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2BF" w:rsidRDefault="000B66D9">
      <w:pPr>
        <w:jc w:val="center"/>
      </w:pPr>
      <w:r>
        <w:rPr>
          <w:noProof/>
          <w:lang w:val="en-US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page">
              <wp:posOffset>3852863</wp:posOffset>
            </wp:positionH>
            <wp:positionV relativeFrom="page">
              <wp:posOffset>180975</wp:posOffset>
            </wp:positionV>
            <wp:extent cx="804863" cy="804863"/>
            <wp:effectExtent l="0" t="0" r="0" b="0"/>
            <wp:wrapSquare wrapText="bothSides" distT="0" distB="0" distL="0" distR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4863" cy="804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page">
              <wp:posOffset>4648200</wp:posOffset>
            </wp:positionH>
            <wp:positionV relativeFrom="page">
              <wp:posOffset>180975</wp:posOffset>
            </wp:positionV>
            <wp:extent cx="2667866" cy="752475"/>
            <wp:effectExtent l="0" t="0" r="0" b="0"/>
            <wp:wrapSquare wrapText="bothSides" distT="0" distB="0" distL="0" distR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866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60288" behindDoc="0" locked="0" layoutInCell="1" hidden="0" allowOverlap="1">
            <wp:simplePos x="0" y="0"/>
            <wp:positionH relativeFrom="page">
              <wp:posOffset>1143000</wp:posOffset>
            </wp:positionH>
            <wp:positionV relativeFrom="page">
              <wp:posOffset>180975</wp:posOffset>
            </wp:positionV>
            <wp:extent cx="2100263" cy="740518"/>
            <wp:effectExtent l="0" t="0" r="0" b="0"/>
            <wp:wrapSquare wrapText="bothSides" distT="0" distB="0" distL="0" distR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0263" cy="7405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61312" behindDoc="0" locked="0" layoutInCell="1" hidden="0" allowOverlap="1">
            <wp:simplePos x="0" y="0"/>
            <wp:positionH relativeFrom="page">
              <wp:posOffset>457200</wp:posOffset>
            </wp:positionH>
            <wp:positionV relativeFrom="page">
              <wp:posOffset>180975</wp:posOffset>
            </wp:positionV>
            <wp:extent cx="885825" cy="944996"/>
            <wp:effectExtent l="0" t="0" r="0" b="0"/>
            <wp:wrapSquare wrapText="bothSides" distT="0" distB="0" distL="0" distR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449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A12BF" w:rsidRDefault="006A12BF">
      <w:pPr>
        <w:ind w:firstLine="0"/>
      </w:pPr>
    </w:p>
    <w:p w:rsidR="006A12BF" w:rsidRDefault="006A12BF">
      <w:pPr>
        <w:ind w:firstLine="0"/>
      </w:pPr>
    </w:p>
    <w:p w:rsidR="006A12BF" w:rsidRDefault="000B66D9" w:rsidP="00A7328F">
      <w:pPr>
        <w:spacing w:line="276" w:lineRule="auto"/>
        <w:ind w:firstLine="0"/>
        <w:rPr>
          <w:rFonts w:ascii="Book Antiqua" w:eastAsia="Book Antiqua" w:hAnsi="Book Antiqua" w:cs="Book Antiqua"/>
          <w:sz w:val="28"/>
          <w:szCs w:val="28"/>
        </w:rPr>
      </w:pPr>
      <w:r>
        <w:t>6115 Reynolds Road · Morrow, GA 30260</w:t>
      </w:r>
      <w:r w:rsidR="0054272E">
        <w:t xml:space="preserve">         </w:t>
      </w:r>
      <w:r>
        <w:t xml:space="preserve">             Phone: (770) 968-2900 • Fax: (770) 968-2903</w:t>
      </w:r>
      <w:r>
        <w:rPr>
          <w:noProof/>
          <w:lang w:val="en-US"/>
        </w:rPr>
        <w:drawing>
          <wp:inline distT="114300" distB="114300" distL="114300" distR="114300">
            <wp:extent cx="6786563" cy="190500"/>
            <wp:effectExtent l="0" t="0" r="0" b="0"/>
            <wp:docPr id="1" name="image1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rizontal lin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6563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F14F9" w:rsidRDefault="006F14F9" w:rsidP="006F14F9">
      <w:pPr>
        <w:tabs>
          <w:tab w:val="left" w:pos="720"/>
          <w:tab w:val="left" w:pos="4140"/>
          <w:tab w:val="left" w:pos="84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</w:p>
    <w:p w:rsidR="006F14F9" w:rsidRDefault="006F14F9" w:rsidP="006F14F9">
      <w:pPr>
        <w:tabs>
          <w:tab w:val="left" w:pos="720"/>
          <w:tab w:val="left" w:pos="4140"/>
          <w:tab w:val="left" w:pos="846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Morrow Elementary Faculty Email</w:t>
      </w:r>
    </w:p>
    <w:tbl>
      <w:tblPr>
        <w:tblW w:w="11363" w:type="dxa"/>
        <w:tblInd w:w="-280" w:type="dxa"/>
        <w:tblLook w:val="04A0" w:firstRow="1" w:lastRow="0" w:firstColumn="1" w:lastColumn="0" w:noHBand="0" w:noVBand="1"/>
      </w:tblPr>
      <w:tblGrid>
        <w:gridCol w:w="275"/>
        <w:gridCol w:w="2293"/>
        <w:gridCol w:w="982"/>
        <w:gridCol w:w="73"/>
        <w:gridCol w:w="1976"/>
        <w:gridCol w:w="1475"/>
        <w:gridCol w:w="4487"/>
      </w:tblGrid>
      <w:tr w:rsidR="006F14F9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Name 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Grade level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Email Address</w:t>
            </w:r>
          </w:p>
        </w:tc>
      </w:tr>
      <w:tr w:rsidR="006F14F9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8F3167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Sonya Clayton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Pre-K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954644" w:rsidRDefault="009C12AE" w:rsidP="00165261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hyperlink r:id="rId11" w:history="1">
              <w:r w:rsidRPr="009C12AE">
                <w:rPr>
                  <w:rStyle w:val="Hyperlink"/>
                  <w:rFonts w:asciiTheme="majorHAnsi" w:eastAsia="Times New Roman" w:hAnsiTheme="majorHAnsi" w:cstheme="majorHAnsi"/>
                  <w:sz w:val="20"/>
                  <w:szCs w:val="20"/>
                </w:rPr>
                <w:t>mailto:sonya.clayton@clayton.k12.ga.us</w:t>
              </w:r>
            </w:hyperlink>
            <w:bookmarkStart w:id="0" w:name="_GoBack"/>
            <w:bookmarkEnd w:id="0"/>
          </w:p>
        </w:tc>
      </w:tr>
      <w:tr w:rsidR="006F14F9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391B4A" w:rsidP="00391B4A">
            <w:pPr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            </w:t>
            </w:r>
            <w:r w:rsidR="006F14F9"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r w:rsidR="0090230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Lovely Manning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8F3FC7" w:rsidRDefault="008F3FC7" w:rsidP="00672097">
            <w:pPr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             </w:t>
            </w:r>
            <w:r w:rsidR="00F15FE7" w:rsidRPr="008F3FC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SN </w:t>
            </w:r>
            <w:r w:rsidR="00902303" w:rsidRPr="008F3FC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Pre-k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ED7792" w:rsidRDefault="00863B9F" w:rsidP="00ED7792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hyperlink r:id="rId12" w:history="1">
              <w:r w:rsidRPr="00863B9F">
                <w:rPr>
                  <w:rStyle w:val="Hyperlink"/>
                  <w:rFonts w:asciiTheme="majorHAnsi" w:hAnsiTheme="majorHAnsi" w:cstheme="majorHAnsi"/>
                  <w:spacing w:val="3"/>
                  <w:sz w:val="20"/>
                  <w:szCs w:val="20"/>
                </w:rPr>
                <w:t>mailto:lovely.manning@clayton.k12.ga.us</w:t>
              </w:r>
            </w:hyperlink>
          </w:p>
        </w:tc>
      </w:tr>
      <w:tr w:rsidR="006F14F9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6F14F9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6F14F9" w:rsidRDefault="00D34797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Cassance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Kendrick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72097" w:rsidP="00672097">
            <w:pPr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      </w:t>
            </w:r>
            <w:r w:rsidR="006F14F9"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Kindergarten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6F14F9" w:rsidRDefault="00863B9F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13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mailto:casance.kendrick@clayton.k12.ga.us</w:t>
              </w:r>
            </w:hyperlink>
          </w:p>
        </w:tc>
      </w:tr>
      <w:tr w:rsidR="006F14F9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D34797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Kimberly Hodges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14F9" w:rsidRPr="006F14F9" w:rsidRDefault="00672097" w:rsidP="00672097">
            <w:pPr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      </w:t>
            </w:r>
            <w:r w:rsidR="00B870D2"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Kindergarten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6F14F9" w:rsidRDefault="006F14F9" w:rsidP="0016526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14F9" w:rsidRPr="002A60E7" w:rsidRDefault="00863B9F" w:rsidP="002A60E7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hyperlink r:id="rId14" w:history="1">
              <w:r w:rsidRPr="00863B9F">
                <w:rPr>
                  <w:rStyle w:val="Hyperlink"/>
                  <w:rFonts w:asciiTheme="majorHAnsi" w:eastAsia="Times New Roman" w:hAnsiTheme="majorHAnsi" w:cstheme="majorHAnsi"/>
                  <w:sz w:val="20"/>
                  <w:szCs w:val="20"/>
                </w:rPr>
                <w:t>mailto:kimberly.hodges@clayton.k12.ga.us</w:t>
              </w:r>
            </w:hyperlink>
          </w:p>
        </w:tc>
      </w:tr>
      <w:tr w:rsidR="00290A30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A30" w:rsidRPr="006F14F9" w:rsidRDefault="00290A30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="009341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Kislyn</w:t>
            </w:r>
            <w:proofErr w:type="spellEnd"/>
            <w:r w:rsidR="009341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Lewis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A30" w:rsidRPr="006F14F9" w:rsidRDefault="00290A30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A30" w:rsidRPr="006F14F9" w:rsidRDefault="00672097" w:rsidP="00672097">
            <w:pPr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Kindergarten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0A30" w:rsidRPr="006F14F9" w:rsidRDefault="00290A30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0A30" w:rsidRPr="006F14F9" w:rsidRDefault="00863B9F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15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mailto:kislyn.lewis@clayton.k12.ga.us</w:t>
              </w:r>
            </w:hyperlink>
          </w:p>
        </w:tc>
      </w:tr>
      <w:tr w:rsidR="00290A30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A30" w:rsidRPr="006F14F9" w:rsidRDefault="00290A30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A30" w:rsidRPr="006F14F9" w:rsidRDefault="00290A30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A30" w:rsidRPr="006F14F9" w:rsidRDefault="00290A30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0A30" w:rsidRPr="006F14F9" w:rsidRDefault="00290A30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0A30" w:rsidRPr="006F14F9" w:rsidRDefault="00290A30" w:rsidP="00290A3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D07C51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Marty </w:t>
            </w:r>
            <w:proofErr w:type="spellStart"/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Amerine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First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954644" w:rsidRDefault="00863B9F" w:rsidP="008F3167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hyperlink r:id="rId16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mailto:marty.amerine@clayton.k12.ga.us</w:t>
              </w:r>
            </w:hyperlink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D3479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LaChanda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Arnold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First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63B9F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17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mailto:lachanda.arnold@clayton.k12.ga.us</w:t>
              </w:r>
            </w:hyperlink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D3479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Jessica Hayes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First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63B9F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18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mailto:jessica.hayes@clayton.k12.ga.us</w:t>
              </w:r>
            </w:hyperlink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D07C51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Duong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Second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7E67E5" w:rsidRDefault="00863B9F" w:rsidP="008F3167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hyperlink r:id="rId19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mailto:thi.duong2@clayton.k12.ga.us</w:t>
              </w:r>
            </w:hyperlink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D07C51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Macie Harrell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Second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63B9F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0" w:history="1">
              <w:r w:rsidRPr="00863B9F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mailto:macie.harrell2@clayton.k12.ga.us</w:t>
              </w:r>
            </w:hyperlink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D07C51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Sandra Kelley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Second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63B9F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1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mailto:sandra.kelley@clayton.k12.ga.us</w:t>
              </w:r>
            </w:hyperlink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8F3167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Lindsey Aguirre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Third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F3167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167" w:rsidRPr="006F14F9" w:rsidRDefault="00863B9F" w:rsidP="008F316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2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mailto:lindsey.aguirre@clayton.k12.ga.us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D34797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Courtney Hixon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Third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863B9F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3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mailto:courtney.hixon@clayton.k12.ga.us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Raponsa</w:t>
            </w:r>
            <w:proofErr w:type="spellEnd"/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McNeal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Third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863B9F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4" w:history="1">
              <w:r w:rsidRPr="00863B9F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mailto:raponsa.mcneal@clayton.k12.ga.us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680FC3" w:rsidRPr="00D950D4" w:rsidTr="00D07C51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D34797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Veda Atwater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Fourth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9C12AE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5" w:history="1">
              <w:r w:rsidRPr="009C12AE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mailto:veda.atwater@clayton.k12.ga.us</w:t>
              </w:r>
            </w:hyperlink>
          </w:p>
        </w:tc>
      </w:tr>
      <w:tr w:rsidR="00680FC3" w:rsidRPr="00D950D4" w:rsidTr="00D07C51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D07C51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Kiara Doyle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Fourth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9C12AE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6" w:history="1">
              <w:r w:rsidRPr="009C12AE">
                <w:rPr>
                  <w:rStyle w:val="Hyperlink"/>
                  <w:rFonts w:asciiTheme="majorHAnsi" w:eastAsia="Times New Roman" w:hAnsiTheme="majorHAnsi" w:cstheme="majorHAnsi"/>
                  <w:sz w:val="20"/>
                  <w:szCs w:val="20"/>
                </w:rPr>
                <w:t>mailto:kiara.doyle@clayton.k12.ga.us</w:t>
              </w:r>
            </w:hyperlink>
          </w:p>
        </w:tc>
      </w:tr>
      <w:tr w:rsidR="00680FC3" w:rsidRPr="00D950D4" w:rsidTr="00D07C51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D34797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Raven Glasco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Fourth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9C12AE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7" w:history="1">
              <w:r w:rsidRPr="009C12AE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mailto:raven.hicks@clayton.k12.ga.us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D34797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Quateka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Askren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Fifth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9C12AE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8" w:history="1">
              <w:r w:rsidRPr="009C12AE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mailto:quateka.askren@clayton.k12.ga.us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Brandi Paige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Fifth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9C12AE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29" w:history="1">
              <w:r w:rsidRPr="009C12AE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mailto:brandi.page@clayton.k12.ga.us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Doug Rowell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F14F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Fifth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264AAA" w:rsidRDefault="009C12AE" w:rsidP="00BB75DD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hyperlink r:id="rId30" w:history="1">
              <w:r w:rsidRPr="009C12AE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mailto:donald.rowell@clayton.k12.ga.us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0C48E0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Tonya Garner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0C48E0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GAA SSBC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9C12AE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31" w:history="1">
              <w:r w:rsidRPr="009C12AE">
                <w:rPr>
                  <w:rStyle w:val="Hyperlink"/>
                  <w:rFonts w:asciiTheme="majorHAnsi" w:hAnsiTheme="majorHAnsi" w:cstheme="majorHAnsi"/>
                  <w:spacing w:val="3"/>
                  <w:sz w:val="20"/>
                  <w:szCs w:val="20"/>
                </w:rPr>
                <w:t>mailto:tonya.garner@clayton.k12.ga.us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0C48E0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Mickita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Hablani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0C48E0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SSBC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9C12AE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hyperlink r:id="rId32" w:history="1">
              <w:r w:rsidRPr="009C12AE">
                <w:rPr>
                  <w:rStyle w:val="Hyperlink"/>
                  <w:rFonts w:ascii="Calibri" w:eastAsia="Times New Roman" w:hAnsi="Calibri" w:cs="Times New Roman"/>
                  <w:sz w:val="20"/>
                  <w:szCs w:val="20"/>
                </w:rPr>
                <w:t>mailto:mickita.hablani@clayton.k12.ga.us</w:t>
              </w:r>
            </w:hyperlink>
          </w:p>
        </w:tc>
      </w:tr>
      <w:tr w:rsidR="00680FC3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6F14F9" w:rsidRDefault="00680FC3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0FC3" w:rsidRPr="005871C7" w:rsidRDefault="00680FC3" w:rsidP="00BB75DD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53216A" w:rsidRPr="00D950D4" w:rsidTr="0053216A">
        <w:trPr>
          <w:trHeight w:val="315"/>
        </w:trPr>
        <w:tc>
          <w:tcPr>
            <w:tcW w:w="2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3216A" w:rsidRPr="006F14F9" w:rsidRDefault="0053216A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3216A" w:rsidRPr="006F14F9" w:rsidRDefault="0053216A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3216A" w:rsidRPr="006F14F9" w:rsidRDefault="0053216A" w:rsidP="0067209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3216A" w:rsidRPr="006F14F9" w:rsidRDefault="0053216A" w:rsidP="00BB75D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3216A" w:rsidRPr="005871C7" w:rsidRDefault="0053216A" w:rsidP="00BB75DD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53216A" w:rsidTr="005321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275" w:type="dxa"/>
        </w:trPr>
        <w:tc>
          <w:tcPr>
            <w:tcW w:w="11088" w:type="dxa"/>
            <w:gridSpan w:val="6"/>
            <w:tcBorders>
              <w:bottom w:val="single" w:sz="4" w:space="0" w:color="000000"/>
            </w:tcBorders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lastRenderedPageBreak/>
              <w:t>SCHOOL LEVEL CONTACTS</w:t>
            </w:r>
          </w:p>
        </w:tc>
      </w:tr>
      <w:tr w:rsidR="0053216A" w:rsidRPr="00854132" w:rsidTr="005321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275" w:type="dxa"/>
        </w:trPr>
        <w:tc>
          <w:tcPr>
            <w:tcW w:w="3348" w:type="dxa"/>
            <w:gridSpan w:val="3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My Child’s Teacher</w:t>
            </w:r>
          </w:p>
        </w:tc>
        <w:tc>
          <w:tcPr>
            <w:tcW w:w="7740" w:type="dxa"/>
            <w:gridSpan w:val="3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RPr="00854132" w:rsidTr="005321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275" w:type="dxa"/>
          <w:trHeight w:val="80"/>
        </w:trPr>
        <w:tc>
          <w:tcPr>
            <w:tcW w:w="3348" w:type="dxa"/>
            <w:gridSpan w:val="3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</w:p>
        </w:tc>
        <w:tc>
          <w:tcPr>
            <w:tcW w:w="7740" w:type="dxa"/>
            <w:gridSpan w:val="3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>
              <w:rPr>
                <w:b/>
              </w:rPr>
              <w:t xml:space="preserve">(770) 968-2900    </w:t>
            </w:r>
          </w:p>
        </w:tc>
      </w:tr>
      <w:tr w:rsidR="0053216A" w:rsidRPr="007E4699" w:rsidTr="005321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275" w:type="dxa"/>
          <w:trHeight w:val="107"/>
        </w:trPr>
        <w:tc>
          <w:tcPr>
            <w:tcW w:w="11088" w:type="dxa"/>
            <w:gridSpan w:val="6"/>
            <w:tcBorders>
              <w:bottom w:val="single" w:sz="4" w:space="0" w:color="000000"/>
            </w:tcBorders>
          </w:tcPr>
          <w:p w:rsidR="0053216A" w:rsidRPr="003E0108" w:rsidRDefault="0053216A" w:rsidP="007E7A43">
            <w:pPr>
              <w:rPr>
                <w:sz w:val="20"/>
                <w:szCs w:val="20"/>
              </w:rPr>
            </w:pPr>
          </w:p>
        </w:tc>
      </w:tr>
      <w:tr w:rsidR="0053216A" w:rsidRPr="00854132" w:rsidTr="005321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275" w:type="dxa"/>
        </w:trPr>
        <w:tc>
          <w:tcPr>
            <w:tcW w:w="3348" w:type="dxa"/>
            <w:gridSpan w:val="3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 xml:space="preserve">Parent </w:t>
            </w:r>
            <w:r>
              <w:rPr>
                <w:b/>
              </w:rPr>
              <w:t>Liaison</w:t>
            </w:r>
          </w:p>
        </w:tc>
        <w:tc>
          <w:tcPr>
            <w:tcW w:w="7740" w:type="dxa"/>
            <w:gridSpan w:val="3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5321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275" w:type="dxa"/>
          <w:trHeight w:val="389"/>
        </w:trPr>
        <w:tc>
          <w:tcPr>
            <w:tcW w:w="3348" w:type="dxa"/>
            <w:gridSpan w:val="3"/>
          </w:tcPr>
          <w:p w:rsidR="0053216A" w:rsidRDefault="0053216A" w:rsidP="007E7A43">
            <w:pPr>
              <w:jc w:val="center"/>
            </w:pPr>
            <w:r>
              <w:t>Tony Keel</w:t>
            </w:r>
          </w:p>
        </w:tc>
        <w:tc>
          <w:tcPr>
            <w:tcW w:w="7740" w:type="dxa"/>
            <w:gridSpan w:val="3"/>
          </w:tcPr>
          <w:p w:rsidR="0053216A" w:rsidRDefault="0053216A" w:rsidP="007E7A43">
            <w:pPr>
              <w:jc w:val="center"/>
            </w:pPr>
            <w:r>
              <w:t>(770) 968-2900/</w:t>
            </w:r>
            <w:hyperlink r:id="rId33" w:history="1">
              <w:r w:rsidRPr="0072785F">
                <w:rPr>
                  <w:rStyle w:val="Hyperlink"/>
                </w:rPr>
                <w:t>anthony.keel@clayton.k12.ga.us</w:t>
              </w:r>
            </w:hyperlink>
          </w:p>
        </w:tc>
      </w:tr>
    </w:tbl>
    <w:p w:rsidR="0053216A" w:rsidRPr="00735D9D" w:rsidRDefault="0053216A" w:rsidP="0053216A">
      <w:pPr>
        <w:jc w:val="center"/>
        <w:rPr>
          <w:sz w:val="2"/>
          <w:szCs w:val="2"/>
        </w:rPr>
      </w:pPr>
    </w:p>
    <w:p w:rsidR="0053216A" w:rsidRPr="00735D9D" w:rsidRDefault="0053216A" w:rsidP="0053216A">
      <w:pPr>
        <w:jc w:val="right"/>
        <w:rPr>
          <w:sz w:val="2"/>
          <w:szCs w:val="2"/>
        </w:rPr>
      </w:pP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7740"/>
      </w:tblGrid>
      <w:tr w:rsidR="0053216A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330633" w:rsidRDefault="0053216A" w:rsidP="007E7A43">
            <w:pPr>
              <w:rPr>
                <w:b/>
                <w:sz w:val="20"/>
                <w:szCs w:val="20"/>
              </w:rPr>
            </w:pPr>
            <w:r w:rsidRPr="003E0108">
              <w:rPr>
                <w:rFonts w:cs="Arial"/>
                <w:sz w:val="20"/>
                <w:szCs w:val="20"/>
              </w:rPr>
              <w:t>The Parent Liaison is a parent advocate who offers workshops, links parents to resources, aims to increase parental engagement, and helps parents navigate the school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School Counselor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  <w:tcBorders>
              <w:bottom w:val="single" w:sz="4" w:space="0" w:color="000000"/>
            </w:tcBorders>
          </w:tcPr>
          <w:p w:rsidR="0053216A" w:rsidRDefault="0053216A" w:rsidP="007E7A43">
            <w:pPr>
              <w:jc w:val="center"/>
            </w:pPr>
            <w:r>
              <w:t>Chanel Logan</w:t>
            </w:r>
          </w:p>
        </w:tc>
        <w:tc>
          <w:tcPr>
            <w:tcW w:w="7740" w:type="dxa"/>
            <w:tcBorders>
              <w:bottom w:val="single" w:sz="4" w:space="0" w:color="000000"/>
            </w:tcBorders>
          </w:tcPr>
          <w:p w:rsidR="0053216A" w:rsidRDefault="0053216A" w:rsidP="007E7A43">
            <w:pPr>
              <w:jc w:val="center"/>
            </w:pPr>
            <w:r>
              <w:t>(770) 968-2900 /</w:t>
            </w:r>
            <w:hyperlink r:id="rId34" w:history="1">
              <w:r w:rsidRPr="00C562F0">
                <w:rPr>
                  <w:rStyle w:val="Hyperlink"/>
                </w:rPr>
                <w:t>chanel.logan@clayton.k12.ga.us</w:t>
              </w:r>
            </w:hyperlink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Social Worker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  <w:tcBorders>
              <w:bottom w:val="single" w:sz="4" w:space="0" w:color="000000"/>
            </w:tcBorders>
          </w:tcPr>
          <w:p w:rsidR="0053216A" w:rsidRDefault="0053216A" w:rsidP="007E7A43">
            <w:pPr>
              <w:jc w:val="center"/>
            </w:pPr>
            <w:r>
              <w:t>Shavonne White</w:t>
            </w:r>
          </w:p>
        </w:tc>
        <w:tc>
          <w:tcPr>
            <w:tcW w:w="7740" w:type="dxa"/>
            <w:tcBorders>
              <w:bottom w:val="single" w:sz="4" w:space="0" w:color="000000"/>
            </w:tcBorders>
          </w:tcPr>
          <w:p w:rsidR="0053216A" w:rsidRDefault="0053216A" w:rsidP="007E7A43">
            <w:pPr>
              <w:jc w:val="center"/>
            </w:pPr>
            <w:r>
              <w:t xml:space="preserve">(770) 473-2700/ </w:t>
            </w:r>
            <w:hyperlink r:id="rId35" w:history="1">
              <w:r w:rsidRPr="00923583">
                <w:rPr>
                  <w:rStyle w:val="Hyperlink"/>
                </w:rPr>
                <w:t>shavonne.white@clayton.k12.ga.us</w:t>
              </w:r>
            </w:hyperlink>
            <w:r>
              <w:t xml:space="preserve"> </w:t>
            </w:r>
          </w:p>
        </w:tc>
      </w:tr>
      <w:tr w:rsidR="0053216A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4565B5" w:rsidRDefault="0053216A" w:rsidP="007E7A4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330633">
              <w:rPr>
                <w:rFonts w:cs="Arial"/>
                <w:iCs/>
                <w:sz w:val="20"/>
                <w:szCs w:val="20"/>
              </w:rPr>
              <w:t>These school personnel can help students with personal and/or academic problems.  They can also be contacted to assist families in need of counseling or social services.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F67973" w:rsidRDefault="0053216A" w:rsidP="007E7A43">
            <w:pPr>
              <w:jc w:val="center"/>
              <w:rPr>
                <w:b/>
                <w:sz w:val="16"/>
                <w:szCs w:val="16"/>
              </w:rPr>
            </w:pPr>
            <w:r w:rsidRPr="00F67973">
              <w:rPr>
                <w:b/>
                <w:sz w:val="16"/>
                <w:szCs w:val="16"/>
              </w:rPr>
              <w:t>Front Office Administrative Assistant</w:t>
            </w:r>
          </w:p>
        </w:tc>
        <w:tc>
          <w:tcPr>
            <w:tcW w:w="7740" w:type="dxa"/>
            <w:shd w:val="pct12" w:color="auto" w:fill="auto"/>
          </w:tcPr>
          <w:p w:rsidR="0053216A" w:rsidRPr="004565B5" w:rsidRDefault="0053216A" w:rsidP="007E7A43">
            <w:pPr>
              <w:jc w:val="center"/>
              <w:rPr>
                <w:b/>
                <w:sz w:val="20"/>
                <w:szCs w:val="20"/>
              </w:rPr>
            </w:pPr>
            <w:r w:rsidRPr="004565B5">
              <w:rPr>
                <w:b/>
                <w:sz w:val="20"/>
                <w:szCs w:val="20"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</w:tcPr>
          <w:p w:rsidR="0053216A" w:rsidRDefault="0053216A" w:rsidP="007E7A43">
            <w:pPr>
              <w:jc w:val="center"/>
            </w:pPr>
            <w:r>
              <w:t>Krystal Collier</w:t>
            </w:r>
          </w:p>
        </w:tc>
        <w:tc>
          <w:tcPr>
            <w:tcW w:w="7740" w:type="dxa"/>
          </w:tcPr>
          <w:p w:rsidR="0053216A" w:rsidRDefault="0053216A" w:rsidP="007E7A43">
            <w:pPr>
              <w:jc w:val="center"/>
            </w:pPr>
            <w:r>
              <w:t xml:space="preserve">(770) 968-2900/ </w:t>
            </w:r>
            <w:hyperlink r:id="rId36" w:history="1">
              <w:r w:rsidRPr="00923583">
                <w:rPr>
                  <w:rStyle w:val="Hyperlink"/>
                </w:rPr>
                <w:t>krystal.collier@clayton.k12.ga.us</w:t>
              </w:r>
            </w:hyperlink>
            <w:hyperlink r:id="rId37" w:history="1"/>
          </w:p>
        </w:tc>
      </w:tr>
    </w:tbl>
    <w:p w:rsidR="0053216A" w:rsidRPr="00735D9D" w:rsidRDefault="0053216A" w:rsidP="0053216A">
      <w:pPr>
        <w:jc w:val="center"/>
        <w:rPr>
          <w:sz w:val="2"/>
          <w:szCs w:val="2"/>
        </w:rPr>
      </w:pP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7740"/>
      </w:tblGrid>
      <w:tr w:rsidR="0053216A" w:rsidRPr="005E54A1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4565B5" w:rsidRDefault="0053216A" w:rsidP="007E7A4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65B5">
              <w:rPr>
                <w:rFonts w:asciiTheme="majorHAnsi" w:hAnsiTheme="majorHAnsi" w:cstheme="majorHAnsi"/>
                <w:sz w:val="20"/>
                <w:szCs w:val="20"/>
              </w:rPr>
              <w:t>The front office administrative assistant records and monitors attendance.  Prepares withdrawal papers for students.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>
              <w:rPr>
                <w:b/>
              </w:rPr>
              <w:t>Bookkeeper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</w:tcPr>
          <w:p w:rsidR="0053216A" w:rsidRDefault="0053216A" w:rsidP="007E7A43">
            <w:pPr>
              <w:jc w:val="center"/>
            </w:pPr>
            <w:proofErr w:type="spellStart"/>
            <w:r>
              <w:t>Sheqeira</w:t>
            </w:r>
            <w:proofErr w:type="spellEnd"/>
            <w:r>
              <w:t xml:space="preserve"> Gleaton</w:t>
            </w:r>
          </w:p>
        </w:tc>
        <w:tc>
          <w:tcPr>
            <w:tcW w:w="7740" w:type="dxa"/>
          </w:tcPr>
          <w:p w:rsidR="0053216A" w:rsidRDefault="0053216A" w:rsidP="007E7A43">
            <w:pPr>
              <w:jc w:val="center"/>
            </w:pPr>
            <w:r>
              <w:t xml:space="preserve">(770) 968-2900/ </w:t>
            </w:r>
            <w:hyperlink r:id="rId38" w:history="1">
              <w:r w:rsidRPr="002A333C">
                <w:rPr>
                  <w:rStyle w:val="Hyperlink"/>
                </w:rPr>
                <w:t>sheqeira.gleaton@clayton.k12.ga.us</w:t>
              </w:r>
            </w:hyperlink>
          </w:p>
        </w:tc>
      </w:tr>
      <w:tr w:rsidR="0053216A" w:rsidRPr="005E54A1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8C7642" w:rsidRDefault="0053216A" w:rsidP="007E7A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The bookkeeper collects money and issues receipts for collected money. Pays bills.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>
              <w:rPr>
                <w:b/>
              </w:rPr>
              <w:t>Media Specialist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</w:tcPr>
          <w:p w:rsidR="0053216A" w:rsidRDefault="0053216A" w:rsidP="007E7A43">
            <w:pPr>
              <w:jc w:val="center"/>
            </w:pPr>
            <w:r>
              <w:t>Rich Evarts</w:t>
            </w:r>
          </w:p>
        </w:tc>
        <w:tc>
          <w:tcPr>
            <w:tcW w:w="7740" w:type="dxa"/>
          </w:tcPr>
          <w:p w:rsidR="0053216A" w:rsidRDefault="0053216A" w:rsidP="007E7A43">
            <w:pPr>
              <w:jc w:val="center"/>
            </w:pPr>
            <w:r>
              <w:t xml:space="preserve">(770) 968-2900/ </w:t>
            </w:r>
            <w:hyperlink r:id="rId39" w:history="1">
              <w:r w:rsidRPr="007C0BD3">
                <w:rPr>
                  <w:rStyle w:val="Hyperlink"/>
                </w:rPr>
                <w:t>richard.evarts@clayton.k12.ga.us</w:t>
              </w:r>
            </w:hyperlink>
          </w:p>
        </w:tc>
      </w:tr>
      <w:tr w:rsidR="0053216A" w:rsidRPr="005E54A1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5E54A1" w:rsidRDefault="0053216A" w:rsidP="007E7A4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The media specialist manages the library and oversees the Accelerated Reader program.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>
              <w:rPr>
                <w:b/>
              </w:rPr>
              <w:t>Nutrition Manager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</w:tcPr>
          <w:p w:rsidR="0053216A" w:rsidRDefault="0053216A" w:rsidP="007E7A43">
            <w:pPr>
              <w:jc w:val="center"/>
            </w:pPr>
            <w:r>
              <w:t>Tameka Starkey</w:t>
            </w:r>
          </w:p>
        </w:tc>
        <w:tc>
          <w:tcPr>
            <w:tcW w:w="7740" w:type="dxa"/>
          </w:tcPr>
          <w:p w:rsidR="0053216A" w:rsidRDefault="0053216A" w:rsidP="007E7A43">
            <w:pPr>
              <w:jc w:val="center"/>
            </w:pPr>
            <w:r>
              <w:t xml:space="preserve">(770) 968-2900/ </w:t>
            </w:r>
            <w:hyperlink r:id="rId40" w:history="1">
              <w:r w:rsidRPr="00962099">
                <w:rPr>
                  <w:rStyle w:val="Hyperlink"/>
                </w:rPr>
                <w:t>tameka.starkey@clayton.k12.ga.us</w:t>
              </w:r>
            </w:hyperlink>
          </w:p>
        </w:tc>
      </w:tr>
    </w:tbl>
    <w:p w:rsidR="0053216A" w:rsidRPr="00735D9D" w:rsidRDefault="0053216A" w:rsidP="0053216A">
      <w:pPr>
        <w:jc w:val="right"/>
        <w:rPr>
          <w:sz w:val="2"/>
          <w:szCs w:val="2"/>
        </w:rPr>
      </w:pP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7740"/>
      </w:tblGrid>
      <w:tr w:rsidR="0053216A" w:rsidRPr="005E54A1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5E54A1" w:rsidRDefault="0053216A" w:rsidP="007E7A43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 nutrition manager manages the cafeteria.  Orders and prepares food for breakfast and lunch.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Nurse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</w:tcPr>
          <w:p w:rsidR="0053216A" w:rsidRDefault="0053216A" w:rsidP="007E7A43">
            <w:pPr>
              <w:jc w:val="center"/>
            </w:pPr>
            <w:proofErr w:type="spellStart"/>
            <w:r>
              <w:t>Shemekia</w:t>
            </w:r>
            <w:proofErr w:type="spellEnd"/>
            <w:r>
              <w:t xml:space="preserve"> Boatman</w:t>
            </w:r>
          </w:p>
        </w:tc>
        <w:tc>
          <w:tcPr>
            <w:tcW w:w="7740" w:type="dxa"/>
          </w:tcPr>
          <w:p w:rsidR="0053216A" w:rsidRDefault="0053216A" w:rsidP="007E7A43">
            <w:pPr>
              <w:jc w:val="center"/>
            </w:pPr>
            <w:r>
              <w:t xml:space="preserve">(770) 968-2900/ </w:t>
            </w:r>
            <w:hyperlink r:id="rId41" w:history="1">
              <w:r w:rsidRPr="0082731C">
                <w:rPr>
                  <w:rStyle w:val="Hyperlink"/>
                </w:rPr>
                <w:t>shemekia.boatman@clayton.k12.ga.us</w:t>
              </w:r>
            </w:hyperlink>
          </w:p>
        </w:tc>
      </w:tr>
    </w:tbl>
    <w:p w:rsidR="0053216A" w:rsidRPr="00735D9D" w:rsidRDefault="0053216A" w:rsidP="0053216A">
      <w:pPr>
        <w:jc w:val="right"/>
        <w:rPr>
          <w:sz w:val="2"/>
          <w:szCs w:val="2"/>
        </w:rPr>
      </w:pP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7740"/>
      </w:tblGrid>
      <w:tr w:rsidR="0053216A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C06853" w:rsidRDefault="0053216A" w:rsidP="007E7A43">
            <w:pPr>
              <w:rPr>
                <w:sz w:val="20"/>
                <w:szCs w:val="20"/>
              </w:rPr>
            </w:pPr>
            <w:r w:rsidRPr="00C06853">
              <w:rPr>
                <w:sz w:val="20"/>
                <w:szCs w:val="20"/>
              </w:rPr>
              <w:t>The school nurse manages the school clinic and gives first aid to students.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Assistant Principal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Tr="007E7A43">
        <w:trPr>
          <w:trHeight w:val="389"/>
        </w:trPr>
        <w:tc>
          <w:tcPr>
            <w:tcW w:w="3348" w:type="dxa"/>
          </w:tcPr>
          <w:p w:rsidR="0053216A" w:rsidRDefault="0053216A" w:rsidP="007E7A43">
            <w:pPr>
              <w:jc w:val="center"/>
            </w:pPr>
            <w:proofErr w:type="spellStart"/>
            <w:r>
              <w:t>Faamata</w:t>
            </w:r>
            <w:proofErr w:type="spellEnd"/>
            <w:r>
              <w:t xml:space="preserve"> </w:t>
            </w:r>
            <w:proofErr w:type="spellStart"/>
            <w:r>
              <w:t>Fonoimoana</w:t>
            </w:r>
            <w:proofErr w:type="spellEnd"/>
          </w:p>
        </w:tc>
        <w:tc>
          <w:tcPr>
            <w:tcW w:w="7740" w:type="dxa"/>
          </w:tcPr>
          <w:p w:rsidR="0053216A" w:rsidRDefault="0053216A" w:rsidP="007E7A43">
            <w:pPr>
              <w:jc w:val="center"/>
            </w:pPr>
            <w:r>
              <w:t xml:space="preserve">(770) 968-2900 / </w:t>
            </w:r>
            <w:hyperlink r:id="rId42" w:history="1">
              <w:r w:rsidRPr="008E3959">
                <w:rPr>
                  <w:rStyle w:val="Hyperlink"/>
                </w:rPr>
                <w:t>faamata.fonoimoana@clayton.k12.ga.us</w:t>
              </w:r>
            </w:hyperlink>
          </w:p>
        </w:tc>
      </w:tr>
    </w:tbl>
    <w:p w:rsidR="0053216A" w:rsidRPr="00735D9D" w:rsidRDefault="0053216A" w:rsidP="0053216A">
      <w:pPr>
        <w:jc w:val="right"/>
        <w:rPr>
          <w:sz w:val="2"/>
          <w:szCs w:val="2"/>
        </w:rPr>
      </w:pP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7740"/>
      </w:tblGrid>
      <w:tr w:rsidR="0053216A" w:rsidTr="007E7A43">
        <w:tc>
          <w:tcPr>
            <w:tcW w:w="11088" w:type="dxa"/>
            <w:gridSpan w:val="2"/>
            <w:tcBorders>
              <w:bottom w:val="single" w:sz="4" w:space="0" w:color="000000"/>
            </w:tcBorders>
          </w:tcPr>
          <w:p w:rsidR="0053216A" w:rsidRPr="00735D9D" w:rsidRDefault="0053216A" w:rsidP="007E7A43">
            <w:pPr>
              <w:rPr>
                <w:b/>
                <w:sz w:val="20"/>
                <w:szCs w:val="20"/>
              </w:rPr>
            </w:pPr>
            <w:r w:rsidRPr="00735D9D">
              <w:rPr>
                <w:rFonts w:cs="Arial"/>
                <w:iCs/>
                <w:sz w:val="20"/>
                <w:szCs w:val="20"/>
              </w:rPr>
              <w:t>The assistant principal is responsible for facilities, safety, discipline</w:t>
            </w:r>
            <w:r>
              <w:rPr>
                <w:rFonts w:cs="Arial"/>
                <w:iCs/>
                <w:sz w:val="20"/>
                <w:szCs w:val="20"/>
              </w:rPr>
              <w:t>.</w:t>
            </w:r>
          </w:p>
        </w:tc>
      </w:tr>
      <w:tr w:rsidR="0053216A" w:rsidRPr="00854132" w:rsidTr="007E7A43">
        <w:tc>
          <w:tcPr>
            <w:tcW w:w="3348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Principal</w:t>
            </w:r>
          </w:p>
        </w:tc>
        <w:tc>
          <w:tcPr>
            <w:tcW w:w="7740" w:type="dxa"/>
            <w:shd w:val="pct12" w:color="auto" w:fill="auto"/>
          </w:tcPr>
          <w:p w:rsidR="0053216A" w:rsidRPr="00854132" w:rsidRDefault="0053216A" w:rsidP="007E7A43">
            <w:pPr>
              <w:jc w:val="center"/>
              <w:rPr>
                <w:b/>
              </w:rPr>
            </w:pPr>
            <w:r w:rsidRPr="00854132">
              <w:rPr>
                <w:b/>
              </w:rPr>
              <w:t>Telephone Number and E-mail</w:t>
            </w:r>
          </w:p>
        </w:tc>
      </w:tr>
      <w:tr w:rsidR="0053216A" w:rsidRPr="00F67973" w:rsidTr="007E7A43">
        <w:trPr>
          <w:trHeight w:val="389"/>
        </w:trPr>
        <w:tc>
          <w:tcPr>
            <w:tcW w:w="3348" w:type="dxa"/>
          </w:tcPr>
          <w:p w:rsidR="0053216A" w:rsidRPr="00BD6066" w:rsidRDefault="0053216A" w:rsidP="007E7A43">
            <w:pPr>
              <w:jc w:val="center"/>
            </w:pPr>
            <w:r w:rsidRPr="00BD6066">
              <w:t>Crystal Haines</w:t>
            </w:r>
          </w:p>
        </w:tc>
        <w:tc>
          <w:tcPr>
            <w:tcW w:w="7740" w:type="dxa"/>
          </w:tcPr>
          <w:p w:rsidR="0053216A" w:rsidRPr="00BD6066" w:rsidRDefault="0053216A" w:rsidP="007E7A43">
            <w:pPr>
              <w:jc w:val="center"/>
            </w:pPr>
            <w:r w:rsidRPr="00BD6066">
              <w:t xml:space="preserve">(770) 968-2900/ </w:t>
            </w:r>
            <w:hyperlink r:id="rId43" w:history="1">
              <w:r w:rsidRPr="00BD6066">
                <w:rPr>
                  <w:rStyle w:val="Hyperlink"/>
                </w:rPr>
                <w:t>crystal.haines@clayton.k12.ga.us</w:t>
              </w:r>
            </w:hyperlink>
          </w:p>
        </w:tc>
      </w:tr>
      <w:tr w:rsidR="0053216A" w:rsidRPr="00F67973" w:rsidTr="007E7A43">
        <w:trPr>
          <w:trHeight w:val="377"/>
        </w:trPr>
        <w:tc>
          <w:tcPr>
            <w:tcW w:w="11088" w:type="dxa"/>
            <w:gridSpan w:val="2"/>
          </w:tcPr>
          <w:p w:rsidR="0053216A" w:rsidRPr="00A859C1" w:rsidRDefault="0053216A" w:rsidP="007E7A43">
            <w:pPr>
              <w:rPr>
                <w:sz w:val="20"/>
                <w:szCs w:val="20"/>
              </w:rPr>
            </w:pPr>
            <w:r w:rsidRPr="00A859C1">
              <w:rPr>
                <w:rFonts w:cs="Arial"/>
                <w:iCs/>
                <w:sz w:val="20"/>
                <w:szCs w:val="20"/>
              </w:rPr>
              <w:t>The principal is the leader of the school and is responsible for making all decisions regarding school management.</w:t>
            </w:r>
          </w:p>
        </w:tc>
      </w:tr>
    </w:tbl>
    <w:p w:rsidR="006A12BF" w:rsidRDefault="006A12BF" w:rsidP="00F15FE7">
      <w:pPr>
        <w:spacing w:line="276" w:lineRule="auto"/>
        <w:ind w:firstLine="0"/>
        <w:rPr>
          <w:rFonts w:ascii="Book Antiqua" w:eastAsia="Book Antiqua" w:hAnsi="Book Antiqua" w:cs="Book Antiqua"/>
          <w:sz w:val="20"/>
          <w:szCs w:val="20"/>
        </w:rPr>
      </w:pPr>
    </w:p>
    <w:sectPr w:rsidR="006A12BF">
      <w:headerReference w:type="default" r:id="rId44"/>
      <w:footerReference w:type="default" r:id="rId45"/>
      <w:footerReference w:type="first" r:id="rId46"/>
      <w:pgSz w:w="12240" w:h="15840"/>
      <w:pgMar w:top="720" w:right="720" w:bottom="720" w:left="72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7E3" w:rsidRDefault="000B66D9">
      <w:pPr>
        <w:spacing w:line="240" w:lineRule="auto"/>
      </w:pPr>
      <w:r>
        <w:separator/>
      </w:r>
    </w:p>
  </w:endnote>
  <w:endnote w:type="continuationSeparator" w:id="0">
    <w:p w:rsidR="001D47E3" w:rsidRDefault="000B66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altName w:val="Arial"/>
    <w:charset w:val="00"/>
    <w:family w:val="auto"/>
    <w:pitch w:val="default"/>
  </w:font>
  <w:font w:name="Roboto Slab">
    <w:altName w:val="Arial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2BF" w:rsidRDefault="006A12BF">
    <w:pPr>
      <w:pBdr>
        <w:top w:val="nil"/>
        <w:left w:val="nil"/>
        <w:bottom w:val="nil"/>
        <w:right w:val="nil"/>
        <w:between w:val="nil"/>
      </w:pBdr>
      <w:ind w:hanging="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2BF" w:rsidRDefault="006A12BF">
    <w:pPr>
      <w:pBdr>
        <w:top w:val="nil"/>
        <w:left w:val="nil"/>
        <w:bottom w:val="nil"/>
        <w:right w:val="nil"/>
        <w:between w:val="nil"/>
      </w:pBdr>
      <w:ind w:hanging="1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7E3" w:rsidRDefault="000B66D9">
      <w:pPr>
        <w:spacing w:line="240" w:lineRule="auto"/>
      </w:pPr>
      <w:r>
        <w:separator/>
      </w:r>
    </w:p>
  </w:footnote>
  <w:footnote w:type="continuationSeparator" w:id="0">
    <w:p w:rsidR="001D47E3" w:rsidRDefault="000B66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2BF" w:rsidRDefault="006A12BF">
    <w:pPr>
      <w:pBdr>
        <w:top w:val="nil"/>
        <w:left w:val="nil"/>
        <w:bottom w:val="nil"/>
        <w:right w:val="nil"/>
        <w:between w:val="nil"/>
      </w:pBdr>
      <w:spacing w:before="600"/>
      <w:ind w:hanging="15"/>
      <w:jc w:val="right"/>
      <w:rPr>
        <w:rFonts w:ascii="Roboto Slab" w:eastAsia="Roboto Slab" w:hAnsi="Roboto Slab" w:cs="Roboto Slab"/>
        <w:b/>
        <w:color w:val="EE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2BF"/>
    <w:rsid w:val="00094605"/>
    <w:rsid w:val="000B66D9"/>
    <w:rsid w:val="000C48E0"/>
    <w:rsid w:val="000E5E0C"/>
    <w:rsid w:val="00125C99"/>
    <w:rsid w:val="001D47E3"/>
    <w:rsid w:val="00213608"/>
    <w:rsid w:val="00264AAA"/>
    <w:rsid w:val="00265A73"/>
    <w:rsid w:val="00276E2E"/>
    <w:rsid w:val="00290A30"/>
    <w:rsid w:val="002A60E7"/>
    <w:rsid w:val="002B500A"/>
    <w:rsid w:val="002C7906"/>
    <w:rsid w:val="00391B4A"/>
    <w:rsid w:val="004F0199"/>
    <w:rsid w:val="004F440A"/>
    <w:rsid w:val="0053216A"/>
    <w:rsid w:val="0054272E"/>
    <w:rsid w:val="005871C7"/>
    <w:rsid w:val="005C34B0"/>
    <w:rsid w:val="00604344"/>
    <w:rsid w:val="00642AE9"/>
    <w:rsid w:val="00672097"/>
    <w:rsid w:val="006732CE"/>
    <w:rsid w:val="00680FC3"/>
    <w:rsid w:val="006A12BF"/>
    <w:rsid w:val="006F14F9"/>
    <w:rsid w:val="00721266"/>
    <w:rsid w:val="007A1C55"/>
    <w:rsid w:val="007B61A7"/>
    <w:rsid w:val="007D4604"/>
    <w:rsid w:val="007E2482"/>
    <w:rsid w:val="007E67E5"/>
    <w:rsid w:val="00863B9F"/>
    <w:rsid w:val="008C2F28"/>
    <w:rsid w:val="008C3DC0"/>
    <w:rsid w:val="008D78B5"/>
    <w:rsid w:val="008F3167"/>
    <w:rsid w:val="008F3FC7"/>
    <w:rsid w:val="00902303"/>
    <w:rsid w:val="0093416B"/>
    <w:rsid w:val="00954644"/>
    <w:rsid w:val="009715EB"/>
    <w:rsid w:val="00980072"/>
    <w:rsid w:val="009C12AE"/>
    <w:rsid w:val="009F732E"/>
    <w:rsid w:val="00A0789D"/>
    <w:rsid w:val="00A45CCD"/>
    <w:rsid w:val="00A7328F"/>
    <w:rsid w:val="00A9403B"/>
    <w:rsid w:val="00AA138B"/>
    <w:rsid w:val="00B870D2"/>
    <w:rsid w:val="00BB75DD"/>
    <w:rsid w:val="00CF666E"/>
    <w:rsid w:val="00CF7EE3"/>
    <w:rsid w:val="00D07C51"/>
    <w:rsid w:val="00D25BB8"/>
    <w:rsid w:val="00D34797"/>
    <w:rsid w:val="00E71767"/>
    <w:rsid w:val="00ED7792"/>
    <w:rsid w:val="00EF61B7"/>
    <w:rsid w:val="00F15FE7"/>
    <w:rsid w:val="00F21548"/>
    <w:rsid w:val="00F4389B"/>
    <w:rsid w:val="00FE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7D9A41-4800-4928-9C97-39F76CD8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oboto" w:eastAsia="Roboto" w:hAnsi="Roboto" w:cs="Roboto"/>
        <w:sz w:val="24"/>
        <w:szCs w:val="24"/>
        <w:lang w:val="en" w:eastAsia="en-US" w:bidi="ar-SA"/>
      </w:rPr>
    </w:rPrDefault>
    <w:pPrDefault>
      <w:pPr>
        <w:spacing w:line="312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240" w:lineRule="auto"/>
      <w:ind w:firstLine="0"/>
      <w:jc w:val="center"/>
      <w:outlineLvl w:val="0"/>
    </w:pPr>
    <w:rPr>
      <w:rFonts w:ascii="Roboto Slab" w:eastAsia="Roboto Slab" w:hAnsi="Roboto Slab" w:cs="Roboto Slab"/>
      <w:color w:val="0099E8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320"/>
      <w:ind w:hanging="15"/>
      <w:jc w:val="center"/>
    </w:pPr>
    <w:rPr>
      <w:rFonts w:ascii="Roboto Slab" w:eastAsia="Roboto Slab" w:hAnsi="Roboto Slab" w:cs="Roboto Slab"/>
      <w:b/>
      <w:color w:val="FF5722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400" w:after="400" w:line="240" w:lineRule="auto"/>
      <w:ind w:firstLine="0"/>
      <w:jc w:val="center"/>
    </w:pPr>
    <w:rPr>
      <w:i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72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3216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21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16A"/>
  </w:style>
  <w:style w:type="paragraph" w:styleId="Footer">
    <w:name w:val="footer"/>
    <w:basedOn w:val="Normal"/>
    <w:link w:val="FooterChar"/>
    <w:uiPriority w:val="99"/>
    <w:unhideWhenUsed/>
    <w:rsid w:val="005321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16A"/>
  </w:style>
  <w:style w:type="character" w:styleId="FollowedHyperlink">
    <w:name w:val="FollowedHyperlink"/>
    <w:basedOn w:val="DefaultParagraphFont"/>
    <w:uiPriority w:val="99"/>
    <w:semiHidden/>
    <w:unhideWhenUsed/>
    <w:rsid w:val="00863B9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4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33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0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66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70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3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52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53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729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563111">
                                                      <w:marLeft w:val="240"/>
                                                      <w:marRight w:val="24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single" w:sz="24" w:space="12" w:color="auto"/>
                                                        <w:left w:val="single" w:sz="24" w:space="12" w:color="auto"/>
                                                        <w:bottom w:val="single" w:sz="24" w:space="12" w:color="auto"/>
                                                        <w:right w:val="single" w:sz="24" w:space="12" w:color="auto"/>
                                                      </w:divBdr>
                                                      <w:divsChild>
                                                        <w:div w:id="814644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16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46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680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8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582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777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F1F3F4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960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40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34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545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2180280">
                                              <w:marLeft w:val="0"/>
                                              <w:marRight w:val="-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53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2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9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10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7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4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79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786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456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517179">
                                                      <w:marLeft w:val="240"/>
                                                      <w:marRight w:val="24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single" w:sz="24" w:space="12" w:color="auto"/>
                                                        <w:left w:val="single" w:sz="24" w:space="12" w:color="auto"/>
                                                        <w:bottom w:val="single" w:sz="24" w:space="12" w:color="auto"/>
                                                        <w:right w:val="single" w:sz="24" w:space="12" w:color="auto"/>
                                                      </w:divBdr>
                                                      <w:divsChild>
                                                        <w:div w:id="2034840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0725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930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2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153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3129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148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F1F3F4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69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460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71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802168">
                                              <w:marLeft w:val="0"/>
                                              <w:marRight w:val="-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115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casance.kendrick@clayton.k12.ga.us" TargetMode="External"/><Relationship Id="rId18" Type="http://schemas.openxmlformats.org/officeDocument/2006/relationships/hyperlink" Target="mailto:jessica.hayes@clayton.k12.ga.us" TargetMode="External"/><Relationship Id="rId26" Type="http://schemas.openxmlformats.org/officeDocument/2006/relationships/hyperlink" Target="mailto:kiara.doyle@clayton.k12.ga.us" TargetMode="External"/><Relationship Id="rId39" Type="http://schemas.openxmlformats.org/officeDocument/2006/relationships/hyperlink" Target="mailto:richard.evarts@clayton.k12.ga.u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andra.kelley@clayton.k12.ga.us" TargetMode="External"/><Relationship Id="rId34" Type="http://schemas.openxmlformats.org/officeDocument/2006/relationships/hyperlink" Target="mailto:chanel.logan@clayton.k12.ga.us" TargetMode="External"/><Relationship Id="rId42" Type="http://schemas.openxmlformats.org/officeDocument/2006/relationships/hyperlink" Target="mailto:faamata.fonoimoana@clayton.k12.ga.us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mailto:lovely.manning@clayton.k12.ga.us" TargetMode="External"/><Relationship Id="rId17" Type="http://schemas.openxmlformats.org/officeDocument/2006/relationships/hyperlink" Target="mailto:lachanda.arnold@clayton.k12.ga.us" TargetMode="External"/><Relationship Id="rId25" Type="http://schemas.openxmlformats.org/officeDocument/2006/relationships/hyperlink" Target="mailto:veda.atwater@clayton.k12.ga.us" TargetMode="External"/><Relationship Id="rId33" Type="http://schemas.openxmlformats.org/officeDocument/2006/relationships/hyperlink" Target="mailto:anthony.keel@clayton.k12.ga.us" TargetMode="External"/><Relationship Id="rId38" Type="http://schemas.openxmlformats.org/officeDocument/2006/relationships/hyperlink" Target="mailto:sheqeira.gleaton@clayton.k12.ga.us" TargetMode="External"/><Relationship Id="rId46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mailto:marty.amerine@clayton.k12.ga.us" TargetMode="External"/><Relationship Id="rId20" Type="http://schemas.openxmlformats.org/officeDocument/2006/relationships/hyperlink" Target="mailto:macie.harrell2@clayton.k12.ga.us" TargetMode="External"/><Relationship Id="rId29" Type="http://schemas.openxmlformats.org/officeDocument/2006/relationships/hyperlink" Target="mailto:brandi.page@clayton.k12.ga.us" TargetMode="External"/><Relationship Id="rId41" Type="http://schemas.openxmlformats.org/officeDocument/2006/relationships/hyperlink" Target="mailto:shemekia.boatman@clayton.k12.ga.us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sonya.clayton@clayton.k12.ga.us" TargetMode="External"/><Relationship Id="rId24" Type="http://schemas.openxmlformats.org/officeDocument/2006/relationships/hyperlink" Target="mailto:raponsa.mcneal@clayton.k12.ga.us" TargetMode="External"/><Relationship Id="rId32" Type="http://schemas.openxmlformats.org/officeDocument/2006/relationships/hyperlink" Target="mailto:mickita.hablani@clayton.k12.ga.us" TargetMode="External"/><Relationship Id="rId37" Type="http://schemas.openxmlformats.org/officeDocument/2006/relationships/hyperlink" Target="mailto:" TargetMode="External"/><Relationship Id="rId40" Type="http://schemas.openxmlformats.org/officeDocument/2006/relationships/hyperlink" Target="mailto:tameka.starkey@clayton.k12.ga.us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mailto:kislyn.lewis@clayton.k12.ga.us" TargetMode="External"/><Relationship Id="rId23" Type="http://schemas.openxmlformats.org/officeDocument/2006/relationships/hyperlink" Target="mailto:courtney.hixon@clayton.k12.ga.us" TargetMode="External"/><Relationship Id="rId28" Type="http://schemas.openxmlformats.org/officeDocument/2006/relationships/hyperlink" Target="mailto:quateka.askren@clayton.k12.ga.us" TargetMode="External"/><Relationship Id="rId36" Type="http://schemas.openxmlformats.org/officeDocument/2006/relationships/hyperlink" Target="mailto:krystal.collier@clayton.k12.ga.us" TargetMode="External"/><Relationship Id="rId10" Type="http://schemas.openxmlformats.org/officeDocument/2006/relationships/image" Target="media/image5.png"/><Relationship Id="rId19" Type="http://schemas.openxmlformats.org/officeDocument/2006/relationships/hyperlink" Target="mailto:thi.duong2@clayton.k12.ga.us" TargetMode="External"/><Relationship Id="rId31" Type="http://schemas.openxmlformats.org/officeDocument/2006/relationships/hyperlink" Target="mailto:tonya.garner@clayton.k12.ga.us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mailto:kimberly.hodges@clayton.k12.ga.us" TargetMode="External"/><Relationship Id="rId22" Type="http://schemas.openxmlformats.org/officeDocument/2006/relationships/hyperlink" Target="mailto:lindsey.aguirre@clayton.k12.ga.us" TargetMode="External"/><Relationship Id="rId27" Type="http://schemas.openxmlformats.org/officeDocument/2006/relationships/hyperlink" Target="mailto:raven.hicks@clayton.k12.ga.us" TargetMode="External"/><Relationship Id="rId30" Type="http://schemas.openxmlformats.org/officeDocument/2006/relationships/hyperlink" Target="mailto:donald.rowell@clayton.k12.ga.us" TargetMode="External"/><Relationship Id="rId35" Type="http://schemas.openxmlformats.org/officeDocument/2006/relationships/hyperlink" Target="mailto:shavonne.white@clayton.k12.ga.us" TargetMode="External"/><Relationship Id="rId43" Type="http://schemas.openxmlformats.org/officeDocument/2006/relationships/hyperlink" Target="mailto:crystal.haines@clayton.k12.ga.us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Keel, Tony J</dc:creator>
  <cp:lastModifiedBy>Anthony Keel</cp:lastModifiedBy>
  <cp:revision>10</cp:revision>
  <cp:lastPrinted>2025-08-01T12:49:00Z</cp:lastPrinted>
  <dcterms:created xsi:type="dcterms:W3CDTF">2025-08-01T12:26:00Z</dcterms:created>
  <dcterms:modified xsi:type="dcterms:W3CDTF">2025-08-08T15:27:00Z</dcterms:modified>
</cp:coreProperties>
</file>