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153D5" w14:textId="77777777" w:rsidR="001A71FD" w:rsidRPr="00FD380D" w:rsidRDefault="001A71FD" w:rsidP="001A71FD">
      <w:pPr>
        <w:jc w:val="center"/>
        <w:rPr>
          <w:b/>
          <w:bCs/>
        </w:rPr>
      </w:pPr>
      <w:r w:rsidRPr="00FD380D">
        <w:rPr>
          <w:b/>
          <w:bCs/>
        </w:rPr>
        <w:t>St. Gabriel the Archangel Church</w:t>
      </w:r>
    </w:p>
    <w:p w14:paraId="4509E2ED" w14:textId="77777777" w:rsidR="001A71FD" w:rsidRPr="00FD380D" w:rsidRDefault="001A71FD" w:rsidP="001A71FD">
      <w:pPr>
        <w:jc w:val="center"/>
        <w:rPr>
          <w:b/>
          <w:bCs/>
        </w:rPr>
      </w:pPr>
    </w:p>
    <w:p w14:paraId="2753820E" w14:textId="038EA83B" w:rsidR="001A71FD" w:rsidRPr="00FD380D" w:rsidRDefault="0069672B" w:rsidP="001A71FD">
      <w:pPr>
        <w:jc w:val="center"/>
        <w:rPr>
          <w:b/>
          <w:bCs/>
        </w:rPr>
      </w:pPr>
      <w:r>
        <w:rPr>
          <w:b/>
          <w:bCs/>
        </w:rPr>
        <w:t>A</w:t>
      </w:r>
      <w:r w:rsidR="00001CC8" w:rsidRPr="00FD380D">
        <w:rPr>
          <w:b/>
          <w:bCs/>
        </w:rPr>
        <w:t>pproved</w:t>
      </w:r>
      <w:r w:rsidR="001A71FD" w:rsidRPr="00FD380D">
        <w:rPr>
          <w:b/>
          <w:bCs/>
        </w:rPr>
        <w:t xml:space="preserve"> Parish Council Minutes</w:t>
      </w:r>
    </w:p>
    <w:p w14:paraId="49B11266" w14:textId="77777777" w:rsidR="001A71FD" w:rsidRPr="00FD380D" w:rsidRDefault="001A71FD" w:rsidP="001A71FD">
      <w:pPr>
        <w:jc w:val="center"/>
        <w:rPr>
          <w:b/>
          <w:bCs/>
        </w:rPr>
      </w:pPr>
    </w:p>
    <w:p w14:paraId="291BBF8D" w14:textId="4DD0D9C6" w:rsidR="001A71FD" w:rsidRPr="00FD380D" w:rsidRDefault="00860F3D" w:rsidP="001A71FD">
      <w:pPr>
        <w:jc w:val="center"/>
        <w:rPr>
          <w:b/>
          <w:bCs/>
        </w:rPr>
      </w:pPr>
      <w:r>
        <w:rPr>
          <w:b/>
          <w:bCs/>
        </w:rPr>
        <w:t>May 6</w:t>
      </w:r>
      <w:r w:rsidR="00CC6850">
        <w:rPr>
          <w:b/>
          <w:bCs/>
        </w:rPr>
        <w:t>, 2025</w:t>
      </w:r>
    </w:p>
    <w:p w14:paraId="28905EAA" w14:textId="77777777" w:rsidR="001A71FD" w:rsidRPr="00FD380D" w:rsidRDefault="001A71FD" w:rsidP="001A71FD">
      <w:pPr>
        <w:jc w:val="center"/>
        <w:rPr>
          <w:b/>
          <w:bCs/>
        </w:rPr>
      </w:pPr>
    </w:p>
    <w:p w14:paraId="4DC555C0" w14:textId="19608821" w:rsidR="00A24C07" w:rsidRPr="002E60B4" w:rsidRDefault="001A71FD" w:rsidP="00A24C07">
      <w:r w:rsidRPr="00FD380D">
        <w:rPr>
          <w:b/>
          <w:bCs/>
          <w:u w:val="single"/>
        </w:rPr>
        <w:t xml:space="preserve">Members Present:  </w:t>
      </w:r>
      <w:r w:rsidRPr="00FD380D">
        <w:t xml:space="preserve">Fr. </w:t>
      </w:r>
      <w:r w:rsidR="00540CB7" w:rsidRPr="00FD380D">
        <w:t>Jason</w:t>
      </w:r>
      <w:r w:rsidR="00C523F7" w:rsidRPr="00FD380D">
        <w:t xml:space="preserve"> Harris,</w:t>
      </w:r>
      <w:r w:rsidR="00DF4900" w:rsidRPr="00FD380D">
        <w:t xml:space="preserve"> </w:t>
      </w:r>
      <w:r w:rsidR="00CC6850" w:rsidRPr="00FD380D">
        <w:t>Deacon Stephen Bowling</w:t>
      </w:r>
      <w:r w:rsidR="00CC6850">
        <w:t>,</w:t>
      </w:r>
      <w:r w:rsidR="002106DF" w:rsidRPr="00FD380D">
        <w:t xml:space="preserve"> </w:t>
      </w:r>
      <w:r w:rsidR="004173C6" w:rsidRPr="00FD380D">
        <w:t xml:space="preserve">Evie Yaden (2025), </w:t>
      </w:r>
      <w:r w:rsidR="00CA5CC3" w:rsidRPr="00FD380D">
        <w:t xml:space="preserve">Linda Lenhart </w:t>
      </w:r>
      <w:r w:rsidR="00151B43" w:rsidRPr="00FD380D">
        <w:t>(</w:t>
      </w:r>
      <w:r w:rsidR="00CA5CC3" w:rsidRPr="00FD380D">
        <w:t>202</w:t>
      </w:r>
      <w:r w:rsidR="00DE6A62" w:rsidRPr="00FD380D">
        <w:t>6</w:t>
      </w:r>
      <w:r w:rsidR="00CA5CC3" w:rsidRPr="00FD380D">
        <w:t>)</w:t>
      </w:r>
      <w:r w:rsidR="002E60B4">
        <w:t xml:space="preserve">, </w:t>
      </w:r>
      <w:r w:rsidRPr="00FD380D">
        <w:t>Dennis Comella (202</w:t>
      </w:r>
      <w:r w:rsidR="00FB2E24" w:rsidRPr="00FD380D">
        <w:t>7</w:t>
      </w:r>
      <w:r w:rsidR="00A24C07" w:rsidRPr="00FD380D">
        <w:t>), Tammy Shoemaker (2027), Peggy Boone (202</w:t>
      </w:r>
      <w:r w:rsidR="0069672B">
        <w:t>8</w:t>
      </w:r>
      <w:r w:rsidR="00A24C07" w:rsidRPr="00FD380D">
        <w:t>)</w:t>
      </w:r>
    </w:p>
    <w:p w14:paraId="15B64370" w14:textId="26778503" w:rsidR="003403E8" w:rsidRPr="00FD380D" w:rsidRDefault="003403E8" w:rsidP="001A71FD"/>
    <w:p w14:paraId="531044B6" w14:textId="7B16202C" w:rsidR="001A71FD" w:rsidRPr="00FD380D" w:rsidRDefault="001A71FD" w:rsidP="001A71FD">
      <w:r w:rsidRPr="00FD380D">
        <w:rPr>
          <w:b/>
          <w:bCs/>
          <w:u w:val="single"/>
        </w:rPr>
        <w:t>Members Absent:</w:t>
      </w:r>
      <w:r w:rsidR="001A75D0" w:rsidRPr="00FD380D">
        <w:t xml:space="preserve"> </w:t>
      </w:r>
      <w:r w:rsidR="002106DF" w:rsidRPr="00FD380D">
        <w:t xml:space="preserve"> </w:t>
      </w:r>
      <w:r w:rsidR="002E60B4">
        <w:t>Deacon Tim Stout</w:t>
      </w:r>
      <w:r w:rsidR="00860F3D" w:rsidRPr="00FD380D">
        <w:t>, Kevin Abell (2026</w:t>
      </w:r>
      <w:r w:rsidR="00860F3D">
        <w:t>),</w:t>
      </w:r>
      <w:r w:rsidR="00860F3D" w:rsidRPr="00860F3D">
        <w:t xml:space="preserve"> </w:t>
      </w:r>
      <w:r w:rsidR="00860F3D" w:rsidRPr="00FD380D">
        <w:t>Ken Cusick (2027</w:t>
      </w:r>
      <w:r w:rsidR="00860F3D">
        <w:t>),</w:t>
      </w:r>
      <w:r w:rsidR="00860F3D" w:rsidRPr="00860F3D">
        <w:t xml:space="preserve"> </w:t>
      </w:r>
      <w:r w:rsidR="00860F3D" w:rsidRPr="00FD380D">
        <w:t>Stephanie Oliver (2026</w:t>
      </w:r>
      <w:r w:rsidR="00860F3D">
        <w:t>)</w:t>
      </w:r>
    </w:p>
    <w:p w14:paraId="70AC074D" w14:textId="77777777" w:rsidR="00F40C27" w:rsidRPr="00FD380D" w:rsidRDefault="00F40C27" w:rsidP="001A71FD">
      <w:pPr>
        <w:rPr>
          <w:b/>
          <w:bCs/>
          <w:u w:val="single"/>
        </w:rPr>
      </w:pPr>
    </w:p>
    <w:p w14:paraId="3CD9DFAE" w14:textId="3D5FFBDC" w:rsidR="00F823F0" w:rsidRDefault="001A71FD" w:rsidP="001A71FD">
      <w:r w:rsidRPr="00FD380D">
        <w:rPr>
          <w:b/>
          <w:bCs/>
          <w:u w:val="single"/>
        </w:rPr>
        <w:t xml:space="preserve">Opening Prayer: </w:t>
      </w:r>
      <w:r w:rsidR="00D14B67" w:rsidRPr="00FD380D">
        <w:t>Fr. Jason</w:t>
      </w:r>
    </w:p>
    <w:p w14:paraId="06AB4A65" w14:textId="77777777" w:rsidR="00CC6850" w:rsidRDefault="00CC6850" w:rsidP="001A71FD"/>
    <w:p w14:paraId="5A5D9A49" w14:textId="53F4BEFB" w:rsidR="00B164F1" w:rsidRDefault="00B164F1" w:rsidP="001A71FD">
      <w:r>
        <w:t>April</w:t>
      </w:r>
      <w:r w:rsidR="002E60B4">
        <w:t xml:space="preserve"> </w:t>
      </w:r>
      <w:r w:rsidR="004717FB" w:rsidRPr="00FD380D">
        <w:t xml:space="preserve">minutes were </w:t>
      </w:r>
      <w:r w:rsidR="00B432BF" w:rsidRPr="00FD380D">
        <w:t xml:space="preserve">approved </w:t>
      </w:r>
      <w:r w:rsidR="004717FB" w:rsidRPr="00FD380D">
        <w:t>by</w:t>
      </w:r>
      <w:r w:rsidR="00A07C59" w:rsidRPr="00FD380D">
        <w:t xml:space="preserve"> </w:t>
      </w:r>
      <w:r>
        <w:t xml:space="preserve">Evie Yaden, </w:t>
      </w:r>
      <w:r w:rsidRPr="00FD380D">
        <w:t>2</w:t>
      </w:r>
      <w:r w:rsidRPr="00FD380D">
        <w:rPr>
          <w:vertAlign w:val="superscript"/>
        </w:rPr>
        <w:t>nd</w:t>
      </w:r>
      <w:r w:rsidRPr="00FD380D">
        <w:t xml:space="preserve"> motion</w:t>
      </w:r>
      <w:r>
        <w:t xml:space="preserve"> by </w:t>
      </w:r>
      <w:r w:rsidR="001E2602" w:rsidRPr="00FD380D">
        <w:t>Dennis Comella</w:t>
      </w:r>
      <w:r w:rsidR="002106DF" w:rsidRPr="00FD380D">
        <w:t xml:space="preserve"> </w:t>
      </w:r>
    </w:p>
    <w:p w14:paraId="5850D748" w14:textId="77777777" w:rsidR="00B164F1" w:rsidRDefault="00B164F1" w:rsidP="001A71FD"/>
    <w:p w14:paraId="590E05A6" w14:textId="77777777" w:rsidR="00B164F1" w:rsidRDefault="00B164F1" w:rsidP="001A71FD">
      <w:r>
        <w:t>Parish Council members rolling off effective June 1, 2025 as their term commitment is complete:</w:t>
      </w:r>
    </w:p>
    <w:p w14:paraId="64688BB8" w14:textId="5EBA0585" w:rsidR="00B164F1" w:rsidRDefault="00B164F1" w:rsidP="001A71FD">
      <w:r>
        <w:t xml:space="preserve"> – Evie Yaden and Stephanie Oliver.</w:t>
      </w:r>
    </w:p>
    <w:p w14:paraId="6CE6C4DD" w14:textId="77777777" w:rsidR="002B1EC5" w:rsidRPr="00FD380D" w:rsidRDefault="002B1EC5" w:rsidP="001A71FD"/>
    <w:p w14:paraId="2B4C3C1B" w14:textId="4229A47F" w:rsidR="001A71FD" w:rsidRPr="00FD380D" w:rsidRDefault="001A71FD" w:rsidP="001A71FD">
      <w:pPr>
        <w:rPr>
          <w:b/>
          <w:bCs/>
          <w:u w:val="single"/>
        </w:rPr>
      </w:pPr>
      <w:r w:rsidRPr="00FD380D">
        <w:rPr>
          <w:b/>
          <w:bCs/>
          <w:u w:val="single"/>
        </w:rPr>
        <w:t>Questions/Concerns/Comments</w:t>
      </w:r>
    </w:p>
    <w:p w14:paraId="6B04879C" w14:textId="227B9018" w:rsidR="001B40B2" w:rsidRPr="00324AA3" w:rsidRDefault="00B164F1" w:rsidP="00FD380D">
      <w:pPr>
        <w:pStyle w:val="ListParagraph"/>
        <w:numPr>
          <w:ilvl w:val="0"/>
          <w:numId w:val="21"/>
        </w:numPr>
        <w:rPr>
          <w:b/>
          <w:bCs/>
        </w:rPr>
      </w:pPr>
      <w:r>
        <w:rPr>
          <w:b/>
          <w:bCs/>
        </w:rPr>
        <w:t xml:space="preserve">Have we received any feedback from the announcement needing new members for Parish Council, and Finance Council? </w:t>
      </w:r>
      <w:r>
        <w:t xml:space="preserve">Yes. So far, 4 people for Parish Council, and 2 people are interested in Finance Council.  Fr. Jason will have an email sent out to all parishioners asking them to respond if they are interested </w:t>
      </w:r>
      <w:r w:rsidR="00415DCF">
        <w:t>in either council to make sure he has everyone’s name that is interested.</w:t>
      </w:r>
    </w:p>
    <w:p w14:paraId="37C3FB30" w14:textId="78938125" w:rsidR="00324AA3" w:rsidRPr="00EC5002" w:rsidRDefault="00415DCF" w:rsidP="00FD380D">
      <w:pPr>
        <w:pStyle w:val="ListParagraph"/>
        <w:numPr>
          <w:ilvl w:val="0"/>
          <w:numId w:val="21"/>
        </w:numPr>
        <w:rPr>
          <w:b/>
          <w:bCs/>
        </w:rPr>
      </w:pPr>
      <w:r>
        <w:rPr>
          <w:b/>
          <w:bCs/>
        </w:rPr>
        <w:t xml:space="preserve">We are still in need of more Eucharist Ministers. Have you tried to change any Mass times?  </w:t>
      </w:r>
      <w:r>
        <w:t>Fr. Jason will ask the parish in the future.</w:t>
      </w:r>
    </w:p>
    <w:p w14:paraId="7248BAC4" w14:textId="7658B9DA" w:rsidR="00EC5002" w:rsidRPr="00C8604E" w:rsidRDefault="00415DCF" w:rsidP="00FD380D">
      <w:pPr>
        <w:pStyle w:val="ListParagraph"/>
        <w:numPr>
          <w:ilvl w:val="0"/>
          <w:numId w:val="21"/>
        </w:numPr>
        <w:rPr>
          <w:b/>
          <w:bCs/>
        </w:rPr>
      </w:pPr>
      <w:r>
        <w:rPr>
          <w:b/>
          <w:bCs/>
        </w:rPr>
        <w:t>Immigration is not being approved right now. It puts us in a bind getting a new priest as an associate pastor.</w:t>
      </w:r>
      <w:r w:rsidR="00661ED0">
        <w:t xml:space="preserve"> </w:t>
      </w:r>
    </w:p>
    <w:p w14:paraId="7715994E" w14:textId="77777777" w:rsidR="00415DCF" w:rsidRPr="00415DCF" w:rsidRDefault="00415DCF" w:rsidP="00324AA3">
      <w:pPr>
        <w:pStyle w:val="ListParagraph"/>
        <w:numPr>
          <w:ilvl w:val="0"/>
          <w:numId w:val="21"/>
        </w:numPr>
        <w:rPr>
          <w:u w:val="single"/>
        </w:rPr>
      </w:pPr>
      <w:r>
        <w:rPr>
          <w:b/>
          <w:bCs/>
        </w:rPr>
        <w:t xml:space="preserve">We only have 1 cross for veneration on Good Friday.  Can’t we have more?  </w:t>
      </w:r>
      <w:r w:rsidRPr="00415DCF">
        <w:t>It is mandated to use 1 cross.</w:t>
      </w:r>
    </w:p>
    <w:p w14:paraId="680E5DEE" w14:textId="24B0C386" w:rsidR="003A15BE" w:rsidRPr="003A15BE" w:rsidRDefault="00415DCF" w:rsidP="00415DCF">
      <w:pPr>
        <w:pStyle w:val="ListParagraph"/>
        <w:numPr>
          <w:ilvl w:val="0"/>
          <w:numId w:val="21"/>
        </w:numPr>
        <w:rPr>
          <w:b/>
          <w:bCs/>
          <w:u w:val="single"/>
        </w:rPr>
      </w:pPr>
      <w:r>
        <w:rPr>
          <w:b/>
          <w:bCs/>
        </w:rPr>
        <w:t>Holy Thursday foot washing.  All OCIA members have this done.  Men, women, and children.  It is very important to Fr. Jason to do all of them</w:t>
      </w:r>
      <w:r w:rsidR="003A15BE">
        <w:rPr>
          <w:b/>
          <w:bCs/>
        </w:rPr>
        <w:t>.</w:t>
      </w:r>
    </w:p>
    <w:p w14:paraId="1920E388" w14:textId="77777777" w:rsidR="00770B6A" w:rsidRPr="00770B6A" w:rsidRDefault="003A15BE" w:rsidP="00770B6A">
      <w:pPr>
        <w:pStyle w:val="ListParagraph"/>
        <w:numPr>
          <w:ilvl w:val="0"/>
          <w:numId w:val="21"/>
        </w:numPr>
        <w:rPr>
          <w:b/>
          <w:bCs/>
          <w:u w:val="single"/>
        </w:rPr>
      </w:pPr>
      <w:r>
        <w:rPr>
          <w:b/>
          <w:bCs/>
        </w:rPr>
        <w:t xml:space="preserve">How is Deacon Tim doing since he has come to St. Gabriel? </w:t>
      </w:r>
      <w:r>
        <w:t>He feels very welcomed h</w:t>
      </w:r>
      <w:r w:rsidR="00770B6A">
        <w:t>ere.</w:t>
      </w:r>
    </w:p>
    <w:p w14:paraId="40F5935B" w14:textId="77777777" w:rsidR="00770B6A" w:rsidRPr="00770B6A" w:rsidRDefault="00770B6A" w:rsidP="00770B6A">
      <w:pPr>
        <w:ind w:left="360"/>
        <w:rPr>
          <w:b/>
          <w:bCs/>
          <w:u w:val="single"/>
        </w:rPr>
      </w:pPr>
    </w:p>
    <w:p w14:paraId="60AD6AB9" w14:textId="71B44295" w:rsidR="00770B6A" w:rsidRDefault="008F342A" w:rsidP="00770B6A">
      <w:r>
        <w:rPr>
          <w:b/>
          <w:bCs/>
          <w:u w:val="single"/>
        </w:rPr>
        <w:t xml:space="preserve">New </w:t>
      </w:r>
      <w:r w:rsidR="00770B6A">
        <w:rPr>
          <w:b/>
          <w:bCs/>
          <w:u w:val="single"/>
        </w:rPr>
        <w:t>Business</w:t>
      </w:r>
      <w:r w:rsidR="006A680A">
        <w:t xml:space="preserve"> </w:t>
      </w:r>
    </w:p>
    <w:p w14:paraId="4F3E5DE6" w14:textId="673CF58D" w:rsidR="00770B6A" w:rsidRDefault="00770B6A" w:rsidP="00345F98">
      <w:pPr>
        <w:pStyle w:val="ListParagraph"/>
        <w:numPr>
          <w:ilvl w:val="0"/>
          <w:numId w:val="34"/>
        </w:numPr>
      </w:pPr>
      <w:r w:rsidRPr="00345F98">
        <w:rPr>
          <w:i/>
          <w:iCs/>
        </w:rPr>
        <w:t>Quiet Days</w:t>
      </w:r>
      <w:r>
        <w:t>- No events – (meetings, practices, games, gatherings, rentals, etc.) should be scheduled on the following date each year on the Saint Gabriel Campus.  This time is set aside to give people the opportunity to attend liturgies and prayer services on these dates</w:t>
      </w:r>
      <w:r w:rsidR="00E05380">
        <w:t>,</w:t>
      </w:r>
      <w:r>
        <w:t xml:space="preserve"> and spend time with family.  They include:</w:t>
      </w:r>
    </w:p>
    <w:p w14:paraId="6865FDDE" w14:textId="2E617D58" w:rsidR="00770B6A" w:rsidRPr="00345F98" w:rsidRDefault="00345F98" w:rsidP="00770B6A">
      <w:pPr>
        <w:rPr>
          <w:i/>
          <w:iCs/>
        </w:rPr>
      </w:pPr>
      <w:r>
        <w:tab/>
      </w:r>
      <w:r w:rsidR="00770B6A" w:rsidRPr="00345F98">
        <w:rPr>
          <w:i/>
          <w:iCs/>
        </w:rPr>
        <w:t>Christmas Eve</w:t>
      </w:r>
    </w:p>
    <w:p w14:paraId="4EAF1511" w14:textId="421D57EE" w:rsidR="00770B6A" w:rsidRPr="00345F98" w:rsidRDefault="00345F98" w:rsidP="00770B6A">
      <w:pPr>
        <w:rPr>
          <w:i/>
          <w:iCs/>
        </w:rPr>
      </w:pPr>
      <w:r w:rsidRPr="00345F98">
        <w:rPr>
          <w:i/>
          <w:iCs/>
        </w:rPr>
        <w:tab/>
      </w:r>
      <w:r w:rsidR="00770B6A" w:rsidRPr="00345F98">
        <w:rPr>
          <w:i/>
          <w:iCs/>
        </w:rPr>
        <w:t>Christmas Day</w:t>
      </w:r>
    </w:p>
    <w:p w14:paraId="600EAFF6" w14:textId="7AC3225F" w:rsidR="00770B6A" w:rsidRPr="00345F98" w:rsidRDefault="00345F98" w:rsidP="00770B6A">
      <w:pPr>
        <w:rPr>
          <w:i/>
          <w:iCs/>
        </w:rPr>
      </w:pPr>
      <w:r w:rsidRPr="00345F98">
        <w:rPr>
          <w:i/>
          <w:iCs/>
        </w:rPr>
        <w:tab/>
        <w:t>Ash Wednesday</w:t>
      </w:r>
    </w:p>
    <w:p w14:paraId="28999515" w14:textId="2B0A84CF" w:rsidR="00345F98" w:rsidRPr="00345F98" w:rsidRDefault="00345F98" w:rsidP="00770B6A">
      <w:pPr>
        <w:rPr>
          <w:i/>
          <w:iCs/>
        </w:rPr>
      </w:pPr>
      <w:r w:rsidRPr="00345F98">
        <w:rPr>
          <w:i/>
          <w:iCs/>
        </w:rPr>
        <w:tab/>
        <w:t>Holy Thursday</w:t>
      </w:r>
    </w:p>
    <w:p w14:paraId="194B1A2E" w14:textId="4D95BB10" w:rsidR="00345F98" w:rsidRPr="00345F98" w:rsidRDefault="00345F98" w:rsidP="00770B6A">
      <w:pPr>
        <w:rPr>
          <w:i/>
          <w:iCs/>
        </w:rPr>
      </w:pPr>
      <w:r w:rsidRPr="00345F98">
        <w:rPr>
          <w:i/>
          <w:iCs/>
        </w:rPr>
        <w:tab/>
        <w:t>Good Friday</w:t>
      </w:r>
    </w:p>
    <w:p w14:paraId="514AB81C" w14:textId="043621B1" w:rsidR="00345F98" w:rsidRPr="00345F98" w:rsidRDefault="00345F98" w:rsidP="00770B6A">
      <w:pPr>
        <w:rPr>
          <w:i/>
          <w:iCs/>
        </w:rPr>
      </w:pPr>
      <w:r w:rsidRPr="00345F98">
        <w:rPr>
          <w:i/>
          <w:iCs/>
        </w:rPr>
        <w:tab/>
        <w:t>Holy Saturday</w:t>
      </w:r>
    </w:p>
    <w:p w14:paraId="4AA6830F" w14:textId="2BB744B7" w:rsidR="00345F98" w:rsidRPr="00345F98" w:rsidRDefault="00345F98" w:rsidP="00770B6A">
      <w:pPr>
        <w:rPr>
          <w:i/>
          <w:iCs/>
        </w:rPr>
      </w:pPr>
      <w:r w:rsidRPr="00345F98">
        <w:rPr>
          <w:i/>
          <w:iCs/>
        </w:rPr>
        <w:tab/>
        <w:t>Easter Sunday</w:t>
      </w:r>
    </w:p>
    <w:p w14:paraId="599B0635" w14:textId="30D3E9E9" w:rsidR="00345F98" w:rsidRDefault="00345F98" w:rsidP="00770B6A">
      <w:pPr>
        <w:rPr>
          <w:i/>
          <w:iCs/>
        </w:rPr>
      </w:pPr>
      <w:r w:rsidRPr="00345F98">
        <w:rPr>
          <w:i/>
          <w:iCs/>
        </w:rPr>
        <w:tab/>
        <w:t>Easter Monday (until 1:00) p.m.</w:t>
      </w:r>
    </w:p>
    <w:p w14:paraId="33040B34" w14:textId="7FACAC72" w:rsidR="00345F98" w:rsidRDefault="00345F98" w:rsidP="00345F98">
      <w:pPr>
        <w:pStyle w:val="ListParagraph"/>
        <w:numPr>
          <w:ilvl w:val="0"/>
          <w:numId w:val="34"/>
        </w:numPr>
      </w:pPr>
      <w:r>
        <w:t>Parish Planning Process Documents received from Archbishop Shelton Fabre were reviewed.  Fr. Jason plans to send the surveys to parishioners and school families. The survey results will be compiled by Parish Council members.  There are other documents that the parish staff will need to complete separately.</w:t>
      </w:r>
    </w:p>
    <w:p w14:paraId="77B455EC" w14:textId="7691ED23" w:rsidR="0026114C" w:rsidRDefault="0026114C" w:rsidP="00345F98">
      <w:pPr>
        <w:pStyle w:val="ListParagraph"/>
        <w:numPr>
          <w:ilvl w:val="0"/>
          <w:numId w:val="34"/>
        </w:numPr>
      </w:pPr>
      <w:r>
        <w:lastRenderedPageBreak/>
        <w:t>Next year the 5</w:t>
      </w:r>
      <w:r w:rsidRPr="0026114C">
        <w:rPr>
          <w:vertAlign w:val="superscript"/>
        </w:rPr>
        <w:t>th</w:t>
      </w:r>
      <w:r>
        <w:t xml:space="preserve"> grade will only have 2 classes.  There are only 49 </w:t>
      </w:r>
      <w:proofErr w:type="gramStart"/>
      <w:r>
        <w:t>students</w:t>
      </w:r>
      <w:proofErr w:type="gramEnd"/>
      <w:r>
        <w:t xml:space="preserve"> total.</w:t>
      </w:r>
    </w:p>
    <w:p w14:paraId="29C3F660" w14:textId="59F58404" w:rsidR="0026114C" w:rsidRPr="00345F98" w:rsidRDefault="0026114C" w:rsidP="0026114C">
      <w:pPr>
        <w:pStyle w:val="ListParagraph"/>
        <w:numPr>
          <w:ilvl w:val="0"/>
          <w:numId w:val="34"/>
        </w:numPr>
      </w:pPr>
      <w:r>
        <w:t>Formation and Worship is not net</w:t>
      </w:r>
      <w:r w:rsidR="00E05380">
        <w:t>-</w:t>
      </w:r>
      <w:r>
        <w:t xml:space="preserve"> neutral, there is a cost to educate.</w:t>
      </w:r>
    </w:p>
    <w:p w14:paraId="41AC8F78" w14:textId="15C7020E" w:rsidR="00345F98" w:rsidRDefault="0026114C" w:rsidP="0026114C">
      <w:pPr>
        <w:pStyle w:val="ListParagraph"/>
        <w:numPr>
          <w:ilvl w:val="0"/>
          <w:numId w:val="34"/>
        </w:numPr>
      </w:pPr>
      <w:r>
        <w:t>There will be no Parish Council Meeting in June or July due to Vacation Bible School and the Picnic.</w:t>
      </w:r>
    </w:p>
    <w:p w14:paraId="25291820" w14:textId="77777777" w:rsidR="0026114C" w:rsidRDefault="0026114C" w:rsidP="0026114C">
      <w:pPr>
        <w:pStyle w:val="ListParagraph"/>
      </w:pPr>
    </w:p>
    <w:p w14:paraId="03F978F8" w14:textId="4EBEFBD9" w:rsidR="002903A1" w:rsidRPr="00FD380D" w:rsidRDefault="002903A1" w:rsidP="001B0897">
      <w:r w:rsidRPr="00FD380D">
        <w:rPr>
          <w:b/>
          <w:bCs/>
          <w:u w:val="single"/>
        </w:rPr>
        <w:t>Closing Prayer</w:t>
      </w:r>
      <w:r w:rsidRPr="00FD380D">
        <w:rPr>
          <w:u w:val="single"/>
        </w:rPr>
        <w:t xml:space="preserve"> </w:t>
      </w:r>
      <w:r w:rsidRPr="00FD380D">
        <w:t xml:space="preserve">– Fr. </w:t>
      </w:r>
      <w:r w:rsidR="000337B9" w:rsidRPr="00FD380D">
        <w:t>Jason</w:t>
      </w:r>
      <w:r w:rsidR="00E53981" w:rsidRPr="00FD380D">
        <w:t xml:space="preserve"> Harris</w:t>
      </w:r>
    </w:p>
    <w:p w14:paraId="7A0AAE12" w14:textId="77777777" w:rsidR="003403E8" w:rsidRPr="00FD380D" w:rsidRDefault="003403E8" w:rsidP="002903A1"/>
    <w:p w14:paraId="2B627136" w14:textId="72D92615" w:rsidR="000337B9" w:rsidRPr="00FD380D" w:rsidRDefault="002903A1" w:rsidP="000337B9">
      <w:r w:rsidRPr="00FD380D">
        <w:rPr>
          <w:b/>
          <w:bCs/>
          <w:u w:val="single"/>
        </w:rPr>
        <w:t>Next Meeting</w:t>
      </w:r>
      <w:r w:rsidRPr="00FD380D">
        <w:rPr>
          <w:u w:val="single"/>
        </w:rPr>
        <w:t xml:space="preserve"> </w:t>
      </w:r>
      <w:r w:rsidRPr="00FD380D">
        <w:t xml:space="preserve">– </w:t>
      </w:r>
      <w:r w:rsidR="0026114C">
        <w:t>August 12,</w:t>
      </w:r>
      <w:r w:rsidR="006A16FE">
        <w:t xml:space="preserve"> 2025</w:t>
      </w:r>
      <w:r w:rsidR="003403E8" w:rsidRPr="00FD380D">
        <w:t xml:space="preserve"> @ 6:30 pm </w:t>
      </w:r>
    </w:p>
    <w:p w14:paraId="6C8E911A" w14:textId="77777777" w:rsidR="00714CFA" w:rsidRPr="00FD380D" w:rsidRDefault="00714CFA" w:rsidP="00714CFA">
      <w:pPr>
        <w:pStyle w:val="ListParagraph"/>
      </w:pPr>
    </w:p>
    <w:p w14:paraId="78E60B67" w14:textId="5A9D82D0" w:rsidR="003369E1" w:rsidRPr="00FD380D" w:rsidRDefault="002903A1" w:rsidP="003369E1">
      <w:r w:rsidRPr="00FD380D">
        <w:t>Submitted by: Linda Lenhart, Parish Council Secretary</w:t>
      </w:r>
    </w:p>
    <w:sectPr w:rsidR="003369E1" w:rsidRPr="00FD380D" w:rsidSect="00714CFA">
      <w:pgSz w:w="12240" w:h="15840"/>
      <w:pgMar w:top="432"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02896" w14:textId="77777777" w:rsidR="005C0767" w:rsidRDefault="005C0767" w:rsidP="00373AB7">
      <w:r>
        <w:separator/>
      </w:r>
    </w:p>
  </w:endnote>
  <w:endnote w:type="continuationSeparator" w:id="0">
    <w:p w14:paraId="09505D6A" w14:textId="77777777" w:rsidR="005C0767" w:rsidRDefault="005C0767" w:rsidP="00373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660CD" w14:textId="77777777" w:rsidR="005C0767" w:rsidRDefault="005C0767" w:rsidP="00373AB7">
      <w:r>
        <w:separator/>
      </w:r>
    </w:p>
  </w:footnote>
  <w:footnote w:type="continuationSeparator" w:id="0">
    <w:p w14:paraId="26EE57D5" w14:textId="77777777" w:rsidR="005C0767" w:rsidRDefault="005C0767" w:rsidP="00373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231C"/>
    <w:multiLevelType w:val="hybridMultilevel"/>
    <w:tmpl w:val="5298E5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CD7D77"/>
    <w:multiLevelType w:val="hybridMultilevel"/>
    <w:tmpl w:val="403A70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E3ED7"/>
    <w:multiLevelType w:val="hybridMultilevel"/>
    <w:tmpl w:val="F342DE1C"/>
    <w:lvl w:ilvl="0" w:tplc="04090001">
      <w:start w:val="1"/>
      <w:numFmt w:val="bullet"/>
      <w:lvlText w:val=""/>
      <w:lvlJc w:val="left"/>
      <w:pPr>
        <w:ind w:left="813" w:hanging="360"/>
      </w:pPr>
      <w:rPr>
        <w:rFonts w:ascii="Symbol" w:hAnsi="Symbol"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3" w15:restartNumberingAfterBreak="0">
    <w:nsid w:val="0A1155B0"/>
    <w:multiLevelType w:val="hybridMultilevel"/>
    <w:tmpl w:val="23BC3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F4222C"/>
    <w:multiLevelType w:val="hybridMultilevel"/>
    <w:tmpl w:val="74F2D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CE3B5D"/>
    <w:multiLevelType w:val="hybridMultilevel"/>
    <w:tmpl w:val="C4883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1C0995"/>
    <w:multiLevelType w:val="hybridMultilevel"/>
    <w:tmpl w:val="86CCDA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8B04585"/>
    <w:multiLevelType w:val="hybridMultilevel"/>
    <w:tmpl w:val="CA547F3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A30690D"/>
    <w:multiLevelType w:val="hybridMultilevel"/>
    <w:tmpl w:val="F53CB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4545CB"/>
    <w:multiLevelType w:val="hybridMultilevel"/>
    <w:tmpl w:val="919C8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FF2A59"/>
    <w:multiLevelType w:val="hybridMultilevel"/>
    <w:tmpl w:val="9AA88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542869"/>
    <w:multiLevelType w:val="multilevel"/>
    <w:tmpl w:val="F342DE1C"/>
    <w:styleLink w:val="CurrentList3"/>
    <w:lvl w:ilvl="0">
      <w:start w:val="1"/>
      <w:numFmt w:val="bullet"/>
      <w:lvlText w:val=""/>
      <w:lvlJc w:val="left"/>
      <w:pPr>
        <w:ind w:left="813" w:hanging="360"/>
      </w:pPr>
      <w:rPr>
        <w:rFonts w:ascii="Symbol" w:hAnsi="Symbol" w:hint="default"/>
      </w:rPr>
    </w:lvl>
    <w:lvl w:ilvl="1">
      <w:start w:val="1"/>
      <w:numFmt w:val="bullet"/>
      <w:lvlText w:val="o"/>
      <w:lvlJc w:val="left"/>
      <w:pPr>
        <w:ind w:left="1533" w:hanging="360"/>
      </w:pPr>
      <w:rPr>
        <w:rFonts w:ascii="Courier New" w:hAnsi="Courier New" w:cs="Courier New" w:hint="default"/>
      </w:rPr>
    </w:lvl>
    <w:lvl w:ilvl="2">
      <w:start w:val="1"/>
      <w:numFmt w:val="bullet"/>
      <w:lvlText w:val=""/>
      <w:lvlJc w:val="left"/>
      <w:pPr>
        <w:ind w:left="2253" w:hanging="360"/>
      </w:pPr>
      <w:rPr>
        <w:rFonts w:ascii="Wingdings" w:hAnsi="Wingdings" w:hint="default"/>
      </w:rPr>
    </w:lvl>
    <w:lvl w:ilvl="3">
      <w:start w:val="1"/>
      <w:numFmt w:val="bullet"/>
      <w:lvlText w:val=""/>
      <w:lvlJc w:val="left"/>
      <w:pPr>
        <w:ind w:left="2973" w:hanging="360"/>
      </w:pPr>
      <w:rPr>
        <w:rFonts w:ascii="Symbol" w:hAnsi="Symbol" w:hint="default"/>
      </w:rPr>
    </w:lvl>
    <w:lvl w:ilvl="4">
      <w:start w:val="1"/>
      <w:numFmt w:val="bullet"/>
      <w:lvlText w:val="o"/>
      <w:lvlJc w:val="left"/>
      <w:pPr>
        <w:ind w:left="3693" w:hanging="360"/>
      </w:pPr>
      <w:rPr>
        <w:rFonts w:ascii="Courier New" w:hAnsi="Courier New" w:cs="Courier New" w:hint="default"/>
      </w:rPr>
    </w:lvl>
    <w:lvl w:ilvl="5">
      <w:start w:val="1"/>
      <w:numFmt w:val="bullet"/>
      <w:lvlText w:val=""/>
      <w:lvlJc w:val="left"/>
      <w:pPr>
        <w:ind w:left="4413" w:hanging="360"/>
      </w:pPr>
      <w:rPr>
        <w:rFonts w:ascii="Wingdings" w:hAnsi="Wingdings" w:hint="default"/>
      </w:rPr>
    </w:lvl>
    <w:lvl w:ilvl="6">
      <w:start w:val="1"/>
      <w:numFmt w:val="bullet"/>
      <w:lvlText w:val=""/>
      <w:lvlJc w:val="left"/>
      <w:pPr>
        <w:ind w:left="5133" w:hanging="360"/>
      </w:pPr>
      <w:rPr>
        <w:rFonts w:ascii="Symbol" w:hAnsi="Symbol" w:hint="default"/>
      </w:rPr>
    </w:lvl>
    <w:lvl w:ilvl="7">
      <w:start w:val="1"/>
      <w:numFmt w:val="bullet"/>
      <w:lvlText w:val="o"/>
      <w:lvlJc w:val="left"/>
      <w:pPr>
        <w:ind w:left="5853" w:hanging="360"/>
      </w:pPr>
      <w:rPr>
        <w:rFonts w:ascii="Courier New" w:hAnsi="Courier New" w:cs="Courier New" w:hint="default"/>
      </w:rPr>
    </w:lvl>
    <w:lvl w:ilvl="8">
      <w:start w:val="1"/>
      <w:numFmt w:val="bullet"/>
      <w:lvlText w:val=""/>
      <w:lvlJc w:val="left"/>
      <w:pPr>
        <w:ind w:left="6573" w:hanging="360"/>
      </w:pPr>
      <w:rPr>
        <w:rFonts w:ascii="Wingdings" w:hAnsi="Wingdings" w:hint="default"/>
      </w:rPr>
    </w:lvl>
  </w:abstractNum>
  <w:abstractNum w:abstractNumId="12" w15:restartNumberingAfterBreak="0">
    <w:nsid w:val="28A876A1"/>
    <w:multiLevelType w:val="hybridMultilevel"/>
    <w:tmpl w:val="30D23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F44793"/>
    <w:multiLevelType w:val="hybridMultilevel"/>
    <w:tmpl w:val="1C5C6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625B5A"/>
    <w:multiLevelType w:val="multilevel"/>
    <w:tmpl w:val="30D234C6"/>
    <w:styleLink w:val="CurrentList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08F29DB"/>
    <w:multiLevelType w:val="hybridMultilevel"/>
    <w:tmpl w:val="DE749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AA35F3"/>
    <w:multiLevelType w:val="multilevel"/>
    <w:tmpl w:val="A8B0D828"/>
    <w:styleLink w:val="CurrentList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7" w15:restartNumberingAfterBreak="0">
    <w:nsid w:val="356C2ECB"/>
    <w:multiLevelType w:val="hybridMultilevel"/>
    <w:tmpl w:val="6F2E9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07182C"/>
    <w:multiLevelType w:val="hybridMultilevel"/>
    <w:tmpl w:val="01161BE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42F0BEC"/>
    <w:multiLevelType w:val="multilevel"/>
    <w:tmpl w:val="30D234C6"/>
    <w:styleLink w:val="CurrentList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AE44672"/>
    <w:multiLevelType w:val="hybridMultilevel"/>
    <w:tmpl w:val="9E743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C30786"/>
    <w:multiLevelType w:val="hybridMultilevel"/>
    <w:tmpl w:val="80A47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392E7C"/>
    <w:multiLevelType w:val="multilevel"/>
    <w:tmpl w:val="06A8D040"/>
    <w:styleLink w:val="CurrentList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54F75B4"/>
    <w:multiLevelType w:val="multilevel"/>
    <w:tmpl w:val="F53CBF5E"/>
    <w:styleLink w:val="CurrentList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59100055"/>
    <w:multiLevelType w:val="multilevel"/>
    <w:tmpl w:val="9E74383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9A425CF"/>
    <w:multiLevelType w:val="hybridMultilevel"/>
    <w:tmpl w:val="78967F9E"/>
    <w:lvl w:ilvl="0" w:tplc="04090003">
      <w:start w:val="1"/>
      <w:numFmt w:val="bullet"/>
      <w:lvlText w:val="o"/>
      <w:lvlJc w:val="left"/>
      <w:pPr>
        <w:ind w:left="2215" w:hanging="360"/>
      </w:pPr>
      <w:rPr>
        <w:rFonts w:ascii="Courier New" w:hAnsi="Courier New" w:cs="Courier New" w:hint="default"/>
      </w:rPr>
    </w:lvl>
    <w:lvl w:ilvl="1" w:tplc="04090003" w:tentative="1">
      <w:start w:val="1"/>
      <w:numFmt w:val="bullet"/>
      <w:lvlText w:val="o"/>
      <w:lvlJc w:val="left"/>
      <w:pPr>
        <w:ind w:left="2935" w:hanging="360"/>
      </w:pPr>
      <w:rPr>
        <w:rFonts w:ascii="Courier New" w:hAnsi="Courier New" w:cs="Courier New" w:hint="default"/>
      </w:rPr>
    </w:lvl>
    <w:lvl w:ilvl="2" w:tplc="04090005" w:tentative="1">
      <w:start w:val="1"/>
      <w:numFmt w:val="bullet"/>
      <w:lvlText w:val=""/>
      <w:lvlJc w:val="left"/>
      <w:pPr>
        <w:ind w:left="3655" w:hanging="360"/>
      </w:pPr>
      <w:rPr>
        <w:rFonts w:ascii="Wingdings" w:hAnsi="Wingdings" w:hint="default"/>
      </w:rPr>
    </w:lvl>
    <w:lvl w:ilvl="3" w:tplc="04090001" w:tentative="1">
      <w:start w:val="1"/>
      <w:numFmt w:val="bullet"/>
      <w:lvlText w:val=""/>
      <w:lvlJc w:val="left"/>
      <w:pPr>
        <w:ind w:left="4375" w:hanging="360"/>
      </w:pPr>
      <w:rPr>
        <w:rFonts w:ascii="Symbol" w:hAnsi="Symbol" w:hint="default"/>
      </w:rPr>
    </w:lvl>
    <w:lvl w:ilvl="4" w:tplc="04090003" w:tentative="1">
      <w:start w:val="1"/>
      <w:numFmt w:val="bullet"/>
      <w:lvlText w:val="o"/>
      <w:lvlJc w:val="left"/>
      <w:pPr>
        <w:ind w:left="5095" w:hanging="360"/>
      </w:pPr>
      <w:rPr>
        <w:rFonts w:ascii="Courier New" w:hAnsi="Courier New" w:cs="Courier New" w:hint="default"/>
      </w:rPr>
    </w:lvl>
    <w:lvl w:ilvl="5" w:tplc="04090005" w:tentative="1">
      <w:start w:val="1"/>
      <w:numFmt w:val="bullet"/>
      <w:lvlText w:val=""/>
      <w:lvlJc w:val="left"/>
      <w:pPr>
        <w:ind w:left="5815" w:hanging="360"/>
      </w:pPr>
      <w:rPr>
        <w:rFonts w:ascii="Wingdings" w:hAnsi="Wingdings" w:hint="default"/>
      </w:rPr>
    </w:lvl>
    <w:lvl w:ilvl="6" w:tplc="04090001" w:tentative="1">
      <w:start w:val="1"/>
      <w:numFmt w:val="bullet"/>
      <w:lvlText w:val=""/>
      <w:lvlJc w:val="left"/>
      <w:pPr>
        <w:ind w:left="6535" w:hanging="360"/>
      </w:pPr>
      <w:rPr>
        <w:rFonts w:ascii="Symbol" w:hAnsi="Symbol" w:hint="default"/>
      </w:rPr>
    </w:lvl>
    <w:lvl w:ilvl="7" w:tplc="04090003" w:tentative="1">
      <w:start w:val="1"/>
      <w:numFmt w:val="bullet"/>
      <w:lvlText w:val="o"/>
      <w:lvlJc w:val="left"/>
      <w:pPr>
        <w:ind w:left="7255" w:hanging="360"/>
      </w:pPr>
      <w:rPr>
        <w:rFonts w:ascii="Courier New" w:hAnsi="Courier New" w:cs="Courier New" w:hint="default"/>
      </w:rPr>
    </w:lvl>
    <w:lvl w:ilvl="8" w:tplc="04090005" w:tentative="1">
      <w:start w:val="1"/>
      <w:numFmt w:val="bullet"/>
      <w:lvlText w:val=""/>
      <w:lvlJc w:val="left"/>
      <w:pPr>
        <w:ind w:left="7975" w:hanging="360"/>
      </w:pPr>
      <w:rPr>
        <w:rFonts w:ascii="Wingdings" w:hAnsi="Wingdings" w:hint="default"/>
      </w:rPr>
    </w:lvl>
  </w:abstractNum>
  <w:abstractNum w:abstractNumId="26" w15:restartNumberingAfterBreak="0">
    <w:nsid w:val="5BCC6790"/>
    <w:multiLevelType w:val="multilevel"/>
    <w:tmpl w:val="06A8D040"/>
    <w:styleLink w:val="CurrentList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0282CE5"/>
    <w:multiLevelType w:val="multilevel"/>
    <w:tmpl w:val="D7602F46"/>
    <w:styleLink w:val="CurrentList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25404B2"/>
    <w:multiLevelType w:val="hybridMultilevel"/>
    <w:tmpl w:val="80420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FE31F1"/>
    <w:multiLevelType w:val="hybridMultilevel"/>
    <w:tmpl w:val="13CA9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196BEF"/>
    <w:multiLevelType w:val="hybridMultilevel"/>
    <w:tmpl w:val="EFC4B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7C291F"/>
    <w:multiLevelType w:val="hybridMultilevel"/>
    <w:tmpl w:val="AD10A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703CD0"/>
    <w:multiLevelType w:val="hybridMultilevel"/>
    <w:tmpl w:val="20DE6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6C6ADA"/>
    <w:multiLevelType w:val="hybridMultilevel"/>
    <w:tmpl w:val="320C5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2877727">
    <w:abstractNumId w:val="31"/>
  </w:num>
  <w:num w:numId="2" w16cid:durableId="528644707">
    <w:abstractNumId w:val="33"/>
  </w:num>
  <w:num w:numId="3" w16cid:durableId="1783649716">
    <w:abstractNumId w:val="17"/>
  </w:num>
  <w:num w:numId="4" w16cid:durableId="157429657">
    <w:abstractNumId w:val="20"/>
  </w:num>
  <w:num w:numId="5" w16cid:durableId="1898199921">
    <w:abstractNumId w:val="24"/>
  </w:num>
  <w:num w:numId="6" w16cid:durableId="1809931306">
    <w:abstractNumId w:val="5"/>
  </w:num>
  <w:num w:numId="7" w16cid:durableId="124592103">
    <w:abstractNumId w:val="7"/>
  </w:num>
  <w:num w:numId="8" w16cid:durableId="1561744784">
    <w:abstractNumId w:val="16"/>
  </w:num>
  <w:num w:numId="9" w16cid:durableId="175732005">
    <w:abstractNumId w:val="25"/>
  </w:num>
  <w:num w:numId="10" w16cid:durableId="45879511">
    <w:abstractNumId w:val="18"/>
  </w:num>
  <w:num w:numId="11" w16cid:durableId="1237472604">
    <w:abstractNumId w:val="28"/>
  </w:num>
  <w:num w:numId="12" w16cid:durableId="53357113">
    <w:abstractNumId w:val="32"/>
  </w:num>
  <w:num w:numId="13" w16cid:durableId="1988391707">
    <w:abstractNumId w:val="9"/>
  </w:num>
  <w:num w:numId="14" w16cid:durableId="875653467">
    <w:abstractNumId w:val="4"/>
  </w:num>
  <w:num w:numId="15" w16cid:durableId="1086537498">
    <w:abstractNumId w:val="2"/>
  </w:num>
  <w:num w:numId="16" w16cid:durableId="208617626">
    <w:abstractNumId w:val="3"/>
  </w:num>
  <w:num w:numId="17" w16cid:durableId="533884788">
    <w:abstractNumId w:val="6"/>
  </w:num>
  <w:num w:numId="18" w16cid:durableId="2040885247">
    <w:abstractNumId w:val="21"/>
  </w:num>
  <w:num w:numId="19" w16cid:durableId="1213688017">
    <w:abstractNumId w:val="30"/>
  </w:num>
  <w:num w:numId="20" w16cid:durableId="886068079">
    <w:abstractNumId w:val="10"/>
  </w:num>
  <w:num w:numId="21" w16cid:durableId="2022080004">
    <w:abstractNumId w:val="12"/>
  </w:num>
  <w:num w:numId="22" w16cid:durableId="1643004736">
    <w:abstractNumId w:val="13"/>
  </w:num>
  <w:num w:numId="23" w16cid:durableId="1919712366">
    <w:abstractNumId w:val="11"/>
  </w:num>
  <w:num w:numId="24" w16cid:durableId="1457868341">
    <w:abstractNumId w:val="8"/>
  </w:num>
  <w:num w:numId="25" w16cid:durableId="196745706">
    <w:abstractNumId w:val="27"/>
  </w:num>
  <w:num w:numId="26" w16cid:durableId="1387026542">
    <w:abstractNumId w:val="26"/>
  </w:num>
  <w:num w:numId="27" w16cid:durableId="2016884246">
    <w:abstractNumId w:val="22"/>
  </w:num>
  <w:num w:numId="28" w16cid:durableId="1129199909">
    <w:abstractNumId w:val="23"/>
  </w:num>
  <w:num w:numId="29" w16cid:durableId="505285465">
    <w:abstractNumId w:val="0"/>
  </w:num>
  <w:num w:numId="30" w16cid:durableId="15231226">
    <w:abstractNumId w:val="1"/>
  </w:num>
  <w:num w:numId="31" w16cid:durableId="1621187053">
    <w:abstractNumId w:val="15"/>
  </w:num>
  <w:num w:numId="32" w16cid:durableId="1494447267">
    <w:abstractNumId w:val="14"/>
  </w:num>
  <w:num w:numId="33" w16cid:durableId="508757243">
    <w:abstractNumId w:val="19"/>
  </w:num>
  <w:num w:numId="34" w16cid:durableId="64705580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FD"/>
    <w:rsid w:val="00001B6C"/>
    <w:rsid w:val="00001CC8"/>
    <w:rsid w:val="00001E59"/>
    <w:rsid w:val="000337B9"/>
    <w:rsid w:val="00041A35"/>
    <w:rsid w:val="00045993"/>
    <w:rsid w:val="0005083E"/>
    <w:rsid w:val="00050928"/>
    <w:rsid w:val="0005549A"/>
    <w:rsid w:val="000662E0"/>
    <w:rsid w:val="00077472"/>
    <w:rsid w:val="0008111D"/>
    <w:rsid w:val="00090900"/>
    <w:rsid w:val="00092ED6"/>
    <w:rsid w:val="000939D5"/>
    <w:rsid w:val="000C5DB5"/>
    <w:rsid w:val="000D3513"/>
    <w:rsid w:val="000E09A0"/>
    <w:rsid w:val="000E2642"/>
    <w:rsid w:val="000F2A2D"/>
    <w:rsid w:val="00102B89"/>
    <w:rsid w:val="00107E5E"/>
    <w:rsid w:val="0011079F"/>
    <w:rsid w:val="00116548"/>
    <w:rsid w:val="0012543D"/>
    <w:rsid w:val="00132975"/>
    <w:rsid w:val="00136E19"/>
    <w:rsid w:val="00151B43"/>
    <w:rsid w:val="001557DC"/>
    <w:rsid w:val="00156CAF"/>
    <w:rsid w:val="0016107E"/>
    <w:rsid w:val="00162743"/>
    <w:rsid w:val="001731CB"/>
    <w:rsid w:val="001746D0"/>
    <w:rsid w:val="00184899"/>
    <w:rsid w:val="00185A80"/>
    <w:rsid w:val="001A3E55"/>
    <w:rsid w:val="001A4772"/>
    <w:rsid w:val="001A71FD"/>
    <w:rsid w:val="001A75D0"/>
    <w:rsid w:val="001B0897"/>
    <w:rsid w:val="001B3D02"/>
    <w:rsid w:val="001B40B2"/>
    <w:rsid w:val="001C503F"/>
    <w:rsid w:val="001E2602"/>
    <w:rsid w:val="002106DF"/>
    <w:rsid w:val="00223B65"/>
    <w:rsid w:val="00230C12"/>
    <w:rsid w:val="00236709"/>
    <w:rsid w:val="0026114C"/>
    <w:rsid w:val="002903A1"/>
    <w:rsid w:val="00291946"/>
    <w:rsid w:val="002A4B0E"/>
    <w:rsid w:val="002B1EC5"/>
    <w:rsid w:val="002B58EF"/>
    <w:rsid w:val="002C01BA"/>
    <w:rsid w:val="002D0F3A"/>
    <w:rsid w:val="002D554D"/>
    <w:rsid w:val="002E2248"/>
    <w:rsid w:val="002E2E56"/>
    <w:rsid w:val="002E60B4"/>
    <w:rsid w:val="002E7817"/>
    <w:rsid w:val="002F541D"/>
    <w:rsid w:val="002F5B4D"/>
    <w:rsid w:val="00306D87"/>
    <w:rsid w:val="00317751"/>
    <w:rsid w:val="00324AA3"/>
    <w:rsid w:val="00327CF7"/>
    <w:rsid w:val="00332511"/>
    <w:rsid w:val="003369E1"/>
    <w:rsid w:val="003403E8"/>
    <w:rsid w:val="00345F98"/>
    <w:rsid w:val="00373AB7"/>
    <w:rsid w:val="00374E7B"/>
    <w:rsid w:val="00381A78"/>
    <w:rsid w:val="00397CC0"/>
    <w:rsid w:val="003A1047"/>
    <w:rsid w:val="003A15BE"/>
    <w:rsid w:val="003B1E08"/>
    <w:rsid w:val="003B5900"/>
    <w:rsid w:val="003E040A"/>
    <w:rsid w:val="003F25E4"/>
    <w:rsid w:val="00415DCF"/>
    <w:rsid w:val="004173C6"/>
    <w:rsid w:val="004202E5"/>
    <w:rsid w:val="004312A0"/>
    <w:rsid w:val="00431AA0"/>
    <w:rsid w:val="00436F69"/>
    <w:rsid w:val="004614EB"/>
    <w:rsid w:val="004629B9"/>
    <w:rsid w:val="004669DE"/>
    <w:rsid w:val="004717FB"/>
    <w:rsid w:val="0047517F"/>
    <w:rsid w:val="00492427"/>
    <w:rsid w:val="004A0D7A"/>
    <w:rsid w:val="004A4D0A"/>
    <w:rsid w:val="004A686F"/>
    <w:rsid w:val="004B1E75"/>
    <w:rsid w:val="004C4DA3"/>
    <w:rsid w:val="004C6B51"/>
    <w:rsid w:val="004E167A"/>
    <w:rsid w:val="004E1AD2"/>
    <w:rsid w:val="004E7A61"/>
    <w:rsid w:val="005014BD"/>
    <w:rsid w:val="00523650"/>
    <w:rsid w:val="00540CB7"/>
    <w:rsid w:val="00546D06"/>
    <w:rsid w:val="00552295"/>
    <w:rsid w:val="00561B5C"/>
    <w:rsid w:val="005B3B40"/>
    <w:rsid w:val="005B7D7A"/>
    <w:rsid w:val="005C0767"/>
    <w:rsid w:val="005D506F"/>
    <w:rsid w:val="005D61A9"/>
    <w:rsid w:val="005E1DF5"/>
    <w:rsid w:val="006038A8"/>
    <w:rsid w:val="00616C50"/>
    <w:rsid w:val="006210CA"/>
    <w:rsid w:val="00621986"/>
    <w:rsid w:val="006612E6"/>
    <w:rsid w:val="00661ED0"/>
    <w:rsid w:val="00662A4B"/>
    <w:rsid w:val="00664CC9"/>
    <w:rsid w:val="00667EEF"/>
    <w:rsid w:val="00670E1B"/>
    <w:rsid w:val="0067123E"/>
    <w:rsid w:val="0067651B"/>
    <w:rsid w:val="00690684"/>
    <w:rsid w:val="0069672B"/>
    <w:rsid w:val="006A16FE"/>
    <w:rsid w:val="006A680A"/>
    <w:rsid w:val="006B2D04"/>
    <w:rsid w:val="006C0D6E"/>
    <w:rsid w:val="006E15CA"/>
    <w:rsid w:val="006F421F"/>
    <w:rsid w:val="00714CFA"/>
    <w:rsid w:val="00716938"/>
    <w:rsid w:val="00727860"/>
    <w:rsid w:val="0075623D"/>
    <w:rsid w:val="00770B6A"/>
    <w:rsid w:val="00775A00"/>
    <w:rsid w:val="007820CB"/>
    <w:rsid w:val="00784918"/>
    <w:rsid w:val="007876F8"/>
    <w:rsid w:val="007B6333"/>
    <w:rsid w:val="007D40FB"/>
    <w:rsid w:val="007D6416"/>
    <w:rsid w:val="007D695C"/>
    <w:rsid w:val="008038DB"/>
    <w:rsid w:val="008166F4"/>
    <w:rsid w:val="00822F3F"/>
    <w:rsid w:val="00824210"/>
    <w:rsid w:val="00846782"/>
    <w:rsid w:val="0085449C"/>
    <w:rsid w:val="00860F3D"/>
    <w:rsid w:val="0087318B"/>
    <w:rsid w:val="00874561"/>
    <w:rsid w:val="00882FC6"/>
    <w:rsid w:val="00897C14"/>
    <w:rsid w:val="008A3E72"/>
    <w:rsid w:val="008A534B"/>
    <w:rsid w:val="008B33CD"/>
    <w:rsid w:val="008B385A"/>
    <w:rsid w:val="008B430F"/>
    <w:rsid w:val="008B44E8"/>
    <w:rsid w:val="008C4812"/>
    <w:rsid w:val="008D5672"/>
    <w:rsid w:val="008E303D"/>
    <w:rsid w:val="008E5578"/>
    <w:rsid w:val="008F342A"/>
    <w:rsid w:val="008F3518"/>
    <w:rsid w:val="008F6532"/>
    <w:rsid w:val="0092200D"/>
    <w:rsid w:val="00932201"/>
    <w:rsid w:val="0093229D"/>
    <w:rsid w:val="00960230"/>
    <w:rsid w:val="009618F7"/>
    <w:rsid w:val="009844A3"/>
    <w:rsid w:val="00986515"/>
    <w:rsid w:val="009B4ACA"/>
    <w:rsid w:val="009D0B28"/>
    <w:rsid w:val="009D1B14"/>
    <w:rsid w:val="009D1C60"/>
    <w:rsid w:val="009D73A6"/>
    <w:rsid w:val="00A06AA2"/>
    <w:rsid w:val="00A07150"/>
    <w:rsid w:val="00A07C59"/>
    <w:rsid w:val="00A139E8"/>
    <w:rsid w:val="00A17B0A"/>
    <w:rsid w:val="00A24C07"/>
    <w:rsid w:val="00A44BBE"/>
    <w:rsid w:val="00A52C80"/>
    <w:rsid w:val="00A53757"/>
    <w:rsid w:val="00A90579"/>
    <w:rsid w:val="00AA546C"/>
    <w:rsid w:val="00AD7D8C"/>
    <w:rsid w:val="00AE121F"/>
    <w:rsid w:val="00AE7823"/>
    <w:rsid w:val="00B11774"/>
    <w:rsid w:val="00B14AFF"/>
    <w:rsid w:val="00B164F1"/>
    <w:rsid w:val="00B17772"/>
    <w:rsid w:val="00B211CC"/>
    <w:rsid w:val="00B26A2E"/>
    <w:rsid w:val="00B432BF"/>
    <w:rsid w:val="00B4632B"/>
    <w:rsid w:val="00B50AF4"/>
    <w:rsid w:val="00B52357"/>
    <w:rsid w:val="00B540FF"/>
    <w:rsid w:val="00B55BF5"/>
    <w:rsid w:val="00B6266D"/>
    <w:rsid w:val="00B76026"/>
    <w:rsid w:val="00B87657"/>
    <w:rsid w:val="00B97034"/>
    <w:rsid w:val="00BB354C"/>
    <w:rsid w:val="00BD5B05"/>
    <w:rsid w:val="00BE5E32"/>
    <w:rsid w:val="00BF3245"/>
    <w:rsid w:val="00BF5AC5"/>
    <w:rsid w:val="00C07500"/>
    <w:rsid w:val="00C24631"/>
    <w:rsid w:val="00C24FF7"/>
    <w:rsid w:val="00C26165"/>
    <w:rsid w:val="00C27A4A"/>
    <w:rsid w:val="00C35223"/>
    <w:rsid w:val="00C46F60"/>
    <w:rsid w:val="00C523F7"/>
    <w:rsid w:val="00C5743C"/>
    <w:rsid w:val="00C6375A"/>
    <w:rsid w:val="00C6391A"/>
    <w:rsid w:val="00C8604E"/>
    <w:rsid w:val="00C87CD8"/>
    <w:rsid w:val="00C96880"/>
    <w:rsid w:val="00CA5CC3"/>
    <w:rsid w:val="00CB70AC"/>
    <w:rsid w:val="00CC6850"/>
    <w:rsid w:val="00CC78B4"/>
    <w:rsid w:val="00CD0361"/>
    <w:rsid w:val="00CD136D"/>
    <w:rsid w:val="00CE512D"/>
    <w:rsid w:val="00D00EA3"/>
    <w:rsid w:val="00D14B67"/>
    <w:rsid w:val="00D31CF6"/>
    <w:rsid w:val="00D34698"/>
    <w:rsid w:val="00D40486"/>
    <w:rsid w:val="00D52517"/>
    <w:rsid w:val="00D62D0D"/>
    <w:rsid w:val="00D764C0"/>
    <w:rsid w:val="00D828F9"/>
    <w:rsid w:val="00D92B08"/>
    <w:rsid w:val="00D93810"/>
    <w:rsid w:val="00D95048"/>
    <w:rsid w:val="00DA5D32"/>
    <w:rsid w:val="00DB3A59"/>
    <w:rsid w:val="00DE0302"/>
    <w:rsid w:val="00DE6A62"/>
    <w:rsid w:val="00DF2477"/>
    <w:rsid w:val="00DF4900"/>
    <w:rsid w:val="00E05380"/>
    <w:rsid w:val="00E223D5"/>
    <w:rsid w:val="00E37E2E"/>
    <w:rsid w:val="00E53981"/>
    <w:rsid w:val="00E71517"/>
    <w:rsid w:val="00E817A8"/>
    <w:rsid w:val="00EB589C"/>
    <w:rsid w:val="00EC10EA"/>
    <w:rsid w:val="00EC5002"/>
    <w:rsid w:val="00EC5467"/>
    <w:rsid w:val="00F12CB5"/>
    <w:rsid w:val="00F1551B"/>
    <w:rsid w:val="00F3364F"/>
    <w:rsid w:val="00F37267"/>
    <w:rsid w:val="00F40C27"/>
    <w:rsid w:val="00F56F78"/>
    <w:rsid w:val="00F608D1"/>
    <w:rsid w:val="00F8097F"/>
    <w:rsid w:val="00F823F0"/>
    <w:rsid w:val="00F95C1E"/>
    <w:rsid w:val="00F97113"/>
    <w:rsid w:val="00FA1179"/>
    <w:rsid w:val="00FB2E24"/>
    <w:rsid w:val="00FC48EB"/>
    <w:rsid w:val="00FD3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19924"/>
  <w15:chartTrackingRefBased/>
  <w15:docId w15:val="{48C98D87-DE52-E243-B6C4-982A12F6D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1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6B51"/>
    <w:pPr>
      <w:ind w:left="720"/>
      <w:contextualSpacing/>
    </w:pPr>
  </w:style>
  <w:style w:type="numbering" w:customStyle="1" w:styleId="CurrentList1">
    <w:name w:val="Current List1"/>
    <w:uiPriority w:val="99"/>
    <w:rsid w:val="003F25E4"/>
    <w:pPr>
      <w:numPr>
        <w:numId w:val="5"/>
      </w:numPr>
    </w:pPr>
  </w:style>
  <w:style w:type="numbering" w:customStyle="1" w:styleId="CurrentList2">
    <w:name w:val="Current List2"/>
    <w:uiPriority w:val="99"/>
    <w:rsid w:val="00F97113"/>
    <w:pPr>
      <w:numPr>
        <w:numId w:val="8"/>
      </w:numPr>
    </w:pPr>
  </w:style>
  <w:style w:type="character" w:styleId="Hyperlink">
    <w:name w:val="Hyperlink"/>
    <w:basedOn w:val="DefaultParagraphFont"/>
    <w:uiPriority w:val="99"/>
    <w:unhideWhenUsed/>
    <w:rsid w:val="004C4DA3"/>
    <w:rPr>
      <w:color w:val="0563C1" w:themeColor="hyperlink"/>
      <w:u w:val="single"/>
    </w:rPr>
  </w:style>
  <w:style w:type="character" w:styleId="UnresolvedMention">
    <w:name w:val="Unresolved Mention"/>
    <w:basedOn w:val="DefaultParagraphFont"/>
    <w:uiPriority w:val="99"/>
    <w:semiHidden/>
    <w:unhideWhenUsed/>
    <w:rsid w:val="004C4DA3"/>
    <w:rPr>
      <w:color w:val="605E5C"/>
      <w:shd w:val="clear" w:color="auto" w:fill="E1DFDD"/>
    </w:rPr>
  </w:style>
  <w:style w:type="character" w:styleId="FollowedHyperlink">
    <w:name w:val="FollowedHyperlink"/>
    <w:basedOn w:val="DefaultParagraphFont"/>
    <w:uiPriority w:val="99"/>
    <w:semiHidden/>
    <w:unhideWhenUsed/>
    <w:rsid w:val="004C4DA3"/>
    <w:rPr>
      <w:color w:val="954F72" w:themeColor="followedHyperlink"/>
      <w:u w:val="single"/>
    </w:rPr>
  </w:style>
  <w:style w:type="numbering" w:customStyle="1" w:styleId="CurrentList3">
    <w:name w:val="Current List3"/>
    <w:uiPriority w:val="99"/>
    <w:rsid w:val="00BD5B05"/>
    <w:pPr>
      <w:numPr>
        <w:numId w:val="23"/>
      </w:numPr>
    </w:pPr>
  </w:style>
  <w:style w:type="paragraph" w:styleId="Header">
    <w:name w:val="header"/>
    <w:basedOn w:val="Normal"/>
    <w:link w:val="HeaderChar"/>
    <w:uiPriority w:val="99"/>
    <w:unhideWhenUsed/>
    <w:rsid w:val="00373AB7"/>
    <w:pPr>
      <w:tabs>
        <w:tab w:val="center" w:pos="4680"/>
        <w:tab w:val="right" w:pos="9360"/>
      </w:tabs>
    </w:pPr>
  </w:style>
  <w:style w:type="character" w:customStyle="1" w:styleId="HeaderChar">
    <w:name w:val="Header Char"/>
    <w:basedOn w:val="DefaultParagraphFont"/>
    <w:link w:val="Header"/>
    <w:uiPriority w:val="99"/>
    <w:rsid w:val="00373AB7"/>
  </w:style>
  <w:style w:type="paragraph" w:styleId="Footer">
    <w:name w:val="footer"/>
    <w:basedOn w:val="Normal"/>
    <w:link w:val="FooterChar"/>
    <w:uiPriority w:val="99"/>
    <w:unhideWhenUsed/>
    <w:rsid w:val="00373AB7"/>
    <w:pPr>
      <w:tabs>
        <w:tab w:val="center" w:pos="4680"/>
        <w:tab w:val="right" w:pos="9360"/>
      </w:tabs>
    </w:pPr>
  </w:style>
  <w:style w:type="character" w:customStyle="1" w:styleId="FooterChar">
    <w:name w:val="Footer Char"/>
    <w:basedOn w:val="DefaultParagraphFont"/>
    <w:link w:val="Footer"/>
    <w:uiPriority w:val="99"/>
    <w:rsid w:val="00373AB7"/>
  </w:style>
  <w:style w:type="numbering" w:customStyle="1" w:styleId="CurrentList4">
    <w:name w:val="Current List4"/>
    <w:uiPriority w:val="99"/>
    <w:rsid w:val="0005549A"/>
    <w:pPr>
      <w:numPr>
        <w:numId w:val="25"/>
      </w:numPr>
    </w:pPr>
  </w:style>
  <w:style w:type="numbering" w:customStyle="1" w:styleId="CurrentList5">
    <w:name w:val="Current List5"/>
    <w:uiPriority w:val="99"/>
    <w:rsid w:val="00236709"/>
    <w:pPr>
      <w:numPr>
        <w:numId w:val="26"/>
      </w:numPr>
    </w:pPr>
  </w:style>
  <w:style w:type="numbering" w:customStyle="1" w:styleId="CurrentList6">
    <w:name w:val="Current List6"/>
    <w:uiPriority w:val="99"/>
    <w:rsid w:val="00236709"/>
    <w:pPr>
      <w:numPr>
        <w:numId w:val="27"/>
      </w:numPr>
    </w:pPr>
  </w:style>
  <w:style w:type="numbering" w:customStyle="1" w:styleId="CurrentList7">
    <w:name w:val="Current List7"/>
    <w:uiPriority w:val="99"/>
    <w:rsid w:val="00E53981"/>
    <w:pPr>
      <w:numPr>
        <w:numId w:val="28"/>
      </w:numPr>
    </w:pPr>
  </w:style>
  <w:style w:type="numbering" w:customStyle="1" w:styleId="CurrentList8">
    <w:name w:val="Current List8"/>
    <w:uiPriority w:val="99"/>
    <w:rsid w:val="00770B6A"/>
    <w:pPr>
      <w:numPr>
        <w:numId w:val="32"/>
      </w:numPr>
    </w:pPr>
  </w:style>
  <w:style w:type="numbering" w:customStyle="1" w:styleId="CurrentList9">
    <w:name w:val="Current List9"/>
    <w:uiPriority w:val="99"/>
    <w:rsid w:val="00770B6A"/>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408</Words>
  <Characters>2331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Lenhart</dc:creator>
  <cp:keywords/>
  <dc:description/>
  <cp:lastModifiedBy>Linda Lenhart</cp:lastModifiedBy>
  <cp:revision>2</cp:revision>
  <cp:lastPrinted>2025-04-11T17:43:00Z</cp:lastPrinted>
  <dcterms:created xsi:type="dcterms:W3CDTF">2025-08-22T02:11:00Z</dcterms:created>
  <dcterms:modified xsi:type="dcterms:W3CDTF">2025-08-22T02:11:00Z</dcterms:modified>
</cp:coreProperties>
</file>