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0E007" w14:textId="0B22A707" w:rsidR="003B1BEE" w:rsidRPr="00601B5C" w:rsidRDefault="00D808D9" w:rsidP="00601B5C">
      <w:pPr>
        <w:jc w:val="center"/>
        <w:rPr>
          <w:b/>
          <w:bCs/>
          <w:sz w:val="28"/>
          <w:szCs w:val="28"/>
        </w:rPr>
      </w:pPr>
      <w:r w:rsidRPr="00601B5C">
        <w:rPr>
          <w:b/>
          <w:bCs/>
          <w:sz w:val="28"/>
          <w:szCs w:val="28"/>
        </w:rPr>
        <w:t>I</w:t>
      </w:r>
      <w:r w:rsidR="00DD5F44" w:rsidRPr="00601B5C">
        <w:rPr>
          <w:b/>
          <w:bCs/>
          <w:sz w:val="28"/>
          <w:szCs w:val="28"/>
        </w:rPr>
        <w:t xml:space="preserve">nclude the following </w:t>
      </w:r>
      <w:r w:rsidR="00EE332E" w:rsidRPr="00601B5C">
        <w:rPr>
          <w:b/>
          <w:bCs/>
          <w:sz w:val="28"/>
          <w:szCs w:val="28"/>
        </w:rPr>
        <w:t xml:space="preserve"> information specific to </w:t>
      </w:r>
      <w:r w:rsidRPr="00601B5C">
        <w:rPr>
          <w:b/>
          <w:bCs/>
          <w:sz w:val="28"/>
          <w:szCs w:val="28"/>
        </w:rPr>
        <w:t xml:space="preserve">each </w:t>
      </w:r>
      <w:r w:rsidR="00EE332E" w:rsidRPr="00601B5C">
        <w:rPr>
          <w:b/>
          <w:bCs/>
          <w:sz w:val="28"/>
          <w:szCs w:val="28"/>
        </w:rPr>
        <w:t>school</w:t>
      </w:r>
      <w:r w:rsidR="00132ACB">
        <w:rPr>
          <w:b/>
          <w:bCs/>
          <w:sz w:val="28"/>
          <w:szCs w:val="28"/>
        </w:rPr>
        <w:t xml:space="preserve"> building</w:t>
      </w:r>
    </w:p>
    <w:p w14:paraId="7019BCFD" w14:textId="77777777" w:rsidR="003B1BEE" w:rsidRDefault="003B1BEE" w:rsidP="00E45CD2">
      <w:pPr>
        <w:rPr>
          <w:b/>
          <w:bCs/>
        </w:rPr>
      </w:pPr>
    </w:p>
    <w:p w14:paraId="62ECF4D0" w14:textId="50E205C9" w:rsidR="00E45CD2" w:rsidRDefault="003B1BEE" w:rsidP="00E45CD2">
      <w:pPr>
        <w:rPr>
          <w:b/>
          <w:bCs/>
        </w:rPr>
      </w:pPr>
      <w:r w:rsidRPr="00452249">
        <w:rPr>
          <w:b/>
          <w:bCs/>
          <w:u w:val="single"/>
        </w:rPr>
        <w:t xml:space="preserve">For </w:t>
      </w:r>
      <w:r>
        <w:rPr>
          <w:b/>
          <w:bCs/>
          <w:u w:val="single"/>
        </w:rPr>
        <w:t>A</w:t>
      </w:r>
      <w:r w:rsidRPr="00452249">
        <w:rPr>
          <w:b/>
          <w:bCs/>
          <w:u w:val="single"/>
        </w:rPr>
        <w:t>ll Health</w:t>
      </w:r>
      <w:r>
        <w:rPr>
          <w:b/>
          <w:bCs/>
          <w:u w:val="single"/>
        </w:rPr>
        <w:t>/Mental Health R</w:t>
      </w:r>
      <w:r w:rsidRPr="00452249">
        <w:rPr>
          <w:b/>
          <w:bCs/>
          <w:u w:val="single"/>
        </w:rPr>
        <w:t xml:space="preserve">elated </w:t>
      </w:r>
      <w:r>
        <w:rPr>
          <w:b/>
          <w:bCs/>
          <w:u w:val="single"/>
        </w:rPr>
        <w:t>E</w:t>
      </w:r>
      <w:r w:rsidRPr="00452249">
        <w:rPr>
          <w:b/>
          <w:bCs/>
          <w:u w:val="single"/>
        </w:rPr>
        <w:t>mergencies:</w:t>
      </w:r>
    </w:p>
    <w:p w14:paraId="2E16C45C" w14:textId="77777777" w:rsidR="000044E4" w:rsidRDefault="000044E4" w:rsidP="00E45CD2">
      <w:pPr>
        <w:rPr>
          <w:b/>
          <w:bCs/>
        </w:rPr>
      </w:pPr>
    </w:p>
    <w:p w14:paraId="78AE9463" w14:textId="7BA8B55B" w:rsidR="00565C05" w:rsidRDefault="00565C05" w:rsidP="00C624C6">
      <w:pPr>
        <w:pStyle w:val="ListParagraph"/>
        <w:ind w:left="0"/>
        <w:jc w:val="center"/>
        <w:rPr>
          <w:b/>
          <w:bCs/>
          <w:u w:val="single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7CC14ABA" wp14:editId="0206312F">
                <wp:extent cx="6652260" cy="5494020"/>
                <wp:effectExtent l="0" t="0" r="15240" b="11430"/>
                <wp:docPr id="11019609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260" cy="549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A20EEB" w14:textId="2FB957CB" w:rsidR="00565C05" w:rsidRDefault="00565C05" w:rsidP="00565C05">
                            <w:pPr>
                              <w:pStyle w:val="ListParagraph"/>
                              <w:ind w:left="0"/>
                              <w:rPr>
                                <w:b/>
                                <w:bCs/>
                              </w:rPr>
                            </w:pPr>
                            <w:r w:rsidRPr="001A3A42">
                              <w:rPr>
                                <w:b/>
                                <w:bCs/>
                              </w:rPr>
                              <w:t xml:space="preserve"> Communication Plan:</w:t>
                            </w:r>
                          </w:p>
                          <w:p w14:paraId="58230890" w14:textId="0FE4F90F" w:rsidR="00565C05" w:rsidRDefault="00F02FC2" w:rsidP="00565C0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Plan for how</w:t>
                            </w:r>
                            <w:r w:rsidR="00565C05">
                              <w:t xml:space="preserve"> school personnel will call for assistance regardless of location</w:t>
                            </w:r>
                            <w:r w:rsidR="00024A66">
                              <w:t>.</w:t>
                            </w:r>
                          </w:p>
                          <w:p w14:paraId="5F9262FB" w14:textId="6A80BEC9" w:rsidR="00565C05" w:rsidRDefault="00024A66" w:rsidP="00565C0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Describe how school staff</w:t>
                            </w:r>
                            <w:r w:rsidR="005A5CB5">
                              <w:t xml:space="preserve"> onsite</w:t>
                            </w:r>
                            <w:r w:rsidR="00565C05">
                              <w:t xml:space="preserve"> </w:t>
                            </w:r>
                            <w:r>
                              <w:t xml:space="preserve">will have </w:t>
                            </w:r>
                            <w:r w:rsidR="00565C05">
                              <w:t xml:space="preserve">emergency </w:t>
                            </w:r>
                            <w:r w:rsidR="0091033F">
                              <w:t xml:space="preserve">contact information for </w:t>
                            </w:r>
                            <w:r w:rsidR="00565C05">
                              <w:t xml:space="preserve"> administration</w:t>
                            </w:r>
                            <w:r w:rsidR="006C0F9D">
                              <w:t xml:space="preserve">, </w:t>
                            </w:r>
                            <w:r w:rsidR="003E46DF">
                              <w:t>trained staff</w:t>
                            </w:r>
                            <w:r w:rsidR="006C0F9D">
                              <w:t xml:space="preserve">, first responders, crisis teams, and </w:t>
                            </w:r>
                            <w:r w:rsidR="00F02FC2">
                              <w:t xml:space="preserve">the </w:t>
                            </w:r>
                            <w:r w:rsidR="006C0F9D">
                              <w:t>local county health department</w:t>
                            </w:r>
                            <w:r>
                              <w:t>.</w:t>
                            </w:r>
                            <w:r w:rsidR="003E46DF">
                              <w:t xml:space="preserve"> </w:t>
                            </w:r>
                          </w:p>
                          <w:p w14:paraId="775586FD" w14:textId="24F49723" w:rsidR="00024A66" w:rsidRDefault="002E180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Describe </w:t>
                            </w:r>
                            <w:r w:rsidR="00024A66">
                              <w:t>the school c</w:t>
                            </w:r>
                            <w:r w:rsidR="004332D5">
                              <w:t>ollaborat</w:t>
                            </w:r>
                            <w:r w:rsidR="00215D85">
                              <w:t>ion</w:t>
                            </w:r>
                            <w:r w:rsidR="004332D5">
                              <w:t xml:space="preserve"> with local first responders </w:t>
                            </w:r>
                            <w:r w:rsidR="00537A5A">
                              <w:t xml:space="preserve">regarding </w:t>
                            </w:r>
                            <w:r w:rsidR="006C0F9D">
                              <w:t xml:space="preserve">responding to </w:t>
                            </w:r>
                            <w:r w:rsidR="00B5371C">
                              <w:t xml:space="preserve">school </w:t>
                            </w:r>
                            <w:r w:rsidR="006C0F9D">
                              <w:t>emergencies</w:t>
                            </w:r>
                            <w:r w:rsidR="004C668C">
                              <w:t>.</w:t>
                            </w:r>
                            <w:r w:rsidR="006C0F9D">
                              <w:t xml:space="preserve"> </w:t>
                            </w:r>
                          </w:p>
                          <w:p w14:paraId="530C692F" w14:textId="5F7217B6" w:rsidR="00565C05" w:rsidRDefault="00565C05" w:rsidP="008804C7">
                            <w:r w:rsidRPr="00601B5C">
                              <w:rPr>
                                <w:b/>
                                <w:bCs/>
                              </w:rPr>
                              <w:t>Emergency Medical Supplies</w:t>
                            </w:r>
                            <w:r w:rsidRPr="00E45CD2">
                              <w:t>:</w:t>
                            </w:r>
                          </w:p>
                          <w:p w14:paraId="1E2C06FE" w14:textId="5F8BD914" w:rsidR="00565C05" w:rsidRDefault="00DB6D1A" w:rsidP="00601B5C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720"/>
                            </w:pPr>
                            <w:r>
                              <w:t>List the l</w:t>
                            </w:r>
                            <w:r w:rsidR="000577FB">
                              <w:t>ocation of and how staff will obtain</w:t>
                            </w:r>
                            <w:r w:rsidR="003C551F">
                              <w:t xml:space="preserve">- </w:t>
                            </w:r>
                            <w:r w:rsidR="00565C05">
                              <w:t xml:space="preserve">AEDs, </w:t>
                            </w:r>
                            <w:r w:rsidR="00565C05" w:rsidRPr="00E45CD2">
                              <w:t>Go Bags</w:t>
                            </w:r>
                            <w:r w:rsidR="00565C05">
                              <w:t xml:space="preserve"> (which include</w:t>
                            </w:r>
                            <w:r w:rsidR="00565C05" w:rsidRPr="00E45CD2">
                              <w:t xml:space="preserve"> first aid </w:t>
                            </w:r>
                            <w:r w:rsidR="00565C05">
                              <w:t>supplies and written first aid instructions) assistive devices (e.g.,</w:t>
                            </w:r>
                            <w:r w:rsidR="00565C05" w:rsidRPr="00E45CD2">
                              <w:t xml:space="preserve"> wheelchair</w:t>
                            </w:r>
                            <w:r w:rsidR="00BD3E6C">
                              <w:t>)</w:t>
                            </w:r>
                            <w:r w:rsidR="00565C05" w:rsidRPr="00E45CD2">
                              <w:t xml:space="preserve">, </w:t>
                            </w:r>
                            <w:r w:rsidR="00565C05">
                              <w:t xml:space="preserve">and </w:t>
                            </w:r>
                            <w:r w:rsidR="00565C05" w:rsidRPr="00E45CD2">
                              <w:t>stop the bleed kits.</w:t>
                            </w:r>
                          </w:p>
                          <w:p w14:paraId="1A150CBA" w14:textId="60434656" w:rsidR="00565C05" w:rsidRDefault="00DB6D1A" w:rsidP="00565C05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Describe p</w:t>
                            </w:r>
                            <w:r w:rsidR="003C551F">
                              <w:t xml:space="preserve">lans for ensuring access and availability of trained staff to administer </w:t>
                            </w:r>
                            <w:r w:rsidR="00565C05">
                              <w:t xml:space="preserve">emergency medications </w:t>
                            </w:r>
                            <w:r w:rsidR="003C551F">
                              <w:t>specifically</w:t>
                            </w:r>
                            <w:r w:rsidR="003C24E6">
                              <w:t xml:space="preserve"> glucagon, </w:t>
                            </w:r>
                            <w:r w:rsidR="00565C05">
                              <w:t xml:space="preserve"> epinephrine</w:t>
                            </w:r>
                            <w:r w:rsidR="003C24E6">
                              <w:t>,</w:t>
                            </w:r>
                            <w:r w:rsidR="00565C05">
                              <w:t xml:space="preserve"> and naloxone</w:t>
                            </w:r>
                            <w:r w:rsidR="003C24E6">
                              <w:t>.</w:t>
                            </w:r>
                          </w:p>
                          <w:p w14:paraId="3495F5DE" w14:textId="0FEE2C82" w:rsidR="00565C05" w:rsidRPr="00E45CD2" w:rsidRDefault="0060045D" w:rsidP="00565C05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Describe m</w:t>
                            </w:r>
                            <w:r w:rsidR="00565C05">
                              <w:t>ethod of identifying students who have health conditions and/or require medications</w:t>
                            </w:r>
                          </w:p>
                          <w:p w14:paraId="78060542" w14:textId="3F2E33D8" w:rsidR="00565C05" w:rsidRPr="00E45CD2" w:rsidRDefault="00565C05" w:rsidP="00565C05">
                            <w:r w:rsidRPr="00E45CD2">
                              <w:t> </w:t>
                            </w:r>
                            <w:r w:rsidRPr="001A3A42">
                              <w:rPr>
                                <w:b/>
                                <w:bCs/>
                              </w:rPr>
                              <w:t xml:space="preserve">Identify on-site staff that </w:t>
                            </w:r>
                            <w:r w:rsidR="002E531B">
                              <w:rPr>
                                <w:b/>
                                <w:bCs/>
                              </w:rPr>
                              <w:t>will</w:t>
                            </w:r>
                            <w:r w:rsidRPr="001A3A42">
                              <w:rPr>
                                <w:b/>
                                <w:bCs/>
                              </w:rPr>
                              <w:t xml:space="preserve"> assist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with health</w:t>
                            </w:r>
                            <w:r w:rsidR="0018116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3C24E6">
                              <w:rPr>
                                <w:b/>
                                <w:bCs/>
                              </w:rPr>
                              <w:t>a.k.a.,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medical) or mental health emergencies:</w:t>
                            </w:r>
                            <w:r w:rsidRPr="00E45CD2">
                              <w:t xml:space="preserve"> </w:t>
                            </w:r>
                          </w:p>
                          <w:p w14:paraId="1A04BD59" w14:textId="582AE9DA" w:rsidR="00565C05" w:rsidRPr="00E45CD2" w:rsidRDefault="00565C05" w:rsidP="00565C05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 w:rsidRPr="00E45CD2">
                              <w:t xml:space="preserve">Staff with advanced </w:t>
                            </w:r>
                            <w:r w:rsidR="00E02EE0">
                              <w:t>health</w:t>
                            </w:r>
                            <w:r w:rsidR="00624EAC">
                              <w:t>care</w:t>
                            </w:r>
                            <w:r w:rsidR="00E02EE0">
                              <w:t xml:space="preserve"> </w:t>
                            </w:r>
                            <w:r w:rsidRPr="00E45CD2">
                              <w:t xml:space="preserve">training such as a registered </w:t>
                            </w:r>
                            <w:r w:rsidR="00181169" w:rsidRPr="00E45CD2">
                              <w:t xml:space="preserve">nurse, </w:t>
                            </w:r>
                            <w:r>
                              <w:t xml:space="preserve">nurse practitioner, physician, </w:t>
                            </w:r>
                            <w:r w:rsidRPr="00E45CD2">
                              <w:t>physician’s assistant.</w:t>
                            </w:r>
                          </w:p>
                          <w:p w14:paraId="42E0C949" w14:textId="66E49CC4" w:rsidR="00565C05" w:rsidRDefault="00565C05" w:rsidP="00565C05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 w:rsidRPr="00E45CD2">
                              <w:t xml:space="preserve">Staff with </w:t>
                            </w:r>
                            <w:r>
                              <w:t>f</w:t>
                            </w:r>
                            <w:r w:rsidRPr="00E45CD2">
                              <w:t>irst aid training</w:t>
                            </w:r>
                            <w:r>
                              <w:t xml:space="preserve"> and CPR/AED training such as coaches</w:t>
                            </w:r>
                            <w:r w:rsidR="00624EAC">
                              <w:t xml:space="preserve"> and</w:t>
                            </w:r>
                            <w:r>
                              <w:t xml:space="preserve"> certified athletic trainer.</w:t>
                            </w:r>
                          </w:p>
                          <w:p w14:paraId="4496DA13" w14:textId="4250495E" w:rsidR="00565C05" w:rsidRDefault="00565C05" w:rsidP="00565C05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 w:rsidRPr="00E45CD2">
                              <w:t>Staff with advanced</w:t>
                            </w:r>
                            <w:r w:rsidR="00E02EE0">
                              <w:t xml:space="preserve"> mental health</w:t>
                            </w:r>
                            <w:r w:rsidRPr="00E45CD2">
                              <w:t xml:space="preserve"> training such as a school psychologist, social worker, counselor, </w:t>
                            </w:r>
                            <w:r>
                              <w:t>mental health trained RN</w:t>
                            </w:r>
                            <w:r w:rsidRPr="00E45CD2">
                              <w:t>.</w:t>
                            </w:r>
                          </w:p>
                          <w:p w14:paraId="6A38DB99" w14:textId="6B1F58E3" w:rsidR="00565C05" w:rsidRDefault="00565C05" w:rsidP="00565C05">
                            <w:r w:rsidRPr="001A3A42">
                              <w:rPr>
                                <w:b/>
                                <w:bCs/>
                              </w:rPr>
                              <w:t> </w:t>
                            </w:r>
                            <w:r w:rsidR="007A6862">
                              <w:rPr>
                                <w:b/>
                                <w:bCs/>
                              </w:rPr>
                              <w:t>E</w:t>
                            </w:r>
                            <w:r w:rsidR="002F703A" w:rsidRPr="001A3A42">
                              <w:rPr>
                                <w:b/>
                                <w:bCs/>
                              </w:rPr>
                              <w:t>mergency</w:t>
                            </w:r>
                            <w:r w:rsidR="007A6862">
                              <w:rPr>
                                <w:b/>
                                <w:bCs/>
                              </w:rPr>
                              <w:t xml:space="preserve"> Plan</w:t>
                            </w:r>
                            <w:r w:rsidRPr="001A3A42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67101029" w14:textId="0BC2F006" w:rsidR="007A6862" w:rsidRDefault="007A6862" w:rsidP="007A686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Include specific protocols regarding how staff will summon emergency medical services (EMS) and notify administration, district medical director and school nurse, parent/guardian, and/or staff emergency contact.  </w:t>
                            </w:r>
                          </w:p>
                          <w:p w14:paraId="2659D465" w14:textId="77777777" w:rsidR="002A0248" w:rsidRDefault="002A0248" w:rsidP="002A024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Plan for one or more staff members to remove students, staff, and/or visitors from area.</w:t>
                            </w:r>
                          </w:p>
                          <w:p w14:paraId="26B92A60" w14:textId="1AF49382" w:rsidR="00565C05" w:rsidRPr="00E45CD2" w:rsidRDefault="007A6862" w:rsidP="00565C05">
                            <w:pPr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Plans for </w:t>
                            </w:r>
                            <w:r w:rsidR="00376067">
                              <w:t xml:space="preserve">using an </w:t>
                            </w:r>
                            <w:r w:rsidR="00543B67">
                              <w:t>emergency response</w:t>
                            </w:r>
                            <w:r w:rsidR="002A0248">
                              <w:t xml:space="preserve"> protocols</w:t>
                            </w:r>
                            <w:r w:rsidR="00543B67">
                              <w:t xml:space="preserve"> for </w:t>
                            </w:r>
                            <w:r w:rsidR="002E1803">
                              <w:t xml:space="preserve">students, </w:t>
                            </w:r>
                            <w:r w:rsidR="000061AE">
                              <w:t>staff,</w:t>
                            </w:r>
                            <w:r w:rsidR="002E1803">
                              <w:t xml:space="preserve"> and visitors</w:t>
                            </w:r>
                            <w:r w:rsidR="00543B67">
                              <w:t xml:space="preserve"> </w:t>
                            </w:r>
                            <w:r w:rsidR="002E1803">
                              <w:t xml:space="preserve">- </w:t>
                            </w:r>
                            <w:r w:rsidR="00543B67">
                              <w:t>such as hold in place.</w:t>
                            </w:r>
                          </w:p>
                          <w:p w14:paraId="63710C04" w14:textId="2479ED28" w:rsidR="00565C05" w:rsidRDefault="00DE5C55" w:rsidP="00565C0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Describe </w:t>
                            </w:r>
                            <w:r w:rsidR="00611F31">
                              <w:t>p</w:t>
                            </w:r>
                            <w:r w:rsidR="007A6862">
                              <w:t>rotocols for d</w:t>
                            </w:r>
                            <w:r w:rsidR="00565C05">
                              <w:t>ocument</w:t>
                            </w:r>
                            <w:r w:rsidR="007A6862">
                              <w:t>ation of</w:t>
                            </w:r>
                            <w:r w:rsidR="00565C05">
                              <w:t xml:space="preserve"> event and medical interventions provided</w:t>
                            </w:r>
                            <w:r w:rsidR="00A845D8">
                              <w:t xml:space="preserve"> in student’s cumulative health record, and other district required methods. </w:t>
                            </w:r>
                          </w:p>
                          <w:p w14:paraId="13596188" w14:textId="748BCDB4" w:rsidR="007A6862" w:rsidRDefault="00611F31" w:rsidP="00565C05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Describe p</w:t>
                            </w:r>
                            <w:r w:rsidR="007A6862">
                              <w:t>lans to n</w:t>
                            </w:r>
                            <w:r w:rsidR="00565C05" w:rsidRPr="00E45CD2">
                              <w:t>otify the Post-Incident Crisis Response Team, if necessary.</w:t>
                            </w:r>
                          </w:p>
                          <w:p w14:paraId="02E6DC2F" w14:textId="325F6FBF" w:rsidR="00565C05" w:rsidRDefault="00611F31" w:rsidP="00565C05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Describe p</w:t>
                            </w:r>
                            <w:r w:rsidR="007A6862">
                              <w:t xml:space="preserve">lans for debriefing and review of incident. </w:t>
                            </w:r>
                            <w:r w:rsidR="00565C05" w:rsidRPr="00E45CD2">
                              <w:t xml:space="preserve"> </w:t>
                            </w:r>
                          </w:p>
                          <w:p w14:paraId="6D99ABAC" w14:textId="77777777" w:rsidR="00565C05" w:rsidRDefault="00565C05" w:rsidP="00565C05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3B5BD2F5" w14:textId="77777777" w:rsidR="00565C05" w:rsidRDefault="00565C05" w:rsidP="00565C05">
                            <w:pPr>
                              <w:pStyle w:val="ListParagraph"/>
                              <w:ind w:left="0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5A43843E" w14:textId="77777777" w:rsidR="00565C05" w:rsidRDefault="00565C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C14AB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23.8pt;height:43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" fillcolor="white [3201]" strokeweight=".5pt">
                <v:textbox>
                  <w:txbxContent>
                    <w:p w14:paraId="04A20EEB" w14:textId="2FB957CB" w:rsidR="00565C05" w:rsidRDefault="00565C05" w:rsidP="00565C05">
                      <w:pPr>
                        <w:pStyle w:val="ListParagraph"/>
                        <w:ind w:left="0"/>
                        <w:rPr>
                          <w:b/>
                          <w:bCs/>
                        </w:rPr>
                      </w:pPr>
                      <w:r w:rsidRPr="001A3A42">
                        <w:rPr>
                          <w:b/>
                          <w:bCs/>
                        </w:rPr>
                        <w:t xml:space="preserve"> Communication Plan:</w:t>
                      </w:r>
                    </w:p>
                    <w:p w14:paraId="58230890" w14:textId="0FE4F90F" w:rsidR="00565C05" w:rsidRDefault="00F02FC2" w:rsidP="00565C05">
                      <w:pPr>
                        <w:pStyle w:val="ListParagraph"/>
                        <w:numPr>
                          <w:ilvl w:val="0"/>
                          <w:numId w:val="8"/>
                        </w:numPr>
                      </w:pPr>
                      <w:r>
                        <w:t>Plan for how</w:t>
                      </w:r>
                      <w:r w:rsidR="00565C05">
                        <w:t xml:space="preserve"> school personnel will call for assistance regardless of location</w:t>
                      </w:r>
                      <w:r w:rsidR="00024A66">
                        <w:t>.</w:t>
                      </w:r>
                    </w:p>
                    <w:p w14:paraId="5F9262FB" w14:textId="6A80BEC9" w:rsidR="00565C05" w:rsidRDefault="00024A66" w:rsidP="00565C05">
                      <w:pPr>
                        <w:pStyle w:val="ListParagraph"/>
                        <w:numPr>
                          <w:ilvl w:val="0"/>
                          <w:numId w:val="8"/>
                        </w:numPr>
                      </w:pPr>
                      <w:r>
                        <w:t>Describe how school staff</w:t>
                      </w:r>
                      <w:r w:rsidR="005A5CB5">
                        <w:t xml:space="preserve"> onsite</w:t>
                      </w:r>
                      <w:r w:rsidR="00565C05">
                        <w:t xml:space="preserve"> </w:t>
                      </w:r>
                      <w:r>
                        <w:t xml:space="preserve">will have </w:t>
                      </w:r>
                      <w:r w:rsidR="00565C05">
                        <w:t xml:space="preserve">emergency </w:t>
                      </w:r>
                      <w:r w:rsidR="0091033F">
                        <w:t xml:space="preserve">contact information for </w:t>
                      </w:r>
                      <w:r w:rsidR="00565C05">
                        <w:t xml:space="preserve"> administration</w:t>
                      </w:r>
                      <w:r w:rsidR="006C0F9D">
                        <w:t xml:space="preserve">, </w:t>
                      </w:r>
                      <w:r w:rsidR="003E46DF">
                        <w:t>trained staff</w:t>
                      </w:r>
                      <w:r w:rsidR="006C0F9D">
                        <w:t xml:space="preserve">, first responders, crisis teams, and </w:t>
                      </w:r>
                      <w:r w:rsidR="00F02FC2">
                        <w:t xml:space="preserve">the </w:t>
                      </w:r>
                      <w:r w:rsidR="006C0F9D">
                        <w:t>local county health department</w:t>
                      </w:r>
                      <w:r>
                        <w:t>.</w:t>
                      </w:r>
                      <w:r w:rsidR="003E46DF">
                        <w:t xml:space="preserve"> </w:t>
                      </w:r>
                    </w:p>
                    <w:p w14:paraId="775586FD" w14:textId="24F49723" w:rsidR="00024A66" w:rsidRDefault="002E1803">
                      <w:pPr>
                        <w:pStyle w:val="ListParagraph"/>
                        <w:numPr>
                          <w:ilvl w:val="0"/>
                          <w:numId w:val="8"/>
                        </w:numPr>
                      </w:pPr>
                      <w:r>
                        <w:t xml:space="preserve">Describe </w:t>
                      </w:r>
                      <w:r w:rsidR="00024A66">
                        <w:t>the school c</w:t>
                      </w:r>
                      <w:r w:rsidR="004332D5">
                        <w:t>ollaborat</w:t>
                      </w:r>
                      <w:r w:rsidR="00215D85">
                        <w:t>ion</w:t>
                      </w:r>
                      <w:r w:rsidR="004332D5">
                        <w:t xml:space="preserve"> with local first responders </w:t>
                      </w:r>
                      <w:r w:rsidR="00537A5A">
                        <w:t xml:space="preserve">regarding </w:t>
                      </w:r>
                      <w:r w:rsidR="006C0F9D">
                        <w:t xml:space="preserve">responding to </w:t>
                      </w:r>
                      <w:r w:rsidR="00B5371C">
                        <w:t xml:space="preserve">school </w:t>
                      </w:r>
                      <w:r w:rsidR="006C0F9D">
                        <w:t>emergencies</w:t>
                      </w:r>
                      <w:r w:rsidR="004C668C">
                        <w:t>.</w:t>
                      </w:r>
                      <w:r w:rsidR="006C0F9D">
                        <w:t xml:space="preserve"> </w:t>
                      </w:r>
                    </w:p>
                    <w:p w14:paraId="530C692F" w14:textId="5F7217B6" w:rsidR="00565C05" w:rsidRDefault="00565C05" w:rsidP="008804C7">
                      <w:r w:rsidRPr="00601B5C">
                        <w:rPr>
                          <w:b/>
                          <w:bCs/>
                        </w:rPr>
                        <w:t>Emergency Medical Supplies</w:t>
                      </w:r>
                      <w:r w:rsidRPr="00E45CD2">
                        <w:t>:</w:t>
                      </w:r>
                    </w:p>
                    <w:p w14:paraId="1E2C06FE" w14:textId="5F8BD914" w:rsidR="00565C05" w:rsidRDefault="00DB6D1A" w:rsidP="00601B5C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720"/>
                      </w:pPr>
                      <w:r>
                        <w:t>List the l</w:t>
                      </w:r>
                      <w:r w:rsidR="000577FB">
                        <w:t>ocation of and how staff will obtain</w:t>
                      </w:r>
                      <w:r w:rsidR="003C551F">
                        <w:t xml:space="preserve">- </w:t>
                      </w:r>
                      <w:r w:rsidR="00565C05">
                        <w:t xml:space="preserve">AEDs, </w:t>
                      </w:r>
                      <w:r w:rsidR="00565C05" w:rsidRPr="00E45CD2">
                        <w:t>Go Bags</w:t>
                      </w:r>
                      <w:r w:rsidR="00565C05">
                        <w:t xml:space="preserve"> (which include</w:t>
                      </w:r>
                      <w:r w:rsidR="00565C05" w:rsidRPr="00E45CD2">
                        <w:t xml:space="preserve"> first aid </w:t>
                      </w:r>
                      <w:r w:rsidR="00565C05">
                        <w:t>supplies and written first aid instructions) assistive devices (e.g.,</w:t>
                      </w:r>
                      <w:r w:rsidR="00565C05" w:rsidRPr="00E45CD2">
                        <w:t xml:space="preserve"> wheelchair</w:t>
                      </w:r>
                      <w:r w:rsidR="00BD3E6C">
                        <w:t>)</w:t>
                      </w:r>
                      <w:r w:rsidR="00565C05" w:rsidRPr="00E45CD2">
                        <w:t xml:space="preserve">, </w:t>
                      </w:r>
                      <w:r w:rsidR="00565C05">
                        <w:t xml:space="preserve">and </w:t>
                      </w:r>
                      <w:r w:rsidR="00565C05" w:rsidRPr="00E45CD2">
                        <w:t>stop the bleed kits.</w:t>
                      </w:r>
                    </w:p>
                    <w:p w14:paraId="1A150CBA" w14:textId="60434656" w:rsidR="00565C05" w:rsidRDefault="00DB6D1A" w:rsidP="00565C05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Describe p</w:t>
                      </w:r>
                      <w:r w:rsidR="003C551F">
                        <w:t xml:space="preserve">lans for ensuring access and availability of trained staff to administer </w:t>
                      </w:r>
                      <w:r w:rsidR="00565C05">
                        <w:t xml:space="preserve">emergency medications </w:t>
                      </w:r>
                      <w:r w:rsidR="003C551F">
                        <w:t>specifically</w:t>
                      </w:r>
                      <w:r w:rsidR="003C24E6">
                        <w:t xml:space="preserve"> glucagon, </w:t>
                      </w:r>
                      <w:r w:rsidR="00565C05">
                        <w:t xml:space="preserve"> epinephrine</w:t>
                      </w:r>
                      <w:r w:rsidR="003C24E6">
                        <w:t>,</w:t>
                      </w:r>
                      <w:r w:rsidR="00565C05">
                        <w:t xml:space="preserve"> and naloxone</w:t>
                      </w:r>
                      <w:r w:rsidR="003C24E6">
                        <w:t>.</w:t>
                      </w:r>
                    </w:p>
                    <w:p w14:paraId="3495F5DE" w14:textId="0FEE2C82" w:rsidR="00565C05" w:rsidRPr="00E45CD2" w:rsidRDefault="0060045D" w:rsidP="00565C05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Describe m</w:t>
                      </w:r>
                      <w:r w:rsidR="00565C05">
                        <w:t>ethod of identifying students who have health conditions and/or require medications</w:t>
                      </w:r>
                    </w:p>
                    <w:p w14:paraId="78060542" w14:textId="3F2E33D8" w:rsidR="00565C05" w:rsidRPr="00E45CD2" w:rsidRDefault="00565C05" w:rsidP="00565C05">
                      <w:r w:rsidRPr="00E45CD2">
                        <w:t> </w:t>
                      </w:r>
                      <w:r w:rsidRPr="001A3A42">
                        <w:rPr>
                          <w:b/>
                          <w:bCs/>
                        </w:rPr>
                        <w:t xml:space="preserve">Identify on-site staff that </w:t>
                      </w:r>
                      <w:r w:rsidR="002E531B">
                        <w:rPr>
                          <w:b/>
                          <w:bCs/>
                        </w:rPr>
                        <w:t>will</w:t>
                      </w:r>
                      <w:r w:rsidRPr="001A3A42">
                        <w:rPr>
                          <w:b/>
                          <w:bCs/>
                        </w:rPr>
                        <w:t xml:space="preserve"> assist</w:t>
                      </w:r>
                      <w:r>
                        <w:rPr>
                          <w:b/>
                          <w:bCs/>
                        </w:rPr>
                        <w:t xml:space="preserve"> with health</w:t>
                      </w:r>
                      <w:r w:rsidR="00181169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(</w:t>
                      </w:r>
                      <w:r w:rsidR="003C24E6">
                        <w:rPr>
                          <w:b/>
                          <w:bCs/>
                        </w:rPr>
                        <w:t>a.k.a.,</w:t>
                      </w:r>
                      <w:r>
                        <w:rPr>
                          <w:b/>
                          <w:bCs/>
                        </w:rPr>
                        <w:t xml:space="preserve"> medical) or mental health emergencies:</w:t>
                      </w:r>
                      <w:r w:rsidRPr="00E45CD2">
                        <w:t xml:space="preserve"> </w:t>
                      </w:r>
                    </w:p>
                    <w:p w14:paraId="1A04BD59" w14:textId="582AE9DA" w:rsidR="00565C05" w:rsidRPr="00E45CD2" w:rsidRDefault="00565C05" w:rsidP="00565C05">
                      <w:pPr>
                        <w:numPr>
                          <w:ilvl w:val="0"/>
                          <w:numId w:val="1"/>
                        </w:numPr>
                      </w:pPr>
                      <w:r w:rsidRPr="00E45CD2">
                        <w:t xml:space="preserve">Staff with advanced </w:t>
                      </w:r>
                      <w:r w:rsidR="00E02EE0">
                        <w:t>health</w:t>
                      </w:r>
                      <w:r w:rsidR="00624EAC">
                        <w:t>care</w:t>
                      </w:r>
                      <w:r w:rsidR="00E02EE0">
                        <w:t xml:space="preserve"> </w:t>
                      </w:r>
                      <w:r w:rsidRPr="00E45CD2">
                        <w:t xml:space="preserve">training such as a registered </w:t>
                      </w:r>
                      <w:r w:rsidR="00181169" w:rsidRPr="00E45CD2">
                        <w:t xml:space="preserve">nurse, </w:t>
                      </w:r>
                      <w:r>
                        <w:t xml:space="preserve">nurse practitioner, physician, </w:t>
                      </w:r>
                      <w:r w:rsidRPr="00E45CD2">
                        <w:t>physician’s assistant.</w:t>
                      </w:r>
                    </w:p>
                    <w:p w14:paraId="42E0C949" w14:textId="66E49CC4" w:rsidR="00565C05" w:rsidRDefault="00565C05" w:rsidP="00565C05">
                      <w:pPr>
                        <w:numPr>
                          <w:ilvl w:val="0"/>
                          <w:numId w:val="1"/>
                        </w:numPr>
                      </w:pPr>
                      <w:r w:rsidRPr="00E45CD2">
                        <w:t xml:space="preserve">Staff with </w:t>
                      </w:r>
                      <w:r>
                        <w:t>f</w:t>
                      </w:r>
                      <w:r w:rsidRPr="00E45CD2">
                        <w:t>irst aid training</w:t>
                      </w:r>
                      <w:r>
                        <w:t xml:space="preserve"> and CPR/AED training such as coaches</w:t>
                      </w:r>
                      <w:r w:rsidR="00624EAC">
                        <w:t xml:space="preserve"> and</w:t>
                      </w:r>
                      <w:r>
                        <w:t xml:space="preserve"> certified athletic trainer.</w:t>
                      </w:r>
                    </w:p>
                    <w:p w14:paraId="4496DA13" w14:textId="4250495E" w:rsidR="00565C05" w:rsidRDefault="00565C05" w:rsidP="00565C05">
                      <w:pPr>
                        <w:numPr>
                          <w:ilvl w:val="0"/>
                          <w:numId w:val="1"/>
                        </w:numPr>
                      </w:pPr>
                      <w:r w:rsidRPr="00E45CD2">
                        <w:t>Staff with advanced</w:t>
                      </w:r>
                      <w:r w:rsidR="00E02EE0">
                        <w:t xml:space="preserve"> mental health</w:t>
                      </w:r>
                      <w:r w:rsidRPr="00E45CD2">
                        <w:t xml:space="preserve"> training such as a school psychologist, social worker, counselor, </w:t>
                      </w:r>
                      <w:r>
                        <w:t>mental health trained RN</w:t>
                      </w:r>
                      <w:r w:rsidRPr="00E45CD2">
                        <w:t>.</w:t>
                      </w:r>
                    </w:p>
                    <w:p w14:paraId="6A38DB99" w14:textId="6B1F58E3" w:rsidR="00565C05" w:rsidRDefault="00565C05" w:rsidP="00565C05">
                      <w:r w:rsidRPr="001A3A42">
                        <w:rPr>
                          <w:b/>
                          <w:bCs/>
                        </w:rPr>
                        <w:t> </w:t>
                      </w:r>
                      <w:r w:rsidR="007A6862">
                        <w:rPr>
                          <w:b/>
                          <w:bCs/>
                        </w:rPr>
                        <w:t>E</w:t>
                      </w:r>
                      <w:r w:rsidR="002F703A" w:rsidRPr="001A3A42">
                        <w:rPr>
                          <w:b/>
                          <w:bCs/>
                        </w:rPr>
                        <w:t>mergency</w:t>
                      </w:r>
                      <w:r w:rsidR="007A6862">
                        <w:rPr>
                          <w:b/>
                          <w:bCs/>
                        </w:rPr>
                        <w:t xml:space="preserve"> Plan</w:t>
                      </w:r>
                      <w:r w:rsidRPr="001A3A42">
                        <w:rPr>
                          <w:b/>
                          <w:bCs/>
                        </w:rPr>
                        <w:t>:</w:t>
                      </w:r>
                    </w:p>
                    <w:p w14:paraId="67101029" w14:textId="0BC2F006" w:rsidR="007A6862" w:rsidRDefault="007A6862" w:rsidP="007A6862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Include specific protocols regarding how staff will summon emergency medical services (EMS) and notify administration, district medical director and school nurse, parent/guardian, and/or staff emergency contact.  </w:t>
                      </w:r>
                    </w:p>
                    <w:p w14:paraId="2659D465" w14:textId="77777777" w:rsidR="002A0248" w:rsidRDefault="002A0248" w:rsidP="002A0248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Plan for one or more staff members to remove students, staff, and/or visitors from area.</w:t>
                      </w:r>
                    </w:p>
                    <w:p w14:paraId="26B92A60" w14:textId="1AF49382" w:rsidR="00565C05" w:rsidRPr="00E45CD2" w:rsidRDefault="007A6862" w:rsidP="00565C05">
                      <w:pPr>
                        <w:numPr>
                          <w:ilvl w:val="0"/>
                          <w:numId w:val="4"/>
                        </w:numPr>
                      </w:pPr>
                      <w:r>
                        <w:t xml:space="preserve">Plans for </w:t>
                      </w:r>
                      <w:r w:rsidR="00376067">
                        <w:t xml:space="preserve">using an </w:t>
                      </w:r>
                      <w:r w:rsidR="00543B67">
                        <w:t>emergency response</w:t>
                      </w:r>
                      <w:r w:rsidR="002A0248">
                        <w:t xml:space="preserve"> protocols</w:t>
                      </w:r>
                      <w:r w:rsidR="00543B67">
                        <w:t xml:space="preserve"> for </w:t>
                      </w:r>
                      <w:r w:rsidR="002E1803">
                        <w:t xml:space="preserve">students, </w:t>
                      </w:r>
                      <w:r w:rsidR="000061AE">
                        <w:t>staff,</w:t>
                      </w:r>
                      <w:r w:rsidR="002E1803">
                        <w:t xml:space="preserve"> and visitors</w:t>
                      </w:r>
                      <w:r w:rsidR="00543B67">
                        <w:t xml:space="preserve"> </w:t>
                      </w:r>
                      <w:r w:rsidR="002E1803">
                        <w:t xml:space="preserve">- </w:t>
                      </w:r>
                      <w:r w:rsidR="00543B67">
                        <w:t>such as hold in place.</w:t>
                      </w:r>
                    </w:p>
                    <w:p w14:paraId="63710C04" w14:textId="2479ED28" w:rsidR="00565C05" w:rsidRDefault="00DE5C55" w:rsidP="00565C05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Describe </w:t>
                      </w:r>
                      <w:r w:rsidR="00611F31">
                        <w:t>p</w:t>
                      </w:r>
                      <w:r w:rsidR="007A6862">
                        <w:t>rotocols for d</w:t>
                      </w:r>
                      <w:r w:rsidR="00565C05">
                        <w:t>ocument</w:t>
                      </w:r>
                      <w:r w:rsidR="007A6862">
                        <w:t>ation of</w:t>
                      </w:r>
                      <w:r w:rsidR="00565C05">
                        <w:t xml:space="preserve"> event and medical interventions provided</w:t>
                      </w:r>
                      <w:r w:rsidR="00A845D8">
                        <w:t xml:space="preserve"> in student’s cumulative health record, and other district required methods. </w:t>
                      </w:r>
                    </w:p>
                    <w:p w14:paraId="13596188" w14:textId="748BCDB4" w:rsidR="007A6862" w:rsidRDefault="00611F31" w:rsidP="00565C05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Describe p</w:t>
                      </w:r>
                      <w:r w:rsidR="007A6862">
                        <w:t>lans to n</w:t>
                      </w:r>
                      <w:r w:rsidR="00565C05" w:rsidRPr="00E45CD2">
                        <w:t>otify the Post-Incident Crisis Response Team, if necessary.</w:t>
                      </w:r>
                    </w:p>
                    <w:p w14:paraId="02E6DC2F" w14:textId="325F6FBF" w:rsidR="00565C05" w:rsidRDefault="00611F31" w:rsidP="00565C05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Describe p</w:t>
                      </w:r>
                      <w:r w:rsidR="007A6862">
                        <w:t xml:space="preserve">lans for debriefing and review of incident. </w:t>
                      </w:r>
                      <w:r w:rsidR="00565C05" w:rsidRPr="00E45CD2">
                        <w:t xml:space="preserve"> </w:t>
                      </w:r>
                    </w:p>
                    <w:p w14:paraId="6D99ABAC" w14:textId="77777777" w:rsidR="00565C05" w:rsidRDefault="00565C05" w:rsidP="00565C05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  <w:p w14:paraId="3B5BD2F5" w14:textId="77777777" w:rsidR="00565C05" w:rsidRDefault="00565C05" w:rsidP="00565C05">
                      <w:pPr>
                        <w:pStyle w:val="ListParagraph"/>
                        <w:ind w:left="0"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  <w:p w14:paraId="5A43843E" w14:textId="77777777" w:rsidR="00565C05" w:rsidRDefault="00565C05"/>
                  </w:txbxContent>
                </v:textbox>
                <w10:anchorlock/>
              </v:shape>
            </w:pict>
          </mc:Fallback>
        </mc:AlternateContent>
      </w:r>
    </w:p>
    <w:p w14:paraId="1D517245" w14:textId="25848206" w:rsidR="00C624C6" w:rsidRPr="00601B5C" w:rsidRDefault="00C624C6" w:rsidP="000061AE">
      <w:pPr>
        <w:spacing w:before="240"/>
        <w:ind w:left="-360"/>
        <w:jc w:val="center"/>
        <w:rPr>
          <w:b/>
          <w:bCs/>
          <w:u w:val="single"/>
        </w:rPr>
      </w:pPr>
      <w:r w:rsidRPr="00601B5C">
        <w:rPr>
          <w:b/>
          <w:bCs/>
          <w:u w:val="single"/>
        </w:rPr>
        <w:t>Specific Emergency Responses:</w:t>
      </w:r>
    </w:p>
    <w:p w14:paraId="1CC11482" w14:textId="77777777" w:rsidR="00C624C6" w:rsidRDefault="00C624C6" w:rsidP="00601B5C">
      <w:pPr>
        <w:ind w:left="-360"/>
      </w:pPr>
    </w:p>
    <w:p w14:paraId="023E1760" w14:textId="77777777" w:rsidR="005326C7" w:rsidRDefault="005326C7" w:rsidP="005326C7">
      <w:pPr>
        <w:rPr>
          <w:b/>
          <w:bCs/>
        </w:rPr>
      </w:pPr>
      <w:r>
        <w:rPr>
          <w:b/>
          <w:bCs/>
        </w:rPr>
        <w:t>Cardiac Emergency Response Annex</w:t>
      </w:r>
    </w:p>
    <w:p w14:paraId="1C5D6F19" w14:textId="677CE8B5" w:rsidR="005326C7" w:rsidRDefault="001F3968" w:rsidP="005326C7">
      <w:pPr>
        <w:pStyle w:val="ListParagraph"/>
        <w:numPr>
          <w:ilvl w:val="0"/>
          <w:numId w:val="5"/>
        </w:numPr>
      </w:pPr>
      <w:r>
        <w:t>Describe p</w:t>
      </w:r>
      <w:r w:rsidR="00D808D9">
        <w:t>rotocols to e</w:t>
      </w:r>
      <w:r w:rsidR="005326C7">
        <w:t xml:space="preserve">nsure at least one school staff member certified in CPR/AED </w:t>
      </w:r>
      <w:r w:rsidR="00727A70">
        <w:t>is</w:t>
      </w:r>
      <w:r w:rsidR="005326C7">
        <w:t xml:space="preserve"> present</w:t>
      </w:r>
      <w:r w:rsidR="00A845D8">
        <w:t xml:space="preserve"> at school, school athletics and school sponsored events</w:t>
      </w:r>
      <w:r w:rsidR="005326C7">
        <w:t>.</w:t>
      </w:r>
    </w:p>
    <w:p w14:paraId="477BD092" w14:textId="3DF8615D" w:rsidR="005326C7" w:rsidRDefault="001F3968" w:rsidP="005326C7">
      <w:pPr>
        <w:pStyle w:val="ListParagraph"/>
        <w:numPr>
          <w:ilvl w:val="0"/>
          <w:numId w:val="5"/>
        </w:numPr>
      </w:pPr>
      <w:r>
        <w:t xml:space="preserve">Describe </w:t>
      </w:r>
      <w:r w:rsidR="003D3C26">
        <w:t>p</w:t>
      </w:r>
      <w:r w:rsidR="00D808D9">
        <w:t xml:space="preserve">lan for beginning </w:t>
      </w:r>
      <w:r w:rsidR="005326C7">
        <w:t>CPR</w:t>
      </w:r>
      <w:r w:rsidR="003F22F0">
        <w:t xml:space="preserve">, obtaining and using </w:t>
      </w:r>
      <w:r w:rsidR="005326C7">
        <w:t>AED as soon as possible, ideally within 3-5 minutes</w:t>
      </w:r>
      <w:r w:rsidR="00D808D9">
        <w:t>.</w:t>
      </w:r>
    </w:p>
    <w:p w14:paraId="55CE8CA0" w14:textId="7CBBFF0E" w:rsidR="00215D85" w:rsidRDefault="003D3C26" w:rsidP="005326C7">
      <w:pPr>
        <w:pStyle w:val="ListParagraph"/>
        <w:numPr>
          <w:ilvl w:val="0"/>
          <w:numId w:val="5"/>
        </w:numPr>
      </w:pPr>
      <w:r>
        <w:t>Describe p</w:t>
      </w:r>
      <w:r w:rsidR="00215D85">
        <w:t xml:space="preserve">lan for </w:t>
      </w:r>
      <w:r w:rsidR="006A3F3C">
        <w:t xml:space="preserve">one or more </w:t>
      </w:r>
      <w:r w:rsidR="00215D85">
        <w:t xml:space="preserve">staff </w:t>
      </w:r>
      <w:r w:rsidR="006A3F3C">
        <w:t xml:space="preserve">members </w:t>
      </w:r>
      <w:r w:rsidR="00215D85">
        <w:t xml:space="preserve">to remove </w:t>
      </w:r>
      <w:r w:rsidR="006A3F3C">
        <w:t>students, staff, and/or visitors</w:t>
      </w:r>
      <w:r w:rsidR="00215D85">
        <w:t xml:space="preserve"> from area.</w:t>
      </w:r>
    </w:p>
    <w:p w14:paraId="24A33BB9" w14:textId="25F2199E" w:rsidR="004921DC" w:rsidRDefault="0065431C" w:rsidP="005326C7">
      <w:pPr>
        <w:pStyle w:val="ListParagraph"/>
        <w:numPr>
          <w:ilvl w:val="0"/>
          <w:numId w:val="5"/>
        </w:numPr>
      </w:pPr>
      <w:r>
        <w:lastRenderedPageBreak/>
        <w:t>Describe p</w:t>
      </w:r>
      <w:r w:rsidR="00300F30">
        <w:t>lan to ensure staff present</w:t>
      </w:r>
      <w:r w:rsidR="00337C11">
        <w:t xml:space="preserve"> </w:t>
      </w:r>
      <w:r w:rsidR="004921DC">
        <w:t>download information from AED on flash drive and provide to EMS</w:t>
      </w:r>
      <w:r w:rsidR="00636BF2">
        <w:t>.</w:t>
      </w:r>
    </w:p>
    <w:p w14:paraId="19094707" w14:textId="53CD981E" w:rsidR="00AD5050" w:rsidRDefault="0065431C" w:rsidP="005326C7">
      <w:pPr>
        <w:pStyle w:val="ListParagraph"/>
        <w:numPr>
          <w:ilvl w:val="0"/>
          <w:numId w:val="5"/>
        </w:numPr>
      </w:pPr>
      <w:r>
        <w:t xml:space="preserve">Describe </w:t>
      </w:r>
      <w:r w:rsidR="003D2143">
        <w:t>p</w:t>
      </w:r>
      <w:r w:rsidR="00636BF2">
        <w:t>lan to ensure a s</w:t>
      </w:r>
      <w:r w:rsidR="008772DD">
        <w:t xml:space="preserve">chool </w:t>
      </w:r>
      <w:r w:rsidR="00AD5050">
        <w:t xml:space="preserve">administration or designee </w:t>
      </w:r>
      <w:r w:rsidR="00C538F8">
        <w:t xml:space="preserve">will </w:t>
      </w:r>
      <w:r w:rsidR="008772DD">
        <w:t>accompany</w:t>
      </w:r>
      <w:r w:rsidR="00AD5050">
        <w:t xml:space="preserve"> </w:t>
      </w:r>
      <w:r w:rsidR="00964615">
        <w:t xml:space="preserve">and stay with </w:t>
      </w:r>
      <w:r w:rsidR="00AD5050">
        <w:t xml:space="preserve">student </w:t>
      </w:r>
      <w:r w:rsidR="008772DD">
        <w:t>until parent/guardian arrives</w:t>
      </w:r>
      <w:r w:rsidR="00636BF2">
        <w:t>.</w:t>
      </w:r>
    </w:p>
    <w:p w14:paraId="59FD0B14" w14:textId="77777777" w:rsidR="005326C7" w:rsidRPr="00E45CD2" w:rsidRDefault="005326C7" w:rsidP="005326C7">
      <w:pPr>
        <w:pStyle w:val="ListParagraph"/>
      </w:pPr>
    </w:p>
    <w:p w14:paraId="5B9EDD33" w14:textId="77777777" w:rsidR="005326C7" w:rsidRDefault="005326C7" w:rsidP="005326C7">
      <w:pPr>
        <w:rPr>
          <w:b/>
          <w:bCs/>
        </w:rPr>
      </w:pPr>
      <w:r>
        <w:rPr>
          <w:b/>
          <w:bCs/>
        </w:rPr>
        <w:t xml:space="preserve"> Public Health Annex</w:t>
      </w:r>
    </w:p>
    <w:p w14:paraId="7898CCAF" w14:textId="2A277E58" w:rsidR="005326C7" w:rsidRDefault="00636BF2" w:rsidP="005326C7">
      <w:pPr>
        <w:numPr>
          <w:ilvl w:val="0"/>
          <w:numId w:val="1"/>
        </w:numPr>
      </w:pPr>
      <w:r>
        <w:t xml:space="preserve">Identify </w:t>
      </w:r>
      <w:r w:rsidR="00A845D8">
        <w:t>district’s c</w:t>
      </w:r>
      <w:r w:rsidR="005326C7" w:rsidRPr="001A3A42">
        <w:t>ommunicable disease protocols</w:t>
      </w:r>
      <w:r>
        <w:t>.</w:t>
      </w:r>
      <w:r w:rsidR="005326C7" w:rsidRPr="001A3A42">
        <w:t xml:space="preserve"> </w:t>
      </w:r>
    </w:p>
    <w:p w14:paraId="18F149A4" w14:textId="115188F3" w:rsidR="005326C7" w:rsidRPr="001A3A42" w:rsidRDefault="003D2143" w:rsidP="005326C7">
      <w:pPr>
        <w:numPr>
          <w:ilvl w:val="0"/>
          <w:numId w:val="1"/>
        </w:numPr>
      </w:pPr>
      <w:r>
        <w:t>Describe p</w:t>
      </w:r>
      <w:r w:rsidR="00636BF2">
        <w:t>rotocol for school health personnel to r</w:t>
      </w:r>
      <w:r w:rsidR="005326C7" w:rsidRPr="001A3A42">
        <w:t>epor</w:t>
      </w:r>
      <w:r w:rsidR="00A845D8">
        <w:t>t</w:t>
      </w:r>
      <w:r w:rsidR="005326C7" w:rsidRPr="001A3A42">
        <w:t xml:space="preserve"> information about outbreaks or other unusual medical situations to the local health department</w:t>
      </w:r>
      <w:r w:rsidR="00215D85">
        <w:t>.</w:t>
      </w:r>
    </w:p>
    <w:p w14:paraId="0A2F7173" w14:textId="256DD432" w:rsidR="005326C7" w:rsidRDefault="00EC2237" w:rsidP="00601B5C">
      <w:pPr>
        <w:pStyle w:val="ListParagraph"/>
        <w:numPr>
          <w:ilvl w:val="1"/>
          <w:numId w:val="1"/>
        </w:numPr>
        <w:ind w:left="720"/>
      </w:pPr>
      <w:r>
        <w:t xml:space="preserve">Describe the </w:t>
      </w:r>
      <w:r w:rsidR="00376514">
        <w:t>c</w:t>
      </w:r>
      <w:r w:rsidR="005326C7" w:rsidRPr="001A3A42">
        <w:t xml:space="preserve">ollaborative arrangements with county health </w:t>
      </w:r>
      <w:r w:rsidR="005326C7">
        <w:t xml:space="preserve">department </w:t>
      </w:r>
      <w:r w:rsidR="00376514">
        <w:t xml:space="preserve">including how they will </w:t>
      </w:r>
      <w:r w:rsidR="005326C7">
        <w:t xml:space="preserve">assist with developing communication and </w:t>
      </w:r>
      <w:r w:rsidR="005326C7" w:rsidRPr="00E45CD2">
        <w:t>additional resources</w:t>
      </w:r>
      <w:r w:rsidR="00376514">
        <w:t xml:space="preserve"> during </w:t>
      </w:r>
      <w:r w:rsidR="00BD1B05">
        <w:t xml:space="preserve">a </w:t>
      </w:r>
      <w:r w:rsidR="000E434E">
        <w:t>communicable disease outbreak</w:t>
      </w:r>
      <w:r w:rsidR="00BD1B05">
        <w:t xml:space="preserve"> or other public health situation</w:t>
      </w:r>
      <w:r w:rsidR="00376514">
        <w:t>.</w:t>
      </w:r>
    </w:p>
    <w:p w14:paraId="543CFB4B" w14:textId="77777777" w:rsidR="00E45CD2" w:rsidRPr="00E45CD2" w:rsidRDefault="00E45CD2" w:rsidP="00E45CD2">
      <w:r w:rsidRPr="00E45CD2">
        <w:t> </w:t>
      </w:r>
    </w:p>
    <w:p w14:paraId="4281451C" w14:textId="3BB6C774" w:rsidR="00E45CD2" w:rsidRDefault="00E45CD2" w:rsidP="00E45CD2">
      <w:pPr>
        <w:rPr>
          <w:b/>
          <w:bCs/>
        </w:rPr>
      </w:pPr>
      <w:r w:rsidRPr="00E45CD2">
        <w:rPr>
          <w:b/>
          <w:bCs/>
        </w:rPr>
        <w:t>Mental Health</w:t>
      </w:r>
      <w:r w:rsidR="006E4E1A">
        <w:rPr>
          <w:b/>
          <w:bCs/>
        </w:rPr>
        <w:t xml:space="preserve"> Annex</w:t>
      </w:r>
    </w:p>
    <w:p w14:paraId="3E392F04" w14:textId="7E19CE18" w:rsidR="00C66AE9" w:rsidRDefault="00BA6702" w:rsidP="00C66AE9">
      <w:pPr>
        <w:pStyle w:val="ListParagraph"/>
        <w:numPr>
          <w:ilvl w:val="0"/>
          <w:numId w:val="10"/>
        </w:numPr>
      </w:pPr>
      <w:r>
        <w:t>Plan to contact sch</w:t>
      </w:r>
      <w:r w:rsidR="009F24BA">
        <w:t xml:space="preserve">ool </w:t>
      </w:r>
      <w:r w:rsidR="00C66AE9">
        <w:t xml:space="preserve"> mental</w:t>
      </w:r>
      <w:r w:rsidR="009F24BA">
        <w:t xml:space="preserve"> health</w:t>
      </w:r>
      <w:r w:rsidR="00C66AE9">
        <w:t xml:space="preserve"> personnel</w:t>
      </w:r>
      <w:r w:rsidR="002333E5">
        <w:t>.</w:t>
      </w:r>
    </w:p>
    <w:p w14:paraId="51CD814A" w14:textId="77777777" w:rsidR="002333E5" w:rsidRDefault="002333E5" w:rsidP="002333E5">
      <w:pPr>
        <w:numPr>
          <w:ilvl w:val="0"/>
          <w:numId w:val="10"/>
        </w:numPr>
        <w:ind w:right="-180"/>
      </w:pPr>
      <w:r w:rsidRPr="00E45CD2">
        <w:t>Identify a</w:t>
      </w:r>
      <w:r>
        <w:t>n on-site</w:t>
      </w:r>
      <w:r w:rsidRPr="00E45CD2">
        <w:t xml:space="preserve"> location where counseling and psychological first aid may be provided.  Consider privacy and confidentiality in site selection.  </w:t>
      </w:r>
    </w:p>
    <w:p w14:paraId="00485177" w14:textId="07DD2F8E" w:rsidR="00C66AE9" w:rsidRDefault="00C66AE9" w:rsidP="00C66AE9">
      <w:pPr>
        <w:pStyle w:val="ListParagraph"/>
        <w:numPr>
          <w:ilvl w:val="0"/>
          <w:numId w:val="1"/>
        </w:numPr>
      </w:pPr>
      <w:r>
        <w:t>Plan for one or more staff members to remove students, staff, and/or visitors from area.</w:t>
      </w:r>
    </w:p>
    <w:p w14:paraId="096B364A" w14:textId="77777777" w:rsidR="002333E5" w:rsidRDefault="002333E5" w:rsidP="002333E5">
      <w:pPr>
        <w:numPr>
          <w:ilvl w:val="0"/>
          <w:numId w:val="1"/>
        </w:numPr>
      </w:pPr>
      <w:r>
        <w:t>Identify c</w:t>
      </w:r>
      <w:r w:rsidRPr="00222E93">
        <w:t>ollaborative arrangements</w:t>
      </w:r>
      <w:r w:rsidRPr="00E45CD2">
        <w:t xml:space="preserve"> </w:t>
      </w:r>
      <w:r>
        <w:t xml:space="preserve">with </w:t>
      </w:r>
      <w:r w:rsidRPr="00222E93">
        <w:t xml:space="preserve">neighboring districts or BOCES to supplement district </w:t>
      </w:r>
      <w:r>
        <w:t>mental health</w:t>
      </w:r>
      <w:r w:rsidRPr="00222E93">
        <w:t xml:space="preserve"> staff </w:t>
      </w:r>
      <w:r>
        <w:t xml:space="preserve">and other resources </w:t>
      </w:r>
      <w:r w:rsidRPr="00222E93">
        <w:t>in the aftermath of an emergency</w:t>
      </w:r>
      <w:r>
        <w:t>.</w:t>
      </w:r>
    </w:p>
    <w:p w14:paraId="6A449996" w14:textId="023E68A8" w:rsidR="00E45CD2" w:rsidRPr="00E45CD2" w:rsidRDefault="003E0229">
      <w:pPr>
        <w:numPr>
          <w:ilvl w:val="0"/>
          <w:numId w:val="1"/>
        </w:numPr>
        <w:ind w:right="-180"/>
      </w:pPr>
      <w:r>
        <w:t>Identify c</w:t>
      </w:r>
      <w:r w:rsidR="00E45CD2" w:rsidRPr="00E45CD2">
        <w:t>ounseling services available in off-site locations</w:t>
      </w:r>
      <w:r w:rsidR="003F22F0">
        <w:t>.</w:t>
      </w:r>
      <w:r w:rsidR="00E45CD2" w:rsidRPr="00E45CD2">
        <w:t xml:space="preserve"> </w:t>
      </w:r>
    </w:p>
    <w:p w14:paraId="27D6D05E" w14:textId="04B0D77E" w:rsidR="00701241" w:rsidRPr="00E45CD2" w:rsidRDefault="00BD1B05" w:rsidP="00601B5C">
      <w:pPr>
        <w:numPr>
          <w:ilvl w:val="0"/>
          <w:numId w:val="1"/>
        </w:numPr>
        <w:ind w:right="-180"/>
      </w:pPr>
      <w:r>
        <w:t xml:space="preserve">Describe the </w:t>
      </w:r>
      <w:r w:rsidR="00701241">
        <w:t xml:space="preserve"> partnership</w:t>
      </w:r>
      <w:r>
        <w:t>s developed</w:t>
      </w:r>
      <w:r w:rsidR="00701241">
        <w:t xml:space="preserve"> with community-based and </w:t>
      </w:r>
      <w:r w:rsidR="00BE1F98">
        <w:t>local government mental health agencies that can provide support during and after an emergency</w:t>
      </w:r>
      <w:r>
        <w:t>.</w:t>
      </w:r>
    </w:p>
    <w:p w14:paraId="0DF3DD4F" w14:textId="77777777" w:rsidR="00E45CD2" w:rsidRPr="00E45CD2" w:rsidRDefault="00E45CD2" w:rsidP="00E45CD2">
      <w:r w:rsidRPr="00E45CD2">
        <w:t> </w:t>
      </w:r>
    </w:p>
    <w:p w14:paraId="5F7DE010" w14:textId="77777777" w:rsidR="00E45CD2" w:rsidRPr="00E45CD2" w:rsidRDefault="00E45CD2" w:rsidP="00E45CD2">
      <w:r w:rsidRPr="00E45CD2">
        <w:t> </w:t>
      </w:r>
    </w:p>
    <w:p w14:paraId="258E9CF8" w14:textId="10DC6CDD" w:rsidR="00F835A5" w:rsidRDefault="00A845D8">
      <w:r>
        <w:t>Resource</w:t>
      </w:r>
      <w:r w:rsidR="00F641F2">
        <w:t>s</w:t>
      </w:r>
      <w:r w:rsidR="00BE2593">
        <w:t xml:space="preserve"> for additional information in creating plans (</w:t>
      </w:r>
      <w:r>
        <w:t>to put where the</w:t>
      </w:r>
      <w:r w:rsidR="00AD5050">
        <w:t>y go in portal</w:t>
      </w:r>
      <w:r w:rsidR="00BE2593">
        <w:t>)</w:t>
      </w:r>
    </w:p>
    <w:p w14:paraId="58C152BD" w14:textId="77777777" w:rsidR="0032696C" w:rsidRDefault="0032696C"/>
    <w:p w14:paraId="5F5E34E4" w14:textId="47E17851" w:rsidR="0032696C" w:rsidRDefault="0032696C">
      <w:hyperlink r:id="rId11" w:history="1">
        <w:r w:rsidRPr="0032696C">
          <w:rPr>
            <w:rStyle w:val="Hyperlink"/>
          </w:rPr>
          <w:t>Managing Emergency Health Care and Communicable Diseases in the School Setting</w:t>
        </w:r>
      </w:hyperlink>
      <w:r w:rsidRPr="0032696C">
        <w:t> </w:t>
      </w:r>
    </w:p>
    <w:p w14:paraId="7E3EBCA5" w14:textId="0860C667" w:rsidR="0019608E" w:rsidRDefault="0019608E">
      <w:hyperlink r:id="rId12" w:history="1">
        <w:r w:rsidRPr="0019608E">
          <w:rPr>
            <w:rStyle w:val="Hyperlink"/>
          </w:rPr>
          <w:t>Cardiopulmonary Resuscitation (CPR) | Automated External Defibrillators (AED) - New York State Center For School Health</w:t>
        </w:r>
      </w:hyperlink>
    </w:p>
    <w:p w14:paraId="6680D037" w14:textId="6FC8FB46" w:rsidR="00CB1819" w:rsidRDefault="00BE608B" w:rsidP="00CB1819">
      <w:hyperlink r:id="rId13" w:history="1">
        <w:r w:rsidRPr="00BE608B">
          <w:rPr>
            <w:rStyle w:val="Hyperlink"/>
          </w:rPr>
          <w:t>Communicable Disease - New York State Center For School Health</w:t>
        </w:r>
      </w:hyperlink>
      <w:r w:rsidR="00CB1819" w:rsidRPr="00CB1819">
        <w:t> </w:t>
      </w:r>
    </w:p>
    <w:p w14:paraId="1DD839E9" w14:textId="69F0CB8C" w:rsidR="00806922" w:rsidRDefault="00806922" w:rsidP="00CB1819">
      <w:hyperlink r:id="rId14" w:history="1">
        <w:r w:rsidRPr="00806922">
          <w:rPr>
            <w:rStyle w:val="Hyperlink"/>
          </w:rPr>
          <w:t>Guide for Suicide Prevention for School Personnel</w:t>
        </w:r>
      </w:hyperlink>
    </w:p>
    <w:p w14:paraId="3D9EE49E" w14:textId="64B98C52" w:rsidR="002F6838" w:rsidRPr="00CB1819" w:rsidRDefault="002F6838" w:rsidP="00CB1819">
      <w:hyperlink r:id="rId15" w:history="1">
        <w:r w:rsidRPr="002F6838">
          <w:rPr>
            <w:rStyle w:val="Hyperlink"/>
          </w:rPr>
          <w:t>Crisis | Trauma | Bereavement - New York State Center For School Health</w:t>
        </w:r>
      </w:hyperlink>
    </w:p>
    <w:p w14:paraId="2A59F467" w14:textId="77777777" w:rsidR="00CB1819" w:rsidRDefault="00CB1819"/>
    <w:sectPr w:rsidR="00CB181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D282D" w14:textId="77777777" w:rsidR="005017C8" w:rsidRDefault="005017C8" w:rsidP="00531B52">
      <w:r>
        <w:separator/>
      </w:r>
    </w:p>
  </w:endnote>
  <w:endnote w:type="continuationSeparator" w:id="0">
    <w:p w14:paraId="478B8914" w14:textId="77777777" w:rsidR="005017C8" w:rsidRDefault="005017C8" w:rsidP="00531B52">
      <w:r>
        <w:continuationSeparator/>
      </w:r>
    </w:p>
  </w:endnote>
  <w:endnote w:type="continuationNotice" w:id="1">
    <w:p w14:paraId="30075724" w14:textId="77777777" w:rsidR="005017C8" w:rsidRDefault="005017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0E9F3" w14:textId="77777777" w:rsidR="00531B52" w:rsidRDefault="00531B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1A3AB" w14:textId="77777777" w:rsidR="00531B52" w:rsidRDefault="00531B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E50FA" w14:textId="77777777" w:rsidR="00531B52" w:rsidRDefault="00531B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20784" w14:textId="77777777" w:rsidR="005017C8" w:rsidRDefault="005017C8" w:rsidP="00531B52">
      <w:r>
        <w:separator/>
      </w:r>
    </w:p>
  </w:footnote>
  <w:footnote w:type="continuationSeparator" w:id="0">
    <w:p w14:paraId="05EAEBE7" w14:textId="77777777" w:rsidR="005017C8" w:rsidRDefault="005017C8" w:rsidP="00531B52">
      <w:r>
        <w:continuationSeparator/>
      </w:r>
    </w:p>
  </w:footnote>
  <w:footnote w:type="continuationNotice" w:id="1">
    <w:p w14:paraId="69A3171D" w14:textId="77777777" w:rsidR="005017C8" w:rsidRDefault="005017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754D" w14:textId="77777777" w:rsidR="00531B52" w:rsidRDefault="00531B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ED3A" w14:textId="77777777" w:rsidR="00531B52" w:rsidRDefault="00531B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41317" w14:textId="77777777" w:rsidR="00531B52" w:rsidRDefault="00531B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6707"/>
    <w:multiLevelType w:val="hybridMultilevel"/>
    <w:tmpl w:val="77AA4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3AB6"/>
    <w:multiLevelType w:val="hybridMultilevel"/>
    <w:tmpl w:val="2A8EF3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81B66"/>
    <w:multiLevelType w:val="hybridMultilevel"/>
    <w:tmpl w:val="220EC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65D06"/>
    <w:multiLevelType w:val="hybridMultilevel"/>
    <w:tmpl w:val="77241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A2E73"/>
    <w:multiLevelType w:val="hybridMultilevel"/>
    <w:tmpl w:val="5D749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C1EF6"/>
    <w:multiLevelType w:val="hybridMultilevel"/>
    <w:tmpl w:val="DD768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473D2"/>
    <w:multiLevelType w:val="hybridMultilevel"/>
    <w:tmpl w:val="23583E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8D4DF2"/>
    <w:multiLevelType w:val="hybridMultilevel"/>
    <w:tmpl w:val="006207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2B027EE"/>
    <w:multiLevelType w:val="hybridMultilevel"/>
    <w:tmpl w:val="084A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D7DC1"/>
    <w:multiLevelType w:val="multilevel"/>
    <w:tmpl w:val="03262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5232400">
    <w:abstractNumId w:val="9"/>
  </w:num>
  <w:num w:numId="2" w16cid:durableId="867184748">
    <w:abstractNumId w:val="6"/>
  </w:num>
  <w:num w:numId="3" w16cid:durableId="248999556">
    <w:abstractNumId w:val="0"/>
  </w:num>
  <w:num w:numId="4" w16cid:durableId="1069497151">
    <w:abstractNumId w:val="2"/>
  </w:num>
  <w:num w:numId="5" w16cid:durableId="1144080971">
    <w:abstractNumId w:val="8"/>
  </w:num>
  <w:num w:numId="6" w16cid:durableId="1764643920">
    <w:abstractNumId w:val="5"/>
  </w:num>
  <w:num w:numId="7" w16cid:durableId="397289711">
    <w:abstractNumId w:val="1"/>
  </w:num>
  <w:num w:numId="8" w16cid:durableId="1042901469">
    <w:abstractNumId w:val="3"/>
  </w:num>
  <w:num w:numId="9" w16cid:durableId="529874276">
    <w:abstractNumId w:val="7"/>
  </w:num>
  <w:num w:numId="10" w16cid:durableId="1085416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D2"/>
    <w:rsid w:val="00001DBD"/>
    <w:rsid w:val="000044E4"/>
    <w:rsid w:val="000050ED"/>
    <w:rsid w:val="000061AE"/>
    <w:rsid w:val="00012AC2"/>
    <w:rsid w:val="00016040"/>
    <w:rsid w:val="000239B3"/>
    <w:rsid w:val="00024A66"/>
    <w:rsid w:val="00027296"/>
    <w:rsid w:val="00034911"/>
    <w:rsid w:val="0004101A"/>
    <w:rsid w:val="000421BB"/>
    <w:rsid w:val="00043303"/>
    <w:rsid w:val="000515F4"/>
    <w:rsid w:val="00054670"/>
    <w:rsid w:val="0005637C"/>
    <w:rsid w:val="00056B7B"/>
    <w:rsid w:val="000577FB"/>
    <w:rsid w:val="00091A82"/>
    <w:rsid w:val="000929E9"/>
    <w:rsid w:val="0009597C"/>
    <w:rsid w:val="00095A23"/>
    <w:rsid w:val="000962D3"/>
    <w:rsid w:val="000A5A70"/>
    <w:rsid w:val="000B23F7"/>
    <w:rsid w:val="000C05C7"/>
    <w:rsid w:val="000C251E"/>
    <w:rsid w:val="000C2CD1"/>
    <w:rsid w:val="000C7E16"/>
    <w:rsid w:val="000E05C7"/>
    <w:rsid w:val="000E1078"/>
    <w:rsid w:val="000E2E0C"/>
    <w:rsid w:val="000E42B6"/>
    <w:rsid w:val="000E434E"/>
    <w:rsid w:val="000F089E"/>
    <w:rsid w:val="000F3FA6"/>
    <w:rsid w:val="000F729B"/>
    <w:rsid w:val="000F7C84"/>
    <w:rsid w:val="0010269A"/>
    <w:rsid w:val="00113324"/>
    <w:rsid w:val="001217C3"/>
    <w:rsid w:val="00132ACB"/>
    <w:rsid w:val="0013610F"/>
    <w:rsid w:val="001563D0"/>
    <w:rsid w:val="00157BF5"/>
    <w:rsid w:val="00181169"/>
    <w:rsid w:val="00192CC7"/>
    <w:rsid w:val="0019608E"/>
    <w:rsid w:val="001A1422"/>
    <w:rsid w:val="001A1A28"/>
    <w:rsid w:val="001A3AF7"/>
    <w:rsid w:val="001A56D7"/>
    <w:rsid w:val="001A65BD"/>
    <w:rsid w:val="001B054F"/>
    <w:rsid w:val="001B093D"/>
    <w:rsid w:val="001B099C"/>
    <w:rsid w:val="001B339D"/>
    <w:rsid w:val="001C151B"/>
    <w:rsid w:val="001C5C02"/>
    <w:rsid w:val="001D1523"/>
    <w:rsid w:val="001D4E45"/>
    <w:rsid w:val="001D6DEC"/>
    <w:rsid w:val="001E4C30"/>
    <w:rsid w:val="001F3968"/>
    <w:rsid w:val="002021BF"/>
    <w:rsid w:val="00204182"/>
    <w:rsid w:val="00205D10"/>
    <w:rsid w:val="00210496"/>
    <w:rsid w:val="00213334"/>
    <w:rsid w:val="002135CD"/>
    <w:rsid w:val="002148D6"/>
    <w:rsid w:val="00215393"/>
    <w:rsid w:val="00215D85"/>
    <w:rsid w:val="00217466"/>
    <w:rsid w:val="00230019"/>
    <w:rsid w:val="002306A4"/>
    <w:rsid w:val="002318C8"/>
    <w:rsid w:val="002333E5"/>
    <w:rsid w:val="00237B9C"/>
    <w:rsid w:val="00240213"/>
    <w:rsid w:val="00240483"/>
    <w:rsid w:val="00251E6C"/>
    <w:rsid w:val="002521E0"/>
    <w:rsid w:val="002632C0"/>
    <w:rsid w:val="00263DA6"/>
    <w:rsid w:val="00274E21"/>
    <w:rsid w:val="002807E5"/>
    <w:rsid w:val="002851BC"/>
    <w:rsid w:val="002874E9"/>
    <w:rsid w:val="00291007"/>
    <w:rsid w:val="002A007C"/>
    <w:rsid w:val="002A0248"/>
    <w:rsid w:val="002B61B4"/>
    <w:rsid w:val="002C084C"/>
    <w:rsid w:val="002C0AB0"/>
    <w:rsid w:val="002C13CF"/>
    <w:rsid w:val="002C1C26"/>
    <w:rsid w:val="002C7384"/>
    <w:rsid w:val="002E1803"/>
    <w:rsid w:val="002E3317"/>
    <w:rsid w:val="002E531B"/>
    <w:rsid w:val="002E78A4"/>
    <w:rsid w:val="002F5657"/>
    <w:rsid w:val="002F6838"/>
    <w:rsid w:val="002F703A"/>
    <w:rsid w:val="002F7D49"/>
    <w:rsid w:val="00300F30"/>
    <w:rsid w:val="0030484F"/>
    <w:rsid w:val="0030549B"/>
    <w:rsid w:val="00312F80"/>
    <w:rsid w:val="00321609"/>
    <w:rsid w:val="003248C4"/>
    <w:rsid w:val="0032696C"/>
    <w:rsid w:val="003336B5"/>
    <w:rsid w:val="00337C11"/>
    <w:rsid w:val="0034259D"/>
    <w:rsid w:val="00342C77"/>
    <w:rsid w:val="00366D74"/>
    <w:rsid w:val="00366F91"/>
    <w:rsid w:val="00372230"/>
    <w:rsid w:val="00372A9F"/>
    <w:rsid w:val="00376067"/>
    <w:rsid w:val="00376514"/>
    <w:rsid w:val="00377409"/>
    <w:rsid w:val="00392F38"/>
    <w:rsid w:val="00397C9F"/>
    <w:rsid w:val="003A030B"/>
    <w:rsid w:val="003A040C"/>
    <w:rsid w:val="003A5347"/>
    <w:rsid w:val="003A6A47"/>
    <w:rsid w:val="003B11B9"/>
    <w:rsid w:val="003B1BEE"/>
    <w:rsid w:val="003B28DE"/>
    <w:rsid w:val="003B38E5"/>
    <w:rsid w:val="003B69DF"/>
    <w:rsid w:val="003C12C5"/>
    <w:rsid w:val="003C24E6"/>
    <w:rsid w:val="003C358D"/>
    <w:rsid w:val="003C540F"/>
    <w:rsid w:val="003C551F"/>
    <w:rsid w:val="003D1ED4"/>
    <w:rsid w:val="003D2143"/>
    <w:rsid w:val="003D3C26"/>
    <w:rsid w:val="003D4C8C"/>
    <w:rsid w:val="003E0229"/>
    <w:rsid w:val="003E0DAF"/>
    <w:rsid w:val="003E3A34"/>
    <w:rsid w:val="003E46DF"/>
    <w:rsid w:val="003F22F0"/>
    <w:rsid w:val="003F7C10"/>
    <w:rsid w:val="004000ED"/>
    <w:rsid w:val="0040669B"/>
    <w:rsid w:val="00410199"/>
    <w:rsid w:val="00411FB7"/>
    <w:rsid w:val="00414F46"/>
    <w:rsid w:val="004179DE"/>
    <w:rsid w:val="00424A7E"/>
    <w:rsid w:val="00425D4F"/>
    <w:rsid w:val="0042797E"/>
    <w:rsid w:val="004332D5"/>
    <w:rsid w:val="004349E8"/>
    <w:rsid w:val="00436716"/>
    <w:rsid w:val="00443AE1"/>
    <w:rsid w:val="00445208"/>
    <w:rsid w:val="00446615"/>
    <w:rsid w:val="00452300"/>
    <w:rsid w:val="004706F8"/>
    <w:rsid w:val="00480AE3"/>
    <w:rsid w:val="00485610"/>
    <w:rsid w:val="004921DC"/>
    <w:rsid w:val="00492FD7"/>
    <w:rsid w:val="004B225E"/>
    <w:rsid w:val="004B4038"/>
    <w:rsid w:val="004B4AEA"/>
    <w:rsid w:val="004C44E1"/>
    <w:rsid w:val="004C668C"/>
    <w:rsid w:val="004E58DC"/>
    <w:rsid w:val="004F392C"/>
    <w:rsid w:val="005017C8"/>
    <w:rsid w:val="00503515"/>
    <w:rsid w:val="00504178"/>
    <w:rsid w:val="00506218"/>
    <w:rsid w:val="0050704B"/>
    <w:rsid w:val="005113CF"/>
    <w:rsid w:val="005248C8"/>
    <w:rsid w:val="00527911"/>
    <w:rsid w:val="005301C5"/>
    <w:rsid w:val="00531B52"/>
    <w:rsid w:val="005326C7"/>
    <w:rsid w:val="00532C51"/>
    <w:rsid w:val="00534951"/>
    <w:rsid w:val="00537A5A"/>
    <w:rsid w:val="00542800"/>
    <w:rsid w:val="00543B67"/>
    <w:rsid w:val="005477E2"/>
    <w:rsid w:val="00551994"/>
    <w:rsid w:val="00554D21"/>
    <w:rsid w:val="00562CDA"/>
    <w:rsid w:val="00565C05"/>
    <w:rsid w:val="00586A51"/>
    <w:rsid w:val="00587CEF"/>
    <w:rsid w:val="00592570"/>
    <w:rsid w:val="005A5CB5"/>
    <w:rsid w:val="005B7584"/>
    <w:rsid w:val="005C1110"/>
    <w:rsid w:val="005D2F77"/>
    <w:rsid w:val="005E4B96"/>
    <w:rsid w:val="005E7322"/>
    <w:rsid w:val="005F2225"/>
    <w:rsid w:val="005F51B9"/>
    <w:rsid w:val="00600189"/>
    <w:rsid w:val="006001ED"/>
    <w:rsid w:val="0060045D"/>
    <w:rsid w:val="00601B5C"/>
    <w:rsid w:val="00604328"/>
    <w:rsid w:val="00611F31"/>
    <w:rsid w:val="00615063"/>
    <w:rsid w:val="006167AF"/>
    <w:rsid w:val="00622C0A"/>
    <w:rsid w:val="00624EAC"/>
    <w:rsid w:val="00636BF2"/>
    <w:rsid w:val="00647722"/>
    <w:rsid w:val="0065011F"/>
    <w:rsid w:val="0065431C"/>
    <w:rsid w:val="006554F1"/>
    <w:rsid w:val="00664C94"/>
    <w:rsid w:val="00677AB7"/>
    <w:rsid w:val="006820AF"/>
    <w:rsid w:val="00684E1B"/>
    <w:rsid w:val="00691CC9"/>
    <w:rsid w:val="006A0540"/>
    <w:rsid w:val="006A3F3C"/>
    <w:rsid w:val="006B344D"/>
    <w:rsid w:val="006B484F"/>
    <w:rsid w:val="006B51E5"/>
    <w:rsid w:val="006C0F9D"/>
    <w:rsid w:val="006C1C37"/>
    <w:rsid w:val="006C26A4"/>
    <w:rsid w:val="006C30C6"/>
    <w:rsid w:val="006D3B87"/>
    <w:rsid w:val="006D54BF"/>
    <w:rsid w:val="006E4E1A"/>
    <w:rsid w:val="006E6A94"/>
    <w:rsid w:val="006F1F66"/>
    <w:rsid w:val="006F2B49"/>
    <w:rsid w:val="006F5312"/>
    <w:rsid w:val="006F7BA9"/>
    <w:rsid w:val="00701241"/>
    <w:rsid w:val="00702952"/>
    <w:rsid w:val="0071476F"/>
    <w:rsid w:val="00723CC7"/>
    <w:rsid w:val="00727A70"/>
    <w:rsid w:val="00730B4E"/>
    <w:rsid w:val="0073500D"/>
    <w:rsid w:val="00743B65"/>
    <w:rsid w:val="007525E8"/>
    <w:rsid w:val="00762D98"/>
    <w:rsid w:val="0076423A"/>
    <w:rsid w:val="0076767B"/>
    <w:rsid w:val="00774675"/>
    <w:rsid w:val="00776BC8"/>
    <w:rsid w:val="007802A2"/>
    <w:rsid w:val="007804B5"/>
    <w:rsid w:val="0079212C"/>
    <w:rsid w:val="00792D9B"/>
    <w:rsid w:val="00797881"/>
    <w:rsid w:val="007A6862"/>
    <w:rsid w:val="007C1136"/>
    <w:rsid w:val="007C223A"/>
    <w:rsid w:val="007D1591"/>
    <w:rsid w:val="007D3A02"/>
    <w:rsid w:val="007D4517"/>
    <w:rsid w:val="007D763D"/>
    <w:rsid w:val="007E22B0"/>
    <w:rsid w:val="007E7204"/>
    <w:rsid w:val="007F33A9"/>
    <w:rsid w:val="007F608C"/>
    <w:rsid w:val="00806922"/>
    <w:rsid w:val="008406EB"/>
    <w:rsid w:val="008533FA"/>
    <w:rsid w:val="00855D97"/>
    <w:rsid w:val="00856F46"/>
    <w:rsid w:val="00857C6C"/>
    <w:rsid w:val="00862EB1"/>
    <w:rsid w:val="00863A66"/>
    <w:rsid w:val="00872858"/>
    <w:rsid w:val="00872AA1"/>
    <w:rsid w:val="00875176"/>
    <w:rsid w:val="008772DD"/>
    <w:rsid w:val="008804C7"/>
    <w:rsid w:val="0088224F"/>
    <w:rsid w:val="00883240"/>
    <w:rsid w:val="00885EC9"/>
    <w:rsid w:val="0089372F"/>
    <w:rsid w:val="0089374A"/>
    <w:rsid w:val="0089436E"/>
    <w:rsid w:val="008968A4"/>
    <w:rsid w:val="008A5771"/>
    <w:rsid w:val="008B357A"/>
    <w:rsid w:val="008B3F1C"/>
    <w:rsid w:val="008B6F26"/>
    <w:rsid w:val="008B76AD"/>
    <w:rsid w:val="008C752F"/>
    <w:rsid w:val="008D37BA"/>
    <w:rsid w:val="008D6960"/>
    <w:rsid w:val="008F178D"/>
    <w:rsid w:val="008F1BAB"/>
    <w:rsid w:val="008F3646"/>
    <w:rsid w:val="0091033F"/>
    <w:rsid w:val="00920D5C"/>
    <w:rsid w:val="00920FC8"/>
    <w:rsid w:val="0095449D"/>
    <w:rsid w:val="00960B42"/>
    <w:rsid w:val="0096162A"/>
    <w:rsid w:val="00961CF4"/>
    <w:rsid w:val="00962D36"/>
    <w:rsid w:val="00964615"/>
    <w:rsid w:val="009712AD"/>
    <w:rsid w:val="009771CF"/>
    <w:rsid w:val="00984C11"/>
    <w:rsid w:val="009A2380"/>
    <w:rsid w:val="009A2DC1"/>
    <w:rsid w:val="009A309C"/>
    <w:rsid w:val="009A36AD"/>
    <w:rsid w:val="009D197C"/>
    <w:rsid w:val="009E173E"/>
    <w:rsid w:val="009F2307"/>
    <w:rsid w:val="009F24BA"/>
    <w:rsid w:val="00A04587"/>
    <w:rsid w:val="00A1442A"/>
    <w:rsid w:val="00A17131"/>
    <w:rsid w:val="00A20502"/>
    <w:rsid w:val="00A339CD"/>
    <w:rsid w:val="00A443FC"/>
    <w:rsid w:val="00A51689"/>
    <w:rsid w:val="00A57B2B"/>
    <w:rsid w:val="00A60788"/>
    <w:rsid w:val="00A62355"/>
    <w:rsid w:val="00A63D1B"/>
    <w:rsid w:val="00A72757"/>
    <w:rsid w:val="00A845D8"/>
    <w:rsid w:val="00A87D34"/>
    <w:rsid w:val="00A91977"/>
    <w:rsid w:val="00A95E0D"/>
    <w:rsid w:val="00A970E0"/>
    <w:rsid w:val="00AA0383"/>
    <w:rsid w:val="00AB1FB4"/>
    <w:rsid w:val="00AB6798"/>
    <w:rsid w:val="00AB7736"/>
    <w:rsid w:val="00AC0857"/>
    <w:rsid w:val="00AC1211"/>
    <w:rsid w:val="00AC427E"/>
    <w:rsid w:val="00AC5AA6"/>
    <w:rsid w:val="00AD1C96"/>
    <w:rsid w:val="00AD2FD8"/>
    <w:rsid w:val="00AD44E7"/>
    <w:rsid w:val="00AD5050"/>
    <w:rsid w:val="00AE784B"/>
    <w:rsid w:val="00AF0B86"/>
    <w:rsid w:val="00B0172F"/>
    <w:rsid w:val="00B077D1"/>
    <w:rsid w:val="00B12E11"/>
    <w:rsid w:val="00B23046"/>
    <w:rsid w:val="00B23E83"/>
    <w:rsid w:val="00B44BAE"/>
    <w:rsid w:val="00B45667"/>
    <w:rsid w:val="00B47E1F"/>
    <w:rsid w:val="00B5371C"/>
    <w:rsid w:val="00B56BD4"/>
    <w:rsid w:val="00B640F5"/>
    <w:rsid w:val="00B66BD1"/>
    <w:rsid w:val="00B66EDF"/>
    <w:rsid w:val="00B7115B"/>
    <w:rsid w:val="00B72649"/>
    <w:rsid w:val="00B72700"/>
    <w:rsid w:val="00B75111"/>
    <w:rsid w:val="00B828BE"/>
    <w:rsid w:val="00B90647"/>
    <w:rsid w:val="00B915CD"/>
    <w:rsid w:val="00BA312C"/>
    <w:rsid w:val="00BA3B50"/>
    <w:rsid w:val="00BA6702"/>
    <w:rsid w:val="00BB2B5F"/>
    <w:rsid w:val="00BB6C51"/>
    <w:rsid w:val="00BC0AA4"/>
    <w:rsid w:val="00BC3C32"/>
    <w:rsid w:val="00BD1B05"/>
    <w:rsid w:val="00BD3E6C"/>
    <w:rsid w:val="00BE1D1D"/>
    <w:rsid w:val="00BE1F98"/>
    <w:rsid w:val="00BE2593"/>
    <w:rsid w:val="00BE5DCB"/>
    <w:rsid w:val="00BE608B"/>
    <w:rsid w:val="00C06C16"/>
    <w:rsid w:val="00C1251C"/>
    <w:rsid w:val="00C14092"/>
    <w:rsid w:val="00C24346"/>
    <w:rsid w:val="00C25024"/>
    <w:rsid w:val="00C26920"/>
    <w:rsid w:val="00C30E68"/>
    <w:rsid w:val="00C45A51"/>
    <w:rsid w:val="00C538F8"/>
    <w:rsid w:val="00C624C6"/>
    <w:rsid w:val="00C66AE9"/>
    <w:rsid w:val="00C728D7"/>
    <w:rsid w:val="00C75827"/>
    <w:rsid w:val="00CA0330"/>
    <w:rsid w:val="00CB1819"/>
    <w:rsid w:val="00CC4DBD"/>
    <w:rsid w:val="00CC6113"/>
    <w:rsid w:val="00CC688E"/>
    <w:rsid w:val="00CD0672"/>
    <w:rsid w:val="00CD6A5D"/>
    <w:rsid w:val="00CE0398"/>
    <w:rsid w:val="00CE4281"/>
    <w:rsid w:val="00CF3552"/>
    <w:rsid w:val="00D00387"/>
    <w:rsid w:val="00D13BD8"/>
    <w:rsid w:val="00D16851"/>
    <w:rsid w:val="00D21B62"/>
    <w:rsid w:val="00D26EF1"/>
    <w:rsid w:val="00D336B8"/>
    <w:rsid w:val="00D37BFE"/>
    <w:rsid w:val="00D410CB"/>
    <w:rsid w:val="00D43C2E"/>
    <w:rsid w:val="00D442F1"/>
    <w:rsid w:val="00D50198"/>
    <w:rsid w:val="00D50F9E"/>
    <w:rsid w:val="00D6212F"/>
    <w:rsid w:val="00D65117"/>
    <w:rsid w:val="00D72126"/>
    <w:rsid w:val="00D753A4"/>
    <w:rsid w:val="00D7541B"/>
    <w:rsid w:val="00D808D9"/>
    <w:rsid w:val="00D8227D"/>
    <w:rsid w:val="00D82FE9"/>
    <w:rsid w:val="00D83397"/>
    <w:rsid w:val="00D90F90"/>
    <w:rsid w:val="00D92E7A"/>
    <w:rsid w:val="00D95B9F"/>
    <w:rsid w:val="00DA093C"/>
    <w:rsid w:val="00DA284C"/>
    <w:rsid w:val="00DA4C61"/>
    <w:rsid w:val="00DA5105"/>
    <w:rsid w:val="00DB62EA"/>
    <w:rsid w:val="00DB6D1A"/>
    <w:rsid w:val="00DC4D21"/>
    <w:rsid w:val="00DD5F44"/>
    <w:rsid w:val="00DE1112"/>
    <w:rsid w:val="00DE1581"/>
    <w:rsid w:val="00DE33AB"/>
    <w:rsid w:val="00DE5B6E"/>
    <w:rsid w:val="00DE5C55"/>
    <w:rsid w:val="00DF1928"/>
    <w:rsid w:val="00DF28A0"/>
    <w:rsid w:val="00E02EE0"/>
    <w:rsid w:val="00E039F8"/>
    <w:rsid w:val="00E20CBC"/>
    <w:rsid w:val="00E278FC"/>
    <w:rsid w:val="00E32F41"/>
    <w:rsid w:val="00E33648"/>
    <w:rsid w:val="00E33A71"/>
    <w:rsid w:val="00E36E0A"/>
    <w:rsid w:val="00E420A9"/>
    <w:rsid w:val="00E45CD2"/>
    <w:rsid w:val="00E507C9"/>
    <w:rsid w:val="00E5345E"/>
    <w:rsid w:val="00E63459"/>
    <w:rsid w:val="00E65534"/>
    <w:rsid w:val="00E702E4"/>
    <w:rsid w:val="00E72C1D"/>
    <w:rsid w:val="00E819A2"/>
    <w:rsid w:val="00E85A27"/>
    <w:rsid w:val="00E90F2B"/>
    <w:rsid w:val="00E913F6"/>
    <w:rsid w:val="00E931CD"/>
    <w:rsid w:val="00EB2234"/>
    <w:rsid w:val="00EB5B24"/>
    <w:rsid w:val="00EC03B4"/>
    <w:rsid w:val="00EC2237"/>
    <w:rsid w:val="00ED0128"/>
    <w:rsid w:val="00EE332E"/>
    <w:rsid w:val="00F02FC2"/>
    <w:rsid w:val="00F036FB"/>
    <w:rsid w:val="00F1113B"/>
    <w:rsid w:val="00F14D3C"/>
    <w:rsid w:val="00F16463"/>
    <w:rsid w:val="00F17A5A"/>
    <w:rsid w:val="00F21775"/>
    <w:rsid w:val="00F32062"/>
    <w:rsid w:val="00F368F0"/>
    <w:rsid w:val="00F40357"/>
    <w:rsid w:val="00F641F2"/>
    <w:rsid w:val="00F653AE"/>
    <w:rsid w:val="00F835A5"/>
    <w:rsid w:val="00F87080"/>
    <w:rsid w:val="00F87C1D"/>
    <w:rsid w:val="00FA0B37"/>
    <w:rsid w:val="00FA2BEA"/>
    <w:rsid w:val="00FB0BA4"/>
    <w:rsid w:val="00FC4745"/>
    <w:rsid w:val="00FC5DFC"/>
    <w:rsid w:val="00FD7AB7"/>
    <w:rsid w:val="00FE02BE"/>
    <w:rsid w:val="00FE415A"/>
    <w:rsid w:val="00FE632B"/>
    <w:rsid w:val="00FF4BC7"/>
    <w:rsid w:val="00FF4DB0"/>
    <w:rsid w:val="0193817A"/>
    <w:rsid w:val="05B1E669"/>
    <w:rsid w:val="27628892"/>
    <w:rsid w:val="2F140E0E"/>
    <w:rsid w:val="30F49CF2"/>
    <w:rsid w:val="4F0A9E34"/>
    <w:rsid w:val="6893F52C"/>
    <w:rsid w:val="780CB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CE881"/>
  <w15:chartTrackingRefBased/>
  <w15:docId w15:val="{F2D42FC5-2E3A-48D7-98F6-505FF08FD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1E5"/>
  </w:style>
  <w:style w:type="paragraph" w:styleId="Heading1">
    <w:name w:val="heading 1"/>
    <w:basedOn w:val="Normal"/>
    <w:next w:val="Normal"/>
    <w:link w:val="Heading1Char"/>
    <w:uiPriority w:val="9"/>
    <w:qFormat/>
    <w:rsid w:val="002C1C26"/>
    <w:pPr>
      <w:keepNext/>
      <w:keepLines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B6E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1C26"/>
    <w:pPr>
      <w:keepNext/>
      <w:spacing w:before="240" w:after="60"/>
      <w:outlineLvl w:val="2"/>
    </w:pPr>
    <w:rPr>
      <w:rFonts w:ascii="Arial" w:eastAsiaTheme="majorEastAsia" w:hAnsi="Arial" w:cstheme="majorBidi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7E16"/>
    <w:pPr>
      <w:keepNext/>
      <w:spacing w:before="240" w:after="60"/>
      <w:outlineLvl w:val="3"/>
    </w:pPr>
    <w:rPr>
      <w:rFonts w:ascii="Arial" w:eastAsiaTheme="majorEastAsia" w:hAnsi="Arial" w:cstheme="majorBidi"/>
      <w:b/>
      <w:bCs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C26"/>
    <w:pPr>
      <w:keepNext/>
      <w:keepLines/>
      <w:spacing w:before="240" w:after="60"/>
      <w:outlineLvl w:val="4"/>
    </w:pPr>
    <w:rPr>
      <w:rFonts w:eastAsiaTheme="majorEastAsia" w:cstheme="majorBidi"/>
      <w:b/>
      <w:i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C1C26"/>
    <w:pPr>
      <w:keepNext/>
      <w:spacing w:before="240" w:after="60"/>
      <w:outlineLvl w:val="5"/>
    </w:pPr>
    <w:rPr>
      <w:rFonts w:eastAsiaTheme="majorEastAsia" w:cstheme="majorBidi"/>
      <w:b/>
      <w:iCs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C1C26"/>
    <w:pPr>
      <w:keepNext/>
      <w:keepLines/>
      <w:spacing w:before="240" w:after="6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C1C26"/>
    <w:pPr>
      <w:keepNext/>
      <w:keepLines/>
      <w:spacing w:before="240" w:after="60"/>
      <w:outlineLvl w:val="7"/>
    </w:pPr>
    <w:rPr>
      <w:rFonts w:eastAsiaTheme="majorEastAsia" w:cstheme="majorBidi"/>
      <w:i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C1C26"/>
    <w:pPr>
      <w:keepNext/>
      <w:keepLines/>
      <w:spacing w:before="240" w:after="60"/>
      <w:outlineLvl w:val="8"/>
    </w:pPr>
    <w:rPr>
      <w:rFonts w:ascii="Arial" w:eastAsiaTheme="majorEastAsia" w:hAnsi="Arial" w:cstheme="majorBidi"/>
      <w:i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C26"/>
    <w:rPr>
      <w:rFonts w:ascii="Arial" w:eastAsiaTheme="majorEastAsia" w:hAnsi="Arial" w:cstheme="majorBidi"/>
      <w:b/>
      <w:bCs/>
      <w:kern w:val="3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B6E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1C26"/>
    <w:rPr>
      <w:rFonts w:ascii="Arial" w:eastAsiaTheme="majorEastAsia" w:hAnsi="Arial" w:cstheme="majorBidi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C7E16"/>
    <w:rPr>
      <w:rFonts w:ascii="Arial" w:eastAsiaTheme="majorEastAsia" w:hAnsi="Arial" w:cstheme="majorBidi"/>
      <w:b/>
      <w:bCs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C1C26"/>
    <w:rPr>
      <w:rFonts w:eastAsiaTheme="majorEastAsia" w:cstheme="majorBidi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C1C26"/>
    <w:rPr>
      <w:rFonts w:eastAsiaTheme="majorEastAsia" w:cstheme="majorBidi"/>
      <w:b/>
      <w:iCs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2C1C26"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2C1C26"/>
    <w:rPr>
      <w:rFonts w:eastAsiaTheme="majorEastAsia" w:cstheme="majorBidi"/>
      <w:i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C1C26"/>
    <w:rPr>
      <w:rFonts w:ascii="Arial" w:eastAsiaTheme="majorEastAsia" w:hAnsi="Arial" w:cstheme="majorBidi"/>
      <w:iCs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B52"/>
  </w:style>
  <w:style w:type="paragraph" w:styleId="Footer">
    <w:name w:val="footer"/>
    <w:basedOn w:val="Normal"/>
    <w:link w:val="Foot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B52"/>
  </w:style>
  <w:style w:type="paragraph" w:styleId="Title">
    <w:name w:val="Title"/>
    <w:basedOn w:val="Normal"/>
    <w:next w:val="Normal"/>
    <w:link w:val="TitleChar"/>
    <w:uiPriority w:val="10"/>
    <w:qFormat/>
    <w:rsid w:val="00E45C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CD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C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C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C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C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CD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CD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CD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CD2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76423A"/>
  </w:style>
  <w:style w:type="character" w:styleId="CommentReference">
    <w:name w:val="annotation reference"/>
    <w:basedOn w:val="DefaultParagraphFont"/>
    <w:uiPriority w:val="99"/>
    <w:semiHidden/>
    <w:unhideWhenUsed/>
    <w:rsid w:val="007642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42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42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2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23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269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choolhealthny.com/a-z-resources/c-resources/communicable-diseas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schoolhealthny.com/a-z-resources/c-resources/cardiovascular-i-cpr-aed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ysed.gov/sites/default/files/programs/student-support-services/managing-emergencies-and-communicable-diseases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choolhealthny.com/a-z-resources/c-resources/crisis-trauma-bereavement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ysed.gov/sites/default/files/programs/student-support-services/guide-for-suicide-prevention-for-school-personnel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e9538-9074-4a43-b193-14812f4eb547">
      <Terms xmlns="http://schemas.microsoft.com/office/infopath/2007/PartnerControls"/>
    </lcf76f155ced4ddcb4097134ff3c332f>
    <TaxCatchAll xmlns="924c8b8c-2113-4729-812e-c0dfa87abe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33784BBE09B43A74E4CFF49269416" ma:contentTypeVersion="15" ma:contentTypeDescription="Create a new document." ma:contentTypeScope="" ma:versionID="2bdc9e2175bd92ccf873c6b66ac7d734">
  <xsd:schema xmlns:xsd="http://www.w3.org/2001/XMLSchema" xmlns:xs="http://www.w3.org/2001/XMLSchema" xmlns:p="http://schemas.microsoft.com/office/2006/metadata/properties" xmlns:ns2="f29e9538-9074-4a43-b193-14812f4eb547" xmlns:ns3="924c8b8c-2113-4729-812e-c0dfa87abe7f" targetNamespace="http://schemas.microsoft.com/office/2006/metadata/properties" ma:root="true" ma:fieldsID="58a726402ac941318e239836f7b69b75" ns2:_="" ns3:_="">
    <xsd:import namespace="f29e9538-9074-4a43-b193-14812f4eb547"/>
    <xsd:import namespace="924c8b8c-2113-4729-812e-c0dfa87ab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e9538-9074-4a43-b193-14812f4eb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4ff23e3-e101-494d-9ca5-fbd635736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c8b8c-2113-4729-812e-c0dfa87abe7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d3f85b2-c7a0-40f4-a6c7-ab54ec84298f}" ma:internalName="TaxCatchAll" ma:showField="CatchAllData" ma:web="924c8b8c-2113-4729-812e-c0dfa87ab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C44331-14A4-4519-9363-C31F45D66C29}">
  <ds:schemaRefs>
    <ds:schemaRef ds:uri="http://schemas.microsoft.com/office/2006/metadata/properties"/>
    <ds:schemaRef ds:uri="http://schemas.microsoft.com/office/infopath/2007/PartnerControls"/>
    <ds:schemaRef ds:uri="f29e9538-9074-4a43-b193-14812f4eb547"/>
    <ds:schemaRef ds:uri="924c8b8c-2113-4729-812e-c0dfa87abe7f"/>
  </ds:schemaRefs>
</ds:datastoreItem>
</file>

<file path=customXml/itemProps2.xml><?xml version="1.0" encoding="utf-8"?>
<ds:datastoreItem xmlns:ds="http://schemas.openxmlformats.org/officeDocument/2006/customXml" ds:itemID="{DF06F979-989E-4B21-9175-4803A88694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9D3577-DD01-4D4E-B360-988D528883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37CE85-DC6A-4746-AAC1-40A1482F2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e9538-9074-4a43-b193-14812f4eb547"/>
    <ds:schemaRef ds:uri="924c8b8c-2113-4729-812e-c0dfa87ab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ef16e8-4ce0-4fc3-92e2-6a7a6c8e765e}" enabled="0" method="" siteId="{15ef16e8-4ce0-4fc3-92e2-6a7a6c8e76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Links>
    <vt:vector size="30" baseType="variant">
      <vt:variant>
        <vt:i4>7012406</vt:i4>
      </vt:variant>
      <vt:variant>
        <vt:i4>12</vt:i4>
      </vt:variant>
      <vt:variant>
        <vt:i4>0</vt:i4>
      </vt:variant>
      <vt:variant>
        <vt:i4>5</vt:i4>
      </vt:variant>
      <vt:variant>
        <vt:lpwstr>https://www.schoolhealthny.com/a-z-resources/c-resources/crisis-trauma-bereavement</vt:lpwstr>
      </vt:variant>
      <vt:variant>
        <vt:lpwstr/>
      </vt:variant>
      <vt:variant>
        <vt:i4>65553</vt:i4>
      </vt:variant>
      <vt:variant>
        <vt:i4>9</vt:i4>
      </vt:variant>
      <vt:variant>
        <vt:i4>0</vt:i4>
      </vt:variant>
      <vt:variant>
        <vt:i4>5</vt:i4>
      </vt:variant>
      <vt:variant>
        <vt:lpwstr>https://www.nysed.gov/sites/default/files/programs/student-support-services/guide-for-suicide-prevention-for-school-personnel.pdf</vt:lpwstr>
      </vt:variant>
      <vt:variant>
        <vt:lpwstr/>
      </vt:variant>
      <vt:variant>
        <vt:i4>720922</vt:i4>
      </vt:variant>
      <vt:variant>
        <vt:i4>6</vt:i4>
      </vt:variant>
      <vt:variant>
        <vt:i4>0</vt:i4>
      </vt:variant>
      <vt:variant>
        <vt:i4>5</vt:i4>
      </vt:variant>
      <vt:variant>
        <vt:lpwstr>https://www.schoolhealthny.com/a-z-resources/c-resources/communicable-disease</vt:lpwstr>
      </vt:variant>
      <vt:variant>
        <vt:lpwstr/>
      </vt:variant>
      <vt:variant>
        <vt:i4>1507339</vt:i4>
      </vt:variant>
      <vt:variant>
        <vt:i4>3</vt:i4>
      </vt:variant>
      <vt:variant>
        <vt:i4>0</vt:i4>
      </vt:variant>
      <vt:variant>
        <vt:i4>5</vt:i4>
      </vt:variant>
      <vt:variant>
        <vt:lpwstr>https://www.schoolhealthny.com/a-z-resources/c-resources/cardiovascular-i-cpr-aed</vt:lpwstr>
      </vt:variant>
      <vt:variant>
        <vt:lpwstr/>
      </vt:variant>
      <vt:variant>
        <vt:i4>6750311</vt:i4>
      </vt:variant>
      <vt:variant>
        <vt:i4>0</vt:i4>
      </vt:variant>
      <vt:variant>
        <vt:i4>0</vt:i4>
      </vt:variant>
      <vt:variant>
        <vt:i4>5</vt:i4>
      </vt:variant>
      <vt:variant>
        <vt:lpwstr>https://www.nysed.gov/sites/default/files/programs/student-support-services/managing-emergencies-and-communicable-diseases.pdf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Lanoue</dc:creator>
  <cp:keywords/>
  <dc:description/>
  <cp:lastModifiedBy>Karen Hollowood</cp:lastModifiedBy>
  <cp:revision>3</cp:revision>
  <dcterms:created xsi:type="dcterms:W3CDTF">2025-08-19T16:52:00Z</dcterms:created>
  <dcterms:modified xsi:type="dcterms:W3CDTF">2025-08-19T16:53:00Z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0x01010002233784BBE09B43A74E4CFF49269416</vt:lpwstr>
  </property>
  <property fmtid="{D5CDD505-2E9C-101B-9397-08002B2CF9AE}" pid="3" name="MediaServiceImageTags">
    <vt:lpwstr/>
  </property>
</Properties>
</file>