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8BD5" w14:textId="7FB2D961" w:rsidR="00B14289" w:rsidRDefault="00B14289" w:rsidP="00B14289">
      <w:pPr>
        <w:pStyle w:val="ListParagraph"/>
        <w:numPr>
          <w:ilvl w:val="0"/>
          <w:numId w:val="1"/>
        </w:numPr>
      </w:pPr>
      <w:r>
        <w:t xml:space="preserve">Find or Add </w:t>
      </w:r>
      <w:r w:rsidR="00431BD0">
        <w:t>New Student</w:t>
      </w:r>
    </w:p>
    <w:p w14:paraId="7E8FF9D5" w14:textId="4951B3AE" w:rsidR="00B14289" w:rsidRDefault="00B14289" w:rsidP="00B14289">
      <w:pPr>
        <w:pStyle w:val="ListParagraph"/>
        <w:numPr>
          <w:ilvl w:val="1"/>
          <w:numId w:val="1"/>
        </w:numPr>
      </w:pPr>
      <w:r>
        <w:t>Census &gt; People &gt; ADD Person</w:t>
      </w:r>
    </w:p>
    <w:p w14:paraId="5E66EBA8" w14:textId="2A856891" w:rsidR="00B14289" w:rsidRDefault="00B14289" w:rsidP="00B14289">
      <w:pPr>
        <w:pStyle w:val="ListParagraph"/>
        <w:numPr>
          <w:ilvl w:val="2"/>
          <w:numId w:val="1"/>
        </w:numPr>
      </w:pPr>
      <w:r>
        <w:t>Person Search: Enter Last Name part of first name, search for match</w:t>
      </w:r>
    </w:p>
    <w:p w14:paraId="5B093CF8" w14:textId="13F4BB0F" w:rsidR="00B14289" w:rsidRDefault="00B14289" w:rsidP="00B14289">
      <w:pPr>
        <w:pStyle w:val="ListParagraph"/>
        <w:numPr>
          <w:ilvl w:val="2"/>
          <w:numId w:val="1"/>
        </w:numPr>
      </w:pPr>
      <w:r>
        <w:t>If No Match, Check “Create New Person”</w:t>
      </w:r>
    </w:p>
    <w:p w14:paraId="2EB8F449" w14:textId="21FE75C9" w:rsidR="00B14289" w:rsidRDefault="00B14289" w:rsidP="00B14289">
      <w:pPr>
        <w:pStyle w:val="ListParagraph"/>
        <w:numPr>
          <w:ilvl w:val="1"/>
          <w:numId w:val="1"/>
        </w:numPr>
      </w:pPr>
      <w:r>
        <w:t>Enter required fields/name as on Birth Certificate</w:t>
      </w:r>
    </w:p>
    <w:p w14:paraId="39F96BC6" w14:textId="69CDCA39" w:rsidR="00B14289" w:rsidRDefault="00B14289" w:rsidP="00B14289">
      <w:pPr>
        <w:pStyle w:val="ListParagraph"/>
        <w:numPr>
          <w:ilvl w:val="2"/>
          <w:numId w:val="1"/>
        </w:numPr>
      </w:pPr>
      <w:r>
        <w:t>Under Race/Ethnicity, ID All from Student Data Card, Including Race/Ethnicity Determination (Parent Identified)</w:t>
      </w:r>
    </w:p>
    <w:p w14:paraId="6D5ED2E7" w14:textId="69B842AF" w:rsidR="00B14289" w:rsidRDefault="00B14289" w:rsidP="00B14289">
      <w:pPr>
        <w:pStyle w:val="ListParagraph"/>
        <w:numPr>
          <w:ilvl w:val="1"/>
          <w:numId w:val="1"/>
        </w:numPr>
      </w:pPr>
      <w:r>
        <w:t>SAVE</w:t>
      </w:r>
    </w:p>
    <w:p w14:paraId="5CE3235E" w14:textId="78FD8407" w:rsidR="00B14289" w:rsidRDefault="00B14289" w:rsidP="00B14289">
      <w:pPr>
        <w:pStyle w:val="ListParagraph"/>
        <w:numPr>
          <w:ilvl w:val="1"/>
          <w:numId w:val="1"/>
        </w:numPr>
      </w:pPr>
      <w:r>
        <w:t>In New Person Screen, Click on Student Name</w:t>
      </w:r>
    </w:p>
    <w:p w14:paraId="30BEEB18" w14:textId="04910D15" w:rsidR="00B14289" w:rsidRDefault="00B14289" w:rsidP="00B14289">
      <w:pPr>
        <w:pStyle w:val="ListParagraph"/>
        <w:numPr>
          <w:ilvl w:val="2"/>
          <w:numId w:val="1"/>
        </w:numPr>
      </w:pPr>
      <w:r>
        <w:t>You will be in Demographics Screen</w:t>
      </w:r>
    </w:p>
    <w:p w14:paraId="4BAF8D75" w14:textId="12FBF3B7" w:rsidR="00B14289" w:rsidRDefault="00B14289" w:rsidP="00B14289">
      <w:pPr>
        <w:pStyle w:val="ListParagraph"/>
        <w:numPr>
          <w:ilvl w:val="0"/>
          <w:numId w:val="1"/>
        </w:numPr>
      </w:pPr>
      <w:r>
        <w:t>DEMOGRAPHICS</w:t>
      </w:r>
    </w:p>
    <w:p w14:paraId="66C17AA9" w14:textId="2AF76BCB" w:rsidR="00B14289" w:rsidRDefault="00B14289" w:rsidP="00B14289">
      <w:pPr>
        <w:pStyle w:val="ListParagraph"/>
        <w:numPr>
          <w:ilvl w:val="1"/>
          <w:numId w:val="1"/>
        </w:numPr>
      </w:pPr>
      <w:r>
        <w:t xml:space="preserve">Enter Home Language Survey responses </w:t>
      </w:r>
    </w:p>
    <w:p w14:paraId="70EF0291" w14:textId="16F6F7D8" w:rsidR="00B14289" w:rsidRDefault="00B14289" w:rsidP="00431BD0">
      <w:pPr>
        <w:pStyle w:val="ListParagraph"/>
        <w:numPr>
          <w:ilvl w:val="1"/>
          <w:numId w:val="1"/>
        </w:numPr>
      </w:pPr>
      <w:r>
        <w:t>Ed-Fi ID (state student ID)</w:t>
      </w:r>
    </w:p>
    <w:p w14:paraId="1B8EDEEE" w14:textId="4A9D446E" w:rsidR="00B14289" w:rsidRDefault="00B14289" w:rsidP="00431BD0">
      <w:pPr>
        <w:pStyle w:val="ListParagraph"/>
        <w:numPr>
          <w:ilvl w:val="2"/>
          <w:numId w:val="1"/>
        </w:numPr>
      </w:pPr>
      <w:r>
        <w:t>Click GET Ed-Fi ID</w:t>
      </w:r>
    </w:p>
    <w:p w14:paraId="0E57193D" w14:textId="331715CE" w:rsidR="00B14289" w:rsidRDefault="00B14289" w:rsidP="00431BD0">
      <w:pPr>
        <w:pStyle w:val="ListParagraph"/>
        <w:numPr>
          <w:ilvl w:val="3"/>
          <w:numId w:val="1"/>
        </w:numPr>
      </w:pPr>
      <w:r>
        <w:t>Search screen pops up</w:t>
      </w:r>
    </w:p>
    <w:p w14:paraId="17AC5CE7" w14:textId="7A6EA1C5" w:rsidR="00B14289" w:rsidRDefault="00B14289" w:rsidP="00431BD0">
      <w:pPr>
        <w:pStyle w:val="ListParagraph"/>
        <w:numPr>
          <w:ilvl w:val="3"/>
          <w:numId w:val="1"/>
        </w:numPr>
      </w:pPr>
      <w:r>
        <w:t>Click SEARCH</w:t>
      </w:r>
    </w:p>
    <w:p w14:paraId="01410E50" w14:textId="09BBB874" w:rsidR="00B14289" w:rsidRDefault="00431BD0" w:rsidP="00431BD0">
      <w:pPr>
        <w:pStyle w:val="ListParagraph"/>
        <w:numPr>
          <w:ilvl w:val="3"/>
          <w:numId w:val="1"/>
        </w:numPr>
      </w:pPr>
      <w:r>
        <w:t>If MATCH = click USE Ed-Fi ID</w:t>
      </w:r>
    </w:p>
    <w:p w14:paraId="272A6C00" w14:textId="67A2BB74" w:rsidR="00431BD0" w:rsidRDefault="00827F0D" w:rsidP="00431BD0">
      <w:pPr>
        <w:pStyle w:val="ListParagraph"/>
        <w:numPr>
          <w:ilvl w:val="1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C7282D" wp14:editId="279C4584">
            <wp:simplePos x="0" y="0"/>
            <wp:positionH relativeFrom="column">
              <wp:posOffset>4067175</wp:posOffset>
            </wp:positionH>
            <wp:positionV relativeFrom="paragraph">
              <wp:posOffset>118745</wp:posOffset>
            </wp:positionV>
            <wp:extent cx="400050" cy="626315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62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BD0">
        <w:t>You will return to Demographics Screen:</w:t>
      </w:r>
    </w:p>
    <w:p w14:paraId="582FBF26" w14:textId="41023FDE" w:rsidR="00431BD0" w:rsidRDefault="00431BD0" w:rsidP="00431BD0">
      <w:pPr>
        <w:pStyle w:val="ListParagraph"/>
        <w:numPr>
          <w:ilvl w:val="2"/>
          <w:numId w:val="1"/>
        </w:numPr>
      </w:pPr>
      <w:r>
        <w:t>Click USE Ed-Fi ID for Local Student number</w:t>
      </w:r>
    </w:p>
    <w:p w14:paraId="76FCB6B6" w14:textId="4D86611B" w:rsidR="00431BD0" w:rsidRDefault="00431BD0" w:rsidP="00827F0D">
      <w:pPr>
        <w:pStyle w:val="ListParagraph"/>
        <w:numPr>
          <w:ilvl w:val="1"/>
          <w:numId w:val="1"/>
        </w:numPr>
        <w:spacing w:line="480" w:lineRule="auto"/>
      </w:pPr>
      <w:r>
        <w:t xml:space="preserve">USE Blue SAVE Button to Save Information </w:t>
      </w:r>
    </w:p>
    <w:p w14:paraId="73DAAAC7" w14:textId="46F4956F" w:rsidR="00431BD0" w:rsidRDefault="00431BD0" w:rsidP="00431BD0">
      <w:pPr>
        <w:pStyle w:val="ListParagraph"/>
        <w:numPr>
          <w:ilvl w:val="0"/>
          <w:numId w:val="1"/>
        </w:numPr>
        <w:spacing w:before="240"/>
      </w:pPr>
      <w:r>
        <w:t>ENROLLMENT</w:t>
      </w:r>
    </w:p>
    <w:p w14:paraId="0BE3FF6E" w14:textId="301597EB" w:rsidR="00431BD0" w:rsidRDefault="00827F0D" w:rsidP="00431BD0">
      <w:pPr>
        <w:pStyle w:val="ListParagraph"/>
        <w:numPr>
          <w:ilvl w:val="1"/>
          <w:numId w:val="1"/>
        </w:numPr>
        <w:spacing w:before="240"/>
      </w:pPr>
      <w:r w:rsidRPr="00ED71D7">
        <w:rPr>
          <w:noProof/>
        </w:rPr>
        <w:drawing>
          <wp:anchor distT="0" distB="0" distL="114300" distR="114300" simplePos="0" relativeHeight="251659264" behindDoc="0" locked="0" layoutInCell="1" allowOverlap="1" wp14:anchorId="07498966" wp14:editId="26CC7DE0">
            <wp:simplePos x="0" y="0"/>
            <wp:positionH relativeFrom="column">
              <wp:posOffset>3552190</wp:posOffset>
            </wp:positionH>
            <wp:positionV relativeFrom="paragraph">
              <wp:posOffset>12700</wp:posOffset>
            </wp:positionV>
            <wp:extent cx="2331720" cy="514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BD0">
        <w:t>Click Enrollment on Right Side of Screen</w:t>
      </w:r>
    </w:p>
    <w:p w14:paraId="30CB5919" w14:textId="73E5A83F" w:rsidR="00431BD0" w:rsidRDefault="00ED71D7" w:rsidP="00431BD0">
      <w:pPr>
        <w:pStyle w:val="ListParagraph"/>
        <w:numPr>
          <w:ilvl w:val="1"/>
          <w:numId w:val="1"/>
        </w:numPr>
        <w:spacing w:before="240"/>
      </w:pPr>
      <w:r>
        <w:t xml:space="preserve">Click NEW </w:t>
      </w:r>
      <w:r w:rsidRPr="0045027B">
        <w:rPr>
          <w:b/>
          <w:bCs/>
          <w:color w:val="0070C0"/>
        </w:rPr>
        <w:t xml:space="preserve">(BLUE) </w:t>
      </w:r>
      <w:r>
        <w:t>button</w:t>
      </w:r>
    </w:p>
    <w:p w14:paraId="3114C384" w14:textId="360DCDCD" w:rsidR="00ED71D7" w:rsidRDefault="00ED71D7" w:rsidP="00E422C3">
      <w:pPr>
        <w:pStyle w:val="ListParagraph"/>
        <w:numPr>
          <w:ilvl w:val="1"/>
          <w:numId w:val="1"/>
        </w:numPr>
        <w:spacing w:before="240" w:after="0" w:line="276" w:lineRule="auto"/>
      </w:pPr>
      <w:r>
        <w:t>ENTER REQ</w:t>
      </w:r>
      <w:r w:rsidR="00013B22">
        <w:t>U</w:t>
      </w:r>
      <w:r>
        <w:t>IRED FIELDS</w:t>
      </w:r>
    </w:p>
    <w:p w14:paraId="060D9F17" w14:textId="61A7B796" w:rsidR="00ED71D7" w:rsidRDefault="00ED71D7" w:rsidP="00013B22">
      <w:pPr>
        <w:pStyle w:val="ListParagraph"/>
        <w:numPr>
          <w:ilvl w:val="2"/>
          <w:numId w:val="1"/>
        </w:numPr>
        <w:spacing w:after="0" w:line="276" w:lineRule="auto"/>
      </w:pPr>
      <w:r>
        <w:t>Verify CALENDAR</w:t>
      </w:r>
      <w:r w:rsidR="00013B22">
        <w:t xml:space="preserve">: </w:t>
      </w:r>
      <w:r>
        <w:t xml:space="preserve">26 </w:t>
      </w:r>
      <w:r w:rsidRPr="00ED71D7">
        <w:rPr>
          <w:i/>
          <w:iCs/>
        </w:rPr>
        <w:t>YOUR SCHOOL</w:t>
      </w:r>
      <w:r>
        <w:t xml:space="preserve"> (</w:t>
      </w:r>
      <w:r w:rsidRPr="00ED71D7">
        <w:rPr>
          <w:i/>
          <w:iCs/>
        </w:rPr>
        <w:t>School #)</w:t>
      </w:r>
      <w:r>
        <w:t xml:space="preserve"> R</w:t>
      </w:r>
    </w:p>
    <w:p w14:paraId="00B3D5F0" w14:textId="5D5644EB" w:rsidR="00ED71D7" w:rsidRDefault="00013B22" w:rsidP="00013B22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Enter: </w:t>
      </w:r>
      <w:r w:rsidRPr="00013B22">
        <w:t>Grade, Start Date, and Local Start Status</w:t>
      </w:r>
    </w:p>
    <w:p w14:paraId="519ED4A5" w14:textId="296EA1C9" w:rsidR="00013B22" w:rsidRDefault="00013B22" w:rsidP="00013B22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Start Comment: Enter Prior School Info (Name, </w:t>
      </w:r>
      <w:r w:rsidR="00412FDC">
        <w:t>ph.</w:t>
      </w:r>
      <w:r>
        <w:t>, Address)</w:t>
      </w:r>
    </w:p>
    <w:p w14:paraId="24BEB4F4" w14:textId="77777777" w:rsidR="00013B22" w:rsidRDefault="00013B22" w:rsidP="00013B22">
      <w:pPr>
        <w:pStyle w:val="ListParagraph"/>
        <w:numPr>
          <w:ilvl w:val="2"/>
          <w:numId w:val="1"/>
        </w:numPr>
        <w:spacing w:after="0" w:line="276" w:lineRule="auto"/>
      </w:pPr>
      <w:r>
        <w:t>CHOICE</w:t>
      </w:r>
    </w:p>
    <w:p w14:paraId="7DCABC4E" w14:textId="19618D2D" w:rsidR="00013B22" w:rsidRDefault="00013B22" w:rsidP="00013B22">
      <w:pPr>
        <w:pStyle w:val="ListParagraph"/>
        <w:numPr>
          <w:ilvl w:val="3"/>
          <w:numId w:val="1"/>
        </w:numPr>
        <w:spacing w:after="0" w:line="276" w:lineRule="auto"/>
      </w:pPr>
      <w:r>
        <w:t>YES</w:t>
      </w:r>
      <w:r w:rsidR="007174C7">
        <w:t xml:space="preserve"> = Check Choice Box &amp; Enter Choice Basis:  1 - State/Local</w:t>
      </w:r>
    </w:p>
    <w:p w14:paraId="4E71A594" w14:textId="02F88F88" w:rsidR="007174C7" w:rsidRDefault="0045027B" w:rsidP="007174C7">
      <w:pPr>
        <w:pStyle w:val="ListParagraph"/>
        <w:numPr>
          <w:ilvl w:val="0"/>
          <w:numId w:val="1"/>
        </w:numPr>
        <w:spacing w:after="0" w:line="276" w:lineRule="auto"/>
      </w:pPr>
      <w:r>
        <w:t>Household</w:t>
      </w:r>
    </w:p>
    <w:p w14:paraId="14A70915" w14:textId="525A344C" w:rsidR="0045027B" w:rsidRDefault="0045027B" w:rsidP="0045027B">
      <w:pPr>
        <w:pStyle w:val="ListParagraph"/>
        <w:numPr>
          <w:ilvl w:val="1"/>
          <w:numId w:val="1"/>
        </w:numPr>
        <w:spacing w:after="0" w:line="276" w:lineRule="auto"/>
      </w:pPr>
      <w:r>
        <w:t>If HHLD already in IC, Select Membership in Household</w:t>
      </w:r>
    </w:p>
    <w:p w14:paraId="69952B09" w14:textId="367C0A26" w:rsidR="0045027B" w:rsidRDefault="0045027B" w:rsidP="0045027B">
      <w:pPr>
        <w:pStyle w:val="ListParagraph"/>
        <w:numPr>
          <w:ilvl w:val="1"/>
          <w:numId w:val="1"/>
        </w:numPr>
        <w:spacing w:after="0" w:line="276" w:lineRule="auto"/>
      </w:pPr>
      <w:r>
        <w:t xml:space="preserve">Click NEW HOUSEHOLD MEMBERSHIP </w:t>
      </w:r>
      <w:r w:rsidRPr="0045027B">
        <w:rPr>
          <w:b/>
          <w:bCs/>
          <w:color w:val="0070C0"/>
        </w:rPr>
        <w:t>(BLUE)</w:t>
      </w:r>
      <w:r w:rsidRPr="0045027B">
        <w:rPr>
          <w:color w:val="0070C0"/>
        </w:rPr>
        <w:t xml:space="preserve"> </w:t>
      </w:r>
      <w:r>
        <w:t>BUTTON</w:t>
      </w:r>
    </w:p>
    <w:p w14:paraId="4F9E2267" w14:textId="712FF923" w:rsidR="0045027B" w:rsidRDefault="0045027B" w:rsidP="0045027B">
      <w:pPr>
        <w:pStyle w:val="ListParagraph"/>
        <w:numPr>
          <w:ilvl w:val="1"/>
          <w:numId w:val="1"/>
        </w:numPr>
        <w:spacing w:after="0" w:line="276" w:lineRule="auto"/>
      </w:pPr>
      <w:r>
        <w:t>Search for Household by last name or address</w:t>
      </w:r>
    </w:p>
    <w:p w14:paraId="5875B317" w14:textId="186702A5" w:rsidR="0045027B" w:rsidRDefault="0045027B" w:rsidP="0045027B">
      <w:pPr>
        <w:pStyle w:val="ListParagraph"/>
        <w:numPr>
          <w:ilvl w:val="2"/>
          <w:numId w:val="1"/>
        </w:numPr>
        <w:spacing w:after="0" w:line="276" w:lineRule="auto"/>
      </w:pPr>
      <w:r>
        <w:t>Select Household in Search Box</w:t>
      </w:r>
    </w:p>
    <w:p w14:paraId="42DD2EE9" w14:textId="15084E1B" w:rsidR="0045027B" w:rsidRDefault="0045027B" w:rsidP="0045027B">
      <w:pPr>
        <w:pStyle w:val="ListParagraph"/>
        <w:numPr>
          <w:ilvl w:val="2"/>
          <w:numId w:val="1"/>
        </w:numPr>
        <w:spacing w:after="0" w:line="276" w:lineRule="auto"/>
      </w:pPr>
      <w:r>
        <w:t>Enter Start Date for student</w:t>
      </w:r>
    </w:p>
    <w:p w14:paraId="7AA9144F" w14:textId="459228B5" w:rsidR="0045027B" w:rsidRDefault="0045027B" w:rsidP="0045027B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Select Primary or Secondary (CCP, </w:t>
      </w:r>
      <w:r w:rsidR="00412FDC">
        <w:t>etc.</w:t>
      </w:r>
      <w:r>
        <w:t>)</w:t>
      </w:r>
    </w:p>
    <w:p w14:paraId="04FE584F" w14:textId="1784020B" w:rsidR="0045027B" w:rsidRDefault="0045027B" w:rsidP="00FD3134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Select </w:t>
      </w:r>
      <w:r w:rsidRPr="0045027B">
        <w:rPr>
          <w:b/>
          <w:bCs/>
          <w:color w:val="0070C0"/>
        </w:rPr>
        <w:t>(BLUE)</w:t>
      </w:r>
      <w:r w:rsidRPr="0045027B">
        <w:rPr>
          <w:color w:val="0070C0"/>
        </w:rPr>
        <w:t xml:space="preserve"> </w:t>
      </w:r>
      <w:r>
        <w:t>SAVE button</w:t>
      </w:r>
    </w:p>
    <w:p w14:paraId="3E4F181E" w14:textId="12C91230" w:rsidR="00FD3134" w:rsidRDefault="00FD3134" w:rsidP="00FD3134">
      <w:pPr>
        <w:pStyle w:val="ListParagraph"/>
        <w:numPr>
          <w:ilvl w:val="0"/>
          <w:numId w:val="1"/>
        </w:numPr>
        <w:spacing w:after="0" w:line="276" w:lineRule="auto"/>
      </w:pPr>
      <w:r>
        <w:t>Create New Household:</w:t>
      </w:r>
    </w:p>
    <w:p w14:paraId="46CB6B18" w14:textId="5E316F15" w:rsidR="00FD3134" w:rsidRDefault="00FD3134" w:rsidP="00FD3134">
      <w:pPr>
        <w:pStyle w:val="ListParagraph"/>
        <w:numPr>
          <w:ilvl w:val="1"/>
          <w:numId w:val="1"/>
        </w:numPr>
        <w:spacing w:after="0" w:line="276" w:lineRule="auto"/>
      </w:pPr>
      <w:r>
        <w:t>Census</w:t>
      </w:r>
      <w:r w:rsidR="00412FDC">
        <w:t xml:space="preserve">: Households &gt; </w:t>
      </w:r>
      <w:r>
        <w:t xml:space="preserve">Census Wizard: </w:t>
      </w:r>
    </w:p>
    <w:p w14:paraId="71206083" w14:textId="13DDD8CF" w:rsidR="00FD3134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 w:rsidRPr="00412FDC">
        <w:rPr>
          <w:b/>
          <w:bCs/>
        </w:rPr>
        <w:t>Step 1:</w:t>
      </w:r>
      <w:r>
        <w:t xml:space="preserve"> Search for </w:t>
      </w:r>
      <w:r w:rsidR="00412FDC">
        <w:t>Existing</w:t>
      </w:r>
      <w:r>
        <w:t xml:space="preserve"> HOUSEHOLD or Create NEW HHLD</w:t>
      </w:r>
    </w:p>
    <w:p w14:paraId="2B94C4DA" w14:textId="1E94A43E" w:rsidR="00FD3134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Search by LAST NAME for Family </w:t>
      </w:r>
    </w:p>
    <w:p w14:paraId="476D984B" w14:textId="32B8DB04" w:rsidR="00FD3134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>
        <w:t>Search by ADDRESS for HHLD</w:t>
      </w:r>
    </w:p>
    <w:p w14:paraId="40A764AC" w14:textId="6D9F6E3E" w:rsidR="00FD3134" w:rsidRDefault="00FD3134" w:rsidP="00FD3134">
      <w:pPr>
        <w:pStyle w:val="ListParagraph"/>
        <w:numPr>
          <w:ilvl w:val="3"/>
          <w:numId w:val="1"/>
        </w:numPr>
        <w:spacing w:after="0" w:line="276" w:lineRule="auto"/>
      </w:pPr>
      <w:r>
        <w:lastRenderedPageBreak/>
        <w:t xml:space="preserve">Check address for correct members (parents, </w:t>
      </w:r>
      <w:r w:rsidR="00412FDC">
        <w:t>etc.</w:t>
      </w:r>
      <w:r>
        <w:t>) and select</w:t>
      </w:r>
    </w:p>
    <w:p w14:paraId="7A00682E" w14:textId="6C2836E3" w:rsidR="00FD3134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 w:rsidRPr="00412FDC">
        <w:rPr>
          <w:b/>
          <w:bCs/>
        </w:rPr>
        <w:t>Step 2:</w:t>
      </w:r>
      <w:r>
        <w:t xml:space="preserve"> Edit HHLD DATA</w:t>
      </w:r>
    </w:p>
    <w:p w14:paraId="5DCE8080" w14:textId="00C0FF8B" w:rsidR="00FD3134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 w:rsidRPr="00412FDC">
        <w:rPr>
          <w:b/>
          <w:bCs/>
        </w:rPr>
        <w:t>S</w:t>
      </w:r>
      <w:r w:rsidR="00412FDC">
        <w:rPr>
          <w:b/>
          <w:bCs/>
        </w:rPr>
        <w:t>tep</w:t>
      </w:r>
      <w:r w:rsidRPr="00412FDC">
        <w:rPr>
          <w:b/>
          <w:bCs/>
        </w:rPr>
        <w:t xml:space="preserve"> 3:</w:t>
      </w:r>
      <w:r>
        <w:t xml:space="preserve"> Edit/Verify Relationships (Relationship, Start Date, SEQ, Select check boxes for Guardians, </w:t>
      </w:r>
      <w:r w:rsidR="00412FDC">
        <w:t>etc.</w:t>
      </w:r>
      <w:r>
        <w:t>)</w:t>
      </w:r>
    </w:p>
    <w:p w14:paraId="67AF2451" w14:textId="3581D99B" w:rsidR="00FD3134" w:rsidRDefault="00FD3134" w:rsidP="00FD3134">
      <w:pPr>
        <w:pStyle w:val="ListParagraph"/>
        <w:numPr>
          <w:ilvl w:val="3"/>
          <w:numId w:val="1"/>
        </w:numPr>
        <w:spacing w:after="0" w:line="276" w:lineRule="auto"/>
      </w:pPr>
      <w:r>
        <w:t>To YOUR Student</w:t>
      </w:r>
    </w:p>
    <w:p w14:paraId="5185F07D" w14:textId="78D2CBE4" w:rsidR="00FD3134" w:rsidRDefault="00FD3134" w:rsidP="00FD3134">
      <w:pPr>
        <w:pStyle w:val="ListParagraph"/>
        <w:numPr>
          <w:ilvl w:val="3"/>
          <w:numId w:val="1"/>
        </w:numPr>
        <w:spacing w:after="0" w:line="276" w:lineRule="auto"/>
      </w:pPr>
      <w:r>
        <w:t>To Siblings (if listed)</w:t>
      </w:r>
    </w:p>
    <w:p w14:paraId="49E4DEF1" w14:textId="49214CF2" w:rsidR="00FD3134" w:rsidRDefault="00FD3134" w:rsidP="00FD3134">
      <w:pPr>
        <w:pStyle w:val="ListParagraph"/>
        <w:numPr>
          <w:ilvl w:val="3"/>
          <w:numId w:val="1"/>
        </w:numPr>
        <w:spacing w:after="0" w:line="276" w:lineRule="auto"/>
      </w:pPr>
      <w:r>
        <w:t>To Parent/Guardian in HHLD</w:t>
      </w:r>
    </w:p>
    <w:p w14:paraId="352A32C4" w14:textId="34895C00" w:rsidR="00FD3134" w:rsidRDefault="00FD3134" w:rsidP="00FD3134">
      <w:pPr>
        <w:pStyle w:val="ListParagraph"/>
        <w:numPr>
          <w:ilvl w:val="4"/>
          <w:numId w:val="1"/>
        </w:numPr>
        <w:spacing w:after="0" w:line="276" w:lineRule="auto"/>
      </w:pPr>
      <w:r>
        <w:t>For parents with different households do this for each Household (Primary/Secondary)</w:t>
      </w:r>
    </w:p>
    <w:p w14:paraId="149B36B5" w14:textId="73518A0B" w:rsidR="00FD3134" w:rsidRPr="00B905E5" w:rsidRDefault="00FD3134" w:rsidP="00FD3134">
      <w:pPr>
        <w:pStyle w:val="ListParagraph"/>
        <w:numPr>
          <w:ilvl w:val="2"/>
          <w:numId w:val="1"/>
        </w:numPr>
        <w:spacing w:after="0" w:line="276" w:lineRule="auto"/>
      </w:pPr>
      <w:r>
        <w:t>S</w:t>
      </w:r>
      <w:r>
        <w:rPr>
          <w:caps/>
        </w:rPr>
        <w:t>AVE before exiting Screen</w:t>
      </w:r>
    </w:p>
    <w:p w14:paraId="5C81684E" w14:textId="4543EA13" w:rsidR="00B905E5" w:rsidRPr="00B905E5" w:rsidRDefault="00B905E5" w:rsidP="00B905E5">
      <w:pPr>
        <w:pStyle w:val="ListParagraph"/>
        <w:numPr>
          <w:ilvl w:val="1"/>
          <w:numId w:val="1"/>
        </w:numPr>
        <w:spacing w:after="0" w:line="276" w:lineRule="auto"/>
      </w:pPr>
      <w:r>
        <w:rPr>
          <w:caps/>
        </w:rPr>
        <w:t>EMERGENCY Contacts = NON-HOUSEHOLD members</w:t>
      </w:r>
    </w:p>
    <w:p w14:paraId="5977C034" w14:textId="47EEB55C" w:rsidR="00B905E5" w:rsidRDefault="00B905E5" w:rsidP="00B905E5">
      <w:pPr>
        <w:pStyle w:val="ListParagraph"/>
        <w:numPr>
          <w:ilvl w:val="2"/>
          <w:numId w:val="1"/>
        </w:numPr>
        <w:spacing w:after="0" w:line="276" w:lineRule="auto"/>
      </w:pPr>
      <w:r>
        <w:t>From Student: Go to Census: People: Relationship</w:t>
      </w:r>
    </w:p>
    <w:p w14:paraId="2BB063E3" w14:textId="66B7E6B2" w:rsidR="00B905E5" w:rsidRDefault="00B905E5" w:rsidP="00B905E5">
      <w:pPr>
        <w:pStyle w:val="ListParagraph"/>
        <w:numPr>
          <w:ilvl w:val="2"/>
          <w:numId w:val="1"/>
        </w:numPr>
        <w:spacing w:after="0" w:line="276" w:lineRule="auto"/>
      </w:pPr>
      <w:r>
        <w:t>Click NEW HOUSEHOLD RELATIONSHIP button</w:t>
      </w:r>
    </w:p>
    <w:p w14:paraId="381A1EFE" w14:textId="62C45AF6" w:rsidR="00B905E5" w:rsidRDefault="00B905E5" w:rsidP="00B905E5">
      <w:pPr>
        <w:pStyle w:val="ListParagraph"/>
        <w:numPr>
          <w:ilvl w:val="3"/>
          <w:numId w:val="1"/>
        </w:numPr>
        <w:spacing w:after="0" w:line="276" w:lineRule="auto"/>
      </w:pPr>
      <w:r>
        <w:t>Use Person Search to find Contact or Create New Contact if unable to find</w:t>
      </w:r>
    </w:p>
    <w:p w14:paraId="21E2842F" w14:textId="4E01DA6E" w:rsidR="00B905E5" w:rsidRDefault="00B905E5" w:rsidP="00B905E5">
      <w:pPr>
        <w:pStyle w:val="ListParagraph"/>
        <w:numPr>
          <w:ilvl w:val="3"/>
          <w:numId w:val="1"/>
        </w:numPr>
        <w:spacing w:after="0" w:line="276" w:lineRule="auto"/>
      </w:pPr>
      <w:r>
        <w:t>Enter Rel</w:t>
      </w:r>
      <w:r w:rsidR="005D7744">
        <w:t>ationship to student/start date/ emergency priority number</w:t>
      </w:r>
    </w:p>
    <w:p w14:paraId="382596DD" w14:textId="347FF260" w:rsidR="005D7744" w:rsidRDefault="005D7744" w:rsidP="00B905E5">
      <w:pPr>
        <w:pStyle w:val="ListParagraph"/>
        <w:numPr>
          <w:ilvl w:val="3"/>
          <w:numId w:val="1"/>
        </w:numPr>
        <w:spacing w:after="0" w:line="276" w:lineRule="auto"/>
      </w:pPr>
      <w:r>
        <w:t>Verify EC has phone number under their own demographics</w:t>
      </w:r>
    </w:p>
    <w:p w14:paraId="2B821FD2" w14:textId="7846F89E" w:rsidR="005D7744" w:rsidRDefault="005D7744" w:rsidP="005D7744">
      <w:pPr>
        <w:pStyle w:val="ListParagraph"/>
        <w:numPr>
          <w:ilvl w:val="4"/>
          <w:numId w:val="1"/>
        </w:numPr>
        <w:spacing w:after="0" w:line="276" w:lineRule="auto"/>
      </w:pPr>
      <w:r>
        <w:t>If no, add under EC’s name</w:t>
      </w:r>
    </w:p>
    <w:p w14:paraId="55BCCC58" w14:textId="0CDEE25E" w:rsidR="005D7744" w:rsidRDefault="005D7744" w:rsidP="00A831CE">
      <w:pPr>
        <w:pStyle w:val="ListParagraph"/>
        <w:numPr>
          <w:ilvl w:val="0"/>
          <w:numId w:val="1"/>
        </w:numPr>
        <w:spacing w:after="0" w:line="276" w:lineRule="auto"/>
      </w:pPr>
      <w:r>
        <w:t>Transportation:</w:t>
      </w:r>
    </w:p>
    <w:p w14:paraId="5D9EDBD5" w14:textId="35082E95" w:rsidR="005D7744" w:rsidRDefault="005D7744" w:rsidP="00A831CE">
      <w:pPr>
        <w:pStyle w:val="ListParagraph"/>
        <w:numPr>
          <w:ilvl w:val="1"/>
          <w:numId w:val="1"/>
        </w:numPr>
        <w:spacing w:after="0" w:line="276" w:lineRule="auto"/>
      </w:pPr>
      <w:r>
        <w:t>Student Information &gt; General &gt; Transportation</w:t>
      </w:r>
    </w:p>
    <w:p w14:paraId="15EFE53F" w14:textId="72AB24B9" w:rsidR="005D7744" w:rsidRDefault="005D7744" w:rsidP="00A831CE">
      <w:pPr>
        <w:pStyle w:val="ListParagraph"/>
        <w:numPr>
          <w:ilvl w:val="1"/>
          <w:numId w:val="1"/>
        </w:numPr>
        <w:spacing w:after="0" w:line="276" w:lineRule="auto"/>
      </w:pPr>
      <w:r>
        <w:t>Requests: New</w:t>
      </w:r>
    </w:p>
    <w:p w14:paraId="69AD11C1" w14:textId="01BE8304" w:rsidR="00A831CE" w:rsidRDefault="005D7744" w:rsidP="00A831CE">
      <w:pPr>
        <w:pStyle w:val="ListParagraph"/>
        <w:numPr>
          <w:ilvl w:val="1"/>
          <w:numId w:val="1"/>
        </w:numPr>
        <w:spacing w:after="0" w:line="276" w:lineRule="auto"/>
      </w:pPr>
      <w:r>
        <w:t>Details</w:t>
      </w:r>
    </w:p>
    <w:p w14:paraId="04B4D0AD" w14:textId="53DF6194" w:rsidR="00A831CE" w:rsidRDefault="00A831CE" w:rsidP="00A831CE">
      <w:pPr>
        <w:pStyle w:val="ListParagraph"/>
        <w:numPr>
          <w:ilvl w:val="2"/>
          <w:numId w:val="1"/>
        </w:numPr>
        <w:spacing w:after="0" w:line="276" w:lineRule="auto"/>
      </w:pPr>
      <w:r>
        <w:t>Start Date</w:t>
      </w:r>
    </w:p>
    <w:p w14:paraId="3BAF5B4F" w14:textId="26C21981" w:rsidR="00A831CE" w:rsidRDefault="00A831CE" w:rsidP="00A831CE">
      <w:pPr>
        <w:pStyle w:val="ListParagraph"/>
        <w:numPr>
          <w:ilvl w:val="2"/>
          <w:numId w:val="1"/>
        </w:numPr>
        <w:spacing w:after="0" w:line="276" w:lineRule="auto"/>
      </w:pPr>
      <w:r>
        <w:t>Route Type (Choice = CR, Regular = RG, etc.)</w:t>
      </w:r>
    </w:p>
    <w:p w14:paraId="57027A3E" w14:textId="41D1D1C3" w:rsidR="00A831CE" w:rsidRDefault="00A831CE" w:rsidP="00A831CE">
      <w:pPr>
        <w:pStyle w:val="ListParagraph"/>
        <w:numPr>
          <w:ilvl w:val="2"/>
          <w:numId w:val="1"/>
        </w:numPr>
        <w:spacing w:after="0" w:line="276" w:lineRule="auto"/>
      </w:pPr>
      <w:r>
        <w:t xml:space="preserve">Must Select Address for </w:t>
      </w:r>
    </w:p>
    <w:p w14:paraId="7F5933AA" w14:textId="151882E1" w:rsidR="00A831CE" w:rsidRDefault="00A831CE" w:rsidP="00A831CE">
      <w:pPr>
        <w:pStyle w:val="ListParagraph"/>
        <w:numPr>
          <w:ilvl w:val="3"/>
          <w:numId w:val="1"/>
        </w:numPr>
        <w:spacing w:after="0" w:line="276" w:lineRule="auto"/>
      </w:pPr>
      <w:r>
        <w:t>Pick-Up Location</w:t>
      </w:r>
    </w:p>
    <w:p w14:paraId="6861A9DC" w14:textId="2969059A" w:rsidR="00A831CE" w:rsidRDefault="00A831CE" w:rsidP="00A831CE">
      <w:pPr>
        <w:pStyle w:val="ListParagraph"/>
        <w:numPr>
          <w:ilvl w:val="3"/>
          <w:numId w:val="1"/>
        </w:numPr>
        <w:spacing w:after="0" w:line="276" w:lineRule="auto"/>
      </w:pPr>
      <w:r>
        <w:t>Drop-off Location</w:t>
      </w:r>
    </w:p>
    <w:p w14:paraId="3D089DAB" w14:textId="7F9EAC70" w:rsidR="00A831CE" w:rsidRDefault="00A831CE" w:rsidP="00A831CE">
      <w:pPr>
        <w:pStyle w:val="ListParagraph"/>
        <w:numPr>
          <w:ilvl w:val="2"/>
          <w:numId w:val="1"/>
        </w:numPr>
        <w:spacing w:after="0" w:line="276" w:lineRule="auto"/>
      </w:pPr>
      <w:r>
        <w:t>SAVE</w:t>
      </w:r>
    </w:p>
    <w:p w14:paraId="054A359C" w14:textId="3E160793" w:rsidR="00A831CE" w:rsidRDefault="00A831CE" w:rsidP="00A831CE">
      <w:pPr>
        <w:pStyle w:val="ListParagraph"/>
        <w:numPr>
          <w:ilvl w:val="0"/>
          <w:numId w:val="1"/>
        </w:numPr>
        <w:spacing w:after="0" w:line="276" w:lineRule="auto"/>
      </w:pPr>
      <w:r>
        <w:t>FORMS: Military Connect Youth</w:t>
      </w:r>
    </w:p>
    <w:p w14:paraId="703FC854" w14:textId="77777777" w:rsidR="00A831CE" w:rsidRDefault="00A831CE" w:rsidP="00A831CE">
      <w:pPr>
        <w:pStyle w:val="ListParagraph"/>
        <w:numPr>
          <w:ilvl w:val="1"/>
          <w:numId w:val="1"/>
        </w:numPr>
        <w:spacing w:after="0" w:line="276" w:lineRule="auto"/>
      </w:pPr>
      <w:r>
        <w:t xml:space="preserve">PROGRAMS: Student Information/Program Participation: </w:t>
      </w:r>
    </w:p>
    <w:p w14:paraId="5CF7B265" w14:textId="59F53E1E" w:rsidR="00A831CE" w:rsidRDefault="00A831CE" w:rsidP="00A831CE">
      <w:pPr>
        <w:pStyle w:val="ListParagraph"/>
        <w:numPr>
          <w:ilvl w:val="1"/>
          <w:numId w:val="1"/>
        </w:numPr>
        <w:spacing w:after="0" w:line="276" w:lineRule="auto"/>
      </w:pPr>
      <w:r>
        <w:t>Kindergarten Survey/Early Learning</w:t>
      </w:r>
    </w:p>
    <w:p w14:paraId="67F292A0" w14:textId="5A86F5C5" w:rsidR="00A831CE" w:rsidRDefault="00A831CE" w:rsidP="00A831CE">
      <w:pPr>
        <w:pStyle w:val="ListParagraph"/>
        <w:numPr>
          <w:ilvl w:val="1"/>
          <w:numId w:val="1"/>
        </w:numPr>
        <w:spacing w:after="0" w:line="276" w:lineRule="auto"/>
      </w:pPr>
      <w:r>
        <w:t>FERPA</w:t>
      </w:r>
    </w:p>
    <w:p w14:paraId="3648C461" w14:textId="3B6211AE" w:rsidR="00A831CE" w:rsidRDefault="00A831CE" w:rsidP="00A831CE">
      <w:pPr>
        <w:pStyle w:val="ListParagraph"/>
        <w:numPr>
          <w:ilvl w:val="1"/>
          <w:numId w:val="1"/>
        </w:numPr>
      </w:pPr>
      <w:r>
        <w:t xml:space="preserve">MV/Foster Care </w:t>
      </w:r>
      <w:r w:rsidRPr="00A831CE">
        <w:t>[by MV Liaison only</w:t>
      </w:r>
      <w:r>
        <w:t>]</w:t>
      </w:r>
    </w:p>
    <w:p w14:paraId="3C4D0D63" w14:textId="56EF8756" w:rsidR="00A831CE" w:rsidRPr="00FD3134" w:rsidRDefault="00A831CE" w:rsidP="00827F0D"/>
    <w:sectPr w:rsidR="00A831CE" w:rsidRPr="00FD3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B2ECA"/>
    <w:multiLevelType w:val="hybridMultilevel"/>
    <w:tmpl w:val="540A8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89"/>
    <w:rsid w:val="00013B22"/>
    <w:rsid w:val="00063101"/>
    <w:rsid w:val="00412FDC"/>
    <w:rsid w:val="00431BD0"/>
    <w:rsid w:val="0045027B"/>
    <w:rsid w:val="005D7744"/>
    <w:rsid w:val="007174C7"/>
    <w:rsid w:val="00827F0D"/>
    <w:rsid w:val="00A22ADB"/>
    <w:rsid w:val="00A831CE"/>
    <w:rsid w:val="00B14289"/>
    <w:rsid w:val="00B74DF1"/>
    <w:rsid w:val="00B905E5"/>
    <w:rsid w:val="00CC1A6C"/>
    <w:rsid w:val="00E422C3"/>
    <w:rsid w:val="00ED71D7"/>
    <w:rsid w:val="00FD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6AC26"/>
  <w15:chartTrackingRefBased/>
  <w15:docId w15:val="{E97C5B75-25E8-467A-A336-4B9CD7D1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 Moira</dc:creator>
  <cp:keywords/>
  <dc:description/>
  <cp:lastModifiedBy>Toland Courtney</cp:lastModifiedBy>
  <cp:revision>2</cp:revision>
  <cp:lastPrinted>2025-08-12T16:34:00Z</cp:lastPrinted>
  <dcterms:created xsi:type="dcterms:W3CDTF">2025-08-20T13:56:00Z</dcterms:created>
  <dcterms:modified xsi:type="dcterms:W3CDTF">2025-08-20T13:56:00Z</dcterms:modified>
</cp:coreProperties>
</file>