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F07" w:rsidRDefault="001E24E8" w:rsidP="001E24E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bookmarkStart w:id="0" w:name="_GoBack"/>
      <w:bookmarkEnd w:id="0"/>
      <w:r w:rsidRPr="001E24E8">
        <w:rPr>
          <w:rFonts w:ascii="Arial" w:hAnsi="Arial" w:cs="Arial"/>
          <w:b/>
          <w:sz w:val="32"/>
          <w:szCs w:val="32"/>
          <w:u w:val="single"/>
        </w:rPr>
        <w:t>List of Books Received by Region 19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Judy Moody Was in a Mood (Series #1) by Megan McDonald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Wild Robot Protects (Series #3) by Peter Brown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lived Inside a Whale by Xin Li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Knight Owl and Early Bird by Christopher Denise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Nobody Hugs a Cactus by Carter Goodrich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Tiny T. Rex and the Impossible Hug by Jonathan Stutzman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Big Jim Begins by Dav Pilkey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Book Is Dangerous! (Book #1) by Ben Clanton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 Need My Monster by Amanda Noll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Puff, the Magic Dragon by 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Click, Clack, Moo: Cows That Type by Doreen Cronin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How Do Dinosaurs Say Good Night? By Jane Yolen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Llama Llama Time to Share by Anna Dewdney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Llama Llama Gram and Grandpa by Anna Dewdney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Pete the Cat Screams for Ice Cream! By 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Tiny T. Rex and the First-Day Oopsies: A Back-to-School Book by Jonathan Stutzman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Bakery Dragon by Devin Elle Kurtz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Day the Crayons Made Friends by Drew Daywalt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Everyday Bean (Book #1) by Stephanie Graegin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Smart Cookie by Jory John</w:t>
      </w:r>
    </w:p>
    <w:p w:rsidR="001E24E8" w:rsidRDefault="001E24E8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Twenty Thousand Fleas Under the Sea (Series #11) by Dav Pilkey</w:t>
      </w:r>
    </w:p>
    <w:p w:rsidR="001E24E8" w:rsidRDefault="00772477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Wild Rob</w:t>
      </w:r>
      <w:r w:rsidR="002E7EF9">
        <w:rPr>
          <w:rFonts w:ascii="Arial" w:hAnsi="Arial" w:cs="Arial"/>
          <w:sz w:val="32"/>
          <w:szCs w:val="32"/>
        </w:rPr>
        <w:t>ot on the Island: An Illustrated Picture Book Adaptation of The Wild Robot by Peter Brown</w:t>
      </w:r>
    </w:p>
    <w:p w:rsidR="002E7EF9" w:rsidRDefault="002E7EF9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Junie B. Jones and the Stupid Smelly Bus: The Graphic Novel by Barbara Park</w:t>
      </w:r>
    </w:p>
    <w:p w:rsidR="002E7EF9" w:rsidRDefault="002E7EF9" w:rsidP="001E24E8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Big Nate: Blow the Roof Off! By Lincoln Peirce</w:t>
      </w:r>
    </w:p>
    <w:p w:rsidR="002E7EF9" w:rsidRDefault="002E7EF9" w:rsidP="002E7EF9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Big Jim Begins (Series #13) by Dav Pilkey</w:t>
      </w:r>
    </w:p>
    <w:p w:rsidR="002E7EF9" w:rsidRDefault="002E7EF9" w:rsidP="002E7EF9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Smile: A Graphic Novel by Raina Telgemeir</w:t>
      </w:r>
    </w:p>
    <w:p w:rsidR="002E7EF9" w:rsidRPr="002E7EF9" w:rsidRDefault="002E7EF9" w:rsidP="002E7EF9">
      <w:pPr>
        <w:rPr>
          <w:rFonts w:ascii="Arial" w:hAnsi="Arial" w:cs="Arial"/>
          <w:sz w:val="32"/>
          <w:szCs w:val="32"/>
        </w:rPr>
      </w:pPr>
    </w:p>
    <w:p w:rsidR="001E24E8" w:rsidRPr="001E24E8" w:rsidRDefault="001E24E8" w:rsidP="001E24E8">
      <w:pPr>
        <w:jc w:val="center"/>
        <w:rPr>
          <w:rFonts w:ascii="Arial" w:hAnsi="Arial" w:cs="Arial"/>
          <w:b/>
          <w:sz w:val="32"/>
          <w:szCs w:val="32"/>
        </w:rPr>
      </w:pPr>
    </w:p>
    <w:sectPr w:rsidR="001E24E8" w:rsidRPr="001E2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F656E"/>
    <w:multiLevelType w:val="hybridMultilevel"/>
    <w:tmpl w:val="CD7221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E8"/>
    <w:rsid w:val="001E24E8"/>
    <w:rsid w:val="002E7EF9"/>
    <w:rsid w:val="00772477"/>
    <w:rsid w:val="00C01F07"/>
    <w:rsid w:val="00DC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F1280-A8E1-4D9B-B607-79774D85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2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Aguilar</dc:creator>
  <cp:keywords/>
  <dc:description/>
  <cp:lastModifiedBy>Leeann McGraw</cp:lastModifiedBy>
  <cp:revision>2</cp:revision>
  <dcterms:created xsi:type="dcterms:W3CDTF">2025-08-18T17:41:00Z</dcterms:created>
  <dcterms:modified xsi:type="dcterms:W3CDTF">2025-08-18T17:41:00Z</dcterms:modified>
</cp:coreProperties>
</file>