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E5F55DF" w:rsidR="00C72724" w:rsidRPr="002D29A1" w:rsidRDefault="00B343EF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 12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57AD7042" w14:textId="5CDDD2CB" w:rsidR="003D48BC" w:rsidRPr="006F49FB" w:rsidRDefault="002067C8" w:rsidP="002067C8">
      <w:pPr>
        <w:pStyle w:val="ListParagraph"/>
        <w:numPr>
          <w:ilvl w:val="0"/>
          <w:numId w:val="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F49F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F49F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"https://somersetkyschools.sharepoint.com/:b:/s/OnlineBoardMeeting/EeY-CyyVx0hBj3bigZrEhfYB8dEf2oJ-8Y47UK0CB_F2xQ?e=4iBCZg"</w:instrText>
      </w:r>
      <w:r w:rsidR="006F49FB">
        <w:rPr>
          <w:rFonts w:asciiTheme="majorHAnsi" w:eastAsia="Malgun Gothic Semilight" w:hAnsiTheme="majorHAnsi" w:cstheme="majorHAnsi"/>
          <w:sz w:val="26"/>
          <w:szCs w:val="26"/>
        </w:rPr>
      </w:r>
      <w:r w:rsidR="006F49F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D48BC" w:rsidRPr="006F4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Oath of Office – Statutory and Constitutional Oath of Office for Newly Appointed Board</w:t>
      </w:r>
    </w:p>
    <w:p w14:paraId="20D5B27D" w14:textId="1618EA0C" w:rsidR="003D48BC" w:rsidRDefault="003D48BC" w:rsidP="003D48B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6F49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6F49F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6F4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Member</w:t>
      </w:r>
      <w:r w:rsidR="006F49F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075DEDA6" w14:textId="0952D94C" w:rsidR="005F1942" w:rsidRPr="001C3845" w:rsidRDefault="003D48BC" w:rsidP="001C3845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2067C8" w:rsidRPr="002522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B343EF" w:rsidRPr="002522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12</w:t>
        </w:r>
        <w:r w:rsidR="00333695" w:rsidRPr="002522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343EF" w:rsidRPr="002522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067C8" w:rsidRPr="002522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162E6997" w14:textId="77777777" w:rsidR="00B343EF" w:rsidRPr="00B343EF" w:rsidRDefault="00B343EF" w:rsidP="00B343EF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2640CCD4" w14:textId="3661BF63" w:rsidR="004462D9" w:rsidRPr="008B7C3C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B7C3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B7C3C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"https://somersetkyschools.sharepoint.com/:w:/s/OnlineBoardMeeting/Ec8INJTKtFpEtFWGlrm8G-gB3j7g5XVs1b8bb7SKjXDKhw?e=WjJQpU"</w:instrText>
      </w:r>
      <w:r w:rsidR="008B7C3C">
        <w:rPr>
          <w:rFonts w:asciiTheme="majorHAnsi" w:eastAsia="Malgun Gothic Semilight" w:hAnsiTheme="majorHAnsi" w:cstheme="majorHAnsi"/>
          <w:sz w:val="26"/>
          <w:szCs w:val="26"/>
        </w:rPr>
      </w:r>
      <w:r w:rsidR="008B7C3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462D9" w:rsidRPr="008B7C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Technology Report Including the Annual Data Breach Update – Mike Reynolds, </w:t>
      </w:r>
    </w:p>
    <w:p w14:paraId="45C7E53F" w14:textId="565EA236" w:rsidR="004462D9" w:rsidRDefault="004462D9" w:rsidP="004462D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8B7C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Director</w:t>
      </w:r>
      <w:r w:rsidR="008B7C3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Pr="00E6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Pr="00E6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C2E03CC" w14:textId="3F136059" w:rsidR="00D174F4" w:rsidRDefault="004462D9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D174F4" w:rsidRPr="00F92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F2EA6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F2EA6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6FA47B06" w14:textId="42CDF5F7" w:rsidR="00606D38" w:rsidRPr="00BD1C7D" w:rsidRDefault="00D174F4" w:rsidP="00D174F4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606D3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2" w:history="1">
        <w:r w:rsidR="00606D38" w:rsidRPr="00606D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06D3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606D38" w:rsidRPr="00606D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606D38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68748A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68748A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2025 School Allocation Funds</w:t>
        </w:r>
      </w:hyperlink>
      <w:r w:rsidR="0068748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D1C7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D1C7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"https://somersetkyschools.sharepoint.com/:b:/s/OnlineBoardMeeting/Eat0H_qWmbRKvvuDqORYZTMBoUjT89ntkBN4gtsUdgaiHw?e=U8U5qH"</w:instrText>
      </w:r>
      <w:r w:rsidR="00BD1C7D">
        <w:rPr>
          <w:rFonts w:asciiTheme="majorHAnsi" w:eastAsia="Malgun Gothic Semilight" w:hAnsiTheme="majorHAnsi" w:cstheme="majorHAnsi"/>
          <w:sz w:val="26"/>
          <w:szCs w:val="26"/>
        </w:rPr>
      </w:r>
      <w:r w:rsidR="00BD1C7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8748A" w:rsidRPr="00BD1C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 2025 Activity</w:t>
      </w:r>
    </w:p>
    <w:p w14:paraId="5491006C" w14:textId="403FDFF8" w:rsidR="002D31D6" w:rsidRPr="002D31D6" w:rsidRDefault="0068748A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D1C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BD1C7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 202</w:t>
        </w:r>
        <w:r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50735E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</w:t>
        </w:r>
        <w:r w:rsidR="00606D38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Allocation Funds</w:t>
        </w:r>
      </w:hyperlink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 202</w:t>
        </w:r>
        <w:r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BD1C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7E84B17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7451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68748A" w:rsidRPr="004A6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4A6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8748A" w:rsidRPr="004A6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A6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="0050735E" w:rsidRPr="004A6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Minutes</w:t>
        </w:r>
      </w:hyperlink>
      <w:r w:rsidR="0050735E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11568CE" w14:textId="795575FD" w:rsidR="002D31D6" w:rsidRPr="002D31D6" w:rsidRDefault="009F2F7F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9" w:history="1">
        <w:r w:rsidR="00566867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68748A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8748A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D31D6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566867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68748A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8748A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D31D6" w:rsidRPr="004E4B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1392A699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="00D174F4" w:rsidRPr="003C57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</w:t>
        </w:r>
        <w:r w:rsidR="0050735E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Minutes</w:t>
        </w:r>
      </w:hyperlink>
      <w:r w:rsidR="0050735E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32570070" w14:textId="4553D739" w:rsidR="002D31D6" w:rsidRDefault="009F2F7F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 202</w:t>
        </w:r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 202</w:t>
        </w:r>
        <w:r w:rsidR="0068748A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D174F4" w:rsidRPr="00EA11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7BE64C0" w14:textId="25EFC070" w:rsidR="00256DC4" w:rsidRPr="00B56282" w:rsidRDefault="00256DC4" w:rsidP="00256DC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Pr="008C64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</w:t>
        </w:r>
        <w:r w:rsidR="008C64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Y</w:t>
        </w:r>
        <w:r w:rsidRPr="008C64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ou </w:t>
        </w:r>
        <w:r w:rsidR="008C64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Pr="008C64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ard from Debbie Browning</w:t>
        </w:r>
      </w:hyperlink>
    </w:p>
    <w:p w14:paraId="6FB63A41" w14:textId="7845A875" w:rsidR="00B56282" w:rsidRPr="00E445C4" w:rsidRDefault="00B56282" w:rsidP="00256DC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445C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26" w:history="1">
        <w:r w:rsidR="00E445C4" w:rsidRPr="00E445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letter from Heather Foister</w:t>
        </w:r>
      </w:hyperlink>
    </w:p>
    <w:p w14:paraId="7FF95F36" w14:textId="680C4D09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Pr="00D143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6A58055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225EC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5EC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"https://somersetkyschools.sharepoint.com/:w:/s/OnlineBoardMeeting/EQrwI-I-HR9HhP_mf3Im4foBNkkGeUtc9rswD4-LyCOMBw?e=hppTEY"</w:instrText>
      </w:r>
      <w:r w:rsidR="00225EC9">
        <w:rPr>
          <w:rFonts w:asciiTheme="majorHAnsi" w:eastAsia="Malgun Gothic Semilight" w:hAnsiTheme="majorHAnsi" w:cstheme="majorHAnsi"/>
          <w:sz w:val="26"/>
          <w:szCs w:val="26"/>
        </w:rPr>
      </w:r>
      <w:r w:rsidR="00225EC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25EC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225EC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C9DCA6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15039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5039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"https://somersetkyschools.sharepoint.com/:w:/s/OnlineBoardMeeting/EWJkUUmrRTxElGIvSBFOoxUBzO__0-47500zW5gqCBEBvA?e=nqXaUi"</w:instrText>
      </w:r>
      <w:r w:rsidR="0015039D">
        <w:rPr>
          <w:rFonts w:asciiTheme="majorHAnsi" w:eastAsia="Malgun Gothic Semilight" w:hAnsiTheme="majorHAnsi" w:cstheme="majorHAnsi"/>
          <w:sz w:val="26"/>
          <w:szCs w:val="26"/>
        </w:rPr>
      </w:r>
      <w:r w:rsidR="0015039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1503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15039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36BB6F0" w14:textId="6E10FA91" w:rsidR="001B674B" w:rsidRDefault="005F1942" w:rsidP="001B674B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524A8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24A8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"https://somersetkyschools.sharepoint.com/:w:/s/OnlineBoardMeeting/EfSaJjBwTF9MuMFY20xKhvABT8w40sqhuaLE4iLu3m7rgQ?e=hOqFJB"</w:instrText>
      </w:r>
      <w:r w:rsidR="00524A8A">
        <w:rPr>
          <w:rFonts w:asciiTheme="majorHAnsi" w:eastAsia="Malgun Gothic Semilight" w:hAnsiTheme="majorHAnsi" w:cstheme="majorHAnsi"/>
          <w:sz w:val="26"/>
          <w:szCs w:val="26"/>
        </w:rPr>
      </w:r>
      <w:r w:rsidR="00524A8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24A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524A8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F74D6D" w:rsidRPr="0069706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B62BDF8" w14:textId="05EA2546" w:rsidR="001B674B" w:rsidRDefault="0069706D" w:rsidP="001B674B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 w:rsidR="00F74D6D" w:rsidRPr="0069706D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6E79A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E79AC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6E79AC" w:rsidRPr="007216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FY26 Substitute Teachers</w:t>
        </w:r>
      </w:hyperlink>
    </w:p>
    <w:p w14:paraId="2E88E690" w14:textId="4A84F7A6" w:rsidR="00F74D6D" w:rsidRPr="0069706D" w:rsidRDefault="0069706D" w:rsidP="001B674B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E.</w:t>
      </w:r>
      <w:r w:rsidR="006E79AC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6E79AC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6E79AC" w:rsidRPr="00AF73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FY26 Non-Teaching Substitute</w:t>
        </w:r>
        <w:r w:rsidR="0072163E" w:rsidRPr="00AF73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6B3E172D" w:rsidR="005F1942" w:rsidRPr="00EF1ECE" w:rsidRDefault="009F2F7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EF1ECE" w:rsidRPr="00B344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31" w:history="1">
        <w:r w:rsidR="00EF1ECE" w:rsidRPr="00474F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32" w:history="1">
        <w:r w:rsidR="00EF1ECE" w:rsidRPr="00702B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1B62AE2" w:rsidR="005F1942" w:rsidRPr="00EF1ECE" w:rsidRDefault="009F2F7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EF1ECE" w:rsidRPr="00C655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y 202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566867" w:rsidRPr="00B15A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C6556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5" w:history="1">
        <w:r w:rsidR="00C65561" w:rsidRPr="00B15A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C65561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 xml:space="preserve">August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50735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566867" w:rsidRPr="002109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C65561" w:rsidRPr="002109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  <w:r w:rsidR="00C655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C65561" w:rsidRPr="00B15A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EF1ECE" w:rsidRPr="00B15A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45A19E" w:rsidR="00C72724" w:rsidRPr="002C6B66" w:rsidRDefault="009F2F7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9" w:history="1">
        <w:r w:rsidR="00C72724" w:rsidRPr="0004795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1B5B7786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0369E3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</w:p>
    <w:p w14:paraId="20E089FA" w14:textId="0DAF9826" w:rsidR="0050735E" w:rsidRDefault="009F2F7F" w:rsidP="0050735E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50735E" w:rsidRPr="008C31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 Board Meeting, July 8, 2025</w:t>
        </w:r>
      </w:hyperlink>
    </w:p>
    <w:p w14:paraId="10646F43" w14:textId="5AF4C826" w:rsidR="00EA1D44" w:rsidRPr="00E66081" w:rsidRDefault="009F2F7F" w:rsidP="00E66081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50735E" w:rsidRPr="00D723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 Board Meeting, July 14, 2025</w:t>
        </w:r>
      </w:hyperlink>
    </w:p>
    <w:p w14:paraId="6D70D4B1" w14:textId="3E588600" w:rsidR="002C003A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C003A">
        <w:rPr>
          <w:rFonts w:asciiTheme="majorHAnsi" w:eastAsia="Malgun Gothic Semilight" w:hAnsiTheme="majorHAnsi" w:cstheme="majorHAnsi"/>
          <w:sz w:val="26"/>
          <w:szCs w:val="26"/>
        </w:rPr>
        <w:t>School-Related Student Trip Requests:</w:t>
      </w:r>
    </w:p>
    <w:p w14:paraId="1ED09C8A" w14:textId="3751FAE3" w:rsidR="002C003A" w:rsidRDefault="009F2F7F" w:rsidP="002C003A">
      <w:pPr>
        <w:pStyle w:val="ListParagraph"/>
        <w:numPr>
          <w:ilvl w:val="0"/>
          <w:numId w:val="2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2C003A" w:rsidRPr="00D854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volleyball team to travel to </w:t>
        </w:r>
        <w:r w:rsidR="001351A6" w:rsidRPr="00D854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Owensboro</w:t>
        </w:r>
        <w:r w:rsidR="002C003A" w:rsidRPr="00D854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Kentucky</w:t>
        </w:r>
      </w:hyperlink>
      <w:r w:rsidR="002C003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2C003A" w:rsidRPr="00C92F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72A2D59C" w:rsidR="00EA1D44" w:rsidRDefault="002253C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1D44">
        <w:rPr>
          <w:rFonts w:asciiTheme="majorHAnsi" w:eastAsia="Malgun Gothic Semilight" w:hAnsiTheme="majorHAnsi" w:cstheme="majorHAnsi"/>
          <w:sz w:val="26"/>
          <w:szCs w:val="26"/>
        </w:rPr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E36724E" w14:textId="21D88090" w:rsidR="003A158A" w:rsidRPr="00306DCD" w:rsidRDefault="009F2F7F" w:rsidP="003A158A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4" w:history="1">
        <w:r w:rsidR="003A158A" w:rsidRPr="001F51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Police Department to use Somerset High School Cafeteria</w:t>
        </w:r>
      </w:hyperlink>
      <w:r w:rsidR="003A158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3A158A" w:rsidRPr="008874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4AF42D55" w:rsidR="005E0E10" w:rsidRPr="00964428" w:rsidRDefault="009F2F7F" w:rsidP="00964428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306DCD" w:rsidRPr="00904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Children’s Theatre to use W</w:t>
        </w:r>
        <w:r w:rsidR="008942C9" w:rsidRPr="00904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306DCD" w:rsidRPr="00904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8942C9" w:rsidRPr="00904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306DCD" w:rsidRPr="00904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Jones Auditorium</w:t>
        </w:r>
      </w:hyperlink>
      <w:r w:rsidR="00306DCD" w:rsidRPr="00306DC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7" w:history="1">
        <w:r w:rsidR="00306DCD" w:rsidRPr="00E72C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8553A34" w14:textId="6506D455" w:rsidR="005F1942" w:rsidRPr="001B107B" w:rsidRDefault="00C72724" w:rsidP="001B107B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0F286A5B" w14:textId="29441532" w:rsidR="00C70990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C70990" w:rsidRPr="002625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Hopkins Elementary School Parent/Teacher Organization (PTO) Fundraisers</w:t>
        </w:r>
      </w:hyperlink>
      <w:r w:rsidR="00C7099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17C63269" w14:textId="301A4EA6" w:rsidR="005F1942" w:rsidRDefault="009F2F7F" w:rsidP="00C70990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49" w:history="1">
        <w:r w:rsidR="00C70990" w:rsidRPr="002625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7463C48" w14:textId="0AAEE7F9" w:rsidR="00C70990" w:rsidRPr="006953F1" w:rsidRDefault="00C70990" w:rsidP="00C70990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3F3D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Meece Middle School Parent/Teacher Association (PTA) Fundraisers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953F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953F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"https://somersetkyschools.sharepoint.com/:b:/s/OnlineBoardMeeting/ERcGI9aYDUlNn-irna1u82YBnOT1zL_BJV-rJJ8vcfe6IA?e=3RDOfQ"</w:instrText>
      </w:r>
      <w:r w:rsidR="006953F1">
        <w:rPr>
          <w:rFonts w:asciiTheme="majorHAnsi" w:eastAsia="Malgun Gothic Semilight" w:hAnsiTheme="majorHAnsi" w:cstheme="majorHAnsi"/>
          <w:sz w:val="26"/>
          <w:szCs w:val="26"/>
        </w:rPr>
      </w:r>
      <w:r w:rsidR="006953F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953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2E379FAB" w14:textId="089CF9AA" w:rsidR="00C70990" w:rsidRDefault="00C70990" w:rsidP="00C70990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953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6953F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606214C" w14:textId="42977BEB" w:rsidR="005659A3" w:rsidRPr="009F2F7F" w:rsidRDefault="005659A3" w:rsidP="009F2F7F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1" w:history="1">
        <w:r w:rsidR="00476D96" w:rsidRPr="00D452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Create </w:t>
        </w:r>
        <w:r w:rsidR="00D4524C" w:rsidRPr="00D452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Classified </w:t>
        </w:r>
        <w:r w:rsidR="00476D96" w:rsidRPr="00D452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Instructional Assistant</w:t>
        </w:r>
        <w:r w:rsidR="00D4524C" w:rsidRPr="00D452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II</w:t>
        </w:r>
        <w:r w:rsidR="00476D96" w:rsidRPr="00D452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Position</w:t>
        </w:r>
      </w:hyperlink>
    </w:p>
    <w:p w14:paraId="34894B86" w14:textId="47405525" w:rsidR="00561A18" w:rsidRDefault="00561A18" w:rsidP="005659A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Pr="00D467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Milk Prices for 2025 – 2026 School Year</w:t>
        </w:r>
      </w:hyperlink>
    </w:p>
    <w:p w14:paraId="6E3FDA49" w14:textId="1680B74B" w:rsidR="000B5C9A" w:rsidRPr="004B3471" w:rsidRDefault="000B5C9A" w:rsidP="005659A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3" w:history="1">
        <w:r w:rsidR="007E4B8A" w:rsidRPr="00842E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Extracurricular Gate Workers</w:t>
        </w:r>
      </w:hyperlink>
    </w:p>
    <w:p w14:paraId="3BA5D4A1" w14:textId="76622AE7" w:rsidR="004B3471" w:rsidRDefault="004B3471" w:rsidP="005659A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97616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97616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4" w:history="1">
        <w:r w:rsidRPr="00B44B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FY26 </w:t>
        </w:r>
        <w:r w:rsidR="00976166" w:rsidRPr="00B44B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Pay Schools – Coaches</w:t>
        </w:r>
        <w:r w:rsidR="00B44B25" w:rsidRPr="00B44B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Salary Schedule</w:t>
        </w:r>
      </w:hyperlink>
      <w:r w:rsidR="00976166" w:rsidRPr="0097616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5" w:history="1">
        <w:r w:rsidR="00976166" w:rsidRPr="009761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E3A5EC4" w14:textId="70AB99B2" w:rsidR="00B44B25" w:rsidRPr="00976166" w:rsidRDefault="00B44B25" w:rsidP="005659A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6" w:history="1">
        <w:r w:rsidR="006865AC" w:rsidRPr="000C5F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FY26 Classified Salary Schedule</w:t>
        </w:r>
      </w:hyperlink>
      <w:r w:rsidR="006865A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7" w:history="1">
        <w:r w:rsidR="006865AC" w:rsidRPr="006865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224816B" w14:textId="2910E610" w:rsidR="00C70990" w:rsidRPr="00C70990" w:rsidRDefault="00C70990" w:rsidP="00C7099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="00AC3F7A" w:rsidRPr="00CC4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</w:t>
        </w:r>
        <w:r w:rsidR="00767028" w:rsidRPr="00CC4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Procedure</w:t>
        </w:r>
        <w:r w:rsidR="00925F08" w:rsidRPr="00CC4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C3F7A" w:rsidRPr="00CC4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08.135 AP.2</w:t>
        </w:r>
      </w:hyperlink>
      <w:r w:rsidR="0076702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767028" w:rsidRPr="00C833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E68B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4E68BC" w:rsidRPr="00CC42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4C05774F" w14:textId="0A03185F" w:rsidR="002C003A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1" w:history="1">
        <w:r w:rsidR="009C1D43" w:rsidRPr="00314E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Step CG, LLC </w:t>
        </w:r>
        <w:r w:rsidR="002C003A" w:rsidRPr="00314E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Erate</w:t>
        </w:r>
        <w:r w:rsidR="009C1D43" w:rsidRPr="00314E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Project Contract (Network Connectivity and Wi-Fi Equipment)</w:t>
        </w:r>
      </w:hyperlink>
      <w:r w:rsidR="002C003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2C003A" w:rsidRPr="00314E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4275E32" w14:textId="65DEA632" w:rsidR="002C003A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3" w:history="1">
        <w:r w:rsidR="00F60C77" w:rsidRPr="00F60C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Step CG, LLC </w:t>
        </w:r>
        <w:r w:rsidR="002C003A" w:rsidRPr="00F60C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Er</w:t>
        </w:r>
        <w:r w:rsidR="0070448A" w:rsidRPr="00F60C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ate</w:t>
        </w:r>
        <w:r w:rsidR="00F60C77" w:rsidRPr="00F60C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Project Contract (Network Equipment Licensing)</w:t>
        </w:r>
      </w:hyperlink>
      <w:r w:rsidR="0070448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="0070448A" w:rsidRPr="00B921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71B1FF" w14:textId="66052672" w:rsidR="00D20494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5" w:history="1">
        <w:r w:rsidR="004F3591" w:rsidRPr="00B9391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Head Start Grantee Program (Head Start) Memorandum of Agreement for Full Utilization</w:t>
        </w:r>
      </w:hyperlink>
      <w:r w:rsidR="004F359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="004F3591" w:rsidRPr="00412C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C565A50" w14:textId="6C9A04BB" w:rsidR="004F3591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7" w:history="1">
        <w:r w:rsidR="004F3591" w:rsidRPr="00623A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 Memorandum of Agreement</w:t>
        </w:r>
      </w:hyperlink>
      <w:r w:rsidR="004F359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8" w:history="1">
        <w:r w:rsidR="004F3591" w:rsidRPr="007762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F867EE" w14:textId="610CB405" w:rsidR="009E1C2B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9" w:history="1">
        <w:r w:rsidR="006900E5" w:rsidRPr="00442E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Sign Language</w:t>
        </w:r>
        <w:r w:rsidR="00F521B7" w:rsidRPr="00442E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Network of Kentucky Service Agreement</w:t>
        </w:r>
      </w:hyperlink>
      <w:r w:rsidR="009E1C2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0" w:history="1">
        <w:r w:rsidR="009E1C2B" w:rsidRPr="001D2F5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5E081FB" w14:textId="6476894E" w:rsidR="00CB3AAF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1" w:history="1">
        <w:r w:rsidR="00CB3AAF" w:rsidRPr="003041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Orientation and Mobility Specialist Contract</w:t>
        </w:r>
      </w:hyperlink>
      <w:r w:rsidR="00FE39D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FE39D7" w:rsidRPr="009C29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5272BF" w14:textId="5B431510" w:rsidR="00683BF2" w:rsidRPr="000D6E14" w:rsidRDefault="009F2F7F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3" w:history="1">
        <w:r w:rsidR="005D7CAE" w:rsidRPr="00DE69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University of Kentucky Clinical Education Agreement</w:t>
        </w:r>
      </w:hyperlink>
      <w:r w:rsidR="005D7CA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5D7CAE" w:rsidRPr="005D7CA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D7CA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5" w:history="1">
        <w:r w:rsidR="005D7CAE" w:rsidRPr="005D7CA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DF3DA44" w14:textId="74D96F91" w:rsidR="000D6E14" w:rsidRDefault="009F2F7F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6" w:history="1">
        <w:r w:rsidR="000D6E14" w:rsidRPr="000D6E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Appalachian Educational Service Agency Memorandum of Agreement</w:t>
        </w:r>
      </w:hyperlink>
      <w:r w:rsidR="000D6E1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7" w:history="1">
        <w:r w:rsidR="000D6E14" w:rsidRPr="007061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D6E1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DB1AEA6" w14:textId="77777777" w:rsidR="00837CF8" w:rsidRDefault="009F2F7F" w:rsidP="006B204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8" w:history="1">
        <w:r w:rsidR="00046280" w:rsidRPr="00D75D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Campbellsville University Dual Credit Memorandum of Agreement (MOA)</w:t>
        </w:r>
      </w:hyperlink>
      <w:r w:rsidR="000462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9" w:history="1">
        <w:r w:rsidR="00046280" w:rsidRPr="001B29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546532" w14:textId="4A0159E8" w:rsidR="00837CF8" w:rsidRPr="00950DEE" w:rsidRDefault="00837CF8" w:rsidP="00837CF8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50DE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50DE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"https://somersetkyschools.sharepoint.com/:w:/s/OnlineBoardMeeting/EdeFvzZ-PDdMknwWQ5FLlcABnUlSFYrWG5Afu58Xp1QAyw?e=Z2FAYY"</w:instrText>
      </w:r>
      <w:r w:rsidR="00950DEE">
        <w:rPr>
          <w:rFonts w:asciiTheme="majorHAnsi" w:eastAsia="Malgun Gothic Semilight" w:hAnsiTheme="majorHAnsi" w:cstheme="majorHAnsi"/>
          <w:sz w:val="26"/>
          <w:szCs w:val="26"/>
        </w:rPr>
      </w:r>
      <w:r w:rsidR="00950DE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950D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Request, </w:t>
      </w:r>
      <w:r w:rsidRPr="00950DE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950D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7DB9A938" w14:textId="3146D54C" w:rsidR="00837CF8" w:rsidRDefault="00837CF8" w:rsidP="00837CF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950DE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950DE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950D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July 21, 2025, until October 21, 2025, on an intermittent basis (retroactive)</w:t>
      </w:r>
      <w:r w:rsidR="00950DE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6453FD1" w14:textId="05ED0DB3" w:rsidR="005F1942" w:rsidRDefault="00837CF8" w:rsidP="00837CF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0" w:history="1">
        <w:r w:rsidRPr="00950D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9A1C68" w14:textId="77777777" w:rsidR="00837CF8" w:rsidRPr="00837CF8" w:rsidRDefault="00837CF8" w:rsidP="00837CF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5939E33D" w:rsidR="00C72724" w:rsidRPr="002C6B66" w:rsidRDefault="009F2F7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1" w:history="1">
        <w:r w:rsidR="00C72724" w:rsidRPr="00184D7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594ECD"/>
    <w:multiLevelType w:val="hybridMultilevel"/>
    <w:tmpl w:val="A17EFFC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C407A"/>
    <w:multiLevelType w:val="hybridMultilevel"/>
    <w:tmpl w:val="787E138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1D50C2"/>
    <w:multiLevelType w:val="hybridMultilevel"/>
    <w:tmpl w:val="0BE2395E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DB54E6"/>
    <w:multiLevelType w:val="hybridMultilevel"/>
    <w:tmpl w:val="CFA8DE3A"/>
    <w:lvl w:ilvl="0" w:tplc="E8A493BC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040775"/>
    <w:multiLevelType w:val="hybridMultilevel"/>
    <w:tmpl w:val="740093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FD650B"/>
    <w:multiLevelType w:val="hybridMultilevel"/>
    <w:tmpl w:val="AAE0D742"/>
    <w:lvl w:ilvl="0" w:tplc="59ACB4C8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54AC7"/>
    <w:multiLevelType w:val="hybridMultilevel"/>
    <w:tmpl w:val="CE2017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07849"/>
    <w:multiLevelType w:val="hybridMultilevel"/>
    <w:tmpl w:val="B40CCDC6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F95DC9"/>
    <w:multiLevelType w:val="hybridMultilevel"/>
    <w:tmpl w:val="838887FC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50CB0"/>
    <w:multiLevelType w:val="hybridMultilevel"/>
    <w:tmpl w:val="256886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672074BE"/>
    <w:multiLevelType w:val="hybridMultilevel"/>
    <w:tmpl w:val="256886B6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8C5B97"/>
    <w:multiLevelType w:val="hybridMultilevel"/>
    <w:tmpl w:val="F4BC6F1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D72555"/>
    <w:multiLevelType w:val="hybridMultilevel"/>
    <w:tmpl w:val="C98EC33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12"/>
  </w:num>
  <w:num w:numId="2" w16cid:durableId="999844790">
    <w:abstractNumId w:val="27"/>
  </w:num>
  <w:num w:numId="3" w16cid:durableId="893925710">
    <w:abstractNumId w:val="13"/>
  </w:num>
  <w:num w:numId="4" w16cid:durableId="378625800">
    <w:abstractNumId w:val="19"/>
  </w:num>
  <w:num w:numId="5" w16cid:durableId="179660352">
    <w:abstractNumId w:val="16"/>
  </w:num>
  <w:num w:numId="6" w16cid:durableId="2037928228">
    <w:abstractNumId w:val="9"/>
  </w:num>
  <w:num w:numId="7" w16cid:durableId="660500841">
    <w:abstractNumId w:val="0"/>
  </w:num>
  <w:num w:numId="8" w16cid:durableId="818112620">
    <w:abstractNumId w:val="24"/>
  </w:num>
  <w:num w:numId="9" w16cid:durableId="1014385296">
    <w:abstractNumId w:val="21"/>
  </w:num>
  <w:num w:numId="10" w16cid:durableId="1636330632">
    <w:abstractNumId w:val="25"/>
  </w:num>
  <w:num w:numId="11" w16cid:durableId="1787500931">
    <w:abstractNumId w:val="2"/>
  </w:num>
  <w:num w:numId="12" w16cid:durableId="58210184">
    <w:abstractNumId w:val="20"/>
  </w:num>
  <w:num w:numId="13" w16cid:durableId="982003655">
    <w:abstractNumId w:val="5"/>
  </w:num>
  <w:num w:numId="14" w16cid:durableId="2110468008">
    <w:abstractNumId w:val="14"/>
  </w:num>
  <w:num w:numId="15" w16cid:durableId="50420391">
    <w:abstractNumId w:val="22"/>
  </w:num>
  <w:num w:numId="16" w16cid:durableId="1333332815">
    <w:abstractNumId w:val="18"/>
  </w:num>
  <w:num w:numId="17" w16cid:durableId="69811174">
    <w:abstractNumId w:val="4"/>
  </w:num>
  <w:num w:numId="18" w16cid:durableId="1211846419">
    <w:abstractNumId w:val="15"/>
  </w:num>
  <w:num w:numId="19" w16cid:durableId="1783570787">
    <w:abstractNumId w:val="7"/>
  </w:num>
  <w:num w:numId="20" w16cid:durableId="342436305">
    <w:abstractNumId w:val="28"/>
  </w:num>
  <w:num w:numId="21" w16cid:durableId="678118688">
    <w:abstractNumId w:val="10"/>
  </w:num>
  <w:num w:numId="22" w16cid:durableId="1072922523">
    <w:abstractNumId w:val="17"/>
  </w:num>
  <w:num w:numId="23" w16cid:durableId="1351176120">
    <w:abstractNumId w:val="1"/>
  </w:num>
  <w:num w:numId="24" w16cid:durableId="1104686495">
    <w:abstractNumId w:val="26"/>
  </w:num>
  <w:num w:numId="25" w16cid:durableId="1653630846">
    <w:abstractNumId w:val="6"/>
  </w:num>
  <w:num w:numId="26" w16cid:durableId="1714114625">
    <w:abstractNumId w:val="11"/>
  </w:num>
  <w:num w:numId="27" w16cid:durableId="1522158124">
    <w:abstractNumId w:val="3"/>
  </w:num>
  <w:num w:numId="28" w16cid:durableId="1762295543">
    <w:abstractNumId w:val="23"/>
  </w:num>
  <w:num w:numId="29" w16cid:durableId="2872477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3433"/>
    <w:rsid w:val="0000415E"/>
    <w:rsid w:val="000369E3"/>
    <w:rsid w:val="00046280"/>
    <w:rsid w:val="0004795C"/>
    <w:rsid w:val="000637FF"/>
    <w:rsid w:val="00084BEC"/>
    <w:rsid w:val="00086194"/>
    <w:rsid w:val="000B3383"/>
    <w:rsid w:val="000B5C9A"/>
    <w:rsid w:val="000C5F43"/>
    <w:rsid w:val="000D6E14"/>
    <w:rsid w:val="000F3556"/>
    <w:rsid w:val="000F4D45"/>
    <w:rsid w:val="00117E3E"/>
    <w:rsid w:val="001351A6"/>
    <w:rsid w:val="00136063"/>
    <w:rsid w:val="0015039D"/>
    <w:rsid w:val="001612D5"/>
    <w:rsid w:val="00163603"/>
    <w:rsid w:val="00184D7A"/>
    <w:rsid w:val="001B107B"/>
    <w:rsid w:val="001B2976"/>
    <w:rsid w:val="001B674B"/>
    <w:rsid w:val="001C3845"/>
    <w:rsid w:val="001D2F59"/>
    <w:rsid w:val="001F5191"/>
    <w:rsid w:val="002067C8"/>
    <w:rsid w:val="002109D5"/>
    <w:rsid w:val="00214539"/>
    <w:rsid w:val="002253C4"/>
    <w:rsid w:val="00225EC9"/>
    <w:rsid w:val="002522D8"/>
    <w:rsid w:val="00256DC4"/>
    <w:rsid w:val="00262105"/>
    <w:rsid w:val="002625E7"/>
    <w:rsid w:val="002A60CF"/>
    <w:rsid w:val="002C003A"/>
    <w:rsid w:val="002C6B66"/>
    <w:rsid w:val="002D29A1"/>
    <w:rsid w:val="002D31D6"/>
    <w:rsid w:val="002F2228"/>
    <w:rsid w:val="00304151"/>
    <w:rsid w:val="00306DCD"/>
    <w:rsid w:val="00314EE6"/>
    <w:rsid w:val="00332E4C"/>
    <w:rsid w:val="00333695"/>
    <w:rsid w:val="003915EF"/>
    <w:rsid w:val="003A158A"/>
    <w:rsid w:val="003C5718"/>
    <w:rsid w:val="003C6E77"/>
    <w:rsid w:val="003D48BC"/>
    <w:rsid w:val="003F3D09"/>
    <w:rsid w:val="00412CEE"/>
    <w:rsid w:val="00414FF3"/>
    <w:rsid w:val="00442E4B"/>
    <w:rsid w:val="004462D9"/>
    <w:rsid w:val="004572D6"/>
    <w:rsid w:val="00474F69"/>
    <w:rsid w:val="00476D96"/>
    <w:rsid w:val="0049490D"/>
    <w:rsid w:val="004A6D37"/>
    <w:rsid w:val="004B230C"/>
    <w:rsid w:val="004B3471"/>
    <w:rsid w:val="004B4DA3"/>
    <w:rsid w:val="004B5E38"/>
    <w:rsid w:val="004E4B87"/>
    <w:rsid w:val="004E68BC"/>
    <w:rsid w:val="004F3591"/>
    <w:rsid w:val="0050735E"/>
    <w:rsid w:val="00524A8A"/>
    <w:rsid w:val="005464A0"/>
    <w:rsid w:val="00561A18"/>
    <w:rsid w:val="005659A3"/>
    <w:rsid w:val="00565C15"/>
    <w:rsid w:val="00566867"/>
    <w:rsid w:val="00583129"/>
    <w:rsid w:val="00585442"/>
    <w:rsid w:val="005D7CAE"/>
    <w:rsid w:val="005E0E10"/>
    <w:rsid w:val="005F1942"/>
    <w:rsid w:val="00606D38"/>
    <w:rsid w:val="00623AC2"/>
    <w:rsid w:val="00641287"/>
    <w:rsid w:val="00683BF2"/>
    <w:rsid w:val="006865AC"/>
    <w:rsid w:val="0068748A"/>
    <w:rsid w:val="006900E5"/>
    <w:rsid w:val="006953F1"/>
    <w:rsid w:val="0069706D"/>
    <w:rsid w:val="006A46C9"/>
    <w:rsid w:val="006A53CD"/>
    <w:rsid w:val="006B204C"/>
    <w:rsid w:val="006E79AC"/>
    <w:rsid w:val="006F49FB"/>
    <w:rsid w:val="00702B2E"/>
    <w:rsid w:val="0070448A"/>
    <w:rsid w:val="00704A83"/>
    <w:rsid w:val="007061A7"/>
    <w:rsid w:val="00710E5F"/>
    <w:rsid w:val="00715AB3"/>
    <w:rsid w:val="00716774"/>
    <w:rsid w:val="0072163E"/>
    <w:rsid w:val="00730F8A"/>
    <w:rsid w:val="00740943"/>
    <w:rsid w:val="007451EA"/>
    <w:rsid w:val="007469D4"/>
    <w:rsid w:val="00767028"/>
    <w:rsid w:val="00776215"/>
    <w:rsid w:val="00781DB6"/>
    <w:rsid w:val="00792614"/>
    <w:rsid w:val="007929DF"/>
    <w:rsid w:val="007D4D69"/>
    <w:rsid w:val="007E4B8A"/>
    <w:rsid w:val="0081533C"/>
    <w:rsid w:val="00837CF8"/>
    <w:rsid w:val="00842E0A"/>
    <w:rsid w:val="008469FB"/>
    <w:rsid w:val="008874C3"/>
    <w:rsid w:val="008942C9"/>
    <w:rsid w:val="008B7C3C"/>
    <w:rsid w:val="008C3147"/>
    <w:rsid w:val="008C64A1"/>
    <w:rsid w:val="008F269B"/>
    <w:rsid w:val="008F7938"/>
    <w:rsid w:val="00904A73"/>
    <w:rsid w:val="00925F08"/>
    <w:rsid w:val="00927A5E"/>
    <w:rsid w:val="00950DEE"/>
    <w:rsid w:val="00964428"/>
    <w:rsid w:val="00964EC9"/>
    <w:rsid w:val="00976166"/>
    <w:rsid w:val="00995F55"/>
    <w:rsid w:val="009C1D43"/>
    <w:rsid w:val="009C29AD"/>
    <w:rsid w:val="009E1C2B"/>
    <w:rsid w:val="009F2F7F"/>
    <w:rsid w:val="00A3212E"/>
    <w:rsid w:val="00A44049"/>
    <w:rsid w:val="00A70BF7"/>
    <w:rsid w:val="00A855FA"/>
    <w:rsid w:val="00AC3F7A"/>
    <w:rsid w:val="00AD7F3B"/>
    <w:rsid w:val="00AF731C"/>
    <w:rsid w:val="00B15AAF"/>
    <w:rsid w:val="00B262F6"/>
    <w:rsid w:val="00B343EF"/>
    <w:rsid w:val="00B344EF"/>
    <w:rsid w:val="00B37EAE"/>
    <w:rsid w:val="00B44B25"/>
    <w:rsid w:val="00B56282"/>
    <w:rsid w:val="00B76467"/>
    <w:rsid w:val="00B82D9D"/>
    <w:rsid w:val="00B9216F"/>
    <w:rsid w:val="00B93916"/>
    <w:rsid w:val="00BA4C74"/>
    <w:rsid w:val="00BC57B4"/>
    <w:rsid w:val="00BD1C7D"/>
    <w:rsid w:val="00BF2EA6"/>
    <w:rsid w:val="00C2087D"/>
    <w:rsid w:val="00C24CF6"/>
    <w:rsid w:val="00C55686"/>
    <w:rsid w:val="00C65561"/>
    <w:rsid w:val="00C70990"/>
    <w:rsid w:val="00C72724"/>
    <w:rsid w:val="00C8334B"/>
    <w:rsid w:val="00C92F04"/>
    <w:rsid w:val="00CB3AAF"/>
    <w:rsid w:val="00CC42D3"/>
    <w:rsid w:val="00CD5148"/>
    <w:rsid w:val="00D14360"/>
    <w:rsid w:val="00D174F4"/>
    <w:rsid w:val="00D20494"/>
    <w:rsid w:val="00D316B3"/>
    <w:rsid w:val="00D4524C"/>
    <w:rsid w:val="00D467A7"/>
    <w:rsid w:val="00D7230D"/>
    <w:rsid w:val="00D73C53"/>
    <w:rsid w:val="00D75D55"/>
    <w:rsid w:val="00D808AB"/>
    <w:rsid w:val="00D854D3"/>
    <w:rsid w:val="00D916F2"/>
    <w:rsid w:val="00D955D9"/>
    <w:rsid w:val="00D964E1"/>
    <w:rsid w:val="00DE15D1"/>
    <w:rsid w:val="00DE694C"/>
    <w:rsid w:val="00E16486"/>
    <w:rsid w:val="00E26D29"/>
    <w:rsid w:val="00E35D2E"/>
    <w:rsid w:val="00E41781"/>
    <w:rsid w:val="00E445C4"/>
    <w:rsid w:val="00E50F1B"/>
    <w:rsid w:val="00E61119"/>
    <w:rsid w:val="00E66081"/>
    <w:rsid w:val="00E72C7C"/>
    <w:rsid w:val="00E841B5"/>
    <w:rsid w:val="00EA1119"/>
    <w:rsid w:val="00EA1D44"/>
    <w:rsid w:val="00EA1DBC"/>
    <w:rsid w:val="00EA3B30"/>
    <w:rsid w:val="00EF1ECE"/>
    <w:rsid w:val="00F07E75"/>
    <w:rsid w:val="00F51920"/>
    <w:rsid w:val="00F521B7"/>
    <w:rsid w:val="00F60C77"/>
    <w:rsid w:val="00F74D6D"/>
    <w:rsid w:val="00F92197"/>
    <w:rsid w:val="00F930A7"/>
    <w:rsid w:val="00FC6AC6"/>
    <w:rsid w:val="00FE39D7"/>
    <w:rsid w:val="00FE4B53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1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4B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b:/s/OnlineBoardMeeting/Ec80kX_O3zhEisR4Sh6KyZsBnTgsf7-TQ4w3eLG0aKzZxQ?e=jAtAVk" TargetMode="External"/><Relationship Id="rId21" Type="http://schemas.openxmlformats.org/officeDocument/2006/relationships/hyperlink" Target="https://somersetkyschools.sharepoint.com/:w:/s/OnlineBoardMeeting/EbMK-sqSrJREnLPreJxEw8cBtFQWIKcrGQ0Ib_XW-rMoWw?e=0zaGM7" TargetMode="External"/><Relationship Id="rId42" Type="http://schemas.openxmlformats.org/officeDocument/2006/relationships/hyperlink" Target="https://somersetkyschools.sharepoint.com/:w:/s/OnlineBoardMeeting/ESNzaktqNJZEtU3Fjw9fFW8Bhq4_qdWdnvRAK4FIYnxQCA?e=6dkAwh" TargetMode="External"/><Relationship Id="rId47" Type="http://schemas.openxmlformats.org/officeDocument/2006/relationships/hyperlink" Target="https://somersetkyschools.sharepoint.com/:b:/s/OnlineBoardMeeting/Ef65WpgdGQlDhKzRNBDSaHgBLpAL7W00MIx_hnWmL5NdxQ?e=izEVo3" TargetMode="External"/><Relationship Id="rId63" Type="http://schemas.openxmlformats.org/officeDocument/2006/relationships/hyperlink" Target="https://somersetkyschools.sharepoint.com/:w:/s/OnlineBoardMeeting/EesCdwPG1fdCrmNcOursY54BJg7EWeR2JgitOBVFSFb7hg?e=bCcaOr" TargetMode="External"/><Relationship Id="rId68" Type="http://schemas.openxmlformats.org/officeDocument/2006/relationships/hyperlink" Target="https://somersetkyschools.sharepoint.com/:b:/s/OnlineBoardMeeting/EbMPb8HOPOZDvHNO73p8W2gBJRQj7uGU55erowp6hgcMpQ?e=rAXdui" TargetMode="External"/><Relationship Id="rId16" Type="http://schemas.openxmlformats.org/officeDocument/2006/relationships/hyperlink" Target="https://somersetkyschools.sharepoint.com/:b:/s/OnlineBoardMeeting/EU35p3H2xdRLiaPbmYe5bhQBTut8mE2gJBMlCji0VpIGNQ?e=P9wkZB" TargetMode="External"/><Relationship Id="rId11" Type="http://schemas.openxmlformats.org/officeDocument/2006/relationships/hyperlink" Target="https://somersetkyschools.sharepoint.com/:w:/s/OnlineBoardMeeting/Eek_aT5lnlFJpgM8DrNXLBcBniGH3VbdVzGPChjpwl5Wsg?e=N1teLr" TargetMode="External"/><Relationship Id="rId32" Type="http://schemas.openxmlformats.org/officeDocument/2006/relationships/hyperlink" Target="https://somersetkyschools.sharepoint.com/:b:/s/OnlineBoardMeeting/EXBZDK-MbH5MsGbq0Kf4-jEBJ4g6c6-AcoB-pu6o-_nFpg?e=K91fdk" TargetMode="External"/><Relationship Id="rId37" Type="http://schemas.openxmlformats.org/officeDocument/2006/relationships/hyperlink" Target="https://somersetkyschools.sharepoint.com/:w:/s/OnlineBoardMeeting/EeX6wG66e65EkAbBfxbWtvMBxIonNJnyGgOwtV4NnPRwWg?e=EIDNLY" TargetMode="External"/><Relationship Id="rId53" Type="http://schemas.openxmlformats.org/officeDocument/2006/relationships/hyperlink" Target="https://somersetkyschools.sharepoint.com/:w:/s/OnlineBoardMeeting/EQ5JILfwhElGoiBPRN0HtLsBUhigXId2_0RmpJ1eznz_cw?e=GS0T4h" TargetMode="External"/><Relationship Id="rId58" Type="http://schemas.openxmlformats.org/officeDocument/2006/relationships/hyperlink" Target="https://somersetkyschools.sharepoint.com/:w:/s/OnlineBoardMeeting/Edb6tY1ukp1FpsCOzhG1rwIB9K6uW_swjQ6lrIq2CKikHw?e=QvPUsd" TargetMode="External"/><Relationship Id="rId74" Type="http://schemas.openxmlformats.org/officeDocument/2006/relationships/hyperlink" Target="https://somersetkyschools.sharepoint.com/:b:/s/OnlineBoardMeeting/Ed1J3O6xP0FOk3udzhuXT3gBQ7px7NMu9RKlCcgAambE7w?e=Fl9EWV" TargetMode="External"/><Relationship Id="rId79" Type="http://schemas.openxmlformats.org/officeDocument/2006/relationships/hyperlink" Target="https://somersetkyschools.sharepoint.com/:w:/s/OnlineBoardMeeting/ESjstpLWBgtIl-CZJKySi-4BHj3nXv_Z6Ffsw9tASjndUQ?e=d4mNek" TargetMode="Externa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w:/s/OnlineBoardMeeting/ETE8GEEnVtZHtRHlCTjuecIBN28zsiOV40dt_TmgObPMvQ?e=tZB8ho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somersetkyschools.sharepoint.com/:b:/s/OnlineBoardMeeting/EergNFq4owhPsG6cBBdg4SIBw4ZrYuLlVGi5T3CbBOIDXA?e=ksxnI2" TargetMode="External"/><Relationship Id="rId14" Type="http://schemas.openxmlformats.org/officeDocument/2006/relationships/hyperlink" Target="https://somersetkyschools.sharepoint.com/:b:/s/OnlineBoardMeeting/EflzRfb0OUFPvPdJHJmo9LwBo5u5ux04ix7NuTA4FDVD2Q?e=RfACtL" TargetMode="External"/><Relationship Id="rId22" Type="http://schemas.openxmlformats.org/officeDocument/2006/relationships/hyperlink" Target="https://somersetkyschools.sharepoint.com/:w:/s/OnlineBoardMeeting/EXalRXneAvJMj0h_py6H4OIBv174UmaB0-4wSgZpKKuzVA?e=fLrhms" TargetMode="External"/><Relationship Id="rId27" Type="http://schemas.openxmlformats.org/officeDocument/2006/relationships/hyperlink" Target="https://somersetkyschools.sharepoint.com/:w:/s/OnlineBoardMeeting/EVQ24Xr1dbhCmBhtsTn__wwBrAHdMtGb2EdfQ11Nd6yXhw?e=ufeos3" TargetMode="External"/><Relationship Id="rId30" Type="http://schemas.openxmlformats.org/officeDocument/2006/relationships/hyperlink" Target="https://somersetkyschools.sharepoint.com/:w:/s/OnlineBoardMeeting/EQVQeTgqtBhAuF4lteFz3SYBgMnYXL2d0DAvmaOHGxvdUg?e=CAbuSw" TargetMode="External"/><Relationship Id="rId35" Type="http://schemas.openxmlformats.org/officeDocument/2006/relationships/hyperlink" Target="https://somersetkyschools.sharepoint.com/:w:/s/OnlineBoardMeeting/EcHlpM9tZCFHtsLyzfxQv_sB7NOrVLndz3uI5DY0a0KptA?e=ig1cer" TargetMode="External"/><Relationship Id="rId43" Type="http://schemas.openxmlformats.org/officeDocument/2006/relationships/hyperlink" Target="https://somersetkyschools.sharepoint.com/:b:/s/OnlineBoardMeeting/Ec5vDxT-gv9NgEiI45_S2xwBZuulPuWGVsR2h3OxkJCoaA?e=f0dOP8" TargetMode="External"/><Relationship Id="rId48" Type="http://schemas.openxmlformats.org/officeDocument/2006/relationships/hyperlink" Target="https://somersetkyschools.sharepoint.com/:w:/s/OnlineBoardMeeting/EbBd81UWlf9Bm4AJNyHlcW4B2ZLjs4e1l9h79-W48o8URw?e=EcZxcO" TargetMode="External"/><Relationship Id="rId56" Type="http://schemas.openxmlformats.org/officeDocument/2006/relationships/hyperlink" Target="https://somersetkyschools.sharepoint.com/:w:/s/OnlineBoardMeeting/EalPydK8-PlOlTGb9l_8myEBMJeQABNEdOkBlNXB0Mt0Gw?e=EfLFTX" TargetMode="External"/><Relationship Id="rId64" Type="http://schemas.openxmlformats.org/officeDocument/2006/relationships/hyperlink" Target="https://somersetkyschools.sharepoint.com/:b:/s/OnlineBoardMeeting/EZs4WWL6esFLrIlkNdRMoXwBGOolVif6s6w-On2ILRAbyA?e=gFmEX0" TargetMode="External"/><Relationship Id="rId69" Type="http://schemas.openxmlformats.org/officeDocument/2006/relationships/hyperlink" Target="https://somersetkyschools.sharepoint.com/:w:/s/OnlineBoardMeeting/ETwjNNYko-NIiiFZdgtbczIBF6cgIqKngZ3NN6DuEK9Vpw?e=BQ8DgQ" TargetMode="External"/><Relationship Id="rId77" Type="http://schemas.openxmlformats.org/officeDocument/2006/relationships/hyperlink" Target="https://somersetkyschools.sharepoint.com/:b:/s/OnlineBoardMeeting/EUNnrCvy1v5CoWfoca4oIwYBIQ_W232xVd_k85YRuwxuPQ?e=JCKIKb" TargetMode="External"/><Relationship Id="rId8" Type="http://schemas.openxmlformats.org/officeDocument/2006/relationships/hyperlink" Target="https://somersetkyschools.sharepoint.com/:w:/s/OnlineBoardMeeting/EemKO4Zc0NBKi4G6XuPleN8BMQAZka30DczbPZIhxJebhQ?e=Q78lVW" TargetMode="External"/><Relationship Id="rId51" Type="http://schemas.openxmlformats.org/officeDocument/2006/relationships/hyperlink" Target="https://somersetkyschools.sharepoint.com/:w:/s/OnlineBoardMeeting/EY5WNpS3yFlAmGCpN3e-xNABoglPHVk8kWnuxJmAwiZd_g?e=KuQTjX" TargetMode="External"/><Relationship Id="rId72" Type="http://schemas.openxmlformats.org/officeDocument/2006/relationships/hyperlink" Target="https://somersetkyschools.sharepoint.com/:b:/s/OnlineBoardMeeting/EWqNAfc_EWdKubLZSaO69M8BMIByaOWGGeFW_qOd7MJChQ?e=vV4pUx" TargetMode="External"/><Relationship Id="rId80" Type="http://schemas.openxmlformats.org/officeDocument/2006/relationships/hyperlink" Target="https://somersetkyschools.sharepoint.com/:w:/s/OnlineBoardMeeting/Eci9GDfGFCpHnNGlRRPuRc4BqbDT9pOg_yoHxe76an_PbA?e=gVe93P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W0Zh6FUqEVErCHodO0JgTcBlHNTrMP4G6tDWm8JS2anHw?e=BXqI4R" TargetMode="External"/><Relationship Id="rId17" Type="http://schemas.openxmlformats.org/officeDocument/2006/relationships/hyperlink" Target="https://somersetkyschools.sharepoint.com/:w:/s/OnlineBoardMeeting/EQMXeVg-jN5HtnY6DBRtzF8B4qfw4OJNMVeiKY4nmhjESQ?e=imlMbw" TargetMode="External"/><Relationship Id="rId25" Type="http://schemas.openxmlformats.org/officeDocument/2006/relationships/hyperlink" Target="https://somersetkyschools.sharepoint.com/:b:/s/OnlineBoardMeeting/EWpKEJQKsHNBsk9M6zaFv7YBUuFxCBnxvgp_2lEyGH4JNw?e=N6Gp3J" TargetMode="External"/><Relationship Id="rId33" Type="http://schemas.openxmlformats.org/officeDocument/2006/relationships/hyperlink" Target="https://somersetkyschools.sharepoint.com/:w:/s/OnlineBoardMeeting/EbgZpTVM3ttPlfGGht_pt6YBz0D6FD7TDwm0Dl5XKf8PJw?e=Bu9ZOs" TargetMode="External"/><Relationship Id="rId38" Type="http://schemas.openxmlformats.org/officeDocument/2006/relationships/hyperlink" Target="https://somersetkyschools.sharepoint.com/:b:/s/OnlineBoardMeeting/EYyLkDKE3aBNtvn9SQk-6DQBU1a5qz8ckzrx-wTUm4ABlw?e=Px92Up" TargetMode="External"/><Relationship Id="rId46" Type="http://schemas.openxmlformats.org/officeDocument/2006/relationships/hyperlink" Target="https://somersetkyschools.sharepoint.com/:w:/s/OnlineBoardMeeting/EYVEhFjXRcpKr_M3N5IncfQBFPJPKrOCLQKezkDv6vkHQg?e=LLvwBh" TargetMode="External"/><Relationship Id="rId59" Type="http://schemas.openxmlformats.org/officeDocument/2006/relationships/hyperlink" Target="https://somersetkyschools.sharepoint.com/:w:/s/OnlineBoardMeeting/ET7Be9SacNlJmbt3M6STrhsBv0J7sJF3_eHdhlvt6cC52A?e=dOVx1U" TargetMode="External"/><Relationship Id="rId67" Type="http://schemas.openxmlformats.org/officeDocument/2006/relationships/hyperlink" Target="https://somersetkyschools.sharepoint.com/:w:/s/OnlineBoardMeeting/Eb3j6WDUTdlMqYpR6VTdp2YBVM2EoEHbRmGE1rkF6YcPMw?e=eDGj04" TargetMode="External"/><Relationship Id="rId20" Type="http://schemas.openxmlformats.org/officeDocument/2006/relationships/hyperlink" Target="https://somersetkyschools.sharepoint.com/:b:/s/OnlineBoardMeeting/EakAlo5GfzhDuxNrdQ2q1YgBOWzQms-3JiKOT5C_3YcjcA?e=HklEiG" TargetMode="External"/><Relationship Id="rId41" Type="http://schemas.openxmlformats.org/officeDocument/2006/relationships/hyperlink" Target="https://somersetkyschools.sharepoint.com/:w:/s/OnlineBoardMeeting/EfbtMtytwD9Hqg6jEe9CvBwBxslnUBZiZrhWp8TIzMyQ8Q?e=SVdYRn" TargetMode="External"/><Relationship Id="rId54" Type="http://schemas.openxmlformats.org/officeDocument/2006/relationships/hyperlink" Target="https://somersetkyschools.sharepoint.com/:w:/s/OnlineBoardMeeting/EcbFlIAl11pNiWusiGnhZG8BOSYfZ3-aVHgF9Q180EMHmA?e=ajFxpP" TargetMode="External"/><Relationship Id="rId62" Type="http://schemas.openxmlformats.org/officeDocument/2006/relationships/hyperlink" Target="https://somersetkyschools.sharepoint.com/:b:/s/OnlineBoardMeeting/EaqvKlEFgV5Fjsx1Z3BQSLMBtn82sns4XvfQfYDxaIcoLg?e=rvSrhJ" TargetMode="External"/><Relationship Id="rId70" Type="http://schemas.openxmlformats.org/officeDocument/2006/relationships/hyperlink" Target="https://somersetkyschools.sharepoint.com/:b:/s/OnlineBoardMeeting/EaXTNEOIlXxJgMmYCBIXLdQBTV1HXfpLZuxKO_dGkNz6ow?e=uFiKY7" TargetMode="External"/><Relationship Id="rId75" Type="http://schemas.openxmlformats.org/officeDocument/2006/relationships/hyperlink" Target="https://somersetkyschools.sharepoint.com/:b:/s/OnlineBoardMeeting/EUDXgMM_BzZOrgk-qz-E4csBeMwklf_TKnMe4v9w7YiS4w?e=tqOfWB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EWrGV4eCD5dAqDW2Y454i4kBiaNHctSNe-_T7o4Qpb5zGA?e=2GlWna" TargetMode="External"/><Relationship Id="rId23" Type="http://schemas.openxmlformats.org/officeDocument/2006/relationships/hyperlink" Target="https://somersetkyschools.sharepoint.com/:b:/s/OnlineBoardMeeting/ERMfkVIcLUpLuxNNo1LGklgBI6oJXmI0lYKa8VrnlId68Q?e=M8h8Al" TargetMode="External"/><Relationship Id="rId28" Type="http://schemas.openxmlformats.org/officeDocument/2006/relationships/hyperlink" Target="https://somersetkyschools.sharepoint.com/:w:/s/OnlineBoardMeeting/EYxzwDaNNeRGkQFfGb6SFgwBgRxVH-BfzbN-uxuMbqEXpA?e=fvzehh" TargetMode="External"/><Relationship Id="rId36" Type="http://schemas.openxmlformats.org/officeDocument/2006/relationships/hyperlink" Target="https://somersetkyschools.sharepoint.com/:w:/s/OnlineBoardMeeting/EQXXIG1lKu9JmeH5Aky4jXsBsPZ8Zx0Ajcw4XvNb9Svg6w?e=fB9f7f" TargetMode="External"/><Relationship Id="rId49" Type="http://schemas.openxmlformats.org/officeDocument/2006/relationships/hyperlink" Target="https://somersetkyschools.sharepoint.com/:b:/s/OnlineBoardMeeting/EZNlnpM1FcRBipTuaGmBvfwBueAL0b0miee9ljE1b2W16A?e=IXEpsS" TargetMode="External"/><Relationship Id="rId57" Type="http://schemas.openxmlformats.org/officeDocument/2006/relationships/hyperlink" Target="https://somersetkyschools.sharepoint.com/:b:/s/OnlineBoardMeeting/EcHliXkUh-FNmZoCsabNN6gBRTamZ0u7XCAk4LrAzsZIDA?e=EaFJhl" TargetMode="External"/><Relationship Id="rId10" Type="http://schemas.openxmlformats.org/officeDocument/2006/relationships/hyperlink" Target="https://somersetkyschools.sharepoint.com/:w:/s/OnlineBoardMeeting/EYUiqtu5qx5OtZJsaKXHmSoBDEZu9USFzq018WD4O4IYKg?e=p4zVfN" TargetMode="External"/><Relationship Id="rId31" Type="http://schemas.openxmlformats.org/officeDocument/2006/relationships/hyperlink" Target="https://somersetkyschools.sharepoint.com/:b:/s/OnlineBoardMeeting/EWCF77QZQqJKszXl3yNqj24B26YNmFMFsgo3yJ7o0rZd_w?e=doo8HP" TargetMode="External"/><Relationship Id="rId44" Type="http://schemas.openxmlformats.org/officeDocument/2006/relationships/hyperlink" Target="https://somersetkyschools.sharepoint.com/:w:/s/OnlineBoardMeeting/Eaud9bG0cZZKgWmfkj-vevABb6N5xJzCMPKKwNNNVQiS2Q?e=L0JR0B" TargetMode="External"/><Relationship Id="rId52" Type="http://schemas.openxmlformats.org/officeDocument/2006/relationships/hyperlink" Target="https://somersetkyschools.sharepoint.com/:w:/s/OnlineBoardMeeting/EUbp6EXVe3VJp5f78P8BBAYBK1Rz1n2LKa2qzkpbL2jBtw?e=lVNCtA" TargetMode="External"/><Relationship Id="rId60" Type="http://schemas.openxmlformats.org/officeDocument/2006/relationships/hyperlink" Target="https://somersetkyschools.sharepoint.com/:b:/s/OnlineBoardMeeting/EeDscvs-6OtNhj-osgii9kEBoCg_yPWgnpNiI_ZaMZq7Bw?e=S7Cakd" TargetMode="External"/><Relationship Id="rId65" Type="http://schemas.openxmlformats.org/officeDocument/2006/relationships/hyperlink" Target="https://somersetkyschools.sharepoint.com/:w:/s/OnlineBoardMeeting/EUvfVGFEEU9LtWBj0E8KD8QB1OePFPnCI4VlsmjX8LNGMQ?e=oBhwmt" TargetMode="External"/><Relationship Id="rId73" Type="http://schemas.openxmlformats.org/officeDocument/2006/relationships/hyperlink" Target="https://somersetkyschools.sharepoint.com/:w:/s/OnlineBoardMeeting/Eakw4aO_-mJLg2Znkby8f7EBB92P9RZiM4Eu7WEs44ScNg?e=EU7NYV" TargetMode="External"/><Relationship Id="rId78" Type="http://schemas.openxmlformats.org/officeDocument/2006/relationships/hyperlink" Target="https://somersetkyschools.sharepoint.com/:w:/s/OnlineBoardMeeting/EX8wGKE7VAFNrWGyN18fzU4B4sSqof-dAewHmStyXPcZYw?e=PFN4Vd" TargetMode="External"/><Relationship Id="rId81" Type="http://schemas.openxmlformats.org/officeDocument/2006/relationships/hyperlink" Target="https://somersetkyschools.sharepoint.com/:w:/s/OnlineBoardMeeting/Ef2DtmOSCUlBt3FODdbTR-IBr_klMva_lYxUiJ8ylTwM3A?e=eut00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SV1rIqqyulMunsOSoDmuUgBI_SioLUogj-vNPb0TBSd9w?e=BCkfM5" TargetMode="External"/><Relationship Id="rId13" Type="http://schemas.openxmlformats.org/officeDocument/2006/relationships/hyperlink" Target="https://somersetkyschools.sharepoint.com/:b:/s/OnlineBoardMeeting/EfwDet55DxdMn8IcZSA0HY0BQqdbnu3OTdmn4odxvCWHYA?e=T9F3R9" TargetMode="External"/><Relationship Id="rId18" Type="http://schemas.openxmlformats.org/officeDocument/2006/relationships/hyperlink" Target="https://somersetkyschools.sharepoint.com/:b:/s/OnlineBoardMeeting/Eav73vU-UoJPsrFckA3o-5UBBYEvL7UP7S26D6Z5hoo7JQ?e=5a79Yd" TargetMode="External"/><Relationship Id="rId39" Type="http://schemas.openxmlformats.org/officeDocument/2006/relationships/hyperlink" Target="https://somersetkyschools.sharepoint.com/:w:/s/OnlineBoardMeeting/EdRFwoIHE45Eqi4jJrzn0V8BjHdzJF8n0jS3hA3YizXABw?e=KjEGfC" TargetMode="External"/><Relationship Id="rId34" Type="http://schemas.openxmlformats.org/officeDocument/2006/relationships/hyperlink" Target="https://somersetkyschools.sharepoint.com/:w:/s/OnlineBoardMeeting/ESW3WklEKzpCvd5QmHskFVYB-LP7qvwhyCLklLycSbX5pQ?e=v0KXMS" TargetMode="External"/><Relationship Id="rId50" Type="http://schemas.openxmlformats.org/officeDocument/2006/relationships/hyperlink" Target="https://somersetkyschools.sharepoint.com/:w:/s/OnlineBoardMeeting/EbgciLwZ3tdEjp3Jxhi6DhwB09tWO38lVlIhZXAo1j4XeA?e=7IQ9Iw" TargetMode="External"/><Relationship Id="rId55" Type="http://schemas.openxmlformats.org/officeDocument/2006/relationships/hyperlink" Target="https://somersetkyschools.sharepoint.com/:b:/s/OnlineBoardMeeting/EXYuvShTFZpNhNjYMVQimjwB8bl8k0pLZpvVFgDMa4AJLw?e=Gd3dz0" TargetMode="External"/><Relationship Id="rId76" Type="http://schemas.openxmlformats.org/officeDocument/2006/relationships/hyperlink" Target="https://somersetkyschools.sharepoint.com/:w:/s/OnlineBoardMeeting/EfhubfLYUAhPjYppGE08l38BO2xLWzgQWALou7yOvZHzJQ?e=t58dQf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w:/s/OnlineBoardMeeting/EWy1hrKHP9hMmUkdZUZXCDUB5q7ME45J4YopoNUi-Pai1Q?e=bkameW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omersetkyschools.sharepoint.com/:w:/s/OnlineBoardMeeting/Ea5YjA3YOEpPjp923WC9RUkBTh3Jiqfh5dIBftAAvGnfQQ?e=0S7RUD" TargetMode="External"/><Relationship Id="rId24" Type="http://schemas.openxmlformats.org/officeDocument/2006/relationships/hyperlink" Target="https://somersetkyschools.sharepoint.com/:b:/s/OnlineBoardMeeting/EdofJkKnE2NNshxXVKez0ykBiOm6B6bWo486MsieICo_gQ?e=oDJvW4" TargetMode="External"/><Relationship Id="rId40" Type="http://schemas.openxmlformats.org/officeDocument/2006/relationships/hyperlink" Target="https://somersetkyschools.sharepoint.com/:w:/s/OnlineBoardMeeting/EXvF678jyP9Aoe0qWwlELJEB5qTWYbXE9fK4mMz2LOIfZw?e=ycmdzh" TargetMode="External"/><Relationship Id="rId45" Type="http://schemas.openxmlformats.org/officeDocument/2006/relationships/hyperlink" Target="https://somersetkyschools.sharepoint.com/:b:/s/OnlineBoardMeeting/EUe9csAeZUpPoNh0J9XbRNkBFBA_9TbfH1PC5qA4GLzC6g?e=1FEfCk" TargetMode="External"/><Relationship Id="rId66" Type="http://schemas.openxmlformats.org/officeDocument/2006/relationships/hyperlink" Target="https://somersetkyschools.sharepoint.com/:b:/s/OnlineBoardMeeting/EV_oRuD5vm9KkHS-IpTEtJUBDSmuqv63LrIUkKGA6ZO8Bw?e=vEe9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2</Pages>
  <Words>2188</Words>
  <Characters>12478</Characters>
  <Application>Microsoft Office Word</Application>
  <DocSecurity>8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107</cp:revision>
  <cp:lastPrinted>2025-08-11T13:20:00Z</cp:lastPrinted>
  <dcterms:created xsi:type="dcterms:W3CDTF">2025-07-11T14:27:00Z</dcterms:created>
  <dcterms:modified xsi:type="dcterms:W3CDTF">2025-08-11T13:20:00Z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