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3889A" w14:textId="4873AC8B" w:rsidR="00F03F14" w:rsidRDefault="005B0D47"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38EEC363" wp14:editId="3ACA79FE">
            <wp:extent cx="1619250" cy="1323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5B0D47">
        <w:rPr>
          <w:b/>
          <w:bCs/>
          <w:color w:val="0F4761" w:themeColor="accent1" w:themeShade="BF"/>
          <w:sz w:val="28"/>
          <w:szCs w:val="28"/>
        </w:rPr>
        <w:t>Youth Advancement Academy Community Pantry</w:t>
      </w:r>
    </w:p>
    <w:p w14:paraId="119386F4" w14:textId="77777777" w:rsidR="005B0D47" w:rsidRDefault="005B0D47"/>
    <w:p w14:paraId="4B6F295A" w14:textId="21C674BF" w:rsidR="005B0D47" w:rsidRPr="00A23663" w:rsidRDefault="005B0D47">
      <w:pPr>
        <w:rPr>
          <w:b/>
          <w:bCs/>
          <w:sz w:val="24"/>
          <w:szCs w:val="24"/>
        </w:rPr>
      </w:pPr>
      <w:r w:rsidRPr="00A23663">
        <w:rPr>
          <w:b/>
          <w:bCs/>
          <w:sz w:val="24"/>
          <w:szCs w:val="24"/>
        </w:rPr>
        <w:t>We are pleased to announce that Youth Advancement Academy has a full clothing and food pantry.</w:t>
      </w:r>
    </w:p>
    <w:p w14:paraId="33F0BE7F" w14:textId="77777777" w:rsidR="005B0D47" w:rsidRPr="00A23663" w:rsidRDefault="005B0D47">
      <w:pPr>
        <w:rPr>
          <w:b/>
          <w:bCs/>
          <w:sz w:val="24"/>
          <w:szCs w:val="24"/>
        </w:rPr>
      </w:pPr>
    </w:p>
    <w:p w14:paraId="3CB862D3" w14:textId="35676281" w:rsidR="005B0D47" w:rsidRPr="00A23663" w:rsidRDefault="005B0D47">
      <w:pPr>
        <w:rPr>
          <w:b/>
          <w:bCs/>
          <w:sz w:val="24"/>
          <w:szCs w:val="24"/>
        </w:rPr>
      </w:pPr>
      <w:r w:rsidRPr="00A23663">
        <w:rPr>
          <w:b/>
          <w:bCs/>
          <w:sz w:val="24"/>
          <w:szCs w:val="24"/>
        </w:rPr>
        <w:t>Our food pantry contains the following items:</w:t>
      </w:r>
    </w:p>
    <w:p w14:paraId="1B4C7D69" w14:textId="376BEE46" w:rsidR="005B0D47" w:rsidRPr="00A23663" w:rsidRDefault="005B0D47">
      <w:pPr>
        <w:rPr>
          <w:b/>
          <w:bCs/>
          <w:sz w:val="24"/>
          <w:szCs w:val="24"/>
        </w:rPr>
      </w:pPr>
      <w:r w:rsidRPr="00A23663">
        <w:rPr>
          <w:b/>
          <w:bCs/>
          <w:sz w:val="24"/>
          <w:szCs w:val="24"/>
        </w:rPr>
        <w:t>Beans, soups, crackers, stew, chili, and pasta sauce with pasta noodles.</w:t>
      </w:r>
    </w:p>
    <w:p w14:paraId="2C1B16D2" w14:textId="7D38FD7A" w:rsidR="005B0D47" w:rsidRPr="00A23663" w:rsidRDefault="005B0D47">
      <w:pPr>
        <w:rPr>
          <w:b/>
          <w:bCs/>
          <w:sz w:val="24"/>
          <w:szCs w:val="24"/>
        </w:rPr>
      </w:pPr>
      <w:r w:rsidRPr="00A23663">
        <w:rPr>
          <w:b/>
          <w:bCs/>
          <w:sz w:val="24"/>
          <w:szCs w:val="24"/>
        </w:rPr>
        <w:t>We also have many frozen items like:</w:t>
      </w:r>
    </w:p>
    <w:p w14:paraId="61007D8B" w14:textId="71434EEA" w:rsidR="005B0D47" w:rsidRPr="00A23663" w:rsidRDefault="005B0D47">
      <w:pPr>
        <w:rPr>
          <w:b/>
          <w:bCs/>
          <w:sz w:val="24"/>
          <w:szCs w:val="24"/>
        </w:rPr>
      </w:pPr>
      <w:r w:rsidRPr="00A23663">
        <w:rPr>
          <w:b/>
          <w:bCs/>
          <w:sz w:val="24"/>
          <w:szCs w:val="24"/>
        </w:rPr>
        <w:t>Pork Loins</w:t>
      </w:r>
      <w:r w:rsidR="00A23663" w:rsidRPr="00A23663">
        <w:rPr>
          <w:b/>
          <w:bCs/>
          <w:sz w:val="24"/>
          <w:szCs w:val="24"/>
        </w:rPr>
        <w:t xml:space="preserve">, </w:t>
      </w:r>
      <w:r w:rsidRPr="00A23663">
        <w:rPr>
          <w:b/>
          <w:bCs/>
          <w:sz w:val="24"/>
          <w:szCs w:val="24"/>
        </w:rPr>
        <w:t>Hotdogs</w:t>
      </w:r>
      <w:r w:rsidR="00A23663" w:rsidRPr="00A23663">
        <w:rPr>
          <w:b/>
          <w:bCs/>
          <w:sz w:val="24"/>
          <w:szCs w:val="24"/>
        </w:rPr>
        <w:t xml:space="preserve">, </w:t>
      </w:r>
      <w:r w:rsidRPr="00A23663">
        <w:rPr>
          <w:b/>
          <w:bCs/>
          <w:sz w:val="24"/>
          <w:szCs w:val="24"/>
        </w:rPr>
        <w:t>Chicken legs and drumsticks</w:t>
      </w:r>
      <w:r w:rsidR="00A23663" w:rsidRPr="00A23663">
        <w:rPr>
          <w:b/>
          <w:bCs/>
          <w:sz w:val="24"/>
          <w:szCs w:val="24"/>
        </w:rPr>
        <w:t xml:space="preserve">, </w:t>
      </w:r>
      <w:r w:rsidRPr="00A23663">
        <w:rPr>
          <w:b/>
          <w:bCs/>
          <w:sz w:val="24"/>
          <w:szCs w:val="24"/>
        </w:rPr>
        <w:t>Fish sticks and more</w:t>
      </w:r>
    </w:p>
    <w:p w14:paraId="1D884E3E" w14:textId="77777777" w:rsidR="005B0D47" w:rsidRPr="00A23663" w:rsidRDefault="005B0D47">
      <w:pPr>
        <w:rPr>
          <w:b/>
          <w:bCs/>
          <w:sz w:val="24"/>
          <w:szCs w:val="24"/>
        </w:rPr>
      </w:pPr>
    </w:p>
    <w:p w14:paraId="390BB92A" w14:textId="226E2FF5" w:rsidR="005B0D47" w:rsidRPr="00A23663" w:rsidRDefault="005B0D47">
      <w:pPr>
        <w:rPr>
          <w:b/>
          <w:bCs/>
          <w:sz w:val="24"/>
          <w:szCs w:val="24"/>
        </w:rPr>
      </w:pPr>
      <w:r w:rsidRPr="00A23663">
        <w:rPr>
          <w:b/>
          <w:bCs/>
          <w:sz w:val="24"/>
          <w:szCs w:val="24"/>
        </w:rPr>
        <w:t>We are open to the public for pantry use:</w:t>
      </w:r>
    </w:p>
    <w:p w14:paraId="463DCFC0" w14:textId="256922A3" w:rsidR="005B0D47" w:rsidRPr="00A23663" w:rsidRDefault="005B0D47">
      <w:pPr>
        <w:rPr>
          <w:b/>
          <w:bCs/>
          <w:sz w:val="24"/>
          <w:szCs w:val="24"/>
        </w:rPr>
      </w:pPr>
      <w:r w:rsidRPr="00A23663">
        <w:rPr>
          <w:b/>
          <w:bCs/>
          <w:sz w:val="24"/>
          <w:szCs w:val="24"/>
        </w:rPr>
        <w:t>May 9- June 5</w:t>
      </w:r>
      <w:r w:rsidRPr="00A23663">
        <w:rPr>
          <w:b/>
          <w:bCs/>
          <w:sz w:val="24"/>
          <w:szCs w:val="24"/>
          <w:vertAlign w:val="superscript"/>
        </w:rPr>
        <w:t>th</w:t>
      </w:r>
      <w:r w:rsidRPr="00A23663">
        <w:rPr>
          <w:b/>
          <w:bCs/>
          <w:sz w:val="24"/>
          <w:szCs w:val="24"/>
        </w:rPr>
        <w:t xml:space="preserve"> Tuesdays and Thursdays 10:00-1:00.</w:t>
      </w:r>
    </w:p>
    <w:p w14:paraId="5B7EAB1E" w14:textId="77777777" w:rsidR="005B0D47" w:rsidRPr="00A23663" w:rsidRDefault="005B0D47">
      <w:pPr>
        <w:rPr>
          <w:b/>
          <w:bCs/>
          <w:sz w:val="24"/>
          <w:szCs w:val="24"/>
        </w:rPr>
      </w:pPr>
    </w:p>
    <w:p w14:paraId="77B72B99" w14:textId="563252A7" w:rsidR="005B0D47" w:rsidRPr="00A23663" w:rsidRDefault="005B0D47">
      <w:pPr>
        <w:rPr>
          <w:b/>
          <w:bCs/>
          <w:sz w:val="24"/>
          <w:szCs w:val="24"/>
        </w:rPr>
      </w:pPr>
      <w:r w:rsidRPr="00A23663">
        <w:rPr>
          <w:b/>
          <w:bCs/>
          <w:sz w:val="24"/>
          <w:szCs w:val="24"/>
        </w:rPr>
        <w:t>Starting June 23</w:t>
      </w:r>
      <w:r w:rsidRPr="00A23663">
        <w:rPr>
          <w:b/>
          <w:bCs/>
          <w:sz w:val="24"/>
          <w:szCs w:val="24"/>
          <w:vertAlign w:val="superscript"/>
        </w:rPr>
        <w:t>rd,</w:t>
      </w:r>
      <w:r w:rsidRPr="00A23663">
        <w:rPr>
          <w:b/>
          <w:bCs/>
          <w:sz w:val="24"/>
          <w:szCs w:val="24"/>
        </w:rPr>
        <w:t xml:space="preserve"> we will be open</w:t>
      </w:r>
    </w:p>
    <w:p w14:paraId="3021AC60" w14:textId="3CC6A7F6" w:rsidR="005B0D47" w:rsidRPr="00A23663" w:rsidRDefault="005B0D47">
      <w:pPr>
        <w:rPr>
          <w:b/>
          <w:bCs/>
          <w:sz w:val="24"/>
          <w:szCs w:val="24"/>
        </w:rPr>
      </w:pPr>
      <w:r w:rsidRPr="00A23663">
        <w:rPr>
          <w:b/>
          <w:bCs/>
          <w:sz w:val="24"/>
          <w:szCs w:val="24"/>
        </w:rPr>
        <w:t>Tuesdays and Thursdays 10:00-1:00 until the start of the school year.</w:t>
      </w:r>
    </w:p>
    <w:p w14:paraId="66DC1122" w14:textId="12E3A705" w:rsidR="005B0D47" w:rsidRPr="005B0D47" w:rsidRDefault="005B0D47" w:rsidP="005B0D47">
      <w:pPr>
        <w:spacing w:line="240" w:lineRule="auto"/>
        <w:rPr>
          <w:sz w:val="18"/>
          <w:szCs w:val="18"/>
        </w:rPr>
      </w:pPr>
      <w:r w:rsidRPr="005B0D47">
        <w:rPr>
          <w:sz w:val="18"/>
          <w:szCs w:val="18"/>
        </w:rPr>
        <w:t>Stacey L. Smith Med, MS</w:t>
      </w:r>
    </w:p>
    <w:p w14:paraId="6CABC536" w14:textId="3229443C" w:rsidR="005B0D47" w:rsidRPr="005B0D47" w:rsidRDefault="005B0D47" w:rsidP="005B0D47">
      <w:pPr>
        <w:spacing w:line="240" w:lineRule="auto"/>
        <w:rPr>
          <w:sz w:val="18"/>
          <w:szCs w:val="18"/>
        </w:rPr>
      </w:pPr>
      <w:r w:rsidRPr="005B0D47">
        <w:rPr>
          <w:sz w:val="18"/>
          <w:szCs w:val="18"/>
        </w:rPr>
        <w:t>Director</w:t>
      </w:r>
      <w:r>
        <w:rPr>
          <w:sz w:val="18"/>
          <w:szCs w:val="18"/>
        </w:rPr>
        <w:t>, Youth Advancement Academy</w:t>
      </w:r>
    </w:p>
    <w:p w14:paraId="2C5B0BF5" w14:textId="77777777" w:rsidR="005B0D47" w:rsidRPr="005B0D47" w:rsidRDefault="005B0D47" w:rsidP="005B0D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5B0D47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3410 Laird Ave.</w:t>
      </w:r>
    </w:p>
    <w:p w14:paraId="3BE6814F" w14:textId="77777777" w:rsidR="005B0D47" w:rsidRPr="005B0D47" w:rsidRDefault="005B0D47" w:rsidP="005B0D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5B0D47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>Kalamazoo MI 49008</w:t>
      </w:r>
    </w:p>
    <w:p w14:paraId="14FB7C3C" w14:textId="62C30C1F" w:rsidR="005B0D47" w:rsidRPr="005B0D47" w:rsidRDefault="005B0D47" w:rsidP="005B0D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 w:rsidRPr="005B0D47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14:ligatures w14:val="none"/>
        </w:rPr>
        <w:t xml:space="preserve">Ms. Smith </w:t>
      </w:r>
      <w:r w:rsidRPr="005B0D47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14:ligatures w14:val="none"/>
        </w:rPr>
        <w:t>can be</w:t>
      </w:r>
      <w:r w:rsidRPr="005B0D47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14:ligatures w14:val="none"/>
        </w:rPr>
        <w:t xml:space="preserve"> reached at:</w:t>
      </w:r>
    </w:p>
    <w:p w14:paraId="6CDBA73E" w14:textId="3992F158" w:rsidR="00A23663" w:rsidRPr="005B0D47" w:rsidRDefault="005B0D47" w:rsidP="005B0D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hyperlink r:id="rId5" w:tgtFrame="_blank" w:history="1">
        <w:r w:rsidRPr="005B0D47">
          <w:rPr>
            <w:rFonts w:ascii="Arial" w:eastAsia="Times New Roman" w:hAnsi="Arial" w:cs="Arial"/>
            <w:b/>
            <w:bCs/>
            <w:color w:val="1155CC"/>
            <w:kern w:val="0"/>
            <w:sz w:val="18"/>
            <w:szCs w:val="18"/>
            <w:u w:val="single"/>
            <w14:ligatures w14:val="none"/>
          </w:rPr>
          <w:t>stacey.smith@youthadvancementacademy.org</w:t>
        </w:r>
      </w:hyperlink>
      <w:r w:rsidR="00A23663"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  <w:t xml:space="preserve"> or 231-660-3035</w:t>
      </w:r>
    </w:p>
    <w:p w14:paraId="5142037B" w14:textId="745A9E3A" w:rsidR="005B0D47" w:rsidRDefault="005B0D47" w:rsidP="005B0D4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14:ligatures w14:val="none"/>
        </w:rPr>
      </w:pPr>
    </w:p>
    <w:p w14:paraId="0367C81E" w14:textId="4D3732F7" w:rsidR="00A23663" w:rsidRPr="005B0D47" w:rsidRDefault="00A23663" w:rsidP="005B0D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noProof/>
          <w:color w:val="222222"/>
          <w:kern w:val="0"/>
          <w:sz w:val="18"/>
          <w:szCs w:val="18"/>
        </w:rPr>
        <w:drawing>
          <wp:inline distT="0" distB="0" distL="0" distR="0" wp14:anchorId="1E19BCAA" wp14:editId="14EBF143">
            <wp:extent cx="1371600" cy="1171575"/>
            <wp:effectExtent l="0" t="0" r="0" b="9525"/>
            <wp:docPr id="139329960" name="Picture 1" descr="Hot dogs on t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112590" name="Picture 1138112590" descr="Hot dogs on tra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222222"/>
          <w:kern w:val="0"/>
          <w:sz w:val="18"/>
          <w:szCs w:val="18"/>
        </w:rPr>
        <w:drawing>
          <wp:inline distT="0" distB="0" distL="0" distR="0" wp14:anchorId="3BF835E1" wp14:editId="10652FEB">
            <wp:extent cx="1371600" cy="1171575"/>
            <wp:effectExtent l="0" t="0" r="0" b="9525"/>
            <wp:docPr id="910127225" name="Picture 1" descr="Hot dogs on t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112590" name="Picture 1138112590" descr="Hot dogs on tra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222222"/>
          <w:kern w:val="0"/>
          <w:sz w:val="18"/>
          <w:szCs w:val="18"/>
        </w:rPr>
        <w:drawing>
          <wp:inline distT="0" distB="0" distL="0" distR="0" wp14:anchorId="6C19867C" wp14:editId="44E1401B">
            <wp:extent cx="1371600" cy="1171575"/>
            <wp:effectExtent l="0" t="0" r="0" b="9525"/>
            <wp:docPr id="1425571751" name="Picture 1" descr="Hot dogs on t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112590" name="Picture 1138112590" descr="Hot dogs on tra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222222"/>
          <w:kern w:val="0"/>
          <w:sz w:val="18"/>
          <w:szCs w:val="18"/>
        </w:rPr>
        <w:drawing>
          <wp:inline distT="0" distB="0" distL="0" distR="0" wp14:anchorId="59AB1EB9" wp14:editId="1CA018B9">
            <wp:extent cx="1371600" cy="1171575"/>
            <wp:effectExtent l="0" t="0" r="0" b="9525"/>
            <wp:docPr id="939110484" name="Picture 1" descr="Hot dogs on t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112590" name="Picture 1138112590" descr="Hot dogs on tra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CCCEA" w14:textId="77777777" w:rsidR="005B0D47" w:rsidRPr="005B0D47" w:rsidRDefault="005B0D47">
      <w:pPr>
        <w:rPr>
          <w:sz w:val="18"/>
          <w:szCs w:val="18"/>
        </w:rPr>
      </w:pPr>
    </w:p>
    <w:p w14:paraId="70F348CB" w14:textId="77777777" w:rsidR="005B0D47" w:rsidRPr="005B0D47" w:rsidRDefault="005B0D47">
      <w:pPr>
        <w:rPr>
          <w:sz w:val="18"/>
          <w:szCs w:val="18"/>
        </w:rPr>
      </w:pPr>
    </w:p>
    <w:sectPr w:rsidR="005B0D47" w:rsidRPr="005B0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47"/>
    <w:rsid w:val="000C3135"/>
    <w:rsid w:val="000E6E13"/>
    <w:rsid w:val="000E75A7"/>
    <w:rsid w:val="001138B1"/>
    <w:rsid w:val="0031328E"/>
    <w:rsid w:val="005B0D47"/>
    <w:rsid w:val="00A23663"/>
    <w:rsid w:val="00F0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2E116"/>
  <w15:chartTrackingRefBased/>
  <w15:docId w15:val="{E8C658FB-04D5-4459-8C2A-C5AE4EF3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9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8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stacey.smith@youthadvancementacademy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124</Words>
  <Characters>711</Characters>
  <Application>Microsoft Office Word</Application>
  <DocSecurity>0</DocSecurity>
  <Lines>5</Lines>
  <Paragraphs>1</Paragraphs>
  <ScaleCrop>false</ScaleCrop>
  <Company>Kalamazoo Public Schools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Smith</dc:creator>
  <cp:keywords/>
  <dc:description/>
  <cp:lastModifiedBy>Stacey Smith</cp:lastModifiedBy>
  <cp:revision>2</cp:revision>
  <dcterms:created xsi:type="dcterms:W3CDTF">2025-05-09T14:01:00Z</dcterms:created>
  <dcterms:modified xsi:type="dcterms:W3CDTF">2025-05-09T14:13:00Z</dcterms:modified>
</cp:coreProperties>
</file>