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2B72C" w14:textId="5C484B03" w:rsidR="00BB17E0" w:rsidRPr="00EB792D" w:rsidRDefault="008E4EA2">
      <w:pPr>
        <w:rPr>
          <w:b/>
          <w:sz w:val="40"/>
          <w:szCs w:val="32"/>
        </w:rPr>
      </w:pPr>
      <w:r w:rsidRPr="00EB792D">
        <w:rPr>
          <w:b/>
          <w:sz w:val="40"/>
          <w:szCs w:val="32"/>
        </w:rPr>
        <w:t xml:space="preserve">Roanoke Valley Governor’s School </w:t>
      </w:r>
    </w:p>
    <w:p w14:paraId="3FBA0015" w14:textId="77777777" w:rsidR="008E4EA2" w:rsidRDefault="008E4EA2">
      <w:pPr>
        <w:rPr>
          <w:b/>
          <w:sz w:val="28"/>
        </w:rPr>
      </w:pPr>
      <w:r w:rsidRPr="008E4EA2">
        <w:rPr>
          <w:b/>
          <w:sz w:val="28"/>
        </w:rPr>
        <w:t>Daily Bell Schedule</w:t>
      </w:r>
    </w:p>
    <w:p w14:paraId="5DA1EB16" w14:textId="77777777" w:rsidR="008E4EA2" w:rsidRDefault="008E4EA2">
      <w:pPr>
        <w:rPr>
          <w:sz w:val="20"/>
        </w:rPr>
      </w:pPr>
    </w:p>
    <w:p w14:paraId="7446D940" w14:textId="77777777" w:rsidR="006308BB" w:rsidRDefault="006308BB">
      <w:pPr>
        <w:rPr>
          <w:sz w:val="20"/>
        </w:rPr>
      </w:pPr>
    </w:p>
    <w:tbl>
      <w:tblPr>
        <w:tblStyle w:val="TableGrid"/>
        <w:tblW w:w="8455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1530"/>
        <w:gridCol w:w="1620"/>
        <w:gridCol w:w="1530"/>
        <w:gridCol w:w="1440"/>
        <w:gridCol w:w="1530"/>
      </w:tblGrid>
      <w:tr w:rsidR="00752B82" w:rsidRPr="008E4EA2" w14:paraId="767D85E1" w14:textId="77777777" w:rsidTr="00EB792D">
        <w:trPr>
          <w:jc w:val="center"/>
        </w:trPr>
        <w:tc>
          <w:tcPr>
            <w:tcW w:w="805" w:type="dxa"/>
            <w:shd w:val="clear" w:color="auto" w:fill="000000" w:themeFill="text1"/>
          </w:tcPr>
          <w:p w14:paraId="3B5937D5" w14:textId="77777777" w:rsidR="00752B82" w:rsidRPr="008E4EA2" w:rsidRDefault="00752B82" w:rsidP="00AD565A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68BFC1CA" w14:textId="77777777" w:rsidR="00752B82" w:rsidRPr="008E4EA2" w:rsidRDefault="00752B82" w:rsidP="00AD565A">
            <w:pPr>
              <w:rPr>
                <w:b/>
                <w:sz w:val="24"/>
                <w:szCs w:val="24"/>
              </w:rPr>
            </w:pPr>
            <w:r w:rsidRPr="008E4EA2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1620" w:type="dxa"/>
            <w:shd w:val="clear" w:color="auto" w:fill="000000" w:themeFill="text1"/>
          </w:tcPr>
          <w:p w14:paraId="2F496E99" w14:textId="504DBF16" w:rsidR="00752B82" w:rsidRPr="00AD565A" w:rsidRDefault="00752B82" w:rsidP="00752B82">
            <w:pPr>
              <w:rPr>
                <w:b/>
                <w:sz w:val="24"/>
                <w:szCs w:val="24"/>
              </w:rPr>
            </w:pPr>
            <w:r w:rsidRPr="00AD565A">
              <w:rPr>
                <w:b/>
                <w:sz w:val="24"/>
                <w:szCs w:val="24"/>
              </w:rPr>
              <w:t xml:space="preserve">TUESDAY </w:t>
            </w:r>
          </w:p>
        </w:tc>
        <w:tc>
          <w:tcPr>
            <w:tcW w:w="1530" w:type="dxa"/>
            <w:shd w:val="clear" w:color="auto" w:fill="000000" w:themeFill="text1"/>
          </w:tcPr>
          <w:p w14:paraId="32DA808C" w14:textId="529356C2" w:rsidR="00752B82" w:rsidRPr="008E4EA2" w:rsidRDefault="00752B82" w:rsidP="00AD565A">
            <w:pPr>
              <w:rPr>
                <w:b/>
                <w:sz w:val="24"/>
                <w:szCs w:val="24"/>
              </w:rPr>
            </w:pPr>
            <w:r w:rsidRPr="008E4EA2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1440" w:type="dxa"/>
            <w:shd w:val="clear" w:color="auto" w:fill="000000" w:themeFill="text1"/>
          </w:tcPr>
          <w:p w14:paraId="038250F5" w14:textId="77777777" w:rsidR="00752B82" w:rsidRPr="008E4EA2" w:rsidRDefault="00752B82" w:rsidP="00AD565A">
            <w:pPr>
              <w:rPr>
                <w:b/>
                <w:sz w:val="24"/>
                <w:szCs w:val="24"/>
              </w:rPr>
            </w:pPr>
            <w:r w:rsidRPr="008E4EA2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1530" w:type="dxa"/>
            <w:shd w:val="clear" w:color="auto" w:fill="000000" w:themeFill="text1"/>
          </w:tcPr>
          <w:p w14:paraId="39686F2B" w14:textId="77777777" w:rsidR="00752B82" w:rsidRPr="008E4EA2" w:rsidRDefault="00752B82" w:rsidP="00AD565A">
            <w:pPr>
              <w:rPr>
                <w:b/>
                <w:sz w:val="24"/>
                <w:szCs w:val="24"/>
              </w:rPr>
            </w:pPr>
            <w:r w:rsidRPr="008E4EA2">
              <w:rPr>
                <w:b/>
                <w:sz w:val="24"/>
                <w:szCs w:val="24"/>
              </w:rPr>
              <w:t>FRIDAY</w:t>
            </w:r>
          </w:p>
        </w:tc>
      </w:tr>
      <w:tr w:rsidR="00222EC7" w:rsidRPr="008E4EA2" w14:paraId="518841BB" w14:textId="77777777" w:rsidTr="00041986">
        <w:trPr>
          <w:jc w:val="center"/>
        </w:trPr>
        <w:tc>
          <w:tcPr>
            <w:tcW w:w="805" w:type="dxa"/>
            <w:vMerge w:val="restart"/>
          </w:tcPr>
          <w:p w14:paraId="62C56FF9" w14:textId="77777777" w:rsidR="00222EC7" w:rsidRPr="008E4EA2" w:rsidRDefault="00222EC7" w:rsidP="00AD565A">
            <w:pPr>
              <w:rPr>
                <w:sz w:val="24"/>
                <w:szCs w:val="24"/>
              </w:rPr>
            </w:pPr>
          </w:p>
          <w:p w14:paraId="42BD8139" w14:textId="77777777" w:rsidR="00222EC7" w:rsidRDefault="00222EC7" w:rsidP="00AD565A">
            <w:pPr>
              <w:jc w:val="both"/>
              <w:rPr>
                <w:b/>
                <w:sz w:val="24"/>
                <w:szCs w:val="24"/>
              </w:rPr>
            </w:pPr>
          </w:p>
          <w:p w14:paraId="2F41ACF4" w14:textId="77777777" w:rsidR="00222EC7" w:rsidRDefault="00222EC7" w:rsidP="00AD565A">
            <w:pPr>
              <w:jc w:val="both"/>
              <w:rPr>
                <w:b/>
                <w:sz w:val="24"/>
                <w:szCs w:val="24"/>
              </w:rPr>
            </w:pPr>
          </w:p>
          <w:p w14:paraId="380B0004" w14:textId="77777777" w:rsidR="00222EC7" w:rsidRDefault="00222EC7" w:rsidP="00AD565A">
            <w:pPr>
              <w:jc w:val="both"/>
              <w:rPr>
                <w:b/>
                <w:sz w:val="24"/>
                <w:szCs w:val="24"/>
              </w:rPr>
            </w:pPr>
          </w:p>
          <w:p w14:paraId="0F0E8625" w14:textId="77777777" w:rsidR="00222EC7" w:rsidRDefault="00222EC7" w:rsidP="00AD565A">
            <w:pPr>
              <w:jc w:val="both"/>
              <w:rPr>
                <w:b/>
                <w:sz w:val="24"/>
                <w:szCs w:val="24"/>
              </w:rPr>
            </w:pPr>
          </w:p>
          <w:p w14:paraId="2AAD4CCE" w14:textId="77777777" w:rsidR="00222EC7" w:rsidRDefault="00222EC7" w:rsidP="00AD565A">
            <w:pPr>
              <w:jc w:val="both"/>
              <w:rPr>
                <w:b/>
                <w:sz w:val="24"/>
                <w:szCs w:val="24"/>
              </w:rPr>
            </w:pPr>
          </w:p>
          <w:p w14:paraId="7C98CF36" w14:textId="77777777" w:rsidR="00F67615" w:rsidRDefault="00F67615" w:rsidP="00AD565A">
            <w:pPr>
              <w:jc w:val="both"/>
              <w:rPr>
                <w:b/>
                <w:sz w:val="24"/>
                <w:szCs w:val="24"/>
              </w:rPr>
            </w:pPr>
          </w:p>
          <w:p w14:paraId="6261DC2E" w14:textId="14CC4C53" w:rsidR="00222EC7" w:rsidRPr="008E4EA2" w:rsidRDefault="00222EC7" w:rsidP="00AD565A">
            <w:pPr>
              <w:jc w:val="both"/>
              <w:rPr>
                <w:sz w:val="24"/>
                <w:szCs w:val="24"/>
              </w:rPr>
            </w:pPr>
            <w:r w:rsidRPr="008E4EA2">
              <w:rPr>
                <w:b/>
                <w:sz w:val="24"/>
                <w:szCs w:val="24"/>
              </w:rPr>
              <w:t>AM</w:t>
            </w:r>
          </w:p>
        </w:tc>
        <w:tc>
          <w:tcPr>
            <w:tcW w:w="7650" w:type="dxa"/>
            <w:gridSpan w:val="5"/>
            <w:shd w:val="clear" w:color="auto" w:fill="D0CECE" w:themeFill="background2" w:themeFillShade="E6"/>
          </w:tcPr>
          <w:p w14:paraId="45045045" w14:textId="684BC17E" w:rsidR="00222EC7" w:rsidRPr="00AE3728" w:rsidRDefault="00222EC7" w:rsidP="00222EC7">
            <w:pPr>
              <w:rPr>
                <w:szCs w:val="24"/>
              </w:rPr>
            </w:pPr>
            <w:r w:rsidRPr="00AE3728">
              <w:rPr>
                <w:b/>
                <w:bCs/>
                <w:szCs w:val="24"/>
              </w:rPr>
              <w:t>Students will arrive no later than 8:25 AM</w:t>
            </w:r>
            <w:r w:rsidRPr="00AE3728">
              <w:rPr>
                <w:szCs w:val="24"/>
              </w:rPr>
              <w:t xml:space="preserve"> and will be seated </w:t>
            </w:r>
            <w:r w:rsidR="00B47CA2" w:rsidRPr="00AE3728">
              <w:rPr>
                <w:szCs w:val="24"/>
              </w:rPr>
              <w:t xml:space="preserve">in class </w:t>
            </w:r>
            <w:r w:rsidRPr="00AE3728">
              <w:rPr>
                <w:szCs w:val="24"/>
              </w:rPr>
              <w:t>by 8:30 AM</w:t>
            </w:r>
          </w:p>
        </w:tc>
      </w:tr>
      <w:tr w:rsidR="00222EC7" w:rsidRPr="008E4EA2" w14:paraId="79DC5D3F" w14:textId="77777777" w:rsidTr="00041986">
        <w:trPr>
          <w:jc w:val="center"/>
        </w:trPr>
        <w:tc>
          <w:tcPr>
            <w:tcW w:w="805" w:type="dxa"/>
            <w:vMerge/>
          </w:tcPr>
          <w:p w14:paraId="5A456989" w14:textId="435206CF" w:rsidR="00222EC7" w:rsidRPr="008E4EA2" w:rsidRDefault="00222EC7" w:rsidP="00AD565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01C14FF" w14:textId="77777777" w:rsidR="00222EC7" w:rsidRDefault="00222EC7" w:rsidP="00AD565A">
            <w:pPr>
              <w:rPr>
                <w:sz w:val="24"/>
                <w:szCs w:val="24"/>
              </w:rPr>
            </w:pPr>
          </w:p>
          <w:p w14:paraId="33EE8124" w14:textId="463708A4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1</w:t>
            </w:r>
          </w:p>
          <w:p w14:paraId="5FDD09C8" w14:textId="79493E50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8:30 - 9:44</w:t>
            </w:r>
          </w:p>
          <w:p w14:paraId="3DCD3757" w14:textId="77777777" w:rsidR="00222EC7" w:rsidRPr="008E4EA2" w:rsidRDefault="00222EC7" w:rsidP="00AD565A">
            <w:pPr>
              <w:rPr>
                <w:sz w:val="24"/>
                <w:szCs w:val="24"/>
              </w:rPr>
            </w:pPr>
          </w:p>
          <w:p w14:paraId="04D0DDD9" w14:textId="77777777" w:rsidR="00222EC7" w:rsidRPr="008E4EA2" w:rsidRDefault="00222EC7" w:rsidP="00AD565A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Class Change</w:t>
            </w:r>
          </w:p>
          <w:p w14:paraId="5BDB8E1E" w14:textId="655935BA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9:44 – 9:48</w:t>
            </w:r>
          </w:p>
          <w:p w14:paraId="10E80F42" w14:textId="77777777" w:rsidR="00222EC7" w:rsidRPr="008E4EA2" w:rsidRDefault="00222EC7" w:rsidP="00AD565A">
            <w:pPr>
              <w:rPr>
                <w:sz w:val="24"/>
                <w:szCs w:val="24"/>
              </w:rPr>
            </w:pPr>
          </w:p>
          <w:p w14:paraId="319E2235" w14:textId="3F4E8390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2</w:t>
            </w:r>
          </w:p>
          <w:p w14:paraId="1A930CD2" w14:textId="7AC78E2B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9:48</w:t>
            </w:r>
            <w:r w:rsidRPr="008E4EA2">
              <w:rPr>
                <w:sz w:val="24"/>
                <w:szCs w:val="24"/>
              </w:rPr>
              <w:t xml:space="preserve"> – 11:00</w:t>
            </w:r>
          </w:p>
        </w:tc>
        <w:tc>
          <w:tcPr>
            <w:tcW w:w="1620" w:type="dxa"/>
          </w:tcPr>
          <w:p w14:paraId="42ABE88C" w14:textId="77777777" w:rsidR="00222EC7" w:rsidRDefault="00222EC7" w:rsidP="00AD565A">
            <w:pPr>
              <w:rPr>
                <w:sz w:val="24"/>
                <w:szCs w:val="24"/>
              </w:rPr>
            </w:pPr>
          </w:p>
          <w:p w14:paraId="755A88C2" w14:textId="32B79398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1</w:t>
            </w:r>
          </w:p>
          <w:p w14:paraId="2D3D822C" w14:textId="2153AB1B" w:rsidR="00222EC7" w:rsidRPr="008E4EA2" w:rsidRDefault="00222EC7" w:rsidP="00AD565A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 xml:space="preserve">8:30 - </w:t>
            </w:r>
            <w:r>
              <w:rPr>
                <w:sz w:val="24"/>
                <w:szCs w:val="24"/>
              </w:rPr>
              <w:t>9:13</w:t>
            </w:r>
          </w:p>
          <w:p w14:paraId="2BB7AA07" w14:textId="77777777" w:rsidR="00222EC7" w:rsidRPr="008E4EA2" w:rsidRDefault="00222EC7" w:rsidP="00AD565A">
            <w:pPr>
              <w:rPr>
                <w:sz w:val="24"/>
                <w:szCs w:val="24"/>
              </w:rPr>
            </w:pPr>
          </w:p>
          <w:p w14:paraId="4002926E" w14:textId="77777777" w:rsidR="00222EC7" w:rsidRPr="008E4EA2" w:rsidRDefault="00222EC7" w:rsidP="00AD565A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Class Change</w:t>
            </w:r>
          </w:p>
          <w:p w14:paraId="3DB84F2B" w14:textId="13D056C0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9:13</w:t>
            </w:r>
            <w:r w:rsidRPr="008E4EA2">
              <w:rPr>
                <w:sz w:val="24"/>
                <w:szCs w:val="24"/>
              </w:rPr>
              <w:t xml:space="preserve"> – 9:</w:t>
            </w:r>
            <w:r>
              <w:rPr>
                <w:sz w:val="24"/>
                <w:szCs w:val="24"/>
              </w:rPr>
              <w:t>17</w:t>
            </w:r>
          </w:p>
          <w:p w14:paraId="62C1E9DA" w14:textId="77777777" w:rsidR="00222EC7" w:rsidRPr="008E4EA2" w:rsidRDefault="00222EC7" w:rsidP="00AD565A">
            <w:pPr>
              <w:rPr>
                <w:sz w:val="24"/>
                <w:szCs w:val="24"/>
              </w:rPr>
            </w:pPr>
          </w:p>
          <w:p w14:paraId="44354A1B" w14:textId="715ADB2B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2</w:t>
            </w:r>
          </w:p>
          <w:p w14:paraId="4B68B597" w14:textId="7312CB49" w:rsidR="00222EC7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9:17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10</w:t>
            </w:r>
            <w:r w:rsidRPr="008E4EA2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0</w:t>
            </w:r>
          </w:p>
          <w:p w14:paraId="0B0B3C26" w14:textId="77777777" w:rsidR="00222EC7" w:rsidRDefault="00222EC7" w:rsidP="00AD565A">
            <w:pPr>
              <w:rPr>
                <w:sz w:val="24"/>
                <w:szCs w:val="24"/>
              </w:rPr>
            </w:pPr>
          </w:p>
          <w:p w14:paraId="490F2C8F" w14:textId="77777777" w:rsidR="00222EC7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 Change</w:t>
            </w:r>
          </w:p>
          <w:p w14:paraId="662D50F9" w14:textId="59F1B608" w:rsidR="00222EC7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 – 10:05</w:t>
            </w:r>
          </w:p>
          <w:p w14:paraId="7388574A" w14:textId="77777777" w:rsidR="00222EC7" w:rsidRDefault="00222EC7" w:rsidP="00AD565A">
            <w:pPr>
              <w:rPr>
                <w:sz w:val="24"/>
                <w:szCs w:val="24"/>
              </w:rPr>
            </w:pPr>
          </w:p>
          <w:p w14:paraId="5089B53B" w14:textId="77777777" w:rsidR="00222EC7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</w:t>
            </w:r>
          </w:p>
          <w:p w14:paraId="2C7DEF1E" w14:textId="1D674EEF" w:rsidR="00222EC7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10:05 – 11:00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530" w:type="dxa"/>
          </w:tcPr>
          <w:p w14:paraId="5E2B4BDD" w14:textId="77777777" w:rsidR="00222EC7" w:rsidRDefault="00222EC7" w:rsidP="00AD565A">
            <w:pPr>
              <w:rPr>
                <w:sz w:val="24"/>
                <w:szCs w:val="24"/>
              </w:rPr>
            </w:pPr>
          </w:p>
          <w:p w14:paraId="27B46D5E" w14:textId="43CE58A3" w:rsidR="00222EC7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AM1</w:t>
            </w:r>
          </w:p>
          <w:p w14:paraId="4FD47B6D" w14:textId="77777777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– 11:00</w:t>
            </w:r>
          </w:p>
        </w:tc>
        <w:tc>
          <w:tcPr>
            <w:tcW w:w="1440" w:type="dxa"/>
          </w:tcPr>
          <w:p w14:paraId="2269EB07" w14:textId="77777777" w:rsidR="00222EC7" w:rsidRDefault="00222EC7" w:rsidP="00AD565A">
            <w:pPr>
              <w:rPr>
                <w:sz w:val="24"/>
                <w:szCs w:val="24"/>
              </w:rPr>
            </w:pPr>
          </w:p>
          <w:p w14:paraId="1AD10650" w14:textId="13864DF8" w:rsidR="00222EC7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AM2</w:t>
            </w:r>
          </w:p>
          <w:p w14:paraId="5FEBDBD7" w14:textId="77777777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– 11:00</w:t>
            </w:r>
          </w:p>
        </w:tc>
        <w:tc>
          <w:tcPr>
            <w:tcW w:w="1530" w:type="dxa"/>
          </w:tcPr>
          <w:p w14:paraId="197A86AC" w14:textId="77777777" w:rsidR="00222EC7" w:rsidRDefault="00222EC7" w:rsidP="00AD565A">
            <w:pPr>
              <w:rPr>
                <w:sz w:val="24"/>
                <w:szCs w:val="24"/>
              </w:rPr>
            </w:pPr>
          </w:p>
          <w:p w14:paraId="54152299" w14:textId="5FC4E3D0" w:rsidR="00222EC7" w:rsidRPr="008E4EA2" w:rsidRDefault="00222EC7" w:rsidP="00AD565A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AM1</w:t>
            </w:r>
          </w:p>
          <w:p w14:paraId="49DD2671" w14:textId="4F61C8F9" w:rsidR="00222EC7" w:rsidRPr="008E4EA2" w:rsidRDefault="00222EC7" w:rsidP="00AD565A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 xml:space="preserve">8:30 - </w:t>
            </w:r>
            <w:r>
              <w:rPr>
                <w:sz w:val="24"/>
                <w:szCs w:val="24"/>
              </w:rPr>
              <w:t>9:44</w:t>
            </w:r>
          </w:p>
          <w:p w14:paraId="4418953E" w14:textId="77777777" w:rsidR="00222EC7" w:rsidRPr="008E4EA2" w:rsidRDefault="00222EC7" w:rsidP="00AD565A">
            <w:pPr>
              <w:rPr>
                <w:sz w:val="24"/>
                <w:szCs w:val="24"/>
              </w:rPr>
            </w:pPr>
          </w:p>
          <w:p w14:paraId="7E223D57" w14:textId="77777777" w:rsidR="00222EC7" w:rsidRPr="008E4EA2" w:rsidRDefault="00222EC7" w:rsidP="00AD565A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Class Change</w:t>
            </w:r>
          </w:p>
          <w:p w14:paraId="0298404D" w14:textId="6B40C288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9:44 – 9:48</w:t>
            </w:r>
          </w:p>
          <w:p w14:paraId="25E769AB" w14:textId="77777777" w:rsidR="00222EC7" w:rsidRPr="008E4EA2" w:rsidRDefault="00222EC7" w:rsidP="00AD565A">
            <w:pPr>
              <w:rPr>
                <w:sz w:val="24"/>
                <w:szCs w:val="24"/>
              </w:rPr>
            </w:pPr>
          </w:p>
          <w:p w14:paraId="39CD9898" w14:textId="7E856D73" w:rsidR="00222EC7" w:rsidRPr="008E4EA2" w:rsidRDefault="00222EC7" w:rsidP="00AD565A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AM2</w:t>
            </w:r>
          </w:p>
          <w:p w14:paraId="19CA1D8D" w14:textId="76EC2A27" w:rsidR="00222EC7" w:rsidRPr="008E4EA2" w:rsidRDefault="00222EC7" w:rsidP="00AD5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9:48</w:t>
            </w:r>
            <w:r w:rsidRPr="008E4EA2">
              <w:rPr>
                <w:sz w:val="24"/>
                <w:szCs w:val="24"/>
              </w:rPr>
              <w:t xml:space="preserve"> – 11:00</w:t>
            </w:r>
          </w:p>
        </w:tc>
      </w:tr>
      <w:tr w:rsidR="00F67615" w:rsidRPr="008E4EA2" w14:paraId="7CA7C4F6" w14:textId="77777777" w:rsidTr="00EB792D">
        <w:trPr>
          <w:trHeight w:val="70"/>
          <w:jc w:val="center"/>
        </w:trPr>
        <w:tc>
          <w:tcPr>
            <w:tcW w:w="805" w:type="dxa"/>
            <w:shd w:val="clear" w:color="auto" w:fill="000000" w:themeFill="text1"/>
          </w:tcPr>
          <w:p w14:paraId="5CA39A6E" w14:textId="77777777" w:rsidR="00F67615" w:rsidRPr="00F67615" w:rsidRDefault="00F67615" w:rsidP="0006386F">
            <w:pPr>
              <w:rPr>
                <w:sz w:val="6"/>
                <w:szCs w:val="6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0B6856F0" w14:textId="77777777" w:rsidR="00F67615" w:rsidRPr="00F67615" w:rsidRDefault="00F67615" w:rsidP="0006386F">
            <w:pPr>
              <w:rPr>
                <w:sz w:val="6"/>
                <w:szCs w:val="6"/>
              </w:rPr>
            </w:pPr>
          </w:p>
        </w:tc>
        <w:tc>
          <w:tcPr>
            <w:tcW w:w="1620" w:type="dxa"/>
            <w:shd w:val="clear" w:color="auto" w:fill="000000" w:themeFill="text1"/>
          </w:tcPr>
          <w:p w14:paraId="3CDBFB05" w14:textId="77777777" w:rsidR="00F67615" w:rsidRPr="00F67615" w:rsidRDefault="00F67615" w:rsidP="0006386F">
            <w:pPr>
              <w:rPr>
                <w:sz w:val="6"/>
                <w:szCs w:val="6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5E39D3BE" w14:textId="77777777" w:rsidR="00F67615" w:rsidRPr="00F67615" w:rsidRDefault="00F67615" w:rsidP="0006386F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shd w:val="clear" w:color="auto" w:fill="000000" w:themeFill="text1"/>
          </w:tcPr>
          <w:p w14:paraId="6B7D138F" w14:textId="77777777" w:rsidR="00F67615" w:rsidRPr="00F67615" w:rsidRDefault="00F67615" w:rsidP="0006386F">
            <w:pPr>
              <w:rPr>
                <w:sz w:val="6"/>
                <w:szCs w:val="6"/>
              </w:rPr>
            </w:pPr>
          </w:p>
        </w:tc>
        <w:tc>
          <w:tcPr>
            <w:tcW w:w="1530" w:type="dxa"/>
            <w:shd w:val="clear" w:color="auto" w:fill="000000" w:themeFill="text1"/>
          </w:tcPr>
          <w:p w14:paraId="38645899" w14:textId="77777777" w:rsidR="00F67615" w:rsidRPr="00F67615" w:rsidRDefault="00F67615" w:rsidP="0006386F">
            <w:pPr>
              <w:rPr>
                <w:sz w:val="6"/>
                <w:szCs w:val="6"/>
              </w:rPr>
            </w:pPr>
          </w:p>
        </w:tc>
      </w:tr>
      <w:tr w:rsidR="00F67615" w:rsidRPr="008E4EA2" w14:paraId="05CBA6B5" w14:textId="77777777" w:rsidTr="00AE3728">
        <w:trPr>
          <w:jc w:val="center"/>
        </w:trPr>
        <w:tc>
          <w:tcPr>
            <w:tcW w:w="805" w:type="dxa"/>
            <w:vMerge w:val="restart"/>
          </w:tcPr>
          <w:p w14:paraId="7883CAB6" w14:textId="77777777" w:rsidR="00F67615" w:rsidRPr="008E4EA2" w:rsidRDefault="00F67615" w:rsidP="00F67615">
            <w:pPr>
              <w:rPr>
                <w:sz w:val="24"/>
                <w:szCs w:val="24"/>
              </w:rPr>
            </w:pPr>
          </w:p>
          <w:p w14:paraId="0E4A3D8A" w14:textId="77777777" w:rsidR="00F67615" w:rsidRDefault="00F67615" w:rsidP="00F67615">
            <w:pPr>
              <w:jc w:val="both"/>
              <w:rPr>
                <w:b/>
                <w:sz w:val="24"/>
                <w:szCs w:val="24"/>
              </w:rPr>
            </w:pPr>
          </w:p>
          <w:p w14:paraId="764AC557" w14:textId="77777777" w:rsidR="00F67615" w:rsidRDefault="00F67615" w:rsidP="00F67615">
            <w:pPr>
              <w:jc w:val="both"/>
              <w:rPr>
                <w:b/>
                <w:sz w:val="24"/>
                <w:szCs w:val="24"/>
              </w:rPr>
            </w:pPr>
          </w:p>
          <w:p w14:paraId="5D65283E" w14:textId="77777777" w:rsidR="00F67615" w:rsidRDefault="00F67615" w:rsidP="00F67615">
            <w:pPr>
              <w:jc w:val="both"/>
              <w:rPr>
                <w:b/>
                <w:sz w:val="24"/>
                <w:szCs w:val="24"/>
              </w:rPr>
            </w:pPr>
          </w:p>
          <w:p w14:paraId="17669278" w14:textId="77777777" w:rsidR="00F67615" w:rsidRDefault="00F67615" w:rsidP="00F67615">
            <w:pPr>
              <w:jc w:val="both"/>
              <w:rPr>
                <w:b/>
                <w:sz w:val="24"/>
                <w:szCs w:val="24"/>
              </w:rPr>
            </w:pPr>
          </w:p>
          <w:p w14:paraId="09AFE2A8" w14:textId="77777777" w:rsidR="00F67615" w:rsidRDefault="00F67615" w:rsidP="00F67615">
            <w:pPr>
              <w:jc w:val="both"/>
              <w:rPr>
                <w:b/>
                <w:sz w:val="24"/>
                <w:szCs w:val="24"/>
              </w:rPr>
            </w:pPr>
          </w:p>
          <w:p w14:paraId="291B0A27" w14:textId="77777777" w:rsidR="00F67615" w:rsidRDefault="00F67615" w:rsidP="00F67615">
            <w:pPr>
              <w:jc w:val="both"/>
              <w:rPr>
                <w:b/>
                <w:sz w:val="24"/>
                <w:szCs w:val="24"/>
              </w:rPr>
            </w:pPr>
          </w:p>
          <w:p w14:paraId="5C1F5E89" w14:textId="0D613A76" w:rsidR="00F67615" w:rsidRPr="008E4EA2" w:rsidRDefault="00F67615" w:rsidP="00F67615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8E4EA2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7650" w:type="dxa"/>
            <w:gridSpan w:val="5"/>
            <w:shd w:val="clear" w:color="auto" w:fill="D0CECE" w:themeFill="background2" w:themeFillShade="E6"/>
          </w:tcPr>
          <w:p w14:paraId="0240AA23" w14:textId="1701B6EF" w:rsidR="00F67615" w:rsidRDefault="00F67615" w:rsidP="00F67615">
            <w:pPr>
              <w:rPr>
                <w:sz w:val="24"/>
                <w:szCs w:val="24"/>
              </w:rPr>
            </w:pPr>
            <w:r>
              <w:rPr>
                <w:sz w:val="20"/>
              </w:rPr>
              <w:t xml:space="preserve">Students will arrive </w:t>
            </w:r>
            <w:r w:rsidR="007F0E8E">
              <w:rPr>
                <w:sz w:val="20"/>
              </w:rPr>
              <w:t xml:space="preserve">immediately after AM classes </w:t>
            </w:r>
            <w:r>
              <w:rPr>
                <w:sz w:val="20"/>
              </w:rPr>
              <w:t xml:space="preserve">and will be seated in class by </w:t>
            </w:r>
            <w:r w:rsidR="007F0E8E">
              <w:rPr>
                <w:sz w:val="20"/>
              </w:rPr>
              <w:t>12</w:t>
            </w:r>
            <w:r>
              <w:rPr>
                <w:sz w:val="20"/>
              </w:rPr>
              <w:t>:</w:t>
            </w:r>
            <w:r w:rsidR="007F0E8E">
              <w:rPr>
                <w:sz w:val="20"/>
              </w:rPr>
              <w:t>55</w:t>
            </w:r>
            <w:r>
              <w:rPr>
                <w:sz w:val="20"/>
              </w:rPr>
              <w:t xml:space="preserve"> </w:t>
            </w:r>
            <w:r w:rsidR="007F0E8E">
              <w:rPr>
                <w:sz w:val="20"/>
              </w:rPr>
              <w:t>P</w:t>
            </w:r>
            <w:r>
              <w:rPr>
                <w:sz w:val="20"/>
              </w:rPr>
              <w:t>M</w:t>
            </w:r>
          </w:p>
        </w:tc>
      </w:tr>
      <w:tr w:rsidR="00F67615" w:rsidRPr="008E4EA2" w14:paraId="1956C5C7" w14:textId="77777777" w:rsidTr="00AE3728">
        <w:trPr>
          <w:jc w:val="center"/>
        </w:trPr>
        <w:tc>
          <w:tcPr>
            <w:tcW w:w="805" w:type="dxa"/>
            <w:vMerge/>
          </w:tcPr>
          <w:p w14:paraId="06EDCA14" w14:textId="4B8D9109" w:rsidR="00F67615" w:rsidRPr="008E4EA2" w:rsidRDefault="00F67615" w:rsidP="00F6761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26D55AFE" w14:textId="77777777" w:rsidR="00F67615" w:rsidRDefault="00F67615" w:rsidP="00F67615">
            <w:pPr>
              <w:rPr>
                <w:sz w:val="24"/>
                <w:szCs w:val="24"/>
              </w:rPr>
            </w:pPr>
          </w:p>
          <w:p w14:paraId="6B6E06E1" w14:textId="793F121E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</w:t>
            </w:r>
            <w:r w:rsidRPr="008E4EA2">
              <w:rPr>
                <w:sz w:val="24"/>
                <w:szCs w:val="24"/>
              </w:rPr>
              <w:t>1</w:t>
            </w:r>
          </w:p>
          <w:p w14:paraId="770AC69E" w14:textId="1C070EF8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2:</w:t>
            </w:r>
            <w:r w:rsidR="00044B9B">
              <w:rPr>
                <w:sz w:val="24"/>
                <w:szCs w:val="24"/>
              </w:rPr>
              <w:t>08</w:t>
            </w:r>
          </w:p>
          <w:p w14:paraId="7372965A" w14:textId="77777777" w:rsidR="00F67615" w:rsidRPr="008E4EA2" w:rsidRDefault="00F67615" w:rsidP="00F67615">
            <w:pPr>
              <w:rPr>
                <w:sz w:val="24"/>
                <w:szCs w:val="24"/>
              </w:rPr>
            </w:pPr>
          </w:p>
          <w:p w14:paraId="0DFEFDC0" w14:textId="77777777" w:rsidR="00F67615" w:rsidRPr="008E4EA2" w:rsidRDefault="00F67615" w:rsidP="00F67615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Class Change</w:t>
            </w:r>
          </w:p>
          <w:p w14:paraId="0A595664" w14:textId="1C7DE238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>:</w:t>
            </w:r>
            <w:r w:rsidR="00044B9B">
              <w:rPr>
                <w:sz w:val="24"/>
                <w:szCs w:val="24"/>
              </w:rPr>
              <w:t>08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</w:t>
            </w:r>
            <w:r w:rsidR="00044B9B">
              <w:rPr>
                <w:sz w:val="24"/>
                <w:szCs w:val="24"/>
              </w:rPr>
              <w:t>2</w:t>
            </w:r>
          </w:p>
          <w:p w14:paraId="2053F12E" w14:textId="77777777" w:rsidR="00F67615" w:rsidRPr="008E4EA2" w:rsidRDefault="00F67615" w:rsidP="00F67615">
            <w:pPr>
              <w:rPr>
                <w:sz w:val="24"/>
                <w:szCs w:val="24"/>
              </w:rPr>
            </w:pPr>
          </w:p>
          <w:p w14:paraId="4F5823B0" w14:textId="03A6EF2E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M2</w:t>
            </w:r>
          </w:p>
          <w:p w14:paraId="035DF6B3" w14:textId="33719B53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2:1</w:t>
            </w:r>
            <w:r w:rsidR="00044B9B"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3:</w:t>
            </w:r>
            <w:r w:rsidR="00DB0F00">
              <w:rPr>
                <w:sz w:val="24"/>
                <w:szCs w:val="24"/>
              </w:rPr>
              <w:t>25</w:t>
            </w:r>
          </w:p>
        </w:tc>
        <w:tc>
          <w:tcPr>
            <w:tcW w:w="1620" w:type="dxa"/>
          </w:tcPr>
          <w:p w14:paraId="2F85D0D2" w14:textId="77777777" w:rsidR="00F67615" w:rsidRDefault="00F67615" w:rsidP="00F67615">
            <w:pPr>
              <w:rPr>
                <w:sz w:val="24"/>
                <w:szCs w:val="24"/>
              </w:rPr>
            </w:pPr>
          </w:p>
          <w:p w14:paraId="66553826" w14:textId="734169D4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</w:t>
            </w:r>
          </w:p>
          <w:p w14:paraId="6E5800DD" w14:textId="71F69C45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1:50</w:t>
            </w:r>
          </w:p>
          <w:p w14:paraId="4126102D" w14:textId="77777777" w:rsidR="00F67615" w:rsidRPr="008E4EA2" w:rsidRDefault="00F67615" w:rsidP="00F67615">
            <w:pPr>
              <w:rPr>
                <w:sz w:val="24"/>
                <w:szCs w:val="24"/>
              </w:rPr>
            </w:pPr>
          </w:p>
          <w:p w14:paraId="6C476BC8" w14:textId="77777777" w:rsidR="00F67615" w:rsidRPr="008E4EA2" w:rsidRDefault="00F67615" w:rsidP="00F67615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Class Change</w:t>
            </w:r>
          </w:p>
          <w:p w14:paraId="0AFEC4E8" w14:textId="7E1DE552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1:50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</w:t>
            </w:r>
            <w:r w:rsidRPr="008E4EA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</w:t>
            </w:r>
            <w:r w:rsidR="008809E2">
              <w:rPr>
                <w:sz w:val="24"/>
                <w:szCs w:val="24"/>
              </w:rPr>
              <w:t>4</w:t>
            </w:r>
          </w:p>
          <w:p w14:paraId="6AD4A576" w14:textId="77777777" w:rsidR="00F67615" w:rsidRPr="008E4EA2" w:rsidRDefault="00F67615" w:rsidP="00F67615">
            <w:pPr>
              <w:rPr>
                <w:sz w:val="24"/>
                <w:szCs w:val="24"/>
              </w:rPr>
            </w:pPr>
          </w:p>
          <w:p w14:paraId="7ADC8E02" w14:textId="363268F1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1</w:t>
            </w:r>
          </w:p>
          <w:p w14:paraId="7A40E386" w14:textId="120BD835" w:rsidR="00F67615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1:5</w:t>
            </w:r>
            <w:r w:rsidR="009136CA">
              <w:rPr>
                <w:sz w:val="24"/>
                <w:szCs w:val="24"/>
              </w:rPr>
              <w:t>4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>:</w:t>
            </w:r>
            <w:r w:rsidR="004009D8">
              <w:rPr>
                <w:sz w:val="24"/>
                <w:szCs w:val="24"/>
              </w:rPr>
              <w:t>3</w:t>
            </w:r>
            <w:r w:rsidR="004255FE">
              <w:rPr>
                <w:sz w:val="24"/>
                <w:szCs w:val="24"/>
              </w:rPr>
              <w:t>7</w:t>
            </w:r>
          </w:p>
          <w:p w14:paraId="2665952D" w14:textId="77777777" w:rsidR="00F67615" w:rsidRDefault="00F67615" w:rsidP="00F67615">
            <w:pPr>
              <w:rPr>
                <w:sz w:val="24"/>
                <w:szCs w:val="24"/>
              </w:rPr>
            </w:pPr>
          </w:p>
          <w:p w14:paraId="22189ED0" w14:textId="77777777" w:rsidR="00F67615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 Change</w:t>
            </w:r>
          </w:p>
          <w:p w14:paraId="259165A2" w14:textId="29C455B9" w:rsidR="00F67615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</w:t>
            </w:r>
            <w:r w:rsidR="006B7936">
              <w:rPr>
                <w:sz w:val="24"/>
                <w:szCs w:val="24"/>
              </w:rPr>
              <w:t>3</w:t>
            </w:r>
            <w:r w:rsidR="004255F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– 2:4</w:t>
            </w:r>
            <w:r w:rsidR="004255FE">
              <w:rPr>
                <w:sz w:val="24"/>
                <w:szCs w:val="24"/>
              </w:rPr>
              <w:t>1</w:t>
            </w:r>
          </w:p>
          <w:p w14:paraId="55F4CA0C" w14:textId="77777777" w:rsidR="00F67615" w:rsidRDefault="00F67615" w:rsidP="00F67615">
            <w:pPr>
              <w:rPr>
                <w:sz w:val="24"/>
                <w:szCs w:val="24"/>
              </w:rPr>
            </w:pPr>
          </w:p>
          <w:p w14:paraId="2AF8122A" w14:textId="46F0A5FD" w:rsidR="00F67615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PM2</w:t>
            </w:r>
          </w:p>
          <w:p w14:paraId="2687651D" w14:textId="26944CE5" w:rsidR="00F67615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</w:t>
            </w:r>
            <w:r w:rsidR="004255F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– 3:</w:t>
            </w:r>
            <w:r w:rsidR="006B7936">
              <w:rPr>
                <w:sz w:val="24"/>
                <w:szCs w:val="24"/>
              </w:rPr>
              <w:t>25</w:t>
            </w:r>
          </w:p>
        </w:tc>
        <w:tc>
          <w:tcPr>
            <w:tcW w:w="1530" w:type="dxa"/>
          </w:tcPr>
          <w:p w14:paraId="70D1F35A" w14:textId="77777777" w:rsidR="00F67615" w:rsidRDefault="00F67615" w:rsidP="00F67615">
            <w:pPr>
              <w:rPr>
                <w:sz w:val="24"/>
                <w:szCs w:val="24"/>
              </w:rPr>
            </w:pPr>
          </w:p>
          <w:p w14:paraId="192FB947" w14:textId="3EFC5191" w:rsidR="00F67615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PM1</w:t>
            </w:r>
          </w:p>
          <w:p w14:paraId="56E3A25F" w14:textId="6485892F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 – 3:</w:t>
            </w:r>
            <w:r w:rsidR="00BD375E">
              <w:rPr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7373684F" w14:textId="77777777" w:rsidR="00F67615" w:rsidRDefault="00F67615" w:rsidP="00F67615">
            <w:pPr>
              <w:rPr>
                <w:sz w:val="24"/>
                <w:szCs w:val="24"/>
              </w:rPr>
            </w:pPr>
          </w:p>
          <w:p w14:paraId="20ABA5CC" w14:textId="24693718" w:rsidR="00F67615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PM2</w:t>
            </w:r>
          </w:p>
          <w:p w14:paraId="74044CC3" w14:textId="0752ECEB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 – 3:</w:t>
            </w:r>
            <w:r w:rsidR="00BD375E">
              <w:rPr>
                <w:sz w:val="24"/>
                <w:szCs w:val="24"/>
              </w:rPr>
              <w:t>25</w:t>
            </w:r>
          </w:p>
        </w:tc>
        <w:tc>
          <w:tcPr>
            <w:tcW w:w="1530" w:type="dxa"/>
          </w:tcPr>
          <w:p w14:paraId="2FB33062" w14:textId="77777777" w:rsidR="00F67615" w:rsidRDefault="00F67615" w:rsidP="00F67615">
            <w:pPr>
              <w:rPr>
                <w:sz w:val="24"/>
                <w:szCs w:val="24"/>
              </w:rPr>
            </w:pPr>
          </w:p>
          <w:p w14:paraId="0853FC4B" w14:textId="77777777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</w:t>
            </w:r>
            <w:r w:rsidRPr="008E4EA2">
              <w:rPr>
                <w:sz w:val="24"/>
                <w:szCs w:val="24"/>
              </w:rPr>
              <w:t>1</w:t>
            </w:r>
          </w:p>
          <w:p w14:paraId="190270D0" w14:textId="4E795D49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2:</w:t>
            </w:r>
            <w:r w:rsidR="00BD375E">
              <w:rPr>
                <w:sz w:val="24"/>
                <w:szCs w:val="24"/>
              </w:rPr>
              <w:t>08</w:t>
            </w:r>
          </w:p>
          <w:p w14:paraId="0DAE8B72" w14:textId="77777777" w:rsidR="00F67615" w:rsidRPr="008E4EA2" w:rsidRDefault="00F67615" w:rsidP="00F67615">
            <w:pPr>
              <w:rPr>
                <w:sz w:val="24"/>
                <w:szCs w:val="24"/>
              </w:rPr>
            </w:pPr>
          </w:p>
          <w:p w14:paraId="7C284A82" w14:textId="77777777" w:rsidR="00F67615" w:rsidRPr="008E4EA2" w:rsidRDefault="00F67615" w:rsidP="00F67615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Class Change</w:t>
            </w:r>
          </w:p>
          <w:p w14:paraId="30BF62FA" w14:textId="4656E58D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>:</w:t>
            </w:r>
            <w:r w:rsidR="00BD375E">
              <w:rPr>
                <w:sz w:val="24"/>
                <w:szCs w:val="24"/>
              </w:rPr>
              <w:t>08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</w:t>
            </w:r>
            <w:r w:rsidR="00BD375E">
              <w:rPr>
                <w:sz w:val="24"/>
                <w:szCs w:val="24"/>
              </w:rPr>
              <w:t>2</w:t>
            </w:r>
          </w:p>
          <w:p w14:paraId="3944CD23" w14:textId="77777777" w:rsidR="00F67615" w:rsidRPr="008E4EA2" w:rsidRDefault="00F67615" w:rsidP="00F67615">
            <w:pPr>
              <w:rPr>
                <w:sz w:val="24"/>
                <w:szCs w:val="24"/>
              </w:rPr>
            </w:pPr>
          </w:p>
          <w:p w14:paraId="1F7E9A06" w14:textId="77777777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M2</w:t>
            </w:r>
          </w:p>
          <w:p w14:paraId="0FCBD27D" w14:textId="6437EE60" w:rsidR="00F67615" w:rsidRPr="008E4EA2" w:rsidRDefault="00F67615" w:rsidP="00F676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2:1</w:t>
            </w:r>
            <w:r w:rsidR="00BD375E"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3:</w:t>
            </w:r>
            <w:r w:rsidR="00BD375E">
              <w:rPr>
                <w:sz w:val="24"/>
                <w:szCs w:val="24"/>
              </w:rPr>
              <w:t>25</w:t>
            </w:r>
          </w:p>
        </w:tc>
      </w:tr>
    </w:tbl>
    <w:p w14:paraId="3F63A121" w14:textId="08529B20" w:rsidR="008E4EA2" w:rsidRDefault="008E4EA2" w:rsidP="00752B82">
      <w:pPr>
        <w:rPr>
          <w:sz w:val="20"/>
        </w:rPr>
      </w:pPr>
      <w:r w:rsidRPr="008E4EA2">
        <w:rPr>
          <w:sz w:val="20"/>
        </w:rPr>
        <w:t xml:space="preserve">Revised </w:t>
      </w:r>
      <w:r w:rsidR="00E1392F">
        <w:rPr>
          <w:sz w:val="20"/>
        </w:rPr>
        <w:t>8</w:t>
      </w:r>
      <w:r w:rsidRPr="008E4EA2">
        <w:rPr>
          <w:sz w:val="20"/>
        </w:rPr>
        <w:t>/20</w:t>
      </w:r>
      <w:r w:rsidR="00752B82">
        <w:rPr>
          <w:sz w:val="20"/>
        </w:rPr>
        <w:t>2</w:t>
      </w:r>
      <w:r w:rsidR="00E1392F">
        <w:rPr>
          <w:sz w:val="20"/>
        </w:rPr>
        <w:t>5</w:t>
      </w:r>
    </w:p>
    <w:p w14:paraId="219669D4" w14:textId="3B46B822" w:rsidR="00B2460F" w:rsidRDefault="00B2460F" w:rsidP="001B4F6B">
      <w:pPr>
        <w:ind w:firstLine="720"/>
        <w:rPr>
          <w:b/>
          <w:sz w:val="24"/>
        </w:rPr>
      </w:pPr>
    </w:p>
    <w:p w14:paraId="2312D1FC" w14:textId="7CE50BA4" w:rsidR="00DD2758" w:rsidRDefault="00DD2758" w:rsidP="001B4F6B">
      <w:pPr>
        <w:ind w:firstLine="720"/>
        <w:rPr>
          <w:b/>
          <w:sz w:val="24"/>
        </w:rPr>
      </w:pPr>
    </w:p>
    <w:p w14:paraId="48573A3C" w14:textId="77777777" w:rsidR="00DD2758" w:rsidRDefault="00DD2758" w:rsidP="001B4F6B">
      <w:pPr>
        <w:ind w:firstLine="720"/>
        <w:rPr>
          <w:b/>
          <w:sz w:val="24"/>
        </w:rPr>
      </w:pPr>
    </w:p>
    <w:p w14:paraId="63CD2123" w14:textId="77777777" w:rsidR="0017348B" w:rsidRDefault="0017348B" w:rsidP="001B4F6B">
      <w:pPr>
        <w:ind w:firstLine="720"/>
        <w:rPr>
          <w:b/>
          <w:sz w:val="24"/>
        </w:rPr>
      </w:pPr>
    </w:p>
    <w:tbl>
      <w:tblPr>
        <w:tblStyle w:val="TableGrid"/>
        <w:tblW w:w="8455" w:type="dxa"/>
        <w:jc w:val="center"/>
        <w:tblLayout w:type="fixed"/>
        <w:tblLook w:val="04A0" w:firstRow="1" w:lastRow="0" w:firstColumn="1" w:lastColumn="0" w:noHBand="0" w:noVBand="1"/>
      </w:tblPr>
      <w:tblGrid>
        <w:gridCol w:w="1691"/>
        <w:gridCol w:w="1790"/>
        <w:gridCol w:w="1691"/>
        <w:gridCol w:w="1592"/>
        <w:gridCol w:w="1691"/>
      </w:tblGrid>
      <w:tr w:rsidR="0017348B" w:rsidRPr="008E4EA2" w14:paraId="1A02AC60" w14:textId="77777777" w:rsidTr="0017348B">
        <w:trPr>
          <w:jc w:val="center"/>
        </w:trPr>
        <w:tc>
          <w:tcPr>
            <w:tcW w:w="1691" w:type="dxa"/>
          </w:tcPr>
          <w:p w14:paraId="0EECFF1E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AM</w:t>
            </w:r>
            <w:r w:rsidRPr="008E4EA2">
              <w:rPr>
                <w:sz w:val="24"/>
                <w:szCs w:val="24"/>
              </w:rPr>
              <w:t>1</w:t>
            </w:r>
          </w:p>
          <w:p w14:paraId="3503EDF4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8:30 - 9:44</w:t>
            </w:r>
          </w:p>
          <w:p w14:paraId="72CC6B20" w14:textId="77777777" w:rsidR="0017348B" w:rsidRPr="008E4EA2" w:rsidRDefault="0017348B" w:rsidP="00A14D34">
            <w:pPr>
              <w:rPr>
                <w:sz w:val="24"/>
                <w:szCs w:val="24"/>
              </w:rPr>
            </w:pPr>
          </w:p>
          <w:p w14:paraId="5B272215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2</w:t>
            </w:r>
          </w:p>
          <w:p w14:paraId="0753617D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9:48</w:t>
            </w:r>
            <w:r w:rsidRPr="008E4EA2">
              <w:rPr>
                <w:sz w:val="24"/>
                <w:szCs w:val="24"/>
              </w:rPr>
              <w:t xml:space="preserve"> – 11:00</w:t>
            </w:r>
          </w:p>
        </w:tc>
        <w:tc>
          <w:tcPr>
            <w:tcW w:w="1790" w:type="dxa"/>
          </w:tcPr>
          <w:p w14:paraId="4F49A665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1</w:t>
            </w:r>
          </w:p>
          <w:p w14:paraId="578140A4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 xml:space="preserve">8:30 - </w:t>
            </w:r>
            <w:r>
              <w:rPr>
                <w:sz w:val="24"/>
                <w:szCs w:val="24"/>
              </w:rPr>
              <w:t>9:13</w:t>
            </w:r>
          </w:p>
          <w:p w14:paraId="7FEFD305" w14:textId="77777777" w:rsidR="0017348B" w:rsidRPr="008E4EA2" w:rsidRDefault="0017348B" w:rsidP="00A14D34">
            <w:pPr>
              <w:rPr>
                <w:sz w:val="24"/>
                <w:szCs w:val="24"/>
              </w:rPr>
            </w:pPr>
          </w:p>
          <w:p w14:paraId="2E7F5543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2</w:t>
            </w:r>
          </w:p>
          <w:p w14:paraId="65F6BB49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9:17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10</w:t>
            </w:r>
            <w:r w:rsidRPr="008E4EA2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0</w:t>
            </w:r>
          </w:p>
          <w:p w14:paraId="457BD874" w14:textId="77777777" w:rsidR="0017348B" w:rsidRDefault="0017348B" w:rsidP="00A14D34">
            <w:pPr>
              <w:rPr>
                <w:sz w:val="24"/>
                <w:szCs w:val="24"/>
              </w:rPr>
            </w:pPr>
          </w:p>
          <w:p w14:paraId="5A27C8F0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</w:t>
            </w:r>
          </w:p>
          <w:p w14:paraId="43549559" w14:textId="73511DC5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10:05 – 11:00</w:t>
            </w:r>
          </w:p>
        </w:tc>
        <w:tc>
          <w:tcPr>
            <w:tcW w:w="1691" w:type="dxa"/>
          </w:tcPr>
          <w:p w14:paraId="53B3190A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AM1</w:t>
            </w:r>
          </w:p>
          <w:p w14:paraId="18D47D63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– 11:00</w:t>
            </w:r>
          </w:p>
        </w:tc>
        <w:tc>
          <w:tcPr>
            <w:tcW w:w="1592" w:type="dxa"/>
          </w:tcPr>
          <w:p w14:paraId="2C31EF1F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AM2</w:t>
            </w:r>
          </w:p>
          <w:p w14:paraId="12AF4451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– 11:00</w:t>
            </w:r>
          </w:p>
        </w:tc>
        <w:tc>
          <w:tcPr>
            <w:tcW w:w="1691" w:type="dxa"/>
          </w:tcPr>
          <w:p w14:paraId="71E31967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AM1</w:t>
            </w:r>
          </w:p>
          <w:p w14:paraId="305280CD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 xml:space="preserve">8:30 - </w:t>
            </w:r>
            <w:r>
              <w:rPr>
                <w:sz w:val="24"/>
                <w:szCs w:val="24"/>
              </w:rPr>
              <w:t>9:44</w:t>
            </w:r>
          </w:p>
          <w:p w14:paraId="68240007" w14:textId="77777777" w:rsidR="0017348B" w:rsidRPr="008E4EA2" w:rsidRDefault="0017348B" w:rsidP="00A14D34">
            <w:pPr>
              <w:rPr>
                <w:sz w:val="24"/>
                <w:szCs w:val="24"/>
              </w:rPr>
            </w:pPr>
          </w:p>
          <w:p w14:paraId="49D82BFA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AM2</w:t>
            </w:r>
          </w:p>
          <w:p w14:paraId="051BE3E6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9:48</w:t>
            </w:r>
            <w:r w:rsidRPr="008E4EA2">
              <w:rPr>
                <w:sz w:val="24"/>
                <w:szCs w:val="24"/>
              </w:rPr>
              <w:t xml:space="preserve"> – 11:00</w:t>
            </w:r>
          </w:p>
        </w:tc>
      </w:tr>
      <w:tr w:rsidR="0017348B" w:rsidRPr="00F67615" w14:paraId="445F408B" w14:textId="77777777" w:rsidTr="0017348B">
        <w:trPr>
          <w:trHeight w:val="70"/>
          <w:jc w:val="center"/>
        </w:trPr>
        <w:tc>
          <w:tcPr>
            <w:tcW w:w="1691" w:type="dxa"/>
            <w:shd w:val="clear" w:color="auto" w:fill="000000" w:themeFill="text1"/>
          </w:tcPr>
          <w:p w14:paraId="739B8CBA" w14:textId="77777777" w:rsidR="0017348B" w:rsidRPr="00F67615" w:rsidRDefault="0017348B" w:rsidP="00A14D34">
            <w:pPr>
              <w:rPr>
                <w:sz w:val="6"/>
                <w:szCs w:val="6"/>
              </w:rPr>
            </w:pPr>
          </w:p>
        </w:tc>
        <w:tc>
          <w:tcPr>
            <w:tcW w:w="1790" w:type="dxa"/>
            <w:shd w:val="clear" w:color="auto" w:fill="000000" w:themeFill="text1"/>
          </w:tcPr>
          <w:p w14:paraId="3172C211" w14:textId="77777777" w:rsidR="0017348B" w:rsidRPr="00F67615" w:rsidRDefault="0017348B" w:rsidP="00A14D34">
            <w:pPr>
              <w:rPr>
                <w:sz w:val="6"/>
                <w:szCs w:val="6"/>
              </w:rPr>
            </w:pPr>
          </w:p>
        </w:tc>
        <w:tc>
          <w:tcPr>
            <w:tcW w:w="1691" w:type="dxa"/>
            <w:shd w:val="clear" w:color="auto" w:fill="000000" w:themeFill="text1"/>
          </w:tcPr>
          <w:p w14:paraId="1A8BE1D1" w14:textId="77777777" w:rsidR="0017348B" w:rsidRPr="00F67615" w:rsidRDefault="0017348B" w:rsidP="00A14D34">
            <w:pPr>
              <w:rPr>
                <w:sz w:val="6"/>
                <w:szCs w:val="6"/>
              </w:rPr>
            </w:pPr>
          </w:p>
        </w:tc>
        <w:tc>
          <w:tcPr>
            <w:tcW w:w="1592" w:type="dxa"/>
            <w:shd w:val="clear" w:color="auto" w:fill="000000" w:themeFill="text1"/>
          </w:tcPr>
          <w:p w14:paraId="0362C806" w14:textId="77777777" w:rsidR="0017348B" w:rsidRPr="00F67615" w:rsidRDefault="0017348B" w:rsidP="00A14D34">
            <w:pPr>
              <w:rPr>
                <w:sz w:val="6"/>
                <w:szCs w:val="6"/>
              </w:rPr>
            </w:pPr>
          </w:p>
        </w:tc>
        <w:tc>
          <w:tcPr>
            <w:tcW w:w="1691" w:type="dxa"/>
            <w:shd w:val="clear" w:color="auto" w:fill="000000" w:themeFill="text1"/>
          </w:tcPr>
          <w:p w14:paraId="7FA05163" w14:textId="77777777" w:rsidR="0017348B" w:rsidRPr="00F67615" w:rsidRDefault="0017348B" w:rsidP="00A14D34">
            <w:pPr>
              <w:rPr>
                <w:sz w:val="6"/>
                <w:szCs w:val="6"/>
              </w:rPr>
            </w:pPr>
          </w:p>
        </w:tc>
      </w:tr>
      <w:tr w:rsidR="0017348B" w:rsidRPr="008E4EA2" w14:paraId="6C48A398" w14:textId="77777777" w:rsidTr="0017348B">
        <w:trPr>
          <w:jc w:val="center"/>
        </w:trPr>
        <w:tc>
          <w:tcPr>
            <w:tcW w:w="1691" w:type="dxa"/>
          </w:tcPr>
          <w:p w14:paraId="6102FFE3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</w:t>
            </w:r>
            <w:r w:rsidRPr="008E4EA2">
              <w:rPr>
                <w:sz w:val="24"/>
                <w:szCs w:val="24"/>
              </w:rPr>
              <w:t>1</w:t>
            </w:r>
          </w:p>
          <w:p w14:paraId="4B1F9216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2:08</w:t>
            </w:r>
          </w:p>
          <w:p w14:paraId="1534420B" w14:textId="77777777" w:rsidR="0017348B" w:rsidRPr="008E4EA2" w:rsidRDefault="0017348B" w:rsidP="00A14D34">
            <w:pPr>
              <w:rPr>
                <w:sz w:val="24"/>
                <w:szCs w:val="24"/>
              </w:rPr>
            </w:pPr>
          </w:p>
          <w:p w14:paraId="16FA7D43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M2</w:t>
            </w:r>
          </w:p>
          <w:p w14:paraId="22A42B77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2:12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3:25</w:t>
            </w:r>
          </w:p>
        </w:tc>
        <w:tc>
          <w:tcPr>
            <w:tcW w:w="1790" w:type="dxa"/>
          </w:tcPr>
          <w:p w14:paraId="795BF930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</w:t>
            </w:r>
          </w:p>
          <w:p w14:paraId="5873B241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1:50</w:t>
            </w:r>
          </w:p>
          <w:p w14:paraId="6F465D43" w14:textId="77777777" w:rsidR="0017348B" w:rsidRPr="008E4EA2" w:rsidRDefault="0017348B" w:rsidP="00A14D34">
            <w:pPr>
              <w:rPr>
                <w:sz w:val="24"/>
                <w:szCs w:val="24"/>
              </w:rPr>
            </w:pPr>
          </w:p>
          <w:p w14:paraId="7974BBF0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1</w:t>
            </w:r>
          </w:p>
          <w:p w14:paraId="0E5AD5E9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1:54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37</w:t>
            </w:r>
          </w:p>
          <w:p w14:paraId="1ACFDD5D" w14:textId="77777777" w:rsidR="0017348B" w:rsidRDefault="0017348B" w:rsidP="00A14D34">
            <w:pPr>
              <w:rPr>
                <w:sz w:val="24"/>
                <w:szCs w:val="24"/>
              </w:rPr>
            </w:pPr>
          </w:p>
          <w:p w14:paraId="336C0789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PM2</w:t>
            </w:r>
          </w:p>
          <w:p w14:paraId="5269E8F0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2:41 – 3:25</w:t>
            </w:r>
          </w:p>
        </w:tc>
        <w:tc>
          <w:tcPr>
            <w:tcW w:w="1691" w:type="dxa"/>
          </w:tcPr>
          <w:p w14:paraId="37983AB7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PM1</w:t>
            </w:r>
          </w:p>
          <w:p w14:paraId="661160B6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 – 3:25</w:t>
            </w:r>
          </w:p>
        </w:tc>
        <w:tc>
          <w:tcPr>
            <w:tcW w:w="1592" w:type="dxa"/>
          </w:tcPr>
          <w:p w14:paraId="05A3C304" w14:textId="77777777" w:rsidR="0017348B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PM2</w:t>
            </w:r>
          </w:p>
          <w:p w14:paraId="767D1BE9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 – 3:25</w:t>
            </w:r>
          </w:p>
        </w:tc>
        <w:tc>
          <w:tcPr>
            <w:tcW w:w="1691" w:type="dxa"/>
          </w:tcPr>
          <w:p w14:paraId="1EC03684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</w:t>
            </w:r>
            <w:r w:rsidRPr="008E4EA2">
              <w:rPr>
                <w:sz w:val="24"/>
                <w:szCs w:val="24"/>
              </w:rPr>
              <w:t>1</w:t>
            </w:r>
          </w:p>
          <w:p w14:paraId="4EF8396C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2:08</w:t>
            </w:r>
          </w:p>
          <w:p w14:paraId="2E238E11" w14:textId="77777777" w:rsidR="0017348B" w:rsidRPr="008E4EA2" w:rsidRDefault="0017348B" w:rsidP="00A14D34">
            <w:pPr>
              <w:rPr>
                <w:sz w:val="24"/>
                <w:szCs w:val="24"/>
              </w:rPr>
            </w:pPr>
          </w:p>
          <w:p w14:paraId="250DE0E5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M2</w:t>
            </w:r>
          </w:p>
          <w:p w14:paraId="207965F1" w14:textId="77777777" w:rsidR="0017348B" w:rsidRPr="008E4EA2" w:rsidRDefault="0017348B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2:12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3:25</w:t>
            </w:r>
          </w:p>
        </w:tc>
      </w:tr>
    </w:tbl>
    <w:p w14:paraId="0EE420EA" w14:textId="77777777" w:rsidR="0017348B" w:rsidRDefault="0017348B" w:rsidP="001B4F6B">
      <w:pPr>
        <w:ind w:firstLine="720"/>
        <w:rPr>
          <w:b/>
          <w:sz w:val="24"/>
        </w:rPr>
      </w:pPr>
    </w:p>
    <w:p w14:paraId="1DDE5A7F" w14:textId="77777777" w:rsidR="007B38AA" w:rsidRDefault="007B38AA" w:rsidP="001B4F6B">
      <w:pPr>
        <w:ind w:firstLine="720"/>
        <w:rPr>
          <w:b/>
          <w:sz w:val="24"/>
        </w:rPr>
      </w:pPr>
    </w:p>
    <w:tbl>
      <w:tblPr>
        <w:tblStyle w:val="TableGrid"/>
        <w:tblW w:w="8455" w:type="dxa"/>
        <w:jc w:val="center"/>
        <w:tblLayout w:type="fixed"/>
        <w:tblLook w:val="04A0" w:firstRow="1" w:lastRow="0" w:firstColumn="1" w:lastColumn="0" w:noHBand="0" w:noVBand="1"/>
      </w:tblPr>
      <w:tblGrid>
        <w:gridCol w:w="1691"/>
        <w:gridCol w:w="1790"/>
        <w:gridCol w:w="1691"/>
        <w:gridCol w:w="1592"/>
        <w:gridCol w:w="1691"/>
      </w:tblGrid>
      <w:tr w:rsidR="007B38AA" w:rsidRPr="008E4EA2" w14:paraId="7B6D2606" w14:textId="77777777" w:rsidTr="00A14D34">
        <w:trPr>
          <w:jc w:val="center"/>
        </w:trPr>
        <w:tc>
          <w:tcPr>
            <w:tcW w:w="1691" w:type="dxa"/>
          </w:tcPr>
          <w:p w14:paraId="7C6009B3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1</w:t>
            </w:r>
          </w:p>
          <w:p w14:paraId="0B611C48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8:30 - 9:44</w:t>
            </w:r>
          </w:p>
          <w:p w14:paraId="27869A33" w14:textId="77777777" w:rsidR="007B38AA" w:rsidRPr="008E4EA2" w:rsidRDefault="007B38AA" w:rsidP="00A14D34">
            <w:pPr>
              <w:rPr>
                <w:sz w:val="24"/>
                <w:szCs w:val="24"/>
              </w:rPr>
            </w:pPr>
          </w:p>
          <w:p w14:paraId="71D65829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2</w:t>
            </w:r>
          </w:p>
          <w:p w14:paraId="47012198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9:48</w:t>
            </w:r>
            <w:r w:rsidRPr="008E4EA2">
              <w:rPr>
                <w:sz w:val="24"/>
                <w:szCs w:val="24"/>
              </w:rPr>
              <w:t xml:space="preserve"> – 11:00</w:t>
            </w:r>
          </w:p>
        </w:tc>
        <w:tc>
          <w:tcPr>
            <w:tcW w:w="1790" w:type="dxa"/>
          </w:tcPr>
          <w:p w14:paraId="11729213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1</w:t>
            </w:r>
          </w:p>
          <w:p w14:paraId="735A8BCF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 xml:space="preserve">8:30 - </w:t>
            </w:r>
            <w:r>
              <w:rPr>
                <w:sz w:val="24"/>
                <w:szCs w:val="24"/>
              </w:rPr>
              <w:t>9:13</w:t>
            </w:r>
          </w:p>
          <w:p w14:paraId="73B28B24" w14:textId="77777777" w:rsidR="007B38AA" w:rsidRPr="008E4EA2" w:rsidRDefault="007B38AA" w:rsidP="00A14D34">
            <w:pPr>
              <w:rPr>
                <w:sz w:val="24"/>
                <w:szCs w:val="24"/>
              </w:rPr>
            </w:pPr>
          </w:p>
          <w:p w14:paraId="2390E987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</w:t>
            </w:r>
            <w:r w:rsidRPr="008E4EA2">
              <w:rPr>
                <w:sz w:val="24"/>
                <w:szCs w:val="24"/>
              </w:rPr>
              <w:t>2</w:t>
            </w:r>
          </w:p>
          <w:p w14:paraId="095BA6DB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9:17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10</w:t>
            </w:r>
            <w:r w:rsidRPr="008E4EA2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0</w:t>
            </w:r>
          </w:p>
          <w:p w14:paraId="1C1CC5A0" w14:textId="77777777" w:rsidR="007B38AA" w:rsidRDefault="007B38AA" w:rsidP="00A14D34">
            <w:pPr>
              <w:rPr>
                <w:sz w:val="24"/>
                <w:szCs w:val="24"/>
              </w:rPr>
            </w:pPr>
          </w:p>
          <w:p w14:paraId="16D64918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</w:t>
            </w:r>
          </w:p>
          <w:p w14:paraId="35BED983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10:05 – 11:00</w:t>
            </w:r>
          </w:p>
        </w:tc>
        <w:tc>
          <w:tcPr>
            <w:tcW w:w="1691" w:type="dxa"/>
          </w:tcPr>
          <w:p w14:paraId="75AB4E7A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AM1</w:t>
            </w:r>
          </w:p>
          <w:p w14:paraId="47EEA0FF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– 11:00</w:t>
            </w:r>
          </w:p>
        </w:tc>
        <w:tc>
          <w:tcPr>
            <w:tcW w:w="1592" w:type="dxa"/>
          </w:tcPr>
          <w:p w14:paraId="28A32816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AM2</w:t>
            </w:r>
          </w:p>
          <w:p w14:paraId="1645987B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– 11:00</w:t>
            </w:r>
          </w:p>
        </w:tc>
        <w:tc>
          <w:tcPr>
            <w:tcW w:w="1691" w:type="dxa"/>
          </w:tcPr>
          <w:p w14:paraId="06F75AEA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AM1</w:t>
            </w:r>
          </w:p>
          <w:p w14:paraId="5A676746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 xml:space="preserve">8:30 - </w:t>
            </w:r>
            <w:r>
              <w:rPr>
                <w:sz w:val="24"/>
                <w:szCs w:val="24"/>
              </w:rPr>
              <w:t>9:44</w:t>
            </w:r>
          </w:p>
          <w:p w14:paraId="4BF1BEF9" w14:textId="77777777" w:rsidR="007B38AA" w:rsidRPr="008E4EA2" w:rsidRDefault="007B38AA" w:rsidP="00A14D34">
            <w:pPr>
              <w:rPr>
                <w:sz w:val="24"/>
                <w:szCs w:val="24"/>
              </w:rPr>
            </w:pPr>
          </w:p>
          <w:p w14:paraId="1438286E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 w:rsidRPr="008E4EA2">
              <w:rPr>
                <w:sz w:val="24"/>
                <w:szCs w:val="24"/>
              </w:rPr>
              <w:t>AM2</w:t>
            </w:r>
          </w:p>
          <w:p w14:paraId="4973D2DC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9:48</w:t>
            </w:r>
            <w:r w:rsidRPr="008E4EA2">
              <w:rPr>
                <w:sz w:val="24"/>
                <w:szCs w:val="24"/>
              </w:rPr>
              <w:t xml:space="preserve"> – 11:00</w:t>
            </w:r>
          </w:p>
        </w:tc>
      </w:tr>
      <w:tr w:rsidR="007B38AA" w:rsidRPr="00F67615" w14:paraId="1513DAD2" w14:textId="77777777" w:rsidTr="00A14D34">
        <w:trPr>
          <w:trHeight w:val="70"/>
          <w:jc w:val="center"/>
        </w:trPr>
        <w:tc>
          <w:tcPr>
            <w:tcW w:w="1691" w:type="dxa"/>
            <w:shd w:val="clear" w:color="auto" w:fill="000000" w:themeFill="text1"/>
          </w:tcPr>
          <w:p w14:paraId="2558A7CC" w14:textId="77777777" w:rsidR="007B38AA" w:rsidRPr="00F67615" w:rsidRDefault="007B38AA" w:rsidP="00A14D34">
            <w:pPr>
              <w:rPr>
                <w:sz w:val="6"/>
                <w:szCs w:val="6"/>
              </w:rPr>
            </w:pPr>
          </w:p>
        </w:tc>
        <w:tc>
          <w:tcPr>
            <w:tcW w:w="1790" w:type="dxa"/>
            <w:shd w:val="clear" w:color="auto" w:fill="000000" w:themeFill="text1"/>
          </w:tcPr>
          <w:p w14:paraId="5529FB13" w14:textId="77777777" w:rsidR="007B38AA" w:rsidRPr="00F67615" w:rsidRDefault="007B38AA" w:rsidP="00A14D34">
            <w:pPr>
              <w:rPr>
                <w:sz w:val="6"/>
                <w:szCs w:val="6"/>
              </w:rPr>
            </w:pPr>
          </w:p>
        </w:tc>
        <w:tc>
          <w:tcPr>
            <w:tcW w:w="1691" w:type="dxa"/>
            <w:shd w:val="clear" w:color="auto" w:fill="000000" w:themeFill="text1"/>
          </w:tcPr>
          <w:p w14:paraId="4691EA0F" w14:textId="77777777" w:rsidR="007B38AA" w:rsidRPr="00F67615" w:rsidRDefault="007B38AA" w:rsidP="00A14D34">
            <w:pPr>
              <w:rPr>
                <w:sz w:val="6"/>
                <w:szCs w:val="6"/>
              </w:rPr>
            </w:pPr>
          </w:p>
        </w:tc>
        <w:tc>
          <w:tcPr>
            <w:tcW w:w="1592" w:type="dxa"/>
            <w:shd w:val="clear" w:color="auto" w:fill="000000" w:themeFill="text1"/>
          </w:tcPr>
          <w:p w14:paraId="66CD1957" w14:textId="77777777" w:rsidR="007B38AA" w:rsidRPr="00F67615" w:rsidRDefault="007B38AA" w:rsidP="00A14D34">
            <w:pPr>
              <w:rPr>
                <w:sz w:val="6"/>
                <w:szCs w:val="6"/>
              </w:rPr>
            </w:pPr>
          </w:p>
        </w:tc>
        <w:tc>
          <w:tcPr>
            <w:tcW w:w="1691" w:type="dxa"/>
            <w:shd w:val="clear" w:color="auto" w:fill="000000" w:themeFill="text1"/>
          </w:tcPr>
          <w:p w14:paraId="6551FAEA" w14:textId="77777777" w:rsidR="007B38AA" w:rsidRPr="00F67615" w:rsidRDefault="007B38AA" w:rsidP="00A14D34">
            <w:pPr>
              <w:rPr>
                <w:sz w:val="6"/>
                <w:szCs w:val="6"/>
              </w:rPr>
            </w:pPr>
          </w:p>
        </w:tc>
      </w:tr>
      <w:tr w:rsidR="007B38AA" w:rsidRPr="008E4EA2" w14:paraId="092DF454" w14:textId="77777777" w:rsidTr="00A14D34">
        <w:trPr>
          <w:jc w:val="center"/>
        </w:trPr>
        <w:tc>
          <w:tcPr>
            <w:tcW w:w="1691" w:type="dxa"/>
          </w:tcPr>
          <w:p w14:paraId="35BE6EC6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</w:t>
            </w:r>
            <w:r w:rsidRPr="008E4EA2">
              <w:rPr>
                <w:sz w:val="24"/>
                <w:szCs w:val="24"/>
              </w:rPr>
              <w:t>1</w:t>
            </w:r>
          </w:p>
          <w:p w14:paraId="65AC7C84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2:08</w:t>
            </w:r>
          </w:p>
          <w:p w14:paraId="2531C4F2" w14:textId="77777777" w:rsidR="007B38AA" w:rsidRPr="008E4EA2" w:rsidRDefault="007B38AA" w:rsidP="00A14D34">
            <w:pPr>
              <w:rPr>
                <w:sz w:val="24"/>
                <w:szCs w:val="24"/>
              </w:rPr>
            </w:pPr>
          </w:p>
          <w:p w14:paraId="015D4E76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M2</w:t>
            </w:r>
          </w:p>
          <w:p w14:paraId="7397B079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2:12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3:25</w:t>
            </w:r>
          </w:p>
        </w:tc>
        <w:tc>
          <w:tcPr>
            <w:tcW w:w="1790" w:type="dxa"/>
          </w:tcPr>
          <w:p w14:paraId="1D5A0739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</w:t>
            </w:r>
          </w:p>
          <w:p w14:paraId="21D3DF10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1:50</w:t>
            </w:r>
          </w:p>
          <w:p w14:paraId="58213BFB" w14:textId="77777777" w:rsidR="007B38AA" w:rsidRPr="008E4EA2" w:rsidRDefault="007B38AA" w:rsidP="00A14D34">
            <w:pPr>
              <w:rPr>
                <w:sz w:val="24"/>
                <w:szCs w:val="24"/>
              </w:rPr>
            </w:pPr>
          </w:p>
          <w:p w14:paraId="0E06FDDA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1</w:t>
            </w:r>
          </w:p>
          <w:p w14:paraId="3D455CBA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1:54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2</w:t>
            </w:r>
            <w:r w:rsidRPr="008E4EA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37</w:t>
            </w:r>
          </w:p>
          <w:p w14:paraId="29031ED1" w14:textId="77777777" w:rsidR="007B38AA" w:rsidRDefault="007B38AA" w:rsidP="00A14D34">
            <w:pPr>
              <w:rPr>
                <w:sz w:val="24"/>
                <w:szCs w:val="24"/>
              </w:rPr>
            </w:pPr>
          </w:p>
          <w:p w14:paraId="77C20A32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PM2</w:t>
            </w:r>
          </w:p>
          <w:p w14:paraId="6A0E0AEF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2:41 – 3:25</w:t>
            </w:r>
          </w:p>
        </w:tc>
        <w:tc>
          <w:tcPr>
            <w:tcW w:w="1691" w:type="dxa"/>
          </w:tcPr>
          <w:p w14:paraId="37C66CE2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PM1</w:t>
            </w:r>
          </w:p>
          <w:p w14:paraId="524BEFD2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 – 3:25</w:t>
            </w:r>
          </w:p>
        </w:tc>
        <w:tc>
          <w:tcPr>
            <w:tcW w:w="1592" w:type="dxa"/>
          </w:tcPr>
          <w:p w14:paraId="463C1D56" w14:textId="77777777" w:rsidR="007B38AA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PM2</w:t>
            </w:r>
          </w:p>
          <w:p w14:paraId="0B3E421D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 – 3:25</w:t>
            </w:r>
          </w:p>
        </w:tc>
        <w:tc>
          <w:tcPr>
            <w:tcW w:w="1691" w:type="dxa"/>
          </w:tcPr>
          <w:p w14:paraId="6E7B0C27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PM</w:t>
            </w:r>
            <w:r w:rsidRPr="008E4EA2">
              <w:rPr>
                <w:sz w:val="24"/>
                <w:szCs w:val="24"/>
              </w:rPr>
              <w:t>1</w:t>
            </w:r>
          </w:p>
          <w:p w14:paraId="018E2829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  <w:r w:rsidRPr="008E4EA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2:08</w:t>
            </w:r>
          </w:p>
          <w:p w14:paraId="45A76743" w14:textId="77777777" w:rsidR="007B38AA" w:rsidRPr="008E4EA2" w:rsidRDefault="007B38AA" w:rsidP="00A14D34">
            <w:pPr>
              <w:rPr>
                <w:sz w:val="24"/>
                <w:szCs w:val="24"/>
              </w:rPr>
            </w:pPr>
          </w:p>
          <w:p w14:paraId="42316249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E4EA2">
              <w:rPr>
                <w:sz w:val="24"/>
                <w:szCs w:val="24"/>
              </w:rPr>
              <w:t>M2</w:t>
            </w:r>
          </w:p>
          <w:p w14:paraId="7B9473DE" w14:textId="77777777" w:rsidR="007B38AA" w:rsidRPr="008E4EA2" w:rsidRDefault="007B38AA" w:rsidP="00A14D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2:12</w:t>
            </w:r>
            <w:r w:rsidRPr="008E4EA2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3:25</w:t>
            </w:r>
          </w:p>
        </w:tc>
      </w:tr>
    </w:tbl>
    <w:p w14:paraId="6DB60EBB" w14:textId="77777777" w:rsidR="007B38AA" w:rsidRDefault="007B38AA" w:rsidP="001B4F6B">
      <w:pPr>
        <w:ind w:firstLine="720"/>
        <w:rPr>
          <w:b/>
          <w:sz w:val="24"/>
        </w:rPr>
      </w:pPr>
    </w:p>
    <w:sectPr w:rsidR="007B38AA" w:rsidSect="00752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B2154"/>
    <w:multiLevelType w:val="hybridMultilevel"/>
    <w:tmpl w:val="88964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686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EA2"/>
    <w:rsid w:val="0002114A"/>
    <w:rsid w:val="000370D6"/>
    <w:rsid w:val="00041986"/>
    <w:rsid w:val="00044B9B"/>
    <w:rsid w:val="00055E55"/>
    <w:rsid w:val="0006386F"/>
    <w:rsid w:val="00134FEF"/>
    <w:rsid w:val="0016708F"/>
    <w:rsid w:val="0017348B"/>
    <w:rsid w:val="001B4F6B"/>
    <w:rsid w:val="00202356"/>
    <w:rsid w:val="00222EC7"/>
    <w:rsid w:val="0022522C"/>
    <w:rsid w:val="00305C9F"/>
    <w:rsid w:val="003465D6"/>
    <w:rsid w:val="003837A7"/>
    <w:rsid w:val="003D1BD1"/>
    <w:rsid w:val="003F5489"/>
    <w:rsid w:val="004009D8"/>
    <w:rsid w:val="004255FE"/>
    <w:rsid w:val="004A505D"/>
    <w:rsid w:val="0050352B"/>
    <w:rsid w:val="00552F06"/>
    <w:rsid w:val="005A3E6A"/>
    <w:rsid w:val="005C5BC7"/>
    <w:rsid w:val="00615919"/>
    <w:rsid w:val="0062372F"/>
    <w:rsid w:val="006308BB"/>
    <w:rsid w:val="006B7936"/>
    <w:rsid w:val="00730AE5"/>
    <w:rsid w:val="00752B82"/>
    <w:rsid w:val="00762215"/>
    <w:rsid w:val="00775F03"/>
    <w:rsid w:val="007B38AA"/>
    <w:rsid w:val="007B726E"/>
    <w:rsid w:val="007F05AC"/>
    <w:rsid w:val="007F0E8E"/>
    <w:rsid w:val="008253A3"/>
    <w:rsid w:val="008809E2"/>
    <w:rsid w:val="008A69D1"/>
    <w:rsid w:val="008C25F4"/>
    <w:rsid w:val="008E4EA2"/>
    <w:rsid w:val="009136CA"/>
    <w:rsid w:val="009A4CAD"/>
    <w:rsid w:val="009C0BAB"/>
    <w:rsid w:val="009C5D7F"/>
    <w:rsid w:val="00A40022"/>
    <w:rsid w:val="00A41001"/>
    <w:rsid w:val="00A729E8"/>
    <w:rsid w:val="00AD565A"/>
    <w:rsid w:val="00AE3728"/>
    <w:rsid w:val="00B2460F"/>
    <w:rsid w:val="00B47CA2"/>
    <w:rsid w:val="00B773FB"/>
    <w:rsid w:val="00BB17E0"/>
    <w:rsid w:val="00BD375E"/>
    <w:rsid w:val="00C04EA1"/>
    <w:rsid w:val="00C23816"/>
    <w:rsid w:val="00C3686D"/>
    <w:rsid w:val="00C73FFE"/>
    <w:rsid w:val="00CD0573"/>
    <w:rsid w:val="00CD0F2D"/>
    <w:rsid w:val="00D3317D"/>
    <w:rsid w:val="00DB0F00"/>
    <w:rsid w:val="00DC7742"/>
    <w:rsid w:val="00DC7D8D"/>
    <w:rsid w:val="00DD2758"/>
    <w:rsid w:val="00DD35C7"/>
    <w:rsid w:val="00E1392F"/>
    <w:rsid w:val="00E66039"/>
    <w:rsid w:val="00E72807"/>
    <w:rsid w:val="00E9715B"/>
    <w:rsid w:val="00EB792D"/>
    <w:rsid w:val="00EF3E15"/>
    <w:rsid w:val="00F67615"/>
    <w:rsid w:val="00F81DB2"/>
    <w:rsid w:val="00FB2F4B"/>
    <w:rsid w:val="00FB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D341C"/>
  <w15:chartTrackingRefBased/>
  <w15:docId w15:val="{300B1588-8C8B-412B-8A14-9A6FC1E6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4E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68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8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D1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A. Levy</dc:creator>
  <cp:keywords/>
  <dc:description/>
  <cp:lastModifiedBy>Mark A. Levy</cp:lastModifiedBy>
  <cp:revision>6</cp:revision>
  <cp:lastPrinted>2021-07-02T17:44:00Z</cp:lastPrinted>
  <dcterms:created xsi:type="dcterms:W3CDTF">2024-09-10T19:18:00Z</dcterms:created>
  <dcterms:modified xsi:type="dcterms:W3CDTF">2025-08-07T13:50:00Z</dcterms:modified>
</cp:coreProperties>
</file>