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E62F9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August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16573C">
                                <w:rPr>
                                  <w:b/>
                                  <w:w w:val="105"/>
                                  <w:sz w:val="32"/>
                                </w:rPr>
                                <w:t>11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E62F9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August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16573C">
                          <w:rPr>
                            <w:b/>
                            <w:w w:val="105"/>
                            <w:sz w:val="32"/>
                          </w:rPr>
                          <w:t>11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5E62F9" w:rsidRPr="008D7392" w:rsidRDefault="005E62F9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FFA Peanut Butter Drive – Collection will take place at the gate at SHS Football Field during the football game:  Swainsboro vs ECI on August 22, 2025.  The homeroom/1</w:t>
      </w:r>
      <w:r w:rsidRPr="005E62F9">
        <w:rPr>
          <w:spacing w:val="-2"/>
          <w:vertAlign w:val="superscript"/>
        </w:rPr>
        <w:t>st</w:t>
      </w:r>
      <w:r>
        <w:rPr>
          <w:spacing w:val="-2"/>
        </w:rPr>
        <w:t xml:space="preserve"> period to bring the most peanut butter jars in will win a doughnut breakfast.</w:t>
      </w:r>
    </w:p>
    <w:p w:rsidR="008D7392" w:rsidRPr="0016573C" w:rsidRDefault="008D7392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FFA – Any student wanting to join FFA needs to stop by Room 217 during connections and pay $ 25.00 for membership dues.</w:t>
      </w:r>
    </w:p>
    <w:p w:rsidR="0016573C" w:rsidRPr="005E62F9" w:rsidRDefault="0016573C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Any student wanting to join FBLA, see Dr. Foskey in Room 318.</w:t>
      </w:r>
    </w:p>
    <w:p w:rsidR="00E64736" w:rsidRDefault="00E64736" w:rsidP="00E64736">
      <w:pPr>
        <w:widowControl/>
        <w:autoSpaceDE/>
        <w:autoSpaceDN/>
        <w:ind w:left="176"/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</w:pPr>
      <w:r w:rsidRPr="005E3F09"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  <w:t>Sports</w:t>
      </w:r>
    </w:p>
    <w:p w:rsidR="0016573C" w:rsidRPr="0016573C" w:rsidRDefault="0016573C" w:rsidP="0016573C">
      <w:pPr>
        <w:pStyle w:val="ListParagraph"/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Soccer tryouts are just around the corner.  Make sure you have a sports physical completed and on file with the school.  You must have a valid physical on file to participate in tryouts – NO EXCEPTIONS!  Please see Coach 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Devouil</w:t>
      </w:r>
      <w:proofErr w:type="spell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if you have any questions.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262A80" w:rsidRDefault="00262A80" w:rsidP="00262A8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6B1CE0" w:rsidP="006B1CE0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F50B3C" w:rsidRPr="00F50B3C" w:rsidRDefault="0016573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PBIS Fun Day is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Coming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!  </w:t>
      </w:r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How do you earn it?  Starting August </w:t>
      </w:r>
      <w:proofErr w:type="gramStart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>11</w:t>
      </w:r>
      <w:r w:rsidR="00F50B3C"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, the countdown begins!  From that date until Progress Reports, students must meet the following expectations: 1) have ZERO disciplinary actions (no steps  and no dress code violations) 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2)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have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NO more than 1 tardy, 3) have NO more than 2 absences.  PBIS Fun Day will be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held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on September 19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rules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, and being your best self. So stay on top of your behavior, be on time,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follow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the dress</w:t>
      </w:r>
    </w:p>
    <w:p w:rsidR="0016573C" w:rsidRP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code, and make every day count!</w:t>
      </w:r>
    </w:p>
    <w:p w:rsidR="006B1CE0" w:rsidRPr="00062581" w:rsidRDefault="00B478CF" w:rsidP="00557C82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>No hoodies or hats are allowed to be worn in the building.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5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6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9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2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3" w15:restartNumberingAfterBreak="0">
    <w:nsid w:val="360B0D34"/>
    <w:multiLevelType w:val="hybridMultilevel"/>
    <w:tmpl w:val="B914E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0A7B73"/>
    <w:multiLevelType w:val="hybridMultilevel"/>
    <w:tmpl w:val="5458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9"/>
  </w:num>
  <w:num w:numId="5">
    <w:abstractNumId w:val="24"/>
  </w:num>
  <w:num w:numId="6">
    <w:abstractNumId w:val="2"/>
  </w:num>
  <w:num w:numId="7">
    <w:abstractNumId w:val="6"/>
  </w:num>
  <w:num w:numId="8">
    <w:abstractNumId w:val="27"/>
  </w:num>
  <w:num w:numId="9">
    <w:abstractNumId w:val="25"/>
  </w:num>
  <w:num w:numId="10">
    <w:abstractNumId w:val="26"/>
  </w:num>
  <w:num w:numId="11">
    <w:abstractNumId w:val="20"/>
  </w:num>
  <w:num w:numId="12">
    <w:abstractNumId w:val="14"/>
  </w:num>
  <w:num w:numId="13">
    <w:abstractNumId w:val="3"/>
  </w:num>
  <w:num w:numId="14">
    <w:abstractNumId w:val="22"/>
  </w:num>
  <w:num w:numId="15">
    <w:abstractNumId w:val="9"/>
  </w:num>
  <w:num w:numId="16">
    <w:abstractNumId w:val="16"/>
  </w:num>
  <w:num w:numId="17">
    <w:abstractNumId w:val="18"/>
  </w:num>
  <w:num w:numId="18">
    <w:abstractNumId w:val="15"/>
  </w:num>
  <w:num w:numId="19">
    <w:abstractNumId w:val="13"/>
  </w:num>
  <w:num w:numId="20">
    <w:abstractNumId w:val="23"/>
  </w:num>
  <w:num w:numId="21">
    <w:abstractNumId w:val="1"/>
  </w:num>
  <w:num w:numId="22">
    <w:abstractNumId w:val="12"/>
  </w:num>
  <w:num w:numId="23">
    <w:abstractNumId w:val="7"/>
  </w:num>
  <w:num w:numId="24">
    <w:abstractNumId w:val="4"/>
  </w:num>
  <w:num w:numId="25">
    <w:abstractNumId w:val="17"/>
  </w:num>
  <w:num w:numId="26">
    <w:abstractNumId w:val="11"/>
  </w:num>
  <w:num w:numId="27">
    <w:abstractNumId w:val="2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2581"/>
    <w:rsid w:val="00067773"/>
    <w:rsid w:val="00071087"/>
    <w:rsid w:val="000765BE"/>
    <w:rsid w:val="00092675"/>
    <w:rsid w:val="000B43CF"/>
    <w:rsid w:val="000D2EB5"/>
    <w:rsid w:val="000E22DE"/>
    <w:rsid w:val="001103BB"/>
    <w:rsid w:val="00121F0F"/>
    <w:rsid w:val="0016573C"/>
    <w:rsid w:val="00185770"/>
    <w:rsid w:val="001A7EA4"/>
    <w:rsid w:val="001B5035"/>
    <w:rsid w:val="0022143B"/>
    <w:rsid w:val="00262A80"/>
    <w:rsid w:val="00273571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8156A"/>
    <w:rsid w:val="00493465"/>
    <w:rsid w:val="004D25F3"/>
    <w:rsid w:val="004D6B41"/>
    <w:rsid w:val="00513DCA"/>
    <w:rsid w:val="00554A7D"/>
    <w:rsid w:val="005657E1"/>
    <w:rsid w:val="00594A70"/>
    <w:rsid w:val="005B75AF"/>
    <w:rsid w:val="005E3F09"/>
    <w:rsid w:val="005E62F9"/>
    <w:rsid w:val="005F141F"/>
    <w:rsid w:val="00610AFB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C0875"/>
    <w:rsid w:val="007E717C"/>
    <w:rsid w:val="00816F1E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53B9"/>
    <w:rsid w:val="009A7CBB"/>
    <w:rsid w:val="009B6AD2"/>
    <w:rsid w:val="009D44E8"/>
    <w:rsid w:val="009E6926"/>
    <w:rsid w:val="009E72B7"/>
    <w:rsid w:val="00A0306D"/>
    <w:rsid w:val="00A2370E"/>
    <w:rsid w:val="00A45C84"/>
    <w:rsid w:val="00A92E97"/>
    <w:rsid w:val="00AA69E5"/>
    <w:rsid w:val="00AC1810"/>
    <w:rsid w:val="00B30A04"/>
    <w:rsid w:val="00B478CF"/>
    <w:rsid w:val="00B5690E"/>
    <w:rsid w:val="00B57F3B"/>
    <w:rsid w:val="00B92FAD"/>
    <w:rsid w:val="00B94223"/>
    <w:rsid w:val="00BC0C3D"/>
    <w:rsid w:val="00BF150C"/>
    <w:rsid w:val="00C17B70"/>
    <w:rsid w:val="00C262F6"/>
    <w:rsid w:val="00C367F5"/>
    <w:rsid w:val="00C613A0"/>
    <w:rsid w:val="00C7390E"/>
    <w:rsid w:val="00D1399D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E37F0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54369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2024-11-06T13:52:00Z</cp:lastPrinted>
  <dcterms:created xsi:type="dcterms:W3CDTF">2025-08-11T15:59:00Z</dcterms:created>
  <dcterms:modified xsi:type="dcterms:W3CDTF">2025-08-11T16:19:00Z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