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2091B" w14:textId="77777777" w:rsidR="00C827B0" w:rsidRDefault="00C827B0" w:rsidP="004D0E77">
      <w:pPr>
        <w:rPr>
          <w:sz w:val="22"/>
          <w:szCs w:val="22"/>
        </w:rPr>
      </w:pPr>
    </w:p>
    <w:p w14:paraId="0F37FF5C" w14:textId="191F510F" w:rsidR="00C827B0" w:rsidRDefault="00C827B0" w:rsidP="004D0E77">
      <w:pPr>
        <w:rPr>
          <w:sz w:val="22"/>
          <w:szCs w:val="22"/>
        </w:rPr>
      </w:pPr>
      <w:r>
        <w:rPr>
          <w:sz w:val="22"/>
          <w:szCs w:val="22"/>
        </w:rPr>
        <w:t>August 2025</w:t>
      </w:r>
    </w:p>
    <w:p w14:paraId="068658FF" w14:textId="77777777" w:rsidR="00C827B0" w:rsidRDefault="00C827B0" w:rsidP="004D0E77">
      <w:pPr>
        <w:rPr>
          <w:sz w:val="22"/>
          <w:szCs w:val="22"/>
        </w:rPr>
      </w:pPr>
    </w:p>
    <w:p w14:paraId="3C5BC4D5" w14:textId="0A305930" w:rsidR="00C827B0" w:rsidRPr="002D7C8D" w:rsidRDefault="00C827B0" w:rsidP="00C827B0">
      <w:r w:rsidRPr="002D7C8D">
        <w:t>Dear Park Road Famil</w:t>
      </w:r>
      <w:r>
        <w:t>ies</w:t>
      </w:r>
      <w:r w:rsidRPr="002D7C8D">
        <w:t>,</w:t>
      </w:r>
    </w:p>
    <w:p w14:paraId="279AF912" w14:textId="77777777" w:rsidR="00C827B0" w:rsidRPr="002D7C8D" w:rsidRDefault="00C827B0" w:rsidP="00C827B0"/>
    <w:p w14:paraId="7F51EB45" w14:textId="77777777" w:rsidR="00C827B0" w:rsidRPr="002D7C8D" w:rsidRDefault="00C827B0" w:rsidP="00C827B0">
      <w:r w:rsidRPr="002D7C8D">
        <w:t xml:space="preserve">This is an exciting time of year as we prepare for the arrival of students on their first day, </w:t>
      </w:r>
      <w:r w:rsidRPr="00545CF7">
        <w:rPr>
          <w:b/>
          <w:bCs/>
        </w:rPr>
        <w:t xml:space="preserve">Thursday, September </w:t>
      </w:r>
      <w:r>
        <w:rPr>
          <w:b/>
          <w:bCs/>
        </w:rPr>
        <w:t>4</w:t>
      </w:r>
      <w:r w:rsidRPr="00545CF7">
        <w:rPr>
          <w:b/>
          <w:bCs/>
          <w:vertAlign w:val="superscript"/>
        </w:rPr>
        <w:t>th</w:t>
      </w:r>
      <w:r w:rsidRPr="002D7C8D">
        <w:t xml:space="preserve">! </w:t>
      </w:r>
      <w:r>
        <w:t>Listed below is</w:t>
      </w:r>
      <w:r w:rsidRPr="002D7C8D">
        <w:t xml:space="preserve"> important information regarding the 202</w:t>
      </w:r>
      <w:r>
        <w:t>5</w:t>
      </w:r>
      <w:r w:rsidRPr="002D7C8D">
        <w:t>-202</w:t>
      </w:r>
      <w:r>
        <w:t>6</w:t>
      </w:r>
      <w:r w:rsidRPr="002D7C8D">
        <w:t xml:space="preserve"> school year!</w:t>
      </w:r>
    </w:p>
    <w:p w14:paraId="04BBBE11" w14:textId="77777777" w:rsidR="00C827B0" w:rsidRPr="002D7C8D" w:rsidRDefault="00C827B0" w:rsidP="00C827B0"/>
    <w:p w14:paraId="3177395D" w14:textId="77777777" w:rsidR="00C827B0" w:rsidRPr="00545CF7" w:rsidRDefault="00C827B0" w:rsidP="00C827B0">
      <w:pPr>
        <w:rPr>
          <w:b/>
          <w:u w:val="single"/>
        </w:rPr>
      </w:pPr>
      <w:r w:rsidRPr="00545CF7">
        <w:rPr>
          <w:b/>
          <w:u w:val="single"/>
        </w:rPr>
        <w:t xml:space="preserve">Student Placement Information: </w:t>
      </w:r>
    </w:p>
    <w:p w14:paraId="45E07E8D" w14:textId="77777777" w:rsidR="00C827B0" w:rsidRDefault="00C827B0" w:rsidP="00C827B0">
      <w:r>
        <w:t>Next week, you</w:t>
      </w:r>
      <w:r w:rsidRPr="002D7C8D">
        <w:t xml:space="preserve"> will </w:t>
      </w:r>
      <w:r>
        <w:t>receive</w:t>
      </w:r>
      <w:r w:rsidRPr="002D7C8D">
        <w:t xml:space="preserve"> your child’s placement</w:t>
      </w:r>
      <w:r>
        <w:t xml:space="preserve"> for the upcoming school year! New this year, all placement information will be sent </w:t>
      </w:r>
      <w:r w:rsidRPr="00C827B0">
        <w:rPr>
          <w:b/>
          <w:bCs/>
        </w:rPr>
        <w:t>ELECTRONICALLY</w:t>
      </w:r>
      <w:r>
        <w:t xml:space="preserve"> on Friday 8/15/2025. </w:t>
      </w:r>
    </w:p>
    <w:p w14:paraId="5063B1ED" w14:textId="77777777" w:rsidR="00C827B0" w:rsidRPr="002D7C8D" w:rsidRDefault="00C827B0" w:rsidP="00C827B0">
      <w:r>
        <w:t>A</w:t>
      </w:r>
      <w:r w:rsidRPr="002D7C8D">
        <w:t xml:space="preserve">ll placement decisions were made thoughtfully with careful attention given to </w:t>
      </w:r>
      <w:proofErr w:type="gramStart"/>
      <w:r w:rsidRPr="002D7C8D">
        <w:t>parent</w:t>
      </w:r>
      <w:proofErr w:type="gramEnd"/>
      <w:r w:rsidRPr="002D7C8D">
        <w:t xml:space="preserve"> and </w:t>
      </w:r>
      <w:proofErr w:type="gramStart"/>
      <w:r w:rsidRPr="002D7C8D">
        <w:t>teacher</w:t>
      </w:r>
      <w:proofErr w:type="gramEnd"/>
      <w:r w:rsidRPr="002D7C8D">
        <w:t xml:space="preserve"> input.  Placement requires consideration of several criteria such as academic strengths and needs, individual learning styles, social development, and peer relationships.  At this time our class lists are </w:t>
      </w:r>
      <w:r w:rsidRPr="00C12D91">
        <w:rPr>
          <w:b/>
          <w:bCs/>
        </w:rPr>
        <w:t>FINAL,</w:t>
      </w:r>
      <w:r w:rsidRPr="002D7C8D">
        <w:t xml:space="preserve"> and we believe that your child has been placed in an environment that will ensure </w:t>
      </w:r>
      <w:proofErr w:type="gramStart"/>
      <w:r w:rsidRPr="002D7C8D">
        <w:t>success</w:t>
      </w:r>
      <w:proofErr w:type="gramEnd"/>
      <w:r w:rsidRPr="002D7C8D">
        <w:t xml:space="preserve"> this coming school year.  </w:t>
      </w:r>
    </w:p>
    <w:p w14:paraId="1BADAE9C" w14:textId="77777777" w:rsidR="00C827B0" w:rsidRPr="002D7C8D" w:rsidRDefault="00C827B0" w:rsidP="00C827B0"/>
    <w:p w14:paraId="71106485" w14:textId="77777777" w:rsidR="00C827B0" w:rsidRPr="002D7C8D" w:rsidRDefault="00C827B0" w:rsidP="00C827B0">
      <w:pPr>
        <w:rPr>
          <w:b/>
          <w:u w:val="single"/>
        </w:rPr>
      </w:pPr>
      <w:r w:rsidRPr="002D7C8D">
        <w:rPr>
          <w:b/>
          <w:u w:val="single"/>
        </w:rPr>
        <w:t xml:space="preserve">New Staff </w:t>
      </w:r>
    </w:p>
    <w:p w14:paraId="1CED37F5" w14:textId="1F1BCC44" w:rsidR="00C827B0" w:rsidRDefault="00C827B0" w:rsidP="00C827B0">
      <w:r w:rsidRPr="002D7C8D">
        <w:t>Please join me in welcoming new staff members</w:t>
      </w:r>
      <w:r>
        <w:t xml:space="preserve"> to</w:t>
      </w:r>
      <w:r w:rsidRPr="002D7C8D">
        <w:t xml:space="preserve"> Park Road this year as well as some returning teachers who are moving to a new grade.  They are as follows: </w:t>
      </w:r>
      <w:r w:rsidRPr="002D7C8D">
        <w:br/>
      </w:r>
      <w:r>
        <w:t xml:space="preserve">Kindergarten </w:t>
      </w:r>
      <w:r w:rsidRPr="002D7C8D">
        <w:t>– Brittany Heffler</w:t>
      </w:r>
      <w:r>
        <w:t xml:space="preserve"> moving from 1</w:t>
      </w:r>
      <w:r w:rsidRPr="00A842CA">
        <w:rPr>
          <w:vertAlign w:val="superscript"/>
        </w:rPr>
        <w:t>st</w:t>
      </w:r>
      <w:r>
        <w:t xml:space="preserve"> Grade</w:t>
      </w:r>
    </w:p>
    <w:p w14:paraId="53886C5F" w14:textId="77777777" w:rsidR="00C827B0" w:rsidRPr="002D7C8D" w:rsidRDefault="00C827B0" w:rsidP="00C827B0">
      <w:r>
        <w:t>New 1</w:t>
      </w:r>
      <w:r w:rsidRPr="00646A83">
        <w:rPr>
          <w:vertAlign w:val="superscript"/>
        </w:rPr>
        <w:t>st</w:t>
      </w:r>
      <w:r>
        <w:t xml:space="preserve"> grade teacher – Amanda DeConinck  </w:t>
      </w:r>
    </w:p>
    <w:p w14:paraId="33B26575" w14:textId="77777777" w:rsidR="00C827B0" w:rsidRDefault="00C827B0" w:rsidP="00C827B0">
      <w:r>
        <w:t>New 2</w:t>
      </w:r>
      <w:r w:rsidRPr="00A842CA">
        <w:rPr>
          <w:vertAlign w:val="superscript"/>
        </w:rPr>
        <w:t>nd</w:t>
      </w:r>
      <w:r>
        <w:t xml:space="preserve"> grade teacher – Chloe Smith</w:t>
      </w:r>
    </w:p>
    <w:p w14:paraId="5DEB1763" w14:textId="77777777" w:rsidR="00C827B0" w:rsidRDefault="00C827B0" w:rsidP="00C827B0">
      <w:r>
        <w:t>New Special education teacher – Laura Englert moving from Thornell Road</w:t>
      </w:r>
    </w:p>
    <w:p w14:paraId="1EED21A9" w14:textId="77777777" w:rsidR="00C827B0" w:rsidRPr="002D7C8D" w:rsidRDefault="00C827B0" w:rsidP="00C827B0">
      <w:r>
        <w:t>Instructional Challenge – Sarah Dehm moving from Allen Creek</w:t>
      </w:r>
    </w:p>
    <w:p w14:paraId="0A310B11" w14:textId="77777777" w:rsidR="00C827B0" w:rsidRPr="002D7C8D" w:rsidRDefault="00C827B0" w:rsidP="00C827B0"/>
    <w:p w14:paraId="16824745" w14:textId="77777777" w:rsidR="00C827B0" w:rsidRPr="002D7C8D" w:rsidRDefault="00C827B0" w:rsidP="00C827B0">
      <w:pPr>
        <w:rPr>
          <w:b/>
          <w:bCs/>
          <w:u w:val="single"/>
        </w:rPr>
      </w:pPr>
      <w:r w:rsidRPr="002D7C8D">
        <w:rPr>
          <w:b/>
          <w:bCs/>
          <w:u w:val="single"/>
        </w:rPr>
        <w:t xml:space="preserve">Field Trip Permission Form: </w:t>
      </w:r>
    </w:p>
    <w:p w14:paraId="1EF4EF78" w14:textId="087803A1" w:rsidR="00C827B0" w:rsidRDefault="00C827B0" w:rsidP="00C827B0">
      <w:pPr>
        <w:rPr>
          <w:bCs/>
        </w:rPr>
      </w:pPr>
      <w:r w:rsidRPr="0011169D">
        <w:rPr>
          <w:bCs/>
        </w:rPr>
        <w:t>You</w:t>
      </w:r>
      <w:r>
        <w:rPr>
          <w:bCs/>
        </w:rPr>
        <w:t xml:space="preserve"> will complete and sign this form when you come to orientation and meet your child’s teacher.  This covers any potential field trips for the entire school year.  If you don’t get a chance to fill this out, or during the school year if you need to make changes to your child’s field trip permission form, </w:t>
      </w:r>
      <w:r>
        <w:rPr>
          <w:bCs/>
        </w:rPr>
        <w:t xml:space="preserve">it can be found on the “Back to School” page of the </w:t>
      </w:r>
      <w:proofErr w:type="gramStart"/>
      <w:r>
        <w:rPr>
          <w:bCs/>
        </w:rPr>
        <w:t>Park</w:t>
      </w:r>
      <w:proofErr w:type="gramEnd"/>
      <w:r>
        <w:rPr>
          <w:bCs/>
        </w:rPr>
        <w:t xml:space="preserve"> Road website!</w:t>
      </w:r>
    </w:p>
    <w:p w14:paraId="35939A6C" w14:textId="77777777" w:rsidR="00C827B0" w:rsidRDefault="00C827B0" w:rsidP="00C827B0">
      <w:pPr>
        <w:rPr>
          <w:bCs/>
        </w:rPr>
      </w:pPr>
    </w:p>
    <w:p w14:paraId="7A97F42D" w14:textId="77777777" w:rsidR="00C827B0" w:rsidRDefault="00C827B0" w:rsidP="00C827B0">
      <w:pPr>
        <w:rPr>
          <w:b/>
          <w:u w:val="single"/>
        </w:rPr>
      </w:pPr>
      <w:r>
        <w:rPr>
          <w:b/>
          <w:u w:val="single"/>
        </w:rPr>
        <w:t>Transportation</w:t>
      </w:r>
    </w:p>
    <w:p w14:paraId="327F6579" w14:textId="77777777" w:rsidR="00C827B0" w:rsidRDefault="00C827B0" w:rsidP="00C827B0">
      <w:pPr>
        <w:rPr>
          <w:bCs/>
        </w:rPr>
      </w:pPr>
      <w:r>
        <w:rPr>
          <w:bCs/>
        </w:rPr>
        <w:t xml:space="preserve">You will receive a separate mailing from the </w:t>
      </w:r>
      <w:r>
        <w:rPr>
          <w:b/>
        </w:rPr>
        <w:t>Transportation Department</w:t>
      </w:r>
      <w:r>
        <w:rPr>
          <w:bCs/>
        </w:rPr>
        <w:t xml:space="preserve"> regarding your child’s bus number and pick-up/drop-off times.  School hours are 8:30 a.m. until 3:05 p.m.  We will be following the same dismissal procedures related to car pick-ups </w:t>
      </w:r>
      <w:r>
        <w:rPr>
          <w:bCs/>
        </w:rPr>
        <w:lastRenderedPageBreak/>
        <w:t xml:space="preserve">and for walkers as we did last school year.  For any questions related to your child’s </w:t>
      </w:r>
      <w:proofErr w:type="gramStart"/>
      <w:r>
        <w:rPr>
          <w:bCs/>
        </w:rPr>
        <w:t>bussing</w:t>
      </w:r>
      <w:proofErr w:type="gramEnd"/>
      <w:r>
        <w:rPr>
          <w:bCs/>
        </w:rPr>
        <w:t xml:space="preserve">, please call the Transportation Office at 267-1480. </w:t>
      </w:r>
    </w:p>
    <w:p w14:paraId="1C8DE810" w14:textId="15758D03" w:rsidR="00C827B0" w:rsidRPr="00C827B0" w:rsidRDefault="00C827B0" w:rsidP="00C827B0">
      <w:pPr>
        <w:rPr>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p>
    <w:p w14:paraId="0B0C5C0C" w14:textId="77777777" w:rsidR="00C827B0" w:rsidRPr="00B236A4" w:rsidRDefault="00C827B0" w:rsidP="00C827B0">
      <w:pPr>
        <w:rPr>
          <w:b/>
        </w:rPr>
      </w:pPr>
      <w:r w:rsidRPr="002D7C8D">
        <w:rPr>
          <w:b/>
          <w:u w:val="single"/>
        </w:rPr>
        <w:t xml:space="preserve">Orientation: </w:t>
      </w:r>
    </w:p>
    <w:p w14:paraId="7433EE9B" w14:textId="77777777" w:rsidR="00C827B0" w:rsidRDefault="00C827B0" w:rsidP="00C827B0">
      <w:r>
        <w:t>By now you should have received Pittsford Central’s 2025-2026 District Calendar and an email with important orientation dates.  All the dates and times listed for each orientation are correct.</w:t>
      </w:r>
      <w:r>
        <w:tab/>
      </w:r>
      <w:r>
        <w:tab/>
      </w:r>
      <w:r>
        <w:tab/>
      </w:r>
      <w:r>
        <w:tab/>
      </w:r>
      <w:r>
        <w:tab/>
      </w:r>
      <w:r>
        <w:tab/>
      </w:r>
      <w:r>
        <w:tab/>
      </w:r>
      <w:r>
        <w:tab/>
      </w:r>
    </w:p>
    <w:p w14:paraId="07559DA2" w14:textId="2E891650" w:rsidR="00C827B0" w:rsidRPr="002D7C8D" w:rsidRDefault="00C827B0" w:rsidP="00C827B0">
      <w:pPr>
        <w:rPr>
          <w:rFonts w:eastAsia="Times New Roman"/>
          <w:color w:val="000000"/>
        </w:rPr>
      </w:pPr>
      <w:r>
        <w:t xml:space="preserve">For the “Visitation and Supply Drop-Off”, </w:t>
      </w:r>
      <w:r>
        <w:t xml:space="preserve">we ask </w:t>
      </w:r>
      <w:r>
        <w:t xml:space="preserve">students and parents </w:t>
      </w:r>
      <w:r>
        <w:t>to plan on being here</w:t>
      </w:r>
      <w:r>
        <w:t xml:space="preserve"> during the assigned hour to meet the teachers</w:t>
      </w:r>
      <w:r>
        <w:t>, hear information</w:t>
      </w:r>
      <w:r>
        <w:t xml:space="preserve"> and drop</w:t>
      </w:r>
      <w:r>
        <w:t xml:space="preserve"> </w:t>
      </w:r>
      <w:r>
        <w:t xml:space="preserve">off supplies.  </w:t>
      </w:r>
    </w:p>
    <w:p w14:paraId="7A8D03EC" w14:textId="77777777" w:rsidR="00C827B0" w:rsidRPr="002D7C8D" w:rsidRDefault="00C827B0" w:rsidP="00C827B0">
      <w:pPr>
        <w:rPr>
          <w:color w:val="000000"/>
          <w:shd w:val="clear" w:color="auto" w:fill="FFFFFF"/>
        </w:rPr>
      </w:pPr>
    </w:p>
    <w:p w14:paraId="0EDC7E28" w14:textId="3381BD54" w:rsidR="00C827B0" w:rsidRDefault="00C827B0" w:rsidP="00C827B0">
      <w:r>
        <w:t xml:space="preserve">We are so excited </w:t>
      </w:r>
      <w:proofErr w:type="gramStart"/>
      <w:r>
        <w:t>for</w:t>
      </w:r>
      <w:proofErr w:type="gramEnd"/>
      <w:r>
        <w:t xml:space="preserve"> </w:t>
      </w:r>
      <w:r>
        <w:t>our</w:t>
      </w:r>
      <w:r>
        <w:t xml:space="preserve"> return to school and are eager to welcome our students and families back to Park Road!  Please mark your calendars for our annual PTSA Back to School Picnic on Wednesday, September 17</w:t>
      </w:r>
      <w:r w:rsidRPr="0031290E">
        <w:rPr>
          <w:vertAlign w:val="superscript"/>
        </w:rPr>
        <w:t>th</w:t>
      </w:r>
      <w:r>
        <w:t xml:space="preserve"> from 5:30 – 7:00 p.m.  Enjoy the rest of your summer!</w:t>
      </w:r>
    </w:p>
    <w:p w14:paraId="3BE07D1A" w14:textId="77777777" w:rsidR="00C827B0" w:rsidRDefault="00C827B0" w:rsidP="00C827B0"/>
    <w:p w14:paraId="2E2C2D9B" w14:textId="77777777" w:rsidR="00C827B0" w:rsidRDefault="00C827B0" w:rsidP="00C827B0">
      <w:r>
        <w:t>Kindly,</w:t>
      </w:r>
    </w:p>
    <w:p w14:paraId="6FDE6102" w14:textId="77777777" w:rsidR="00C827B0" w:rsidRDefault="00C827B0" w:rsidP="00C827B0"/>
    <w:p w14:paraId="413C716D" w14:textId="77777777" w:rsidR="00C827B0" w:rsidRDefault="00C827B0" w:rsidP="00C827B0">
      <w:r>
        <w:rPr>
          <w:noProof/>
        </w:rPr>
        <mc:AlternateContent>
          <mc:Choice Requires="wpi">
            <w:drawing>
              <wp:anchor distT="0" distB="0" distL="114300" distR="114300" simplePos="0" relativeHeight="251659776" behindDoc="0" locked="0" layoutInCell="1" allowOverlap="1" wp14:anchorId="41377B3A" wp14:editId="087F26CE">
                <wp:simplePos x="0" y="0"/>
                <wp:positionH relativeFrom="column">
                  <wp:posOffset>-8255</wp:posOffset>
                </wp:positionH>
                <wp:positionV relativeFrom="paragraph">
                  <wp:posOffset>-192405</wp:posOffset>
                </wp:positionV>
                <wp:extent cx="1844040" cy="467995"/>
                <wp:effectExtent l="48895" t="55245" r="40640" b="38735"/>
                <wp:wrapNone/>
                <wp:docPr id="1545760999" name="Ink 22"/>
                <wp:cNvGraphicFramePr>
                  <a:graphicFrameLocks xmlns:a="http://schemas.openxmlformats.org/drawingml/2006/main"/>
                </wp:cNvGraphicFramePr>
                <a:graphic xmlns:a="http://schemas.openxmlformats.org/drawingml/2006/main">
                  <a:graphicData uri="http://schemas.microsoft.com/office/word/2010/wordprocessingInk">
                    <w14:contentPart bwMode="auto" r:id="rId7">
                      <w14:nvContentPartPr>
                        <w14:cNvContentPartPr>
                          <a14:cpLocks xmlns:a14="http://schemas.microsoft.com/office/drawing/2010/main" noRot="1" noChangeArrowheads="1"/>
                        </w14:cNvContentPartPr>
                      </w14:nvContentPartPr>
                      <w14:xfrm>
                        <a:off x="0" y="0"/>
                        <a:ext cx="1844040" cy="467995"/>
                      </w14:xfrm>
                    </w14:contentPart>
                  </a:graphicData>
                </a:graphic>
                <wp14:sizeRelH relativeFrom="page">
                  <wp14:pctWidth>0</wp14:pctWidth>
                </wp14:sizeRelH>
                <wp14:sizeRelV relativeFrom="page">
                  <wp14:pctHeight>0</wp14:pctHeight>
                </wp14:sizeRelV>
              </wp:anchor>
            </w:drawing>
          </mc:Choice>
          <mc:Fallback>
            <w:pict>
              <v:shapetype w14:anchorId="63C4680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2" o:spid="_x0000_s1026" type="#_x0000_t75" style="position:absolute;margin-left:-1pt;margin-top:-15.5pt;width:145.9pt;height:37.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">
                <v:imagedata r:id="rId8" o:title=""/>
                <o:lock v:ext="edit" rotation="t" aspectratio="f"/>
              </v:shape>
            </w:pict>
          </mc:Fallback>
        </mc:AlternateContent>
      </w:r>
      <w:r>
        <w:rPr>
          <w:noProof/>
        </w:rPr>
        <mc:AlternateContent>
          <mc:Choice Requires="wpi">
            <w:drawing>
              <wp:anchor distT="0" distB="0" distL="114300" distR="114300" simplePos="0" relativeHeight="251658752" behindDoc="0" locked="0" layoutInCell="1" allowOverlap="1" wp14:anchorId="1100724C" wp14:editId="592D8FB2">
                <wp:simplePos x="0" y="0"/>
                <wp:positionH relativeFrom="column">
                  <wp:posOffset>397510</wp:posOffset>
                </wp:positionH>
                <wp:positionV relativeFrom="paragraph">
                  <wp:posOffset>15875</wp:posOffset>
                </wp:positionV>
                <wp:extent cx="9525" cy="9525"/>
                <wp:effectExtent l="54610" t="53975" r="40640" b="41275"/>
                <wp:wrapNone/>
                <wp:docPr id="1445129033" name="Ink 17"/>
                <wp:cNvGraphicFramePr>
                  <a:graphicFrameLocks xmlns:a="http://schemas.openxmlformats.org/drawingml/2006/main"/>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rrowheads="1"/>
                        </w14:cNvContentPartPr>
                      </w14:nvContentPartPr>
                      <w14:xfrm>
                        <a:off x="0" y="0"/>
                        <a:ext cx="9525" cy="9525"/>
                      </w14:xfrm>
                    </w14:contentPart>
                  </a:graphicData>
                </a:graphic>
                <wp14:sizeRelH relativeFrom="margin">
                  <wp14:pctWidth>0</wp14:pctWidth>
                </wp14:sizeRelH>
                <wp14:sizeRelV relativeFrom="margin">
                  <wp14:pctHeight>0</wp14:pctHeight>
                </wp14:sizeRelV>
              </wp:anchor>
            </w:drawing>
          </mc:Choice>
          <mc:Fallback>
            <w:pict>
              <v:shape w14:anchorId="6279766F" id="Ink 17" o:spid="_x0000_s1026" type="#_x0000_t75" style="position:absolute;margin-left:22.3pt;margin-top:-7.75pt;width:18.75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">
                <v:imagedata r:id="rId10" o:title=""/>
                <o:lock v:ext="edit" rotation="t" aspectratio="f"/>
              </v:shape>
            </w:pict>
          </mc:Fallback>
        </mc:AlternateContent>
      </w:r>
      <w:r>
        <w:rPr>
          <w:noProof/>
        </w:rPr>
        <mc:AlternateContent>
          <mc:Choice Requires="wpi">
            <w:drawing>
              <wp:anchor distT="0" distB="0" distL="114300" distR="114300" simplePos="0" relativeHeight="251657728" behindDoc="0" locked="0" layoutInCell="1" allowOverlap="1" wp14:anchorId="43EE8172" wp14:editId="2FE8CDD4">
                <wp:simplePos x="0" y="0"/>
                <wp:positionH relativeFrom="column">
                  <wp:posOffset>2233930</wp:posOffset>
                </wp:positionH>
                <wp:positionV relativeFrom="paragraph">
                  <wp:posOffset>-52070</wp:posOffset>
                </wp:positionV>
                <wp:extent cx="9525" cy="9525"/>
                <wp:effectExtent l="52705" t="52705" r="42545" b="42545"/>
                <wp:wrapNone/>
                <wp:docPr id="1062532926" name="Ink 13"/>
                <wp:cNvGraphicFramePr>
                  <a:graphicFrameLocks xmlns:a="http://schemas.openxmlformats.org/drawingml/2006/main"/>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rrowheads="1"/>
                        </w14:cNvContentPartPr>
                      </w14:nvContentPartPr>
                      <w14:xfrm>
                        <a:off x="0" y="0"/>
                        <a:ext cx="9525" cy="9525"/>
                      </w14:xfrm>
                    </w14:contentPart>
                  </a:graphicData>
                </a:graphic>
                <wp14:sizeRelH relativeFrom="margin">
                  <wp14:pctWidth>0</wp14:pctWidth>
                </wp14:sizeRelH>
                <wp14:sizeRelV relativeFrom="margin">
                  <wp14:pctHeight>0</wp14:pctHeight>
                </wp14:sizeRelV>
              </wp:anchor>
            </w:drawing>
          </mc:Choice>
          <mc:Fallback>
            <w:pict>
              <v:shape w14:anchorId="565D5652" id="Ink 13" o:spid="_x0000_s1026" type="#_x0000_t75" style="position:absolute;margin-left:166.9pt;margin-top:-13.1pt;width:18.75pt;height:1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">
                <v:imagedata r:id="rId10" o:title=""/>
                <o:lock v:ext="edit" rotation="t" aspectratio="f"/>
              </v:shape>
            </w:pict>
          </mc:Fallback>
        </mc:AlternateContent>
      </w:r>
      <w:r>
        <w:rPr>
          <w:noProof/>
        </w:rPr>
        <mc:AlternateContent>
          <mc:Choice Requires="wpi">
            <w:drawing>
              <wp:anchor distT="0" distB="0" distL="114300" distR="114300" simplePos="0" relativeHeight="251654656" behindDoc="0" locked="0" layoutInCell="1" allowOverlap="1" wp14:anchorId="112D0893" wp14:editId="07AE989E">
                <wp:simplePos x="0" y="0"/>
                <wp:positionH relativeFrom="column">
                  <wp:posOffset>180340</wp:posOffset>
                </wp:positionH>
                <wp:positionV relativeFrom="paragraph">
                  <wp:posOffset>-70485</wp:posOffset>
                </wp:positionV>
                <wp:extent cx="15240" cy="10160"/>
                <wp:effectExtent l="56515" t="53340" r="42545" b="41275"/>
                <wp:wrapNone/>
                <wp:docPr id="796266240" name="Ink 7"/>
                <wp:cNvGraphicFramePr>
                  <a:graphicFrameLocks xmlns:a="http://schemas.openxmlformats.org/drawingml/2006/main"/>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rrowheads="1"/>
                        </w14:cNvContentPartPr>
                      </w14:nvContentPartPr>
                      <w14:xfrm>
                        <a:off x="0" y="0"/>
                        <a:ext cx="15240" cy="10160"/>
                      </w14:xfrm>
                    </w14:contentPart>
                  </a:graphicData>
                </a:graphic>
                <wp14:sizeRelH relativeFrom="margin">
                  <wp14:pctWidth>0</wp14:pctWidth>
                </wp14:sizeRelH>
                <wp14:sizeRelV relativeFrom="margin">
                  <wp14:pctHeight>0</wp14:pctHeight>
                </wp14:sizeRelV>
              </wp:anchor>
            </w:drawing>
          </mc:Choice>
          <mc:Fallback>
            <w:pict>
              <v:shape w14:anchorId="601A549E" id="Ink 7" o:spid="_x0000_s1026" type="#_x0000_t75" style="position:absolute;margin-left:13.4pt;margin-top:-7.95pt;width:2.8pt;height:5.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">
                <v:imagedata r:id="rId13" o:title=""/>
                <o:lock v:ext="edit" rotation="t" aspectratio="f"/>
              </v:shape>
            </w:pict>
          </mc:Fallback>
        </mc:AlternateContent>
      </w:r>
    </w:p>
    <w:p w14:paraId="46D84B6C" w14:textId="77777777" w:rsidR="00C827B0" w:rsidRDefault="00C827B0" w:rsidP="00C827B0"/>
    <w:p w14:paraId="72D24C7E" w14:textId="77777777" w:rsidR="00C827B0" w:rsidRDefault="00C827B0" w:rsidP="00C827B0">
      <w:r>
        <w:t>Lindsay Ali</w:t>
      </w:r>
    </w:p>
    <w:p w14:paraId="08CD6AF3" w14:textId="77777777" w:rsidR="00C827B0" w:rsidRPr="002D7C8D" w:rsidRDefault="00C827B0" w:rsidP="00C827B0">
      <w:r>
        <w:t>Principal</w:t>
      </w:r>
    </w:p>
    <w:p w14:paraId="4B8C926A" w14:textId="77777777" w:rsidR="00C827B0" w:rsidRPr="002350AC" w:rsidRDefault="00C827B0" w:rsidP="00C827B0">
      <w:pPr>
        <w:pStyle w:val="NormalWeb"/>
        <w:contextualSpacing/>
        <w:rPr>
          <w:color w:val="000000"/>
          <w:sz w:val="27"/>
          <w:szCs w:val="27"/>
        </w:rPr>
      </w:pPr>
    </w:p>
    <w:p w14:paraId="7B07DFA6" w14:textId="6BE9E1BF" w:rsidR="004D0E77" w:rsidRPr="004D0E77" w:rsidRDefault="004D0E77" w:rsidP="004D0E77">
      <w:pPr>
        <w:rPr>
          <w:sz w:val="22"/>
          <w:szCs w:val="22"/>
        </w:rPr>
      </w:pPr>
      <w:r>
        <w:rPr>
          <w:sz w:val="22"/>
          <w:szCs w:val="22"/>
        </w:rPr>
        <w:t xml:space="preserve"> </w:t>
      </w:r>
    </w:p>
    <w:sectPr w:rsidR="004D0E77" w:rsidRPr="004D0E77" w:rsidSect="007A02D9">
      <w:footerReference w:type="default" r:id="rId14"/>
      <w:headerReference w:type="first" r:id="rId15"/>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0BE41" w14:textId="77777777" w:rsidR="00CF0390" w:rsidRDefault="00CF0390" w:rsidP="00E33263">
      <w:r>
        <w:separator/>
      </w:r>
    </w:p>
  </w:endnote>
  <w:endnote w:type="continuationSeparator" w:id="0">
    <w:p w14:paraId="51B8E4B3" w14:textId="77777777" w:rsidR="00CF0390" w:rsidRDefault="00CF0390" w:rsidP="00E33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Courier New"/>
    <w:charset w:val="00"/>
    <w:family w:val="auto"/>
    <w:pitch w:val="variable"/>
    <w:sig w:usb0="00000000"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224D" w14:textId="77777777" w:rsidR="00E33263" w:rsidRDefault="00E33263">
    <w:pPr>
      <w:pStyle w:val="Footer"/>
    </w:pPr>
    <w:r>
      <w:rPr>
        <w:noProof/>
      </w:rPr>
      <w:drawing>
        <wp:anchor distT="0" distB="0" distL="114300" distR="114300" simplePos="0" relativeHeight="251658240" behindDoc="1" locked="0" layoutInCell="1" allowOverlap="1" wp14:anchorId="62C22F25" wp14:editId="4E9779A1">
          <wp:simplePos x="0" y="0"/>
          <wp:positionH relativeFrom="column">
            <wp:posOffset>-1205865</wp:posOffset>
          </wp:positionH>
          <wp:positionV relativeFrom="paragraph">
            <wp:posOffset>-508000</wp:posOffset>
          </wp:positionV>
          <wp:extent cx="7933690" cy="104496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sford_LH.jpg"/>
                  <pic:cNvPicPr/>
                </pic:nvPicPr>
                <pic:blipFill>
                  <a:blip r:embed="rId1">
                    <a:extLst>
                      <a:ext uri="{28A0092B-C50C-407E-A947-70E740481C1C}">
                        <a14:useLocalDpi xmlns:a14="http://schemas.microsoft.com/office/drawing/2010/main" val="0"/>
                      </a:ext>
                    </a:extLst>
                  </a:blip>
                  <a:stretch>
                    <a:fillRect/>
                  </a:stretch>
                </pic:blipFill>
                <pic:spPr>
                  <a:xfrm>
                    <a:off x="0" y="0"/>
                    <a:ext cx="7933690" cy="1044969"/>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15D7" w14:textId="77777777" w:rsidR="00CF0390" w:rsidRDefault="00CF0390" w:rsidP="00E33263">
      <w:r>
        <w:separator/>
      </w:r>
    </w:p>
  </w:footnote>
  <w:footnote w:type="continuationSeparator" w:id="0">
    <w:p w14:paraId="59A0B443" w14:textId="77777777" w:rsidR="00CF0390" w:rsidRDefault="00CF0390" w:rsidP="00E33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069F" w14:textId="0D1DB49D" w:rsidR="003C0F10" w:rsidRDefault="00991548">
    <w:pPr>
      <w:pStyle w:val="Header"/>
    </w:pPr>
    <w:r>
      <w:rPr>
        <w:noProof/>
      </w:rPr>
      <w:drawing>
        <wp:anchor distT="0" distB="0" distL="114300" distR="114300" simplePos="0" relativeHeight="251669504" behindDoc="0" locked="0" layoutInCell="1" allowOverlap="1" wp14:anchorId="47A6A302" wp14:editId="74DEF5E2">
          <wp:simplePos x="0" y="0"/>
          <wp:positionH relativeFrom="column">
            <wp:posOffset>1524000</wp:posOffset>
          </wp:positionH>
          <wp:positionV relativeFrom="paragraph">
            <wp:posOffset>-219075</wp:posOffset>
          </wp:positionV>
          <wp:extent cx="2600325" cy="544744"/>
          <wp:effectExtent l="0" t="0" r="0" b="0"/>
          <wp:wrapNone/>
          <wp:docPr id="610677968" name="Picture 610677968" descr="A picture containing font, text, screenshot, calli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font, text, screenshot, calligraphy&#10;&#10;Description automatically generated"/>
                  <pic:cNvPicPr/>
                </pic:nvPicPr>
                <pic:blipFill>
                  <a:blip r:embed="rId1"/>
                  <a:stretch>
                    <a:fillRect/>
                  </a:stretch>
                </pic:blipFill>
                <pic:spPr>
                  <a:xfrm>
                    <a:off x="0" y="0"/>
                    <a:ext cx="2600325" cy="544744"/>
                  </a:xfrm>
                  <a:prstGeom prst="rect">
                    <a:avLst/>
                  </a:prstGeom>
                </pic:spPr>
              </pic:pic>
            </a:graphicData>
          </a:graphic>
          <wp14:sizeRelH relativeFrom="margin">
            <wp14:pctWidth>0</wp14:pctWidth>
          </wp14:sizeRelH>
          <wp14:sizeRelV relativeFrom="margin">
            <wp14:pctHeight>0</wp14:pctHeight>
          </wp14:sizeRelV>
        </wp:anchor>
      </w:drawing>
    </w:r>
    <w:r w:rsidR="00263062">
      <w:rPr>
        <w:noProof/>
      </w:rPr>
      <mc:AlternateContent>
        <mc:Choice Requires="wps">
          <w:drawing>
            <wp:anchor distT="0" distB="0" distL="114300" distR="114300" simplePos="0" relativeHeight="251667456" behindDoc="0" locked="0" layoutInCell="1" allowOverlap="1" wp14:anchorId="73D078A7" wp14:editId="218C299B">
              <wp:simplePos x="0" y="0"/>
              <wp:positionH relativeFrom="column">
                <wp:posOffset>-534670</wp:posOffset>
              </wp:positionH>
              <wp:positionV relativeFrom="page">
                <wp:posOffset>914400</wp:posOffset>
              </wp:positionV>
              <wp:extent cx="6753225" cy="1143000"/>
              <wp:effectExtent l="0" t="0" r="0" b="0"/>
              <wp:wrapThrough wrapText="bothSides">
                <wp:wrapPolygon edited="0">
                  <wp:start x="0" y="0"/>
                  <wp:lineTo x="0" y="21240"/>
                  <wp:lineTo x="21570" y="21240"/>
                  <wp:lineTo x="21570" y="0"/>
                  <wp:lineTo x="0" y="0"/>
                </wp:wrapPolygon>
              </wp:wrapThrough>
              <wp:docPr id="19325461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114300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27"/>
                            <w:gridCol w:w="5129"/>
                          </w:tblGrid>
                          <w:tr w:rsidR="00C341FA" w:rsidRPr="001F60B7" w14:paraId="276BD753" w14:textId="77777777">
                            <w:trPr>
                              <w:trHeight w:val="1380"/>
                            </w:trPr>
                            <w:tc>
                              <w:tcPr>
                                <w:tcW w:w="5127" w:type="dxa"/>
                              </w:tcPr>
                              <w:p w14:paraId="6F38A9ED" w14:textId="77777777" w:rsidR="00C341FA" w:rsidRDefault="00C341FA" w:rsidP="00FF4CE3">
                                <w:pPr>
                                  <w:rPr>
                                    <w:color w:val="003D67"/>
                                    <w:sz w:val="20"/>
                                  </w:rPr>
                                </w:pPr>
                              </w:p>
                              <w:p w14:paraId="6BDBD5D1" w14:textId="77777777" w:rsidR="00C341FA" w:rsidRDefault="00C341FA" w:rsidP="00FF4CE3">
                                <w:pPr>
                                  <w:rPr>
                                    <w:color w:val="003D67"/>
                                    <w:sz w:val="20"/>
                                  </w:rPr>
                                </w:pPr>
                              </w:p>
                              <w:p w14:paraId="6BA6A258" w14:textId="77777777" w:rsidR="00C341FA" w:rsidRDefault="00C341FA" w:rsidP="00FF4CE3">
                                <w:pPr>
                                  <w:rPr>
                                    <w:color w:val="003D67"/>
                                    <w:sz w:val="20"/>
                                  </w:rPr>
                                </w:pPr>
                              </w:p>
                              <w:p w14:paraId="72AEE7B4" w14:textId="77777777" w:rsidR="00C341FA" w:rsidRDefault="00C341FA" w:rsidP="00FF4CE3">
                                <w:pPr>
                                  <w:rPr>
                                    <w:color w:val="00447C"/>
                                    <w:sz w:val="20"/>
                                    <w:szCs w:val="20"/>
                                  </w:rPr>
                                </w:pPr>
                              </w:p>
                              <w:p w14:paraId="3AFBC739" w14:textId="77777777" w:rsidR="00C341FA" w:rsidRDefault="00C341FA" w:rsidP="004A3BAB">
                                <w:pPr>
                                  <w:pStyle w:val="names"/>
                                </w:pPr>
                              </w:p>
                              <w:p w14:paraId="68169FA9" w14:textId="24CFA4E3" w:rsidR="00C2237D" w:rsidRDefault="0080053E" w:rsidP="003F27A4">
                                <w:pPr>
                                  <w:pStyle w:val="names"/>
                                </w:pPr>
                                <w:r>
                                  <w:t>Lindsay Ali</w:t>
                                </w:r>
                              </w:p>
                              <w:p w14:paraId="46F7FAF3" w14:textId="77777777" w:rsidR="00C341FA" w:rsidRPr="003F27A4" w:rsidRDefault="00C341FA" w:rsidP="003F27A4">
                                <w:pPr>
                                  <w:pStyle w:val="names"/>
                                </w:pPr>
                                <w:r w:rsidRPr="00A603A2">
                                  <w:rPr>
                                    <w:i/>
                                  </w:rPr>
                                  <w:t>Principal</w:t>
                                </w:r>
                              </w:p>
                            </w:tc>
                            <w:tc>
                              <w:tcPr>
                                <w:tcW w:w="5129" w:type="dxa"/>
                              </w:tcPr>
                              <w:p w14:paraId="32630CFA" w14:textId="77777777" w:rsidR="00C341FA" w:rsidRDefault="00C341FA" w:rsidP="00FF4CE3">
                                <w:pPr>
                                  <w:jc w:val="right"/>
                                  <w:rPr>
                                    <w:rFonts w:ascii="Arial Narrow" w:hAnsi="Arial Narrow"/>
                                    <w:color w:val="00447C"/>
                                    <w:sz w:val="20"/>
                                  </w:rPr>
                                </w:pPr>
                              </w:p>
                              <w:p w14:paraId="1CF59E5A" w14:textId="77777777" w:rsidR="00C341FA" w:rsidRPr="003F27A4" w:rsidRDefault="00C341FA" w:rsidP="003F27A4">
                                <w:pPr>
                                  <w:pStyle w:val="email"/>
                                </w:pPr>
                                <w:r w:rsidRPr="003F27A4">
                                  <w:t xml:space="preserve">Park Road Elementary </w:t>
                                </w:r>
                                <w:proofErr w:type="spellStart"/>
                                <w:r w:rsidRPr="003F27A4">
                                  <w:t>School</w:t>
                                </w:r>
                                <w:proofErr w:type="spellEnd"/>
                              </w:p>
                              <w:p w14:paraId="15C899C5" w14:textId="77777777" w:rsidR="00C341FA" w:rsidRPr="003F27A4" w:rsidRDefault="00C341FA" w:rsidP="003F27A4">
                                <w:pPr>
                                  <w:pStyle w:val="email"/>
                                </w:pPr>
                                <w:r w:rsidRPr="003F27A4">
                                  <w:t>50 Park Road</w:t>
                                </w:r>
                              </w:p>
                              <w:p w14:paraId="4BBFE173" w14:textId="77777777" w:rsidR="00C341FA" w:rsidRDefault="00C341FA" w:rsidP="00322607">
                                <w:pPr>
                                  <w:pStyle w:val="email"/>
                                </w:pPr>
                                <w:proofErr w:type="spellStart"/>
                                <w:r w:rsidRPr="00D62D83">
                                  <w:t>Pittsford</w:t>
                                </w:r>
                                <w:proofErr w:type="spellEnd"/>
                                <w:r w:rsidRPr="00D62D83">
                                  <w:t>, NY 14534</w:t>
                                </w:r>
                              </w:p>
                              <w:p w14:paraId="1B38CC2D" w14:textId="77777777" w:rsidR="00C341FA" w:rsidRPr="005E5142" w:rsidRDefault="003F1B40" w:rsidP="002B7E30">
                                <w:pPr>
                                  <w:jc w:val="right"/>
                                  <w:rPr>
                                    <w:rFonts w:ascii="Arial Narrow" w:hAnsi="Arial Narrow"/>
                                    <w:b/>
                                    <w:color w:val="003D67"/>
                                    <w:sz w:val="20"/>
                                    <w:lang w:val="fr-FR"/>
                                  </w:rPr>
                                </w:pPr>
                                <w:r>
                                  <w:rPr>
                                    <w:rFonts w:ascii="Arial Narrow" w:hAnsi="Arial Narrow"/>
                                    <w:b/>
                                    <w:color w:val="003D67"/>
                                    <w:sz w:val="20"/>
                                    <w:lang w:val="fr-FR"/>
                                  </w:rPr>
                                  <w:t>585.</w:t>
                                </w:r>
                                <w:r w:rsidR="00C341FA">
                                  <w:rPr>
                                    <w:rFonts w:ascii="Arial Narrow" w:hAnsi="Arial Narrow"/>
                                    <w:b/>
                                    <w:color w:val="003D67"/>
                                    <w:sz w:val="20"/>
                                    <w:lang w:val="fr-FR"/>
                                  </w:rPr>
                                  <w:t>267</w:t>
                                </w:r>
                                <w:r>
                                  <w:rPr>
                                    <w:rFonts w:ascii="Arial Narrow" w:hAnsi="Arial Narrow"/>
                                    <w:b/>
                                    <w:color w:val="003D67"/>
                                    <w:sz w:val="20"/>
                                    <w:lang w:val="fr-FR"/>
                                  </w:rPr>
                                  <w:t>.</w:t>
                                </w:r>
                                <w:r w:rsidR="00C341FA">
                                  <w:rPr>
                                    <w:rFonts w:ascii="Arial Narrow" w:hAnsi="Arial Narrow"/>
                                    <w:b/>
                                    <w:color w:val="003D67"/>
                                    <w:sz w:val="20"/>
                                    <w:lang w:val="fr-FR"/>
                                  </w:rPr>
                                  <w:t>1500</w:t>
                                </w:r>
                              </w:p>
                              <w:p w14:paraId="6CFD9431" w14:textId="77777777" w:rsidR="00C341FA" w:rsidRDefault="003F1B40" w:rsidP="003F27A4">
                                <w:pPr>
                                  <w:pStyle w:val="email"/>
                                </w:pPr>
                                <w:proofErr w:type="gramStart"/>
                                <w:r>
                                  <w:t>Fax:</w:t>
                                </w:r>
                                <w:proofErr w:type="gramEnd"/>
                                <w:r>
                                  <w:t xml:space="preserve"> 585.385.</w:t>
                                </w:r>
                                <w:r w:rsidR="00C341FA">
                                  <w:t>6356</w:t>
                                </w:r>
                              </w:p>
                              <w:p w14:paraId="572AFE55" w14:textId="4D981400" w:rsidR="00C341FA" w:rsidRPr="00A6267E" w:rsidRDefault="00806CD7" w:rsidP="000D4846">
                                <w:pPr>
                                  <w:pStyle w:val="email"/>
                                  <w:rPr>
                                    <w:color w:val="00447C"/>
                                  </w:rPr>
                                </w:pPr>
                                <w:r w:rsidRPr="00806CD7">
                                  <w:t>lindsay_ali@pittsford.monroe.edu</w:t>
                                </w:r>
                              </w:p>
                            </w:tc>
                          </w:tr>
                        </w:tbl>
                        <w:p w14:paraId="6F3059D3" w14:textId="77777777" w:rsidR="00C341FA" w:rsidRPr="001F60B7" w:rsidRDefault="00C341FA" w:rsidP="00C341FA">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078A7" id="_x0000_t202" coordsize="21600,21600" o:spt="202" path="m,l,21600r21600,l21600,xe">
              <v:stroke joinstyle="miter"/>
              <v:path gradientshapeok="t" o:connecttype="rect"/>
            </v:shapetype>
            <v:shape id="Text Box 4" o:spid="_x0000_s1026" type="#_x0000_t202" style="position:absolute;margin-left:-42.1pt;margin-top:1in;width:531.75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" stroked="f">
              <v:textbox>
                <w:txbxContent>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27"/>
                      <w:gridCol w:w="5129"/>
                    </w:tblGrid>
                    <w:tr w:rsidR="00C341FA" w:rsidRPr="001F60B7" w14:paraId="276BD753" w14:textId="77777777">
                      <w:trPr>
                        <w:trHeight w:val="1380"/>
                      </w:trPr>
                      <w:tc>
                        <w:tcPr>
                          <w:tcW w:w="5127" w:type="dxa"/>
                        </w:tcPr>
                        <w:p w14:paraId="6F38A9ED" w14:textId="77777777" w:rsidR="00C341FA" w:rsidRDefault="00C341FA" w:rsidP="00FF4CE3">
                          <w:pPr>
                            <w:rPr>
                              <w:color w:val="003D67"/>
                              <w:sz w:val="20"/>
                            </w:rPr>
                          </w:pPr>
                        </w:p>
                        <w:p w14:paraId="6BDBD5D1" w14:textId="77777777" w:rsidR="00C341FA" w:rsidRDefault="00C341FA" w:rsidP="00FF4CE3">
                          <w:pPr>
                            <w:rPr>
                              <w:color w:val="003D67"/>
                              <w:sz w:val="20"/>
                            </w:rPr>
                          </w:pPr>
                        </w:p>
                        <w:p w14:paraId="6BA6A258" w14:textId="77777777" w:rsidR="00C341FA" w:rsidRDefault="00C341FA" w:rsidP="00FF4CE3">
                          <w:pPr>
                            <w:rPr>
                              <w:color w:val="003D67"/>
                              <w:sz w:val="20"/>
                            </w:rPr>
                          </w:pPr>
                        </w:p>
                        <w:p w14:paraId="72AEE7B4" w14:textId="77777777" w:rsidR="00C341FA" w:rsidRDefault="00C341FA" w:rsidP="00FF4CE3">
                          <w:pPr>
                            <w:rPr>
                              <w:color w:val="00447C"/>
                              <w:sz w:val="20"/>
                              <w:szCs w:val="20"/>
                            </w:rPr>
                          </w:pPr>
                        </w:p>
                        <w:p w14:paraId="3AFBC739" w14:textId="77777777" w:rsidR="00C341FA" w:rsidRDefault="00C341FA" w:rsidP="004A3BAB">
                          <w:pPr>
                            <w:pStyle w:val="names"/>
                          </w:pPr>
                        </w:p>
                        <w:p w14:paraId="68169FA9" w14:textId="24CFA4E3" w:rsidR="00C2237D" w:rsidRDefault="0080053E" w:rsidP="003F27A4">
                          <w:pPr>
                            <w:pStyle w:val="names"/>
                          </w:pPr>
                          <w:r>
                            <w:t>Lindsay Ali</w:t>
                          </w:r>
                        </w:p>
                        <w:p w14:paraId="46F7FAF3" w14:textId="77777777" w:rsidR="00C341FA" w:rsidRPr="003F27A4" w:rsidRDefault="00C341FA" w:rsidP="003F27A4">
                          <w:pPr>
                            <w:pStyle w:val="names"/>
                          </w:pPr>
                          <w:r w:rsidRPr="00A603A2">
                            <w:rPr>
                              <w:i/>
                            </w:rPr>
                            <w:t>Principal</w:t>
                          </w:r>
                        </w:p>
                      </w:tc>
                      <w:tc>
                        <w:tcPr>
                          <w:tcW w:w="5129" w:type="dxa"/>
                        </w:tcPr>
                        <w:p w14:paraId="32630CFA" w14:textId="77777777" w:rsidR="00C341FA" w:rsidRDefault="00C341FA" w:rsidP="00FF4CE3">
                          <w:pPr>
                            <w:jc w:val="right"/>
                            <w:rPr>
                              <w:rFonts w:ascii="Arial Narrow" w:hAnsi="Arial Narrow"/>
                              <w:color w:val="00447C"/>
                              <w:sz w:val="20"/>
                            </w:rPr>
                          </w:pPr>
                        </w:p>
                        <w:p w14:paraId="1CF59E5A" w14:textId="77777777" w:rsidR="00C341FA" w:rsidRPr="003F27A4" w:rsidRDefault="00C341FA" w:rsidP="003F27A4">
                          <w:pPr>
                            <w:pStyle w:val="email"/>
                          </w:pPr>
                          <w:r w:rsidRPr="003F27A4">
                            <w:t xml:space="preserve">Park Road Elementary </w:t>
                          </w:r>
                          <w:proofErr w:type="spellStart"/>
                          <w:r w:rsidRPr="003F27A4">
                            <w:t>School</w:t>
                          </w:r>
                          <w:proofErr w:type="spellEnd"/>
                        </w:p>
                        <w:p w14:paraId="15C899C5" w14:textId="77777777" w:rsidR="00C341FA" w:rsidRPr="003F27A4" w:rsidRDefault="00C341FA" w:rsidP="003F27A4">
                          <w:pPr>
                            <w:pStyle w:val="email"/>
                          </w:pPr>
                          <w:r w:rsidRPr="003F27A4">
                            <w:t>50 Park Road</w:t>
                          </w:r>
                        </w:p>
                        <w:p w14:paraId="4BBFE173" w14:textId="77777777" w:rsidR="00C341FA" w:rsidRDefault="00C341FA" w:rsidP="00322607">
                          <w:pPr>
                            <w:pStyle w:val="email"/>
                          </w:pPr>
                          <w:proofErr w:type="spellStart"/>
                          <w:r w:rsidRPr="00D62D83">
                            <w:t>Pittsford</w:t>
                          </w:r>
                          <w:proofErr w:type="spellEnd"/>
                          <w:r w:rsidRPr="00D62D83">
                            <w:t>, NY 14534</w:t>
                          </w:r>
                        </w:p>
                        <w:p w14:paraId="1B38CC2D" w14:textId="77777777" w:rsidR="00C341FA" w:rsidRPr="005E5142" w:rsidRDefault="003F1B40" w:rsidP="002B7E30">
                          <w:pPr>
                            <w:jc w:val="right"/>
                            <w:rPr>
                              <w:rFonts w:ascii="Arial Narrow" w:hAnsi="Arial Narrow"/>
                              <w:b/>
                              <w:color w:val="003D67"/>
                              <w:sz w:val="20"/>
                              <w:lang w:val="fr-FR"/>
                            </w:rPr>
                          </w:pPr>
                          <w:r>
                            <w:rPr>
                              <w:rFonts w:ascii="Arial Narrow" w:hAnsi="Arial Narrow"/>
                              <w:b/>
                              <w:color w:val="003D67"/>
                              <w:sz w:val="20"/>
                              <w:lang w:val="fr-FR"/>
                            </w:rPr>
                            <w:t>585.</w:t>
                          </w:r>
                          <w:r w:rsidR="00C341FA">
                            <w:rPr>
                              <w:rFonts w:ascii="Arial Narrow" w:hAnsi="Arial Narrow"/>
                              <w:b/>
                              <w:color w:val="003D67"/>
                              <w:sz w:val="20"/>
                              <w:lang w:val="fr-FR"/>
                            </w:rPr>
                            <w:t>267</w:t>
                          </w:r>
                          <w:r>
                            <w:rPr>
                              <w:rFonts w:ascii="Arial Narrow" w:hAnsi="Arial Narrow"/>
                              <w:b/>
                              <w:color w:val="003D67"/>
                              <w:sz w:val="20"/>
                              <w:lang w:val="fr-FR"/>
                            </w:rPr>
                            <w:t>.</w:t>
                          </w:r>
                          <w:r w:rsidR="00C341FA">
                            <w:rPr>
                              <w:rFonts w:ascii="Arial Narrow" w:hAnsi="Arial Narrow"/>
                              <w:b/>
                              <w:color w:val="003D67"/>
                              <w:sz w:val="20"/>
                              <w:lang w:val="fr-FR"/>
                            </w:rPr>
                            <w:t>1500</w:t>
                          </w:r>
                        </w:p>
                        <w:p w14:paraId="6CFD9431" w14:textId="77777777" w:rsidR="00C341FA" w:rsidRDefault="003F1B40" w:rsidP="003F27A4">
                          <w:pPr>
                            <w:pStyle w:val="email"/>
                          </w:pPr>
                          <w:proofErr w:type="gramStart"/>
                          <w:r>
                            <w:t>Fax:</w:t>
                          </w:r>
                          <w:proofErr w:type="gramEnd"/>
                          <w:r>
                            <w:t xml:space="preserve"> 585.385.</w:t>
                          </w:r>
                          <w:r w:rsidR="00C341FA">
                            <w:t>6356</w:t>
                          </w:r>
                        </w:p>
                        <w:p w14:paraId="572AFE55" w14:textId="4D981400" w:rsidR="00C341FA" w:rsidRPr="00A6267E" w:rsidRDefault="00806CD7" w:rsidP="000D4846">
                          <w:pPr>
                            <w:pStyle w:val="email"/>
                            <w:rPr>
                              <w:color w:val="00447C"/>
                            </w:rPr>
                          </w:pPr>
                          <w:r w:rsidRPr="00806CD7">
                            <w:t>lindsay_ali@pittsford.monroe.edu</w:t>
                          </w:r>
                        </w:p>
                      </w:tc>
                    </w:tr>
                  </w:tbl>
                  <w:p w14:paraId="6F3059D3" w14:textId="77777777" w:rsidR="00C341FA" w:rsidRPr="001F60B7" w:rsidRDefault="00C341FA" w:rsidP="00C341FA">
                    <w:pPr>
                      <w:rPr>
                        <w:lang w:val="fr-FR"/>
                      </w:rPr>
                    </w:pPr>
                  </w:p>
                </w:txbxContent>
              </v:textbox>
              <w10:wrap type="through" anchory="page"/>
            </v:shape>
          </w:pict>
        </mc:Fallback>
      </mc:AlternateContent>
    </w:r>
    <w:r w:rsidR="007A02D9">
      <w:rPr>
        <w:noProof/>
      </w:rPr>
      <w:drawing>
        <wp:anchor distT="0" distB="0" distL="114300" distR="114300" simplePos="0" relativeHeight="251663360" behindDoc="1" locked="0" layoutInCell="1" allowOverlap="1" wp14:anchorId="1FB19E20" wp14:editId="7C0BE40C">
          <wp:simplePos x="0" y="0"/>
          <wp:positionH relativeFrom="column">
            <wp:align>center</wp:align>
          </wp:positionH>
          <wp:positionV relativeFrom="paragraph">
            <wp:posOffset>8613140</wp:posOffset>
          </wp:positionV>
          <wp:extent cx="7933690" cy="104496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sford_LH.jpg"/>
                  <pic:cNvPicPr/>
                </pic:nvPicPr>
                <pic:blipFill>
                  <a:blip r:embed="rId2">
                    <a:extLst>
                      <a:ext uri="{28A0092B-C50C-407E-A947-70E740481C1C}">
                        <a14:useLocalDpi xmlns:a14="http://schemas.microsoft.com/office/drawing/2010/main" val="0"/>
                      </a:ext>
                    </a:extLst>
                  </a:blip>
                  <a:stretch>
                    <a:fillRect/>
                  </a:stretch>
                </pic:blipFill>
                <pic:spPr>
                  <a:xfrm>
                    <a:off x="0" y="0"/>
                    <a:ext cx="7933690" cy="1044969"/>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263"/>
    <w:rsid w:val="00044547"/>
    <w:rsid w:val="000A0A43"/>
    <w:rsid w:val="000B5414"/>
    <w:rsid w:val="000D4846"/>
    <w:rsid w:val="00144557"/>
    <w:rsid w:val="001F0C32"/>
    <w:rsid w:val="002155F0"/>
    <w:rsid w:val="00217204"/>
    <w:rsid w:val="00263062"/>
    <w:rsid w:val="002B7E30"/>
    <w:rsid w:val="002E09AC"/>
    <w:rsid w:val="003466EE"/>
    <w:rsid w:val="003A6409"/>
    <w:rsid w:val="003C0F10"/>
    <w:rsid w:val="003F1B40"/>
    <w:rsid w:val="0040590D"/>
    <w:rsid w:val="004855B2"/>
    <w:rsid w:val="004C4012"/>
    <w:rsid w:val="004D0E77"/>
    <w:rsid w:val="005D510B"/>
    <w:rsid w:val="006E6FE3"/>
    <w:rsid w:val="00724BD4"/>
    <w:rsid w:val="0074086B"/>
    <w:rsid w:val="007A02D9"/>
    <w:rsid w:val="007B4742"/>
    <w:rsid w:val="007D35D5"/>
    <w:rsid w:val="007E07BB"/>
    <w:rsid w:val="0080053E"/>
    <w:rsid w:val="00806CD7"/>
    <w:rsid w:val="00822A07"/>
    <w:rsid w:val="00830C79"/>
    <w:rsid w:val="008C00CF"/>
    <w:rsid w:val="009014D7"/>
    <w:rsid w:val="00902A25"/>
    <w:rsid w:val="0092121D"/>
    <w:rsid w:val="00980250"/>
    <w:rsid w:val="00991548"/>
    <w:rsid w:val="00A1676D"/>
    <w:rsid w:val="00A30BE3"/>
    <w:rsid w:val="00A603A2"/>
    <w:rsid w:val="00AA0026"/>
    <w:rsid w:val="00AD3638"/>
    <w:rsid w:val="00AF06E9"/>
    <w:rsid w:val="00B65B50"/>
    <w:rsid w:val="00B74283"/>
    <w:rsid w:val="00BB7654"/>
    <w:rsid w:val="00C1565C"/>
    <w:rsid w:val="00C2237D"/>
    <w:rsid w:val="00C341FA"/>
    <w:rsid w:val="00C45CAA"/>
    <w:rsid w:val="00C827B0"/>
    <w:rsid w:val="00CF0390"/>
    <w:rsid w:val="00D32896"/>
    <w:rsid w:val="00D8001C"/>
    <w:rsid w:val="00DA5F66"/>
    <w:rsid w:val="00DF57F2"/>
    <w:rsid w:val="00E33263"/>
    <w:rsid w:val="00E61E5A"/>
    <w:rsid w:val="00E76D4F"/>
    <w:rsid w:val="00E97E6C"/>
    <w:rsid w:val="00ED422D"/>
    <w:rsid w:val="00F43897"/>
    <w:rsid w:val="00F67E52"/>
    <w:rsid w:val="00F75547"/>
    <w:rsid w:val="00F80EEB"/>
    <w:rsid w:val="00FD7834"/>
    <w:rsid w:val="00FE3573"/>
    <w:rsid w:val="00FF5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0E203F9"/>
  <w15:docId w15:val="{FC93660A-01A2-42E4-9F8E-89728A8B2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2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263"/>
    <w:pPr>
      <w:tabs>
        <w:tab w:val="center" w:pos="4320"/>
        <w:tab w:val="right" w:pos="8640"/>
      </w:tabs>
    </w:pPr>
  </w:style>
  <w:style w:type="character" w:customStyle="1" w:styleId="HeaderChar">
    <w:name w:val="Header Char"/>
    <w:basedOn w:val="DefaultParagraphFont"/>
    <w:link w:val="Header"/>
    <w:uiPriority w:val="99"/>
    <w:rsid w:val="00E33263"/>
    <w:rPr>
      <w:sz w:val="24"/>
      <w:szCs w:val="24"/>
      <w:lang w:eastAsia="en-US"/>
    </w:rPr>
  </w:style>
  <w:style w:type="paragraph" w:styleId="Footer">
    <w:name w:val="footer"/>
    <w:basedOn w:val="Normal"/>
    <w:link w:val="FooterChar"/>
    <w:uiPriority w:val="99"/>
    <w:unhideWhenUsed/>
    <w:rsid w:val="00E33263"/>
    <w:pPr>
      <w:tabs>
        <w:tab w:val="center" w:pos="4320"/>
        <w:tab w:val="right" w:pos="8640"/>
      </w:tabs>
    </w:pPr>
  </w:style>
  <w:style w:type="character" w:customStyle="1" w:styleId="FooterChar">
    <w:name w:val="Footer Char"/>
    <w:basedOn w:val="DefaultParagraphFont"/>
    <w:link w:val="Footer"/>
    <w:uiPriority w:val="99"/>
    <w:rsid w:val="00E33263"/>
    <w:rPr>
      <w:sz w:val="24"/>
      <w:szCs w:val="24"/>
      <w:lang w:eastAsia="en-US"/>
    </w:rPr>
  </w:style>
  <w:style w:type="paragraph" w:styleId="BalloonText">
    <w:name w:val="Balloon Text"/>
    <w:basedOn w:val="Normal"/>
    <w:link w:val="BalloonTextChar"/>
    <w:uiPriority w:val="99"/>
    <w:semiHidden/>
    <w:unhideWhenUsed/>
    <w:rsid w:val="00E33263"/>
    <w:rPr>
      <w:rFonts w:ascii="Lucida Grande" w:hAnsi="Lucida Grande"/>
      <w:sz w:val="18"/>
      <w:szCs w:val="18"/>
    </w:rPr>
  </w:style>
  <w:style w:type="character" w:customStyle="1" w:styleId="BalloonTextChar">
    <w:name w:val="Balloon Text Char"/>
    <w:basedOn w:val="DefaultParagraphFont"/>
    <w:link w:val="BalloonText"/>
    <w:uiPriority w:val="99"/>
    <w:semiHidden/>
    <w:rsid w:val="00E33263"/>
    <w:rPr>
      <w:rFonts w:ascii="Lucida Grande" w:hAnsi="Lucida Grande"/>
      <w:sz w:val="18"/>
      <w:szCs w:val="18"/>
      <w:lang w:eastAsia="en-US"/>
    </w:rPr>
  </w:style>
  <w:style w:type="table" w:styleId="TableGrid">
    <w:name w:val="Table Grid"/>
    <w:basedOn w:val="TableNormal"/>
    <w:rsid w:val="00FF5D5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s">
    <w:name w:val="names"/>
    <w:basedOn w:val="Normal"/>
    <w:qFormat/>
    <w:rsid w:val="00044547"/>
    <w:rPr>
      <w:rFonts w:eastAsia="Times New Roman"/>
      <w:color w:val="003D67"/>
      <w:sz w:val="20"/>
    </w:rPr>
  </w:style>
  <w:style w:type="paragraph" w:customStyle="1" w:styleId="Title1">
    <w:name w:val="Title1"/>
    <w:basedOn w:val="Normal"/>
    <w:qFormat/>
    <w:rsid w:val="00044547"/>
    <w:rPr>
      <w:rFonts w:eastAsia="Times New Roman"/>
      <w:i/>
      <w:color w:val="003D67"/>
      <w:sz w:val="20"/>
      <w:szCs w:val="20"/>
    </w:rPr>
  </w:style>
  <w:style w:type="paragraph" w:customStyle="1" w:styleId="email">
    <w:name w:val="email"/>
    <w:basedOn w:val="Normal"/>
    <w:autoRedefine/>
    <w:qFormat/>
    <w:rsid w:val="00044547"/>
    <w:pPr>
      <w:jc w:val="right"/>
    </w:pPr>
    <w:rPr>
      <w:rFonts w:ascii="Arial Narrow" w:eastAsia="Times New Roman" w:hAnsi="Arial Narrow"/>
      <w:color w:val="003D67"/>
      <w:sz w:val="20"/>
      <w:lang w:val="fr-FR"/>
    </w:rPr>
  </w:style>
  <w:style w:type="paragraph" w:styleId="NormalWeb">
    <w:name w:val="Normal (Web)"/>
    <w:basedOn w:val="Normal"/>
    <w:uiPriority w:val="99"/>
    <w:unhideWhenUsed/>
    <w:rsid w:val="00C827B0"/>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customXml" Target="ink/ink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ink/ink3.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15T13:09:16.075"/>
    </inkml:context>
    <inkml:brush xml:id="br0">
      <inkml:brushProperty name="width" value="0.025" units="cm"/>
      <inkml:brushProperty name="height" value="0.025" units="cm"/>
    </inkml:brush>
  </inkml:definitions>
  <inkml:trace contextRef="#ctx0" brushRef="#br0">0 644 9322,'0'1'157,"0"1"-1,0-1 1,1 0 0,-1 0 0,0 0-1,1 0 1,-1 1 0,1-1 0,-1 0-1,1 0 1,-1 0 0,1 0 0,0 0-1,0 0 1,0 0 0,-1-1-1,1 1 1,0 0 0,0 0 0,0-1-1,2 2 1,1 0-179,-1 0 0,1-1 0,-1 1-1,1-1 1,0 0 0,5 1 0,5-1 31,0 0 1,-1-1-1,1 0 1,0-1-1,0-1 1,-1 0 0,1-1-1,25-9 1,-1-2 25,66-35 1,-47 17 78,-1-2 0,83-68-1,-104 73-39,-2-2-1,0-1 0,-3-2 0,43-60 0,-61 76-43,-1-1 0,12-26 1,-19 36-17,-1 1 0,0-1 1,-1 1-1,0-1 1,0 0-1,-1 0 0,0 0 1,-1-10-1,0 17-6,0 1 0,0-1-1,0 0 1,0 1 0,0-1 0,0 1-1,-1-1 1,1 1 0,0-1 0,-1 1 0,0 0-1,1-1 1,-1 1 0,0 0 0,0-1 0,1 1-1,-1 0 1,0 0 0,0-1 0,0 1 0,-1 0-1,1 0 1,0 0 0,0 1 0,-1-1 0,1 0-1,0 0 1,-3 0 0,1 0 12,0 1-1,0 0 1,-1 0 0,1 0 0,0 0 0,0 1 0,0-1-1,0 1 1,0 0 0,0-1 0,0 1 0,0 1-1,0-1 1,0 0 0,-3 3 0,-7 4 75,0 1 0,1 0 0,0 1 0,0 1 0,1 0 0,-14 18 0,2 1 293,-31 54 0,19-20 364,-38 96-1,-12 75 424,68-186-1011,-117 408 711,131-447-751,1-11 29,0-18 6,3-42-158,2-1-1,19-94 1,40-123-822,-34 164 267,-15 60 309,-2 1-144,34-94 1,-33 127 383,-12 21 7,0 0 0,0 0 0,0 0 0,0 0 0,0 0 1,1 0-1,-1 0 0,0 0 0,0-1 0,0 1 0,0 0 0,1 0 0,-1 0 0,0 0 0,0 1 0,0-1 0,0 0 0,1 0 0,-1 0 0,0 0 0,0 0 0,0 0 0,0 0 0,0 0 0,1 0 0,-1 0 0,0 0 0,0 0 0,0 1 0,0-1 0,0 0 0,0 0 0,1 0 0,-1 0 0,0 0 0,0 0 0,0 1 0,0-1 0,0 0 0,0 0 0,0 0 0,0 0 0,0 1 0,0-1 0,0 0 0,0 0 0,0 0 0,0 0 0,0 1 0,0-1 0,0 0 0,0 0 0,0 0 0,0 0 0,0 1 0,1 47 325,-1-47-321,-3 100 515,1 139 343,4-212-788,1 0 0,1-1 1,2 0-1,0 1 1,2-2-1,16 38 1,-20-55-60,1 1 1,0-1-1,0-1 1,1 1 0,1-1-1,-1 0 1,1 0 0,0-1-1,1 0 1,0 0-1,0-1 1,12 8 0,-12-11-6,-1 1 0,0-1 0,0 0 0,1-1 0,0 0 0,-1 0 0,1-1 0,0 0 0,0 0 0,0-1 0,0 0 0,0 0 0,0-1 0,-1 0 0,1 0 0,11-4 0,-6 1 0,0-1-1,0 0 1,0-1 0,-1 0 0,0-1-1,0 0 1,-1-1 0,0-1 0,0 1-1,-1-2 1,0 1 0,0-2-1,14-19 1,-11 9-73,-1 0 0,-1 0 1,0-1-1,-2-1 0,-1 0 0,0 0 0,4-27 0,-4 17-126,-2 0-1,-2 0 1,-1 0-1,-1-48 1,-2 80 187,0 1 1,0 0-1,0 0 0,0 0 1,0 0-1,0-1 1,0 1-1,0 0 0,0 0 1,-1 0-1,1 0 1,0 0-1,0-1 0,0 1 1,0 0-1,0 0 1,0 0-1,-1 0 0,1 0 1,0 0-1,0 0 1,0 0-1,0-1 0,0 1 1,-1 0-1,1 0 1,0 0-1,0 0 1,0 0-1,0 0 0,-1 0 1,1 0-1,0 0 1,0 0-1,0 0 0,0 0 1,-1 0-1,1 0 1,0 0-1,0 0 0,0 0 1,0 1-1,-1-1 1,1 0-1,0 0 0,0 0 1,0 0-1,0 0 1,0 0-1,-1 0 0,1 0 1,0 1-1,0-1 1,0 0-1,0 0 0,0 0 1,0 0-1,0 0 1,0 1-1,-1-1 1,1 0-1,0 0 0,0 0 1,0 0-1,0 1 1,0-1-1,0 0 0,0 0 1,-10 16 53,-8 41 122,2 1-1,3 0 1,-8 84-1,20-136-164,-3 22 59,1-1 0,2 0 0,1 1 0,6 54 0,-5-77-59,-1-1-1,2 1 0,-1-1 0,0 1 1,1-1-1,0 0 0,5 8 1,-7-11-8,1 1 0,1-1 1,-1 0-1,0 0 0,0 0 1,0 0-1,1 0 0,-1 0 1,0 0-1,1 0 0,-1-1 0,1 1 1,-1 0-1,1-1 0,-1 1 1,1-1-1,-1 0 0,1 1 1,0-1-1,-1 0 0,1 0 1,-1 0-1,1 0 0,0 0 1,-1 0-1,3-1 0,3-1 5,1-1 1,-1 0-1,0 0 0,0-1 0,0 0 0,0 0 0,0 0 0,-1-1 1,0 0-1,11-10 0,5-10-15,24-31 1,-45 55 5,23-32-132,-2-2-1,-2-1 0,0-1 1,-3-1-1,-1 0 0,-2-1 1,-2 0-1,13-71 0,-24 91 148,-11 40 251,-8 40 30,2 1 0,3 0-1,-10 122 1,22-170-277,1-1 1,0 1-1,0-1 0,2 1 0,4 21 0,-6-35-15,0 1-1,0-1 1,0 1-1,0-1 1,0 0-1,0 1 0,0-1 1,0 1-1,0-1 1,1 1-1,-1-1 0,0 0 1,0 1-1,0-1 1,1 1-1,-1-1 1,0 0-1,0 1 0,1-1 1,-1 0-1,0 1 1,0-1-1,1 0 1,-1 0-1,0 1 0,1-1 1,-1 0-1,1 0 1,-1 0-1,0 1 1,1-1-1,-1 0 0,1 0 1,-1 0-1,1 0 1,-1 0-1,1 0 0,0-1 3,0 1-1,1-1 0,-1 0 0,0 0 1,0 0-1,-1 0 0,1 0 0,0 0 0,0 0 1,0-1-1,-1 1 0,2-1 0,18-48 41,-18 46-42,56-193-236,4-13-559,-59 203 759,-2 3 16,1 0 1,-1 1 0,1-1 0,-1 0 0,1 1 0,0 0-1,1-1 1,-1 1 0,1 0 0,5-6 0,-8 9 16,0 0 0,0 0 0,1-1-1,-1 1 1,0 0 0,0 0 0,1 0 0,-1 0 0,0 0 0,0-1 0,1 1-1,-1 0 1,0 0 0,1 0 0,-1 0 0,0 0 0,1 0 0,-1 0 0,0 0-1,0 0 1,1 0 0,-1 0 0,0 0 0,1 0 0,-1 0 0,0 0 0,0 0-1,1 1 1,-1-1 0,0 0 0,1 0 0,-1 0 0,0 0 0,0 1 0,0-1-1,1 0 1,-1 0 0,0 0 0,0 1 0,0-1 0,1 0 0,-1 0 0,0 1-1,0-1 1,0 0 0,0 0 0,0 1 0,1-1 0,-1 0 0,0 1 0,3 18 38,2 109 219,-1-13-30,-2-85-162,6 54 147,-7-76-184,0 0 0,1 0 0,1-1 0,-1 1 0,1-1 0,0 0 0,1 1 0,4 6 0,-6-12-20,0 1-1,0-1 0,0 0 1,0 0-1,0 0 0,1 0 1,-1 0-1,1-1 0,-1 1 1,1-1-1,0 1 0,-1-1 1,1 0-1,0 0 0,0 0 1,0 0-1,0-1 0,0 1 0,0-1 1,0 0-1,0 0 0,0 0 1,0 0-1,0 0 0,0-1 1,0 0-1,0 1 0,0-1 1,-1 0-1,5-2 0,4-2 4,0 0-1,0-1 0,-1 0 0,1-1 1,-1 0-1,11-11 0,-9 6-48,0-1 0,-1 0-1,0 0 1,-1-1 0,-1-1 0,0 1-1,-1-1 1,-1-1 0,0 0 0,-1 0-1,-1 0 1,0-1 0,-2 1 0,1-1-1,-2 0 1,0 0 0,-2 0 0,-1-30-1,1 43 21,-1-1-1,1 1 0,-1 0 1,0 0-1,0 0 0,0 0 0,-1 0 1,1 0-1,-1 1 0,-4-7 1,6 9 15,-1 0 0,1 1 0,-1-1 0,1 1 0,-1-1 0,0 1 0,1-1 0,-1 1 0,0-1 0,1 1 0,-1 0-1,0-1 1,0 1 0,1 0 0,-1 0 0,0-1 0,0 1 0,1 0 0,-1 0 0,0 0 0,0 0 0,-1 0 0,0 1 3,1-1 0,-1 1 0,0 0 0,0 0-1,0 0 1,1 0 0,-1 0 0,1 0 0,-1 0 0,1 0-1,-1 1 1,1-1 0,-2 2 0,-10 14 48,0-1 1,2 2-1,0-1 1,0 1-1,-12 33 1,-30 103 405,53-152-447,-16 62 174,15-58-163,0 0 0,1-1 0,0 1 0,-1 0 0,2 0 1,-1 0-1,1 0 0,2 9 0,-3-13-15,1-1 0,-1 0-1,0 0 1,1 0 0,-1 0 0,1 0-1,-1-1 1,1 1 0,0 0 0,-1 0-1,1 0 1,0 0 0,-1-1 0,1 1 0,0 0-1,0-1 1,0 1 0,0 0 0,0-1-1,0 1 1,0-1 0,0 1 0,1-1-1,0 0 1,-1 1-1,1-1 1,0 0 0,0-1-1,0 1 1,-1 0-1,1 0 1,0-1-1,0 1 1,-1-1-1,1 0 1,2-1 0,5-2-2,-1-1 0,0-1 1,0 0-1,7-7 1,3-5-44,0 0 0,-2-2 0,0 0 0,-1 0 0,-1-2 0,-1 1 0,-1-2-1,-1 0 1,-1 0 0,-1-1 0,11-48 0,-9 16-184,-2 0 0,-3 0-1,-2-1 1,-4-73 0,-3 107 155,3 23 71,0 0 0,0 0 0,0 0-1,0 0 1,0 0 0,0 0 0,0 0-1,0 1 1,0-1 0,0 0 0,0 0 0,0 0-1,0 0 1,0 0 0,0 0 0,0 0-1,0 0 1,0 0 0,0 0 0,0 0-1,0 0 1,0 0 0,0 0 0,0 0-1,0 0 1,0 0 0,0 0 0,-1 0-1,1 0 1,0 0 0,0 0 0,0 1 0,0-1-1,0 0 1,0 0 0,0 0 0,0 0-1,0 0 1,0 0 0,0 0 0,0 0-1,0 0 1,0 0 0,0 0 0,0 0-1,-1 0 1,1 0 0,0 0 0,0-1 0,0 1-1,0 0 1,0 0 0,0 0 0,0 0-1,0 0 1,0 0 0,0 0 0,0 0-1,-3 17 14,-13 125 227,-14 186 497,29-294-573,6 65-1,-4-87-127,1-1-1,0 1 0,1 0 0,1-1 0,0 1 1,0-1-1,1 0 0,12 18 0,-17-28-31,0 0-1,1 0 0,-1 0 1,1-1-1,-1 1 0,1 0 1,-1 0-1,1-1 0,0 1 1,-1 0-1,1-1 1,0 1-1,0 0 0,-1-1 1,1 1-1,0-1 0,0 0 1,0 1-1,0-1 0,-1 0 1,1 1-1,0-1 1,0 0-1,0 0 0,0 0 1,0 0-1,0 0 0,0 0 1,0 0-1,0 0 1,0 0-1,0 0 0,-1 0 1,1-1-1,0 1 0,0 0 1,0-1-1,0 1 0,0-1 1,-1 1-1,1-1 1,0 1-1,0-1 0,-1 1 1,1-1-1,0 0 0,-1 1 1,1-1-1,0 0 0,0-1 1,4-5 12,0 0 1,-1-1-1,1 0 1,3-11-1,-4 10-8,20-53-174,-2-1 0,17-86 0,-17 61-75,-17 60 206,-3 19-20,2 29 2,3 10 147,1 1-1,2-1 1,1-1-1,1 0 1,29 50 0,34 31 542,-74-109-627,-1-1 0,1 1 0,-1 0 0,1 0 0,-1 0 0,1 0 0,-1 0 0,1 0 0,-1 0 0,0 0 0,0 0 0,0 0 0,1 0 0,-1 0 0,0 0 0,0 0 0,0 0 0,0 0 0,-1 0 0,1 0 0,0 0 0,0 0 0,-1 0 0,1 0 0,0 0 0,-1 0 0,1 0 0,-1 0 0,1 0 0,-1 0 0,0-1 0,1 1 0,-1 0 0,0 0 0,0-1 0,1 1 0,-1 0 0,0-1 0,0 1 0,0-1 0,0 1 0,0-1 0,-1 1 0,-5 1 22,0 0 0,0 0 0,0 0-1,0-1 1,-8 0 0,8 0-23,-21 0 2,0 0 0,1-2-1,-1 0 1,0-3 0,0 0 0,1-1 0,0-2-1,-47-18 1,74 25-12,0 0 1,0 0-1,0 0 1,0 0-1,0 0 0,1 0 1,-1 0-1,0 0 1,0 0-1,0 0 0,0 0 1,0 0-1,0 0 0,0 0 1,0-1-1,0 1 1,0 0-1,0 0 0,0 0 1,0 0-1,0 0 0,0 0 1,0 0-1,0 0 1,0 0-1,0 0 0,0 0 1,0-1-1,0 1 0,0 0 1,0 0-1,0 0 1,0 0-1,0 0 0,0 0 1,0 0-1,0 0 1,0 0-1,0 0 0,0 0 1,0 0-1,0-1 0,0 1 1,0 0-1,0 0 1,0 0-1,0 0 0,0 0 1,-1 0-1,1 0 0,0 0 1,0 0-1,0 0 1,0 0-1,0 0 0,0 0 1,0 0-1,0 0 0,0 0 1,0 0-1,0 0 1,0 0-1,-1 0 0,1 0 1,0 0-1,0 0 1,0 0-1,0 0 0,11-3-90,22-2-43,-24 4 99,42-6-81,-1-2-1,0-3 0,88-32 0,-110 33 122,-1-2 0,0-1 0,0-1 0,-1-1 0,-1-1 1,-1-2-1,38-36 0,-56 49 0,-3 3 0,0 0 1,0 0-1,-1-1 1,1 1-1,0-1 1,-1 1-1,2-5 1,-4 8-5,0-1 1,0 1 0,1 0-1,-1 0 1,0-1-1,0 1 1,0 0 0,0-1-1,0 1 1,0 0 0,0 0-1,0-1 1,0 1-1,0 0 1,0 0 0,0-1-1,0 1 1,0 0 0,0 0-1,-1-1 1,1 1-1,0 0 1,0 0 0,0-1-1,0 1 1,0 0 0,0 0-1,-1-1 1,1 1-1,0 0 1,0 0 0,0 0-1,-1 0 1,1-1 0,0 1-1,0 0 1,-1 0 0,1 0-1,0 0 1,0 0-1,-1 0 1,1 0 0,0-1-1,0 1 1,-1 0 0,1 0-1,0 0 1,-1 0-1,1 0 1,0 0 0,0 0-1,-1 1 1,1-1 0,0 0-1,0 0 1,-1 0-1,1 0 1,0 0 0,0 0-1,-1 0 1,1 0 0,0 1-1,-23 7 23,0 6 42,-1 2 0,2 0 0,-35 34 0,12-10 107,28-27-56,-22 27 0,35-36-94,0 0-1,0 1 1,1-1 0,0 1 0,0 0 0,0 0 0,1 0-1,0 0 1,0 1 0,0-1 0,-1 8 0,3-11-18,-1-1 0,1 1 0,0-1 0,0 1 0,1-1 0,-1 1 0,0-1 0,0 1 0,1-1 0,-1 0 0,1 1 0,-1-1 0,1 1 0,0-1 0,-1 0 0,1 0 0,0 1 0,0-1 0,0 0 0,0 0 0,0 0 0,0 0 0,0 0 0,0 0 0,1 0 0,-1-1 0,0 1 0,1 0 0,-1-1 0,0 1 0,1-1 0,-1 1 0,1-1 0,-1 1 0,0-1 0,1 0 0,-1 0 0,1 0 0,2 0 0,4 0 5,0 0-1,0 0 0,0-1 1,1 0-1,13-4 1,-5-1-13,0 0 0,-1 0 0,0-2 0,-1 0 0,1-1 0,-2 0 0,1-2 0,18-16 0,-24 19-36,1-1 0,-2-1-1,1 0 1,-1 0 0,0-1 0,-1 0 0,-1 0 0,0 0 0,0-1-1,-1 0 1,7-25 0,-11 36 34,-1 0 0,0 1 0,1-1 0,-1 0 0,0 0 0,0 0 0,1 1 0,-1-1 0,0 0 0,0 0 0,0 0-1,0 1 1,0-1 0,0 0 0,0 0 0,-1 0 0,1 1 0,0-1 0,0 0 0,-1 0 0,1 1 0,-1-2 0,-10 13-44,-13 31 71,19-31 9,1 0 0,0 1 0,0 0 1,1 0-1,1 0 0,0 0 0,1 0 0,0 24 0,1-32-19,0 0 0,1 1 0,0-1-1,0 0 1,0 0 0,0 0 0,1 0 0,-1 0 0,1 0-1,0 0 1,0-1 0,5 6 0,-5-6-6,1-1-1,-1 0 1,1 1-1,0-1 1,0-1 0,0 1-1,0 0 1,0-1-1,0 1 1,0-1 0,0 0-1,1 0 1,-1 0-1,0-1 1,1 1 0,-1-1-1,7 0 1,-1 0 0,1-1 0,0 0 1,-1 0-1,0-1 0,1-1 0,-1 1 0,0-1 1,0-1-1,0 0 0,-1 0 0,1-1 1,-1 0-1,0 0 0,0-1 0,-1 0 1,0-1-1,0 1 0,9-12 0,-8 8-79,0 0-1,-1-1 1,0 0-1,-1 0 1,0-1 0,-1 0-1,0 0 1,0 0-1,-2 0 1,1-1-1,-2 0 1,1 1-1,-1-16 1,-4 14-119,-5 31 165,0 10 110,1 0 1,2 1 0,0-1-1,2 1 1,1 0 0,5 50-1,-3-70-61,1 1-1,0-1 0,0 0 0,1-1 1,0 1-1,0 0 0,1-1 0,0 0 1,0 0-1,8 9 0,-10-13-11,0 0 0,1-1 0,-1 1 0,1-1 0,-1 0-1,1 0 1,0 0 0,0 0 0,0 0 0,0-1 0,1 0 0,-1 1 0,0-1 0,1 0-1,-1 0 1,1-1 0,-1 1 0,1-1 0,-1 0 0,1 1 0,-1-2 0,1 1 0,-1 0-1,1-1 1,-1 1 0,5-3 0,2-1 0,0 0 1,1-1-1,-2-1 0,1 0 1,-1 0-1,0-1 0,0 0 1,-1 0-1,0-1 0,0 0 1,0 0-1,7-14 0,3-4-15,-1 0 0,-2-2-1,15-34 1,-20 38-24,-1 0 1,-1-1-1,-1 0 0,-1 0 0,3-31 0,-8 54 29,-1 0 0,0 0-1,0 1 1,0-1 0,0 0-1,0 0 1,0 1-1,0-1 1,-1 0 0,1 0-1,-1-2 1,0 4 3,1 0 0,0 0-1,-1 0 1,1 0 0,0 0 0,-1 0-1,1 1 1,0-1 0,-1 0 0,1 0 0,0 0-1,0 0 1,-1 0 0,1 0 0,0 1-1,-1-1 1,1 0 0,0 0 0,0 0 0,-1 1-1,1-1 1,0 0 0,0 0 0,0 1 0,-1-1-1,1 0 1,0 1 0,0-1 0,0 0-1,0 1 1,0-1 0,-1 0 0,1 1 0,-18 43 222,-1 25 595,3 1 1,-11 124 0,20-83-191,8 119-1,-1-229-646,1 1-1,-1-1 0,0 1 1,0-1-1,0 0 0,0 1 0,-1-1 1,1 0-1,0 1 0,0-1 1,-1 1-1,1-1 0,-1 0 1,0 2-1,0-3-22,1 0 1,-1 1-1,0-1 1,1 0-1,-1 0 0,0 0 1,1 0-1,-1 0 1,0 0-1,0 0 0,1 0 1,-1 0-1,0 0 1,1 0-1,-1 0 0,0 0 1,1-1-1,-1 1 1,0 0-1,1-1 1,-1 1-1,1 0 0,-1-1 1,0 1-1,1 0 1,-1-2-1,-22-14-1466</inkml:trace>
  <inkml:trace contextRef="#ctx0" brushRef="#br0" timeOffset="355.07">1004 81 11739,'21'9'1976</inkml:trace>
  <inkml:trace contextRef="#ctx0" brushRef="#br0" timeOffset="1256.49">3216 1001 13267,'31'-7'377,"-1"-2"0,0-1 0,-1-2 0,-1-1 0,0-1 0,0-1 0,-1-1 0,-2-2 0,1-1 0,29-28 0,0-7-163,-2-2-1,-4-3 0,44-65 1,83-158 608,-101 154-880,-75 127 57,4-6-1,1 0 1,-1 1-1,9-10 0,-13 16 5,0 0-1,1-1 1,-1 1 0,0 0-1,0 0 1,1-1-1,-1 1 1,0 0 0,0 0-1,1 0 1,-1-1 0,0 1-1,1 0 1,-1 0-1,0 0 1,1 0 0,-1 0-1,0 0 1,1 0 0,-1 0-1,0 0 1,1 0-1,-1 0 1,0 0 0,1 0-1,-1 0 1,0 0 0,0 0-1,1 0 1,-1 0-1,0 0 1,1 0 0,-1 1-1,1 0 14,0 0-1,-1 0 0,1 1 1,0-1-1,-1 0 0,0 0 1,1 1-1,-1-1 0,0 0 1,0 1-1,1-1 0,-1 1 1,0 1-1,0 155 1042,1 5-132,3-82-266,24 122-1,-21-167-511,2-1-1,2 0 0,1 0 0,2-2 0,31 58 0,-32-71 119,-14-27 18,-18-31-104,-13-5-439,-1 2 1,-2 1 0,-48-42-1,5 5-402,0-8-203,-60-59-942,117 124 1450,-1 2 0,-1 0 0,0 1 0,-45-23 1,60 37 304,1-1 0,0 1 0,-1 1 0,0-1 0,1 1 1,-15-1-1,20 3 56,0 0-1,0-1 1,-1 2 0,1-1-1,0 0 1,0 0 0,0 1 0,-1-1-1,1 1 1,0 0 0,0-1 0,0 1-1,0 0 1,0 0 0,0 0 0,0 1-1,1-1 1,-1 0 0,0 1-1,1-1 1,-1 1 0,1 0 0,-1-1-1,1 1 1,0 0 0,0 0 0,-1 0-1,1 0 1,0 2 0,-1 1 29,1 1-1,-1-1 1,1 1 0,1-1 0,-1 1 0,1-1 0,0 1-1,0-1 1,0 1 0,1-1 0,0 1 0,0-1 0,1 0-1,-1 1 1,4 7 0,2 1 50,0 0 1,0 0-1,1-1 0,14 17 0,-5-10-22,1-1 0,1 0-1,0-1 1,2-1 0,0-1-1,1-1 1,0-1 0,1 0-1,1-2 1,0-1 0,0-1-1,32 8 1,-14-6 24,1-3 1,-1-1-1,1-3 1,0-1-1,0-2 1,79-6-1,-73-2 4,0-2 0,-1-2-1,87-30 1,-106 30-50,-2-2-1,1 0 1,-2-2 0,0-2-1,-1 0 1,0-1 0,33-32-1,-51 43-16,-1-1-1,0-1 0,0 1 0,0-1 1,-1 0-1,-1 0 0,1 0 0,-1-1 0,-1 0 1,1 1-1,-2-1 0,1-1 0,1-9 0,-3 11-11,-1 1-1,0-1 1,0 0-1,0 1 1,-1-1-1,0 0 1,0 1-1,-1-1 0,0 1 1,-1 0-1,1 0 1,-1 0-1,-1 0 1,1 0-1,-1 0 0,-5-6 1,8 11-11,-1-1 1,0 1-1,0 0 1,0-1 0,0 1-1,0 0 1,0 0-1,-1 1 1,1-1-1,0 0 1,-1 1-1,0-1 1,1 1-1,-1 0 1,0 0-1,0 0 1,0 0-1,1 0 1,-1 1 0,0-1-1,0 1 1,0 0-1,0 0 1,0 0-1,0 0 1,0 1-1,0-1 1,0 1-1,0-1 1,0 1-1,1 0 1,-1 0-1,0 0 1,0 1-1,1-1 1,-4 3 0,-4 4 40,1 0 0,1 0 1,0 0-1,0 1 1,0 0-1,1 1 0,1 0 1,-1 0-1,2 0 1,-1 1-1,1 0 0,1 0 1,0 0-1,-3 14 1,4-9 22,-1 0 0,2 1 1,0-1-1,1 0 1,1 1-1,0-1 1,1 0-1,1 1 0,7 29 1,-6-36-53,1 0 0,0-1 0,0 0 1,1 0-1,0 0 0,1-1 0,0 1 0,0-1 1,1-1-1,0 1 0,0-1 0,1 0 0,0-1 0,0 0 1,1 0-1,-1-1 0,1 0 0,0 0 0,1-1 1,-1 0-1,1-1 0,10 3 0,-10-4-7,-1 0 1,1-1-1,0 1 0,0-2 0,0 0 0,0 0 0,0 0 1,0-1-1,0-1 0,-1 0 0,1 0 0,0-1 0,-1 0 1,0-1-1,0 0 0,0 0 0,0-1 0,0 0 1,-1-1-1,0 0 0,0 0 0,11-12 0,-14 12-2,0-1-1,0 0 1,0 0-1,-1 0 0,0 0 1,4-12-1,-6 14-3,0 1 1,-1 0-1,0 0 0,0 0 0,0-1 0,-1 1 0,1 0 1,-1-1-1,0 1 0,0 0 0,-1-1 0,1 1 1,-1 0-1,-2-6 0,3 10 1,0 0 1,0-1-1,0 1 0,0 0 1,0 0-1,0 0 0,0-1 1,0 1-1,0 0 1,0 0-1,0 0 0,0-1 1,-1 1-1,1 0 0,0 0 1,0 0-1,0-1 0,0 1 1,-1 0-1,1 0 1,0 0-1,0 0 0,0 0 1,-1 0-1,1-1 0,0 1 1,0 0-1,0 0 0,-1 0 1,1 0-1,0 0 1,0 0-1,-1 0 0,1 0 1,0 0-1,-6 7 16,-2 16 69,5-11-19,2 1 1,0-1 0,0 1-1,1 0 1,0-1-1,1 1 1,4 16-1,-4-22-76,1-1-1,0 1 0,0-1 1,1 0-1,-1 1 0,1-1 1,1 0-1,-1-1 0,1 1 0,0-1 1,0 1-1,1-1 0,0-1 1,-1 1-1,11 6 0,-14-9-108,1-1-1,0 0 0,0 0 1,0 0-1,0 0 1,0 0-1,0 0 0,0-1 1,0 1-1,1-1 1,-1 1-1,0-1 0,0 0 1,0 0-1,3 0 1,13-3-1833</inkml:trace>
  <inkml:trace contextRef="#ctx0" brushRef="#br0" timeOffset="1677.09">5052 413 14771,'1'-6'5137,"13"-1"-5321,9 6-2632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15T13:08:54.935"/>
    </inkml:context>
    <inkml:brush xml:id="br0">
      <inkml:brushProperty name="width" value="0.025" units="cm"/>
      <inkml:brushProperty name="height" value="0.025" units="cm"/>
    </inkml:brush>
  </inkml:definitions>
  <inkml:trace contextRef="#ctx0" brushRef="#br0">0 0 10738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15T13:08:44.678"/>
    </inkml:context>
    <inkml:brush xml:id="br0">
      <inkml:brushProperty name="width" value="0.025" units="cm"/>
      <inkml:brushProperty name="height" value="0.025" units="cm"/>
    </inkml:brush>
  </inkml:definitions>
  <inkml:trace contextRef="#ctx0" brushRef="#br0">0 0 7666</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15T13:08:38.879"/>
    </inkml:context>
    <inkml:brush xml:id="br0">
      <inkml:brushProperty name="width" value="0.025" units="cm"/>
      <inkml:brushProperty name="height" value="0.025" units="cm"/>
    </inkml:brush>
  </inkml:definitions>
  <inkml:trace contextRef="#ctx0" brushRef="#br0">17 3 2401,'-4'0'920,"-1"-1"-832,-3-1-448</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C6DC6-587E-430C-AC45-194883F05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Pittsford Central School District</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Mott</dc:creator>
  <cp:lastModifiedBy>Lindsay Ali</cp:lastModifiedBy>
  <cp:revision>2</cp:revision>
  <cp:lastPrinted>2025-07-01T13:21:00Z</cp:lastPrinted>
  <dcterms:created xsi:type="dcterms:W3CDTF">2025-08-08T12:42:00Z</dcterms:created>
  <dcterms:modified xsi:type="dcterms:W3CDTF">2025-08-08T12:42:00Z</dcterms:modified>
</cp:coreProperties>
</file>