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E54B5" w14:textId="453FAF43" w:rsidR="00C70020" w:rsidRPr="00660556" w:rsidRDefault="00FB5BE2" w:rsidP="009F79C0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noProof/>
          <w:sz w:val="28"/>
          <w:szCs w:val="28"/>
        </w:rPr>
        <w:drawing>
          <wp:inline distT="0" distB="0" distL="0" distR="0" wp14:anchorId="37338963" wp14:editId="0E0EECDF">
            <wp:extent cx="1402454" cy="92094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90" cy="93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8B567" w14:textId="340EE272" w:rsidR="003E1D69" w:rsidRPr="00A87E92" w:rsidRDefault="00C20F29" w:rsidP="00C424EB">
      <w:pPr>
        <w:spacing w:line="276" w:lineRule="auto"/>
        <w:jc w:val="center"/>
        <w:rPr>
          <w:sz w:val="28"/>
          <w:szCs w:val="28"/>
        </w:rPr>
      </w:pPr>
      <w:r w:rsidRPr="00A87E92">
        <w:rPr>
          <w:b/>
          <w:sz w:val="28"/>
          <w:szCs w:val="28"/>
        </w:rPr>
        <w:t>20</w:t>
      </w:r>
      <w:r w:rsidR="00F667FA">
        <w:rPr>
          <w:b/>
          <w:sz w:val="28"/>
          <w:szCs w:val="28"/>
        </w:rPr>
        <w:t>2</w:t>
      </w:r>
      <w:r w:rsidR="00F54939">
        <w:rPr>
          <w:b/>
          <w:sz w:val="28"/>
          <w:szCs w:val="28"/>
        </w:rPr>
        <w:t>1</w:t>
      </w:r>
      <w:r w:rsidR="00074508" w:rsidRPr="00A87E92">
        <w:rPr>
          <w:b/>
          <w:sz w:val="28"/>
          <w:szCs w:val="28"/>
        </w:rPr>
        <w:t>-20</w:t>
      </w:r>
      <w:r w:rsidR="00F667FA">
        <w:rPr>
          <w:b/>
          <w:sz w:val="28"/>
          <w:szCs w:val="28"/>
        </w:rPr>
        <w:t>2</w:t>
      </w:r>
      <w:r w:rsidR="00F54939">
        <w:rPr>
          <w:b/>
          <w:sz w:val="28"/>
          <w:szCs w:val="28"/>
        </w:rPr>
        <w:t xml:space="preserve">2 </w:t>
      </w:r>
      <w:r w:rsidR="009F79C0" w:rsidRPr="001D7BBE">
        <w:rPr>
          <w:b/>
          <w:color w:val="FF0000"/>
          <w:sz w:val="28"/>
          <w:szCs w:val="28"/>
        </w:rPr>
        <w:t>Parent</w:t>
      </w:r>
      <w:r w:rsidR="001D7BBE" w:rsidRPr="001D7BBE">
        <w:rPr>
          <w:b/>
          <w:color w:val="FF0000"/>
          <w:sz w:val="28"/>
          <w:szCs w:val="28"/>
        </w:rPr>
        <w:t xml:space="preserve"> and Family</w:t>
      </w:r>
      <w:r w:rsidR="009F79C0" w:rsidRPr="001D7BBE">
        <w:rPr>
          <w:b/>
          <w:color w:val="FF0000"/>
          <w:sz w:val="28"/>
          <w:szCs w:val="28"/>
        </w:rPr>
        <w:t xml:space="preserve"> </w:t>
      </w:r>
      <w:r w:rsidR="001D7BBE">
        <w:rPr>
          <w:b/>
          <w:color w:val="FF0000"/>
          <w:sz w:val="28"/>
          <w:szCs w:val="28"/>
        </w:rPr>
        <w:t xml:space="preserve">Engagement </w:t>
      </w:r>
      <w:r w:rsidR="009F79C0" w:rsidRPr="001D7BBE">
        <w:rPr>
          <w:b/>
          <w:color w:val="FF0000"/>
          <w:sz w:val="28"/>
          <w:szCs w:val="28"/>
        </w:rPr>
        <w:t>Policy</w:t>
      </w:r>
    </w:p>
    <w:p w14:paraId="0884205D" w14:textId="77777777" w:rsidR="00074508" w:rsidRPr="00074508" w:rsidRDefault="00074508" w:rsidP="00074508">
      <w:pPr>
        <w:jc w:val="center"/>
        <w:rPr>
          <w:b/>
        </w:rPr>
      </w:pPr>
      <w:r w:rsidRPr="00074508">
        <w:rPr>
          <w:b/>
          <w:bCs/>
          <w:color w:val="000000"/>
          <w:u w:val="single"/>
        </w:rPr>
        <w:t>Mission:</w:t>
      </w:r>
      <w:r w:rsidRPr="00074508">
        <w:rPr>
          <w:b/>
          <w:bCs/>
          <w:color w:val="000000"/>
        </w:rPr>
        <w:t xml:space="preserve"> </w:t>
      </w:r>
    </w:p>
    <w:p w14:paraId="4FDA517F" w14:textId="1622D711" w:rsidR="00074508" w:rsidRPr="00074508" w:rsidRDefault="00F667FA" w:rsidP="00F667FA">
      <w:pPr>
        <w:jc w:val="center"/>
      </w:pPr>
      <w:r>
        <w:rPr>
          <w:bCs/>
          <w:color w:val="000000"/>
        </w:rPr>
        <w:t>Guiding our community of scholars to success by ensuring high levels of learning for all.</w:t>
      </w:r>
    </w:p>
    <w:p w14:paraId="05755A72" w14:textId="77777777" w:rsidR="00074508" w:rsidRPr="00074508" w:rsidRDefault="00074508" w:rsidP="00074508"/>
    <w:p w14:paraId="021B6AB6" w14:textId="77777777" w:rsidR="00074508" w:rsidRPr="00074508" w:rsidRDefault="00074508" w:rsidP="00074508">
      <w:pPr>
        <w:jc w:val="center"/>
        <w:rPr>
          <w:b/>
        </w:rPr>
      </w:pPr>
      <w:r w:rsidRPr="00074508">
        <w:rPr>
          <w:b/>
          <w:bCs/>
          <w:color w:val="000000"/>
          <w:u w:val="single"/>
        </w:rPr>
        <w:t xml:space="preserve">Our Vision: </w:t>
      </w:r>
    </w:p>
    <w:p w14:paraId="01721F70" w14:textId="62B66D9C" w:rsidR="00074508" w:rsidRPr="00074508" w:rsidRDefault="00F667FA" w:rsidP="00F667FA">
      <w:pPr>
        <w:spacing w:line="276" w:lineRule="auto"/>
        <w:jc w:val="center"/>
        <w:textAlignment w:val="baseline"/>
        <w:rPr>
          <w:b/>
          <w:bCs/>
          <w:color w:val="000000"/>
          <w:sz w:val="22"/>
          <w:szCs w:val="22"/>
        </w:rPr>
      </w:pPr>
      <w:r>
        <w:rPr>
          <w:bCs/>
          <w:color w:val="000000"/>
        </w:rPr>
        <w:t>Crockett Middle School will be a premier school in Texas.</w:t>
      </w:r>
    </w:p>
    <w:p w14:paraId="122CB2BA" w14:textId="77777777" w:rsidR="003E1D69" w:rsidRPr="00A87E92" w:rsidRDefault="003E1D69" w:rsidP="003E1D69">
      <w:pPr>
        <w:pStyle w:val="NormalWeb"/>
        <w:spacing w:before="0" w:beforeAutospacing="0" w:after="0" w:afterAutospacing="0"/>
        <w:jc w:val="center"/>
      </w:pPr>
    </w:p>
    <w:p w14:paraId="57D15566" w14:textId="79000292" w:rsidR="005255CC" w:rsidRPr="00A87E92" w:rsidRDefault="00F667FA" w:rsidP="00EF6461">
      <w:pPr>
        <w:spacing w:line="276" w:lineRule="auto"/>
      </w:pPr>
      <w:r>
        <w:t>Crockett Middle School</w:t>
      </w:r>
      <w:r w:rsidR="00173A4F" w:rsidRPr="00A87E92">
        <w:t xml:space="preserve"> </w:t>
      </w:r>
      <w:r w:rsidR="00FC0601" w:rsidRPr="00A87E92">
        <w:t xml:space="preserve">recognizes that a child’s education is a </w:t>
      </w:r>
      <w:r w:rsidR="003E1D69" w:rsidRPr="00A87E92">
        <w:t>duty</w:t>
      </w:r>
      <w:r w:rsidR="00FC0601" w:rsidRPr="00A87E92">
        <w:t xml:space="preserve"> </w:t>
      </w:r>
      <w:r w:rsidR="003E1D69" w:rsidRPr="00A87E92">
        <w:t xml:space="preserve">that is </w:t>
      </w:r>
      <w:r w:rsidR="00FC0601" w:rsidRPr="00A87E92">
        <w:t>shared by the school and family</w:t>
      </w:r>
      <w:r w:rsidR="003E1D69" w:rsidRPr="00A87E92">
        <w:t>.</w:t>
      </w:r>
      <w:r w:rsidR="00FC0601" w:rsidRPr="00A87E92">
        <w:t xml:space="preserve"> </w:t>
      </w:r>
      <w:r w:rsidR="004521D3" w:rsidRPr="00A87E92">
        <w:t xml:space="preserve">In order for our children to succeed, it is vital for all stakeholders to </w:t>
      </w:r>
      <w:r w:rsidR="003E1D69" w:rsidRPr="00A87E92">
        <w:t>work together in a partnership.</w:t>
      </w:r>
    </w:p>
    <w:p w14:paraId="14C60881" w14:textId="77777777" w:rsidR="009F79C0" w:rsidRPr="00A87E92" w:rsidRDefault="009F79C0" w:rsidP="00EF6461">
      <w:pPr>
        <w:spacing w:line="276" w:lineRule="auto"/>
      </w:pPr>
    </w:p>
    <w:p w14:paraId="0C4101F3" w14:textId="322FAB28" w:rsidR="00E043B2" w:rsidRPr="00A87E92" w:rsidRDefault="00D55F10" w:rsidP="00EF6461">
      <w:pPr>
        <w:spacing w:line="276" w:lineRule="auto"/>
      </w:pPr>
      <w:r w:rsidRPr="00A87E92">
        <w:t>An annual meeting will be held</w:t>
      </w:r>
      <w:r w:rsidR="009F79C0" w:rsidRPr="00A87E92">
        <w:t xml:space="preserve"> to inform parents of the sch</w:t>
      </w:r>
      <w:r w:rsidR="009A57C4" w:rsidRPr="00A87E92">
        <w:t>ool’s participation in Title I,</w:t>
      </w:r>
      <w:r w:rsidR="009F79C0" w:rsidRPr="00A87E92">
        <w:t xml:space="preserve"> to explain the Title I</w:t>
      </w:r>
      <w:r w:rsidR="00173A4F" w:rsidRPr="00A87E92">
        <w:t xml:space="preserve"> requirements</w:t>
      </w:r>
      <w:r w:rsidR="00A412D2" w:rsidRPr="00A87E92">
        <w:t>,</w:t>
      </w:r>
      <w:r w:rsidR="009F79C0" w:rsidRPr="00A87E92">
        <w:t xml:space="preserve"> and the right of parents to be involved</w:t>
      </w:r>
      <w:r w:rsidR="00173A4F" w:rsidRPr="00A87E92">
        <w:t>.</w:t>
      </w:r>
      <w:r w:rsidR="009F79C0" w:rsidRPr="00A87E92">
        <w:t xml:space="preserve"> </w:t>
      </w:r>
      <w:r w:rsidR="009E0224" w:rsidRPr="00A87E92">
        <w:t xml:space="preserve"> </w:t>
      </w:r>
      <w:r w:rsidR="00F667FA">
        <w:t>Crockett Middle School</w:t>
      </w:r>
      <w:r w:rsidR="00D14379" w:rsidRPr="00A87E92">
        <w:t xml:space="preserve"> </w:t>
      </w:r>
      <w:r w:rsidR="009E0224" w:rsidRPr="00A87E92">
        <w:t xml:space="preserve">will </w:t>
      </w:r>
      <w:r w:rsidR="009F79C0" w:rsidRPr="00A87E92">
        <w:t>invite all parents and will encourage them to attend.</w:t>
      </w:r>
      <w:r w:rsidR="00E043B2" w:rsidRPr="00A87E92">
        <w:t xml:space="preserve">  </w:t>
      </w:r>
    </w:p>
    <w:p w14:paraId="34F48CE3" w14:textId="77777777" w:rsidR="00C05360" w:rsidRPr="00A87E92" w:rsidRDefault="00C05360" w:rsidP="00EF6461">
      <w:pPr>
        <w:spacing w:line="276" w:lineRule="auto"/>
      </w:pPr>
    </w:p>
    <w:p w14:paraId="24CDB07E" w14:textId="3D563433" w:rsidR="00C05360" w:rsidRPr="00A87E92" w:rsidRDefault="00C05360" w:rsidP="00EF6461">
      <w:pPr>
        <w:spacing w:line="276" w:lineRule="auto"/>
      </w:pPr>
      <w:r w:rsidRPr="00A87E92">
        <w:t>The Annual Title I Meeting for the 20</w:t>
      </w:r>
      <w:r w:rsidR="00F667FA">
        <w:t>2</w:t>
      </w:r>
      <w:r w:rsidR="00977155">
        <w:t>1</w:t>
      </w:r>
      <w:r w:rsidRPr="00A87E92">
        <w:t>-20</w:t>
      </w:r>
      <w:r w:rsidR="00F667FA">
        <w:t>2</w:t>
      </w:r>
      <w:r w:rsidR="00977155">
        <w:t>2</w:t>
      </w:r>
      <w:r w:rsidRPr="00A87E92">
        <w:t xml:space="preserve"> school year will be held on</w:t>
      </w:r>
      <w:r w:rsidR="00D14379" w:rsidRPr="00A87E92">
        <w:t>:</w:t>
      </w:r>
    </w:p>
    <w:p w14:paraId="01F884F4" w14:textId="380BFFEF" w:rsidR="0090296A" w:rsidRPr="00F667FA" w:rsidRDefault="004521D3" w:rsidP="0090296A">
      <w:pPr>
        <w:numPr>
          <w:ilvl w:val="0"/>
          <w:numId w:val="2"/>
        </w:numPr>
        <w:spacing w:before="160" w:line="276" w:lineRule="auto"/>
        <w:ind w:left="720"/>
        <w:rPr>
          <w:b/>
          <w:color w:val="000000" w:themeColor="text1"/>
        </w:rPr>
      </w:pPr>
      <w:r w:rsidRPr="00A87E92">
        <w:rPr>
          <w:b/>
          <w:i/>
          <w:color w:val="000000" w:themeColor="text1"/>
        </w:rPr>
        <w:t xml:space="preserve">Thursday, </w:t>
      </w:r>
      <w:r w:rsidR="0037259E" w:rsidRPr="00A87E92">
        <w:rPr>
          <w:b/>
          <w:i/>
          <w:color w:val="000000" w:themeColor="text1"/>
        </w:rPr>
        <w:t xml:space="preserve">September </w:t>
      </w:r>
      <w:r w:rsidR="00977155">
        <w:rPr>
          <w:b/>
          <w:i/>
          <w:color w:val="000000" w:themeColor="text1"/>
        </w:rPr>
        <w:t>30</w:t>
      </w:r>
      <w:r w:rsidR="00060852" w:rsidRPr="00060852">
        <w:rPr>
          <w:b/>
          <w:i/>
          <w:color w:val="000000" w:themeColor="text1"/>
          <w:vertAlign w:val="superscript"/>
        </w:rPr>
        <w:t>th</w:t>
      </w:r>
      <w:r w:rsidR="00060852">
        <w:rPr>
          <w:b/>
          <w:i/>
          <w:color w:val="000000" w:themeColor="text1"/>
        </w:rPr>
        <w:t xml:space="preserve"> </w:t>
      </w:r>
      <w:r w:rsidR="00AF49E3" w:rsidRPr="00A87E92">
        <w:rPr>
          <w:b/>
          <w:i/>
          <w:color w:val="000000" w:themeColor="text1"/>
        </w:rPr>
        <w:t>from</w:t>
      </w:r>
      <w:r w:rsidR="00001C0C" w:rsidRPr="00A87E92">
        <w:rPr>
          <w:b/>
          <w:i/>
          <w:color w:val="000000" w:themeColor="text1"/>
        </w:rPr>
        <w:t xml:space="preserve"> </w:t>
      </w:r>
      <w:r w:rsidR="00625359" w:rsidRPr="00A87E92">
        <w:rPr>
          <w:b/>
          <w:i/>
          <w:color w:val="000000" w:themeColor="text1"/>
        </w:rPr>
        <w:t>5</w:t>
      </w:r>
      <w:r w:rsidR="00001C0C" w:rsidRPr="00A87E92">
        <w:rPr>
          <w:b/>
          <w:i/>
          <w:color w:val="000000" w:themeColor="text1"/>
        </w:rPr>
        <w:t>:</w:t>
      </w:r>
      <w:r w:rsidR="00F667FA">
        <w:rPr>
          <w:b/>
          <w:i/>
          <w:color w:val="000000" w:themeColor="text1"/>
        </w:rPr>
        <w:t>3</w:t>
      </w:r>
      <w:r w:rsidR="00625359" w:rsidRPr="00A87E92">
        <w:rPr>
          <w:b/>
          <w:i/>
          <w:color w:val="000000" w:themeColor="text1"/>
        </w:rPr>
        <w:t>0p</w:t>
      </w:r>
      <w:r w:rsidR="00001C0C" w:rsidRPr="00A87E92">
        <w:rPr>
          <w:b/>
          <w:i/>
          <w:color w:val="000000" w:themeColor="text1"/>
        </w:rPr>
        <w:t>m-</w:t>
      </w:r>
      <w:r w:rsidR="00F667FA">
        <w:rPr>
          <w:b/>
          <w:i/>
          <w:color w:val="000000" w:themeColor="text1"/>
        </w:rPr>
        <w:t>6:30</w:t>
      </w:r>
      <w:r w:rsidR="00625359" w:rsidRPr="00A87E92">
        <w:rPr>
          <w:b/>
          <w:i/>
          <w:color w:val="000000" w:themeColor="text1"/>
        </w:rPr>
        <w:t>p</w:t>
      </w:r>
      <w:r w:rsidR="00B01F17" w:rsidRPr="00A87E92">
        <w:rPr>
          <w:b/>
          <w:i/>
          <w:color w:val="000000" w:themeColor="text1"/>
        </w:rPr>
        <w:t>m</w:t>
      </w:r>
    </w:p>
    <w:p w14:paraId="36113A71" w14:textId="77777777" w:rsidR="00173A4F" w:rsidRPr="00A87E92" w:rsidRDefault="00173A4F" w:rsidP="00EF6461">
      <w:pPr>
        <w:spacing w:before="240" w:line="276" w:lineRule="auto"/>
      </w:pPr>
      <w:r w:rsidRPr="00A87E92">
        <w:t xml:space="preserve">Parents will be involved in the planning, review, and improvement of the school’s parental involvement policy and in the development of </w:t>
      </w:r>
      <w:r w:rsidR="004521D3" w:rsidRPr="00A87E92">
        <w:t>our</w:t>
      </w:r>
      <w:r w:rsidRPr="00A87E92">
        <w:t xml:space="preserve"> school</w:t>
      </w:r>
      <w:r w:rsidR="00DD3A07" w:rsidRPr="00A87E92">
        <w:t>-</w:t>
      </w:r>
      <w:r w:rsidRPr="00A87E92">
        <w:t xml:space="preserve">wide program in an organized, </w:t>
      </w:r>
      <w:r w:rsidR="004521D3" w:rsidRPr="00A87E92">
        <w:t xml:space="preserve">positive, and </w:t>
      </w:r>
      <w:r w:rsidR="00DB6815" w:rsidRPr="00A87E92">
        <w:t>ongoing</w:t>
      </w:r>
      <w:r w:rsidRPr="00A87E92">
        <w:t xml:space="preserve"> way.</w:t>
      </w:r>
    </w:p>
    <w:p w14:paraId="4DFBC490" w14:textId="5F47C7D0" w:rsidR="00173A4F" w:rsidRPr="00A87E92" w:rsidRDefault="00173A4F" w:rsidP="00A87E92">
      <w:pPr>
        <w:numPr>
          <w:ilvl w:val="0"/>
          <w:numId w:val="2"/>
        </w:numPr>
        <w:ind w:left="547"/>
      </w:pPr>
      <w:r w:rsidRPr="00A87E92">
        <w:t xml:space="preserve">Volunteers will serve on the Campus Improvement </w:t>
      </w:r>
      <w:r w:rsidR="003A5599" w:rsidRPr="00A87E92">
        <w:t>Committee (CIC</w:t>
      </w:r>
      <w:r w:rsidRPr="00A87E92">
        <w:t>)</w:t>
      </w:r>
      <w:r w:rsidR="004521D3" w:rsidRPr="00A87E92">
        <w:t>.</w:t>
      </w:r>
    </w:p>
    <w:p w14:paraId="4EB0AC0B" w14:textId="3A11FDF1" w:rsidR="007A751C" w:rsidRPr="00A87E92" w:rsidRDefault="003A5599" w:rsidP="00A87E92">
      <w:pPr>
        <w:numPr>
          <w:ilvl w:val="0"/>
          <w:numId w:val="2"/>
        </w:numPr>
        <w:ind w:left="547"/>
      </w:pPr>
      <w:r w:rsidRPr="00A87E92">
        <w:t xml:space="preserve">The CIC </w:t>
      </w:r>
      <w:r w:rsidR="007A751C" w:rsidRPr="00A87E92">
        <w:t xml:space="preserve">will meet </w:t>
      </w:r>
      <w:r w:rsidR="00BD0BB0" w:rsidRPr="00A87E92">
        <w:t>6 times a year</w:t>
      </w:r>
      <w:r w:rsidR="007A751C" w:rsidRPr="00A87E92">
        <w:t xml:space="preserve"> to address campus needs as they relate to the school</w:t>
      </w:r>
      <w:r w:rsidR="00DD3A07" w:rsidRPr="00A87E92">
        <w:t>-</w:t>
      </w:r>
      <w:r w:rsidR="007A751C" w:rsidRPr="00A87E92">
        <w:t xml:space="preserve">wide plan and </w:t>
      </w:r>
      <w:r w:rsidR="00667839" w:rsidRPr="00A87E92">
        <w:t>the Parental Involvement Policy</w:t>
      </w:r>
      <w:r w:rsidR="004521D3" w:rsidRPr="00A87E92">
        <w:t>.</w:t>
      </w:r>
    </w:p>
    <w:p w14:paraId="6AC4F2C4" w14:textId="77777777" w:rsidR="00173A4F" w:rsidRPr="00A87E92" w:rsidRDefault="00173A4F" w:rsidP="00A87E92">
      <w:pPr>
        <w:numPr>
          <w:ilvl w:val="0"/>
          <w:numId w:val="2"/>
        </w:numPr>
        <w:ind w:left="547"/>
      </w:pPr>
      <w:r w:rsidRPr="00A87E92">
        <w:t>Parents will be given the opportunity to comment on the school</w:t>
      </w:r>
      <w:r w:rsidR="00DD3A07" w:rsidRPr="00A87E92">
        <w:t>-</w:t>
      </w:r>
      <w:r w:rsidRPr="00A87E92">
        <w:t>wide plan and Parental Involvement Policy when they are made public to the community</w:t>
      </w:r>
      <w:r w:rsidR="004521D3" w:rsidRPr="00A87E92">
        <w:t>.</w:t>
      </w:r>
    </w:p>
    <w:p w14:paraId="20A24211" w14:textId="77777777" w:rsidR="00233EE1" w:rsidRPr="00A87E92" w:rsidRDefault="007A751C" w:rsidP="00A87E92">
      <w:pPr>
        <w:numPr>
          <w:ilvl w:val="0"/>
          <w:numId w:val="2"/>
        </w:numPr>
        <w:ind w:left="547"/>
      </w:pPr>
      <w:r w:rsidRPr="00A87E92">
        <w:t>An annual review, evaluation, and revision of the Parental Involvement Policy and school</w:t>
      </w:r>
      <w:r w:rsidR="00DD3A07" w:rsidRPr="00A87E92">
        <w:t>-</w:t>
      </w:r>
      <w:r w:rsidRPr="00A87E92">
        <w:t xml:space="preserve">wide plan will occur in the </w:t>
      </w:r>
      <w:r w:rsidR="00A550E3" w:rsidRPr="00A87E92">
        <w:t>spring</w:t>
      </w:r>
      <w:r w:rsidRPr="00A87E92">
        <w:t xml:space="preserve"> semester and will include parents</w:t>
      </w:r>
      <w:r w:rsidR="009C6E3A" w:rsidRPr="00A87E92">
        <w:t xml:space="preserve"> th</w:t>
      </w:r>
      <w:r w:rsidR="003A5599" w:rsidRPr="00A87E92">
        <w:t>rough surveys as well as the CIC</w:t>
      </w:r>
      <w:r w:rsidR="004521D3" w:rsidRPr="00A87E92">
        <w:t>.</w:t>
      </w:r>
    </w:p>
    <w:p w14:paraId="0BCD3935" w14:textId="77777777" w:rsidR="00173A4F" w:rsidRPr="00A87E92" w:rsidRDefault="007A751C" w:rsidP="00AD4CC7">
      <w:pPr>
        <w:spacing w:before="180"/>
        <w:ind w:left="1080"/>
      </w:pPr>
      <w:r w:rsidRPr="00A87E92">
        <w:t xml:space="preserve"> </w:t>
      </w:r>
    </w:p>
    <w:p w14:paraId="5B184E1D" w14:textId="3D06540E" w:rsidR="009F79C0" w:rsidRPr="00A87E92" w:rsidRDefault="009A57C4" w:rsidP="00EF6461">
      <w:pPr>
        <w:spacing w:line="276" w:lineRule="auto"/>
      </w:pPr>
      <w:r w:rsidRPr="00A87E92">
        <w:rPr>
          <w:noProof/>
        </w:rPr>
        <w:t xml:space="preserve">All </w:t>
      </w:r>
      <w:r w:rsidR="009F79C0" w:rsidRPr="00A87E92">
        <w:t xml:space="preserve">information </w:t>
      </w:r>
      <w:r w:rsidR="007A751C" w:rsidRPr="00A87E92">
        <w:t xml:space="preserve">about </w:t>
      </w:r>
      <w:r w:rsidR="00F667FA">
        <w:t>Crockett</w:t>
      </w:r>
      <w:r w:rsidR="00F207DF" w:rsidRPr="00A87E92">
        <w:t xml:space="preserve">’s </w:t>
      </w:r>
      <w:r w:rsidR="007A751C" w:rsidRPr="00A87E92">
        <w:t>Title I programs</w:t>
      </w:r>
      <w:r w:rsidRPr="00A87E92">
        <w:t xml:space="preserve"> will be provided to parents </w:t>
      </w:r>
      <w:r w:rsidR="009F79C0" w:rsidRPr="00A87E92">
        <w:t>in a</w:t>
      </w:r>
      <w:r w:rsidRPr="00A87E92">
        <w:t xml:space="preserve"> uniform </w:t>
      </w:r>
      <w:r w:rsidR="009B2979" w:rsidRPr="00A87E92">
        <w:t>format</w:t>
      </w:r>
      <w:r w:rsidR="0090296A" w:rsidRPr="00A87E92">
        <w:t>, in English and Spanish, to meet the needs of our school community.</w:t>
      </w:r>
      <w:r w:rsidR="009B2979" w:rsidRPr="00A87E92">
        <w:t xml:space="preserve">  </w:t>
      </w:r>
      <w:r w:rsidRPr="00A87E92">
        <w:t>Upon request, p</w:t>
      </w:r>
      <w:r w:rsidR="009B2979" w:rsidRPr="00A87E92">
        <w:t xml:space="preserve">arents with disabilities will be provided information in </w:t>
      </w:r>
      <w:r w:rsidR="009F79C0" w:rsidRPr="00A87E92">
        <w:t xml:space="preserve">alternative formats </w:t>
      </w:r>
      <w:r w:rsidR="007A751C" w:rsidRPr="00A87E92">
        <w:t>whenever reasonably possible</w:t>
      </w:r>
      <w:r w:rsidR="009B2979" w:rsidRPr="00A87E92">
        <w:t xml:space="preserve">.  </w:t>
      </w:r>
      <w:r w:rsidR="007C7D58" w:rsidRPr="00A87E92">
        <w:t>I</w:t>
      </w:r>
      <w:r w:rsidRPr="00A87E92">
        <w:t>nformation</w:t>
      </w:r>
      <w:r w:rsidR="007C7D58" w:rsidRPr="00A87E92">
        <w:t xml:space="preserve"> will be </w:t>
      </w:r>
      <w:r w:rsidR="001F4294" w:rsidRPr="00A87E92">
        <w:t>provided</w:t>
      </w:r>
      <w:r w:rsidR="007C7D58" w:rsidRPr="00A87E92">
        <w:t xml:space="preserve"> </w:t>
      </w:r>
      <w:r w:rsidRPr="00A87E92">
        <w:t>in the following ways:</w:t>
      </w:r>
    </w:p>
    <w:p w14:paraId="4E79A0A6" w14:textId="77777777" w:rsidR="00660291" w:rsidRPr="00A87E92" w:rsidRDefault="009A57C4" w:rsidP="00A87E92">
      <w:pPr>
        <w:numPr>
          <w:ilvl w:val="0"/>
          <w:numId w:val="24"/>
        </w:numPr>
        <w:ind w:left="1080"/>
      </w:pPr>
      <w:r w:rsidRPr="00A87E92">
        <w:t>Phone calls</w:t>
      </w:r>
      <w:r w:rsidR="00D055D2" w:rsidRPr="00A87E92">
        <w:t xml:space="preserve"> </w:t>
      </w:r>
    </w:p>
    <w:p w14:paraId="2B14F2A6" w14:textId="77777777" w:rsidR="004B6A53" w:rsidRPr="00A87E92" w:rsidRDefault="004B6A53" w:rsidP="00A87E92">
      <w:pPr>
        <w:numPr>
          <w:ilvl w:val="0"/>
          <w:numId w:val="24"/>
        </w:numPr>
        <w:ind w:left="1080"/>
      </w:pPr>
      <w:r w:rsidRPr="00A87E92">
        <w:t>School memos and newsletters</w:t>
      </w:r>
    </w:p>
    <w:p w14:paraId="5DAD84D2" w14:textId="77777777" w:rsidR="004B6A53" w:rsidRPr="00A87E92" w:rsidRDefault="00E57DF2" w:rsidP="00A87E92">
      <w:pPr>
        <w:numPr>
          <w:ilvl w:val="0"/>
          <w:numId w:val="24"/>
        </w:numPr>
        <w:ind w:left="1080"/>
      </w:pPr>
      <w:r w:rsidRPr="00A87E92">
        <w:t>School M</w:t>
      </w:r>
      <w:r w:rsidR="003C056F" w:rsidRPr="00A87E92">
        <w:t>essenger</w:t>
      </w:r>
    </w:p>
    <w:p w14:paraId="64CD672B" w14:textId="77777777" w:rsidR="004B6A53" w:rsidRPr="00A87E92" w:rsidRDefault="001F4294" w:rsidP="00A87E92">
      <w:pPr>
        <w:numPr>
          <w:ilvl w:val="0"/>
          <w:numId w:val="24"/>
        </w:numPr>
        <w:ind w:left="1080"/>
      </w:pPr>
      <w:r w:rsidRPr="00A87E92">
        <w:t>School m</w:t>
      </w:r>
      <w:r w:rsidR="004B6A53" w:rsidRPr="00A87E92">
        <w:t>eetings</w:t>
      </w:r>
    </w:p>
    <w:p w14:paraId="36FBD8A1" w14:textId="41088F07" w:rsidR="009A57C4" w:rsidRPr="00A87E92" w:rsidRDefault="00F667FA" w:rsidP="00A87E92">
      <w:pPr>
        <w:numPr>
          <w:ilvl w:val="0"/>
          <w:numId w:val="24"/>
        </w:numPr>
        <w:ind w:left="1080"/>
        <w:rPr>
          <w:b/>
        </w:rPr>
      </w:pPr>
      <w:r>
        <w:t>Crockett</w:t>
      </w:r>
      <w:r w:rsidRPr="00A87E92">
        <w:t xml:space="preserve"> </w:t>
      </w:r>
      <w:r>
        <w:t xml:space="preserve">Middle </w:t>
      </w:r>
      <w:r w:rsidR="003C056F" w:rsidRPr="00A87E92">
        <w:t>School website</w:t>
      </w:r>
    </w:p>
    <w:p w14:paraId="76B26390" w14:textId="70EA8D27" w:rsidR="00BD0BB0" w:rsidRPr="00A87E92" w:rsidRDefault="00F207DF" w:rsidP="00A87E92">
      <w:pPr>
        <w:numPr>
          <w:ilvl w:val="0"/>
          <w:numId w:val="24"/>
        </w:numPr>
        <w:ind w:left="1080"/>
        <w:rPr>
          <w:b/>
        </w:rPr>
      </w:pPr>
      <w:r w:rsidRPr="00A87E92">
        <w:t xml:space="preserve">Social media, including </w:t>
      </w:r>
      <w:r w:rsidR="000F3BE2" w:rsidRPr="00A87E92">
        <w:t>School Website,</w:t>
      </w:r>
      <w:r w:rsidR="00BD0BB0" w:rsidRPr="00A87E92">
        <w:t xml:space="preserve"> Facebook, and Twitter</w:t>
      </w:r>
    </w:p>
    <w:p w14:paraId="34A28BAA" w14:textId="77777777" w:rsidR="0090296A" w:rsidRPr="00A87E92" w:rsidRDefault="0090296A" w:rsidP="00EF6461">
      <w:pPr>
        <w:spacing w:line="276" w:lineRule="auto"/>
      </w:pPr>
    </w:p>
    <w:p w14:paraId="5AD4D871" w14:textId="77777777" w:rsidR="009B2979" w:rsidRPr="00A87E92" w:rsidRDefault="009B2979" w:rsidP="00EF6461">
      <w:pPr>
        <w:spacing w:line="276" w:lineRule="auto"/>
      </w:pPr>
      <w:r w:rsidRPr="00A87E92">
        <w:t>Information provided to parents abo</w:t>
      </w:r>
      <w:r w:rsidR="00E57DF2" w:rsidRPr="00A87E92">
        <w:t>ut the Title I programs will include</w:t>
      </w:r>
      <w:r w:rsidRPr="00A87E92">
        <w:t xml:space="preserve"> a description and explanation of the school’s curriculum, assessments, and achievement levels </w:t>
      </w:r>
      <w:r w:rsidR="00992C2C" w:rsidRPr="00A87E92">
        <w:t xml:space="preserve">which </w:t>
      </w:r>
      <w:r w:rsidRPr="00A87E92">
        <w:t xml:space="preserve">children </w:t>
      </w:r>
      <w:r w:rsidR="00992C2C" w:rsidRPr="00A87E92">
        <w:t>a</w:t>
      </w:r>
      <w:r w:rsidRPr="00A87E92">
        <w:t xml:space="preserve">re expected to reach.  </w:t>
      </w:r>
      <w:r w:rsidR="00577018" w:rsidRPr="00A87E92">
        <w:t>The school will give parents this information in the followin</w:t>
      </w:r>
      <w:r w:rsidR="00365DDB" w:rsidRPr="00A87E92">
        <w:t>g ways:</w:t>
      </w:r>
    </w:p>
    <w:p w14:paraId="32803F2B" w14:textId="77777777" w:rsidR="009B2979" w:rsidRPr="00A87E92" w:rsidRDefault="009B2979" w:rsidP="003956DC">
      <w:pPr>
        <w:numPr>
          <w:ilvl w:val="0"/>
          <w:numId w:val="25"/>
        </w:numPr>
        <w:ind w:left="1080"/>
      </w:pPr>
      <w:r w:rsidRPr="00A87E92">
        <w:t>The annual Title I meeting</w:t>
      </w:r>
    </w:p>
    <w:p w14:paraId="7D041F79" w14:textId="77777777" w:rsidR="00B01F17" w:rsidRPr="00A87E92" w:rsidRDefault="00B01F17" w:rsidP="003956DC">
      <w:pPr>
        <w:numPr>
          <w:ilvl w:val="0"/>
          <w:numId w:val="25"/>
        </w:numPr>
        <w:ind w:left="1080"/>
      </w:pPr>
      <w:r w:rsidRPr="00A87E92">
        <w:t>Home-School Compacts</w:t>
      </w:r>
    </w:p>
    <w:p w14:paraId="22385068" w14:textId="77777777" w:rsidR="009B2979" w:rsidRPr="00A87E92" w:rsidRDefault="002F7E41" w:rsidP="003956DC">
      <w:pPr>
        <w:numPr>
          <w:ilvl w:val="0"/>
          <w:numId w:val="25"/>
        </w:numPr>
        <w:ind w:left="1080"/>
      </w:pPr>
      <w:r w:rsidRPr="00A87E92">
        <w:t>School-wide</w:t>
      </w:r>
      <w:r w:rsidR="009B2979" w:rsidRPr="00A87E92">
        <w:t xml:space="preserve"> parent teacher conferences</w:t>
      </w:r>
      <w:r w:rsidR="00F207DF" w:rsidRPr="00A87E92">
        <w:t>, and individual conferences</w:t>
      </w:r>
      <w:r w:rsidR="00C05C38" w:rsidRPr="00A87E92">
        <w:t xml:space="preserve"> as needed</w:t>
      </w:r>
    </w:p>
    <w:p w14:paraId="65716B8A" w14:textId="77777777" w:rsidR="009B2979" w:rsidRPr="00A87E92" w:rsidRDefault="00C254FC" w:rsidP="003956DC">
      <w:pPr>
        <w:numPr>
          <w:ilvl w:val="0"/>
          <w:numId w:val="25"/>
        </w:numPr>
        <w:ind w:left="1080"/>
      </w:pPr>
      <w:r w:rsidRPr="00A87E92">
        <w:t xml:space="preserve">Parent contact via </w:t>
      </w:r>
      <w:r w:rsidR="001F4294" w:rsidRPr="00A87E92">
        <w:t>p</w:t>
      </w:r>
      <w:r w:rsidR="00CD07AA" w:rsidRPr="00A87E92">
        <w:t>hone calls and email</w:t>
      </w:r>
      <w:r w:rsidRPr="00A87E92">
        <w:t>s</w:t>
      </w:r>
    </w:p>
    <w:p w14:paraId="4B376B18" w14:textId="77777777" w:rsidR="009B2979" w:rsidRPr="00A87E92" w:rsidRDefault="009B2979" w:rsidP="003956DC">
      <w:pPr>
        <w:numPr>
          <w:ilvl w:val="0"/>
          <w:numId w:val="25"/>
        </w:numPr>
        <w:ind w:left="1080"/>
      </w:pPr>
      <w:r w:rsidRPr="00A87E92">
        <w:t>Title I meetings and Family Nights throughout the year</w:t>
      </w:r>
    </w:p>
    <w:p w14:paraId="28144905" w14:textId="77777777" w:rsidR="009B2979" w:rsidRPr="00A87E92" w:rsidRDefault="00A87E92" w:rsidP="003956DC">
      <w:pPr>
        <w:numPr>
          <w:ilvl w:val="0"/>
          <w:numId w:val="25"/>
        </w:numPr>
        <w:ind w:left="1080"/>
      </w:pPr>
      <w:r w:rsidRPr="00A87E92">
        <w:t>Monthly</w:t>
      </w:r>
      <w:r w:rsidR="009B2979" w:rsidRPr="00A87E92">
        <w:t xml:space="preserve"> </w:t>
      </w:r>
      <w:r w:rsidRPr="00A87E92">
        <w:t xml:space="preserve">campus </w:t>
      </w:r>
      <w:r w:rsidR="009B2979" w:rsidRPr="00A87E92">
        <w:t>newsletters</w:t>
      </w:r>
    </w:p>
    <w:p w14:paraId="2D41FB5E" w14:textId="77777777" w:rsidR="00A84347" w:rsidRPr="00A87E92" w:rsidRDefault="00A84347" w:rsidP="003956DC">
      <w:pPr>
        <w:numPr>
          <w:ilvl w:val="0"/>
          <w:numId w:val="25"/>
        </w:numPr>
        <w:ind w:left="1080"/>
      </w:pPr>
      <w:r w:rsidRPr="00A87E92">
        <w:t>Social Media – Facebook, Twitter, Living Tree, School Website</w:t>
      </w:r>
    </w:p>
    <w:p w14:paraId="5755019D" w14:textId="77777777" w:rsidR="009B2979" w:rsidRPr="00A87E92" w:rsidRDefault="00C5080D" w:rsidP="003956DC">
      <w:pPr>
        <w:numPr>
          <w:ilvl w:val="0"/>
          <w:numId w:val="25"/>
        </w:numPr>
        <w:ind w:left="1080"/>
      </w:pPr>
      <w:r w:rsidRPr="00A87E92">
        <w:t>Parent Information Nights</w:t>
      </w:r>
    </w:p>
    <w:p w14:paraId="732BD446" w14:textId="77777777" w:rsidR="009B2979" w:rsidRPr="00A87E92" w:rsidRDefault="001F4294" w:rsidP="003956DC">
      <w:pPr>
        <w:numPr>
          <w:ilvl w:val="0"/>
          <w:numId w:val="25"/>
        </w:numPr>
        <w:ind w:left="1080"/>
      </w:pPr>
      <w:r w:rsidRPr="00A87E92">
        <w:t>Meet the Teacher N</w:t>
      </w:r>
      <w:r w:rsidR="009B2979" w:rsidRPr="00A87E92">
        <w:t>ight</w:t>
      </w:r>
    </w:p>
    <w:p w14:paraId="737B8560" w14:textId="77777777" w:rsidR="009B2979" w:rsidRPr="00A87E92" w:rsidRDefault="009B2979" w:rsidP="003956DC">
      <w:pPr>
        <w:numPr>
          <w:ilvl w:val="0"/>
          <w:numId w:val="25"/>
        </w:numPr>
        <w:ind w:left="1080"/>
      </w:pPr>
      <w:r w:rsidRPr="00A87E92">
        <w:t>Progress reports</w:t>
      </w:r>
    </w:p>
    <w:p w14:paraId="64B8AF21" w14:textId="77777777" w:rsidR="001D432A" w:rsidRPr="00A87E92" w:rsidRDefault="001F4294" w:rsidP="003956DC">
      <w:pPr>
        <w:numPr>
          <w:ilvl w:val="0"/>
          <w:numId w:val="25"/>
        </w:numPr>
        <w:ind w:left="1080"/>
      </w:pPr>
      <w:r w:rsidRPr="00A87E92">
        <w:t>Report c</w:t>
      </w:r>
      <w:r w:rsidR="009B2979" w:rsidRPr="00A87E92">
        <w:t>ards</w:t>
      </w:r>
    </w:p>
    <w:p w14:paraId="1C237D8D" w14:textId="6215D620" w:rsidR="009F79C0" w:rsidRPr="00A87E92" w:rsidRDefault="001D432A" w:rsidP="003956DC">
      <w:pPr>
        <w:numPr>
          <w:ilvl w:val="0"/>
          <w:numId w:val="25"/>
        </w:numPr>
        <w:ind w:left="1080"/>
      </w:pPr>
      <w:r w:rsidRPr="00A87E92">
        <w:t xml:space="preserve">Each parent will be provided </w:t>
      </w:r>
      <w:r w:rsidR="003C056F" w:rsidRPr="00A87E92">
        <w:t xml:space="preserve">with </w:t>
      </w:r>
      <w:r w:rsidRPr="00A87E92">
        <w:t>a report</w:t>
      </w:r>
      <w:r w:rsidR="003C056F" w:rsidRPr="00A87E92">
        <w:t xml:space="preserve"> regarding</w:t>
      </w:r>
      <w:r w:rsidRPr="00A87E92">
        <w:t xml:space="preserve"> their child’s performance on the </w:t>
      </w:r>
      <w:r w:rsidR="00423A51" w:rsidRPr="00A87E92">
        <w:t>STAAR</w:t>
      </w:r>
      <w:r w:rsidR="00A953B4">
        <w:t xml:space="preserve"> exam</w:t>
      </w:r>
      <w:r w:rsidR="00423A51" w:rsidRPr="00A87E92">
        <w:t>.</w:t>
      </w:r>
    </w:p>
    <w:p w14:paraId="189447AB" w14:textId="77777777" w:rsidR="0090296A" w:rsidRPr="00A87E92" w:rsidRDefault="0090296A" w:rsidP="0090296A">
      <w:pPr>
        <w:ind w:left="720"/>
      </w:pPr>
    </w:p>
    <w:p w14:paraId="0B8E1C81" w14:textId="77777777" w:rsidR="009F79C0" w:rsidRPr="00A87E92" w:rsidRDefault="00F442C5" w:rsidP="00EF6461">
      <w:pPr>
        <w:spacing w:line="276" w:lineRule="auto"/>
      </w:pPr>
      <w:r w:rsidRPr="00A87E92">
        <w:t xml:space="preserve">Opportunities for </w:t>
      </w:r>
      <w:r w:rsidR="00423A51" w:rsidRPr="00A87E92">
        <w:t xml:space="preserve">individual parent </w:t>
      </w:r>
      <w:r w:rsidR="009F79C0" w:rsidRPr="00A87E92">
        <w:t xml:space="preserve">meetings </w:t>
      </w:r>
      <w:r w:rsidR="00E043B2" w:rsidRPr="00A87E92">
        <w:t xml:space="preserve">to </w:t>
      </w:r>
      <w:r w:rsidRPr="00A87E92">
        <w:t>give</w:t>
      </w:r>
      <w:r w:rsidR="00E043B2" w:rsidRPr="00A87E92">
        <w:t xml:space="preserve"> suggestions</w:t>
      </w:r>
      <w:r w:rsidR="009F79C0" w:rsidRPr="00A87E92">
        <w:t xml:space="preserve"> and to participate, as appropriate, in decisions about the education of their children</w:t>
      </w:r>
      <w:r w:rsidRPr="00A87E92">
        <w:t xml:space="preserve"> will be provided at the parent’s request</w:t>
      </w:r>
      <w:r w:rsidR="009F79C0" w:rsidRPr="00A87E92">
        <w:t>.  The school will respond to any such suggestions as soon as practicably possible.</w:t>
      </w:r>
      <w:r w:rsidR="009A57C4" w:rsidRPr="00A87E92">
        <w:t xml:space="preserve">  Parents who make requests will be given the opportunity to meet</w:t>
      </w:r>
      <w:r w:rsidR="00810EC2" w:rsidRPr="00A87E92">
        <w:t>:</w:t>
      </w:r>
    </w:p>
    <w:p w14:paraId="65E828DF" w14:textId="0AC1BB7B" w:rsidR="00423A51" w:rsidRPr="00A87E92" w:rsidRDefault="002E0AB9" w:rsidP="003956DC">
      <w:pPr>
        <w:pStyle w:val="ListParagraph"/>
        <w:numPr>
          <w:ilvl w:val="0"/>
          <w:numId w:val="45"/>
        </w:numPr>
        <w:rPr>
          <w:b/>
        </w:rPr>
      </w:pPr>
      <w:r w:rsidRPr="00A87E92">
        <w:t>Through a request to meet with the T</w:t>
      </w:r>
      <w:r w:rsidR="00423A51" w:rsidRPr="00A87E92">
        <w:t xml:space="preserve">itle I Parent </w:t>
      </w:r>
      <w:r w:rsidR="00BD0BB0" w:rsidRPr="00A87E92">
        <w:t>Liaison</w:t>
      </w:r>
      <w:r w:rsidR="00423A51" w:rsidRPr="00A87E92">
        <w:t xml:space="preserve">, </w:t>
      </w:r>
      <w:r w:rsidR="00F54939">
        <w:t>Noemi Santamaria</w:t>
      </w:r>
      <w:r w:rsidR="00BD0BB0" w:rsidRPr="00A87E92">
        <w:t xml:space="preserve"> at </w:t>
      </w:r>
      <w:r w:rsidR="00423A51" w:rsidRPr="00A87E92">
        <w:t xml:space="preserve"> </w:t>
      </w:r>
    </w:p>
    <w:p w14:paraId="1674F311" w14:textId="6B23AAA9" w:rsidR="002E0AB9" w:rsidRPr="00A87E92" w:rsidRDefault="00423A51" w:rsidP="00423A51">
      <w:pPr>
        <w:pStyle w:val="ListParagraph"/>
        <w:rPr>
          <w:b/>
        </w:rPr>
      </w:pPr>
      <w:r w:rsidRPr="00A87E92">
        <w:t>972-6</w:t>
      </w:r>
      <w:r w:rsidR="002E0AB9" w:rsidRPr="00A87E92">
        <w:t>00-4</w:t>
      </w:r>
      <w:r w:rsidR="00F667FA">
        <w:t>794</w:t>
      </w:r>
    </w:p>
    <w:p w14:paraId="1F9D96EA" w14:textId="77777777" w:rsidR="004D04C1" w:rsidRPr="00A87E92" w:rsidRDefault="002E0AB9" w:rsidP="003956DC">
      <w:pPr>
        <w:numPr>
          <w:ilvl w:val="0"/>
          <w:numId w:val="45"/>
        </w:numPr>
        <w:rPr>
          <w:b/>
        </w:rPr>
      </w:pPr>
      <w:r w:rsidRPr="00A87E92">
        <w:t xml:space="preserve">Through meetings with the student’s teacher which may include the Title I Parent </w:t>
      </w:r>
      <w:r w:rsidR="000F3BE2" w:rsidRPr="00A87E92">
        <w:t xml:space="preserve">Liaison, </w:t>
      </w:r>
      <w:r w:rsidRPr="00A87E92">
        <w:t>the Principal, and other</w:t>
      </w:r>
      <w:r w:rsidR="003C0565" w:rsidRPr="00A87E92">
        <w:t xml:space="preserve"> </w:t>
      </w:r>
      <w:r w:rsidRPr="00A87E92">
        <w:t>staff as appropriate</w:t>
      </w:r>
      <w:r w:rsidRPr="00A87E92">
        <w:br/>
      </w:r>
    </w:p>
    <w:p w14:paraId="7BB34A46" w14:textId="7C5DEFE1" w:rsidR="00BB3941" w:rsidRPr="00A87E92" w:rsidRDefault="00F667FA" w:rsidP="00BB3941">
      <w:pPr>
        <w:spacing w:line="276" w:lineRule="auto"/>
      </w:pPr>
      <w:r>
        <w:t>Crockett</w:t>
      </w:r>
      <w:r w:rsidRPr="00A87E92">
        <w:t xml:space="preserve"> </w:t>
      </w:r>
      <w:r>
        <w:t xml:space="preserve">Middle </w:t>
      </w:r>
      <w:r w:rsidR="00ED00E5" w:rsidRPr="00A87E92">
        <w:t xml:space="preserve">School will </w:t>
      </w:r>
      <w:r w:rsidR="003C056F" w:rsidRPr="00A87E92">
        <w:t>assist</w:t>
      </w:r>
      <w:r w:rsidR="00ED00E5" w:rsidRPr="00A87E92">
        <w:t xml:space="preserve"> parents </w:t>
      </w:r>
      <w:r w:rsidR="003C056F" w:rsidRPr="00A87E92">
        <w:t xml:space="preserve">by helping to </w:t>
      </w:r>
      <w:r w:rsidR="00ED00E5" w:rsidRPr="00A87E92">
        <w:t>understand the state and district standards, the assessments and how to mo</w:t>
      </w:r>
      <w:r w:rsidR="00220D5C" w:rsidRPr="00A87E92">
        <w:t>nitor their child’s progress in the following ways</w:t>
      </w:r>
      <w:r w:rsidR="007401FD" w:rsidRPr="00A87E92">
        <w:t>:</w:t>
      </w:r>
    </w:p>
    <w:p w14:paraId="28355345" w14:textId="77777777" w:rsidR="00E55E78" w:rsidRPr="00A87E92" w:rsidRDefault="00BB3941" w:rsidP="00A87E92">
      <w:pPr>
        <w:pStyle w:val="ListParagraph"/>
        <w:numPr>
          <w:ilvl w:val="0"/>
          <w:numId w:val="43"/>
        </w:numPr>
      </w:pPr>
      <w:r w:rsidRPr="00A87E92">
        <w:t>Various community r</w:t>
      </w:r>
      <w:r w:rsidR="00E55E78" w:rsidRPr="00A87E92">
        <w:t>esources</w:t>
      </w:r>
    </w:p>
    <w:p w14:paraId="20C85104" w14:textId="77777777" w:rsidR="00E55E78" w:rsidRPr="00A87E92" w:rsidRDefault="00BB3941" w:rsidP="00A87E92">
      <w:pPr>
        <w:pStyle w:val="ListParagraph"/>
        <w:numPr>
          <w:ilvl w:val="0"/>
          <w:numId w:val="27"/>
        </w:numPr>
      </w:pPr>
      <w:r w:rsidRPr="00A87E92">
        <w:t>Various family n</w:t>
      </w:r>
      <w:r w:rsidR="003C056F" w:rsidRPr="00A87E92">
        <w:t>ights</w:t>
      </w:r>
    </w:p>
    <w:p w14:paraId="3FD8BCDA" w14:textId="77777777" w:rsidR="00DC0B3D" w:rsidRPr="00A87E92" w:rsidRDefault="00DC0B3D" w:rsidP="00A87E92">
      <w:pPr>
        <w:pStyle w:val="ListParagraph"/>
        <w:numPr>
          <w:ilvl w:val="0"/>
          <w:numId w:val="27"/>
        </w:numPr>
      </w:pPr>
      <w:r w:rsidRPr="00A87E92">
        <w:t>T</w:t>
      </w:r>
      <w:r w:rsidR="00D0396E" w:rsidRPr="00A87E92">
        <w:t xml:space="preserve">eacher </w:t>
      </w:r>
      <w:r w:rsidR="00BB3941" w:rsidRPr="00A87E92">
        <w:t>communications with p</w:t>
      </w:r>
      <w:r w:rsidR="00440FF2" w:rsidRPr="00A87E92">
        <w:t xml:space="preserve">arents </w:t>
      </w:r>
      <w:r w:rsidRPr="00A87E92">
        <w:t xml:space="preserve"> </w:t>
      </w:r>
    </w:p>
    <w:p w14:paraId="78D1CC16" w14:textId="77777777" w:rsidR="003A5599" w:rsidRPr="00A87E92" w:rsidRDefault="00BB3941" w:rsidP="00A87E92">
      <w:pPr>
        <w:pStyle w:val="ListParagraph"/>
        <w:numPr>
          <w:ilvl w:val="0"/>
          <w:numId w:val="27"/>
        </w:numPr>
      </w:pPr>
      <w:r w:rsidRPr="00A87E92">
        <w:t>Parenting c</w:t>
      </w:r>
      <w:r w:rsidR="003A5599" w:rsidRPr="00A87E92">
        <w:t>lasses</w:t>
      </w:r>
    </w:p>
    <w:p w14:paraId="238F607B" w14:textId="77777777" w:rsidR="00D0396E" w:rsidRPr="00A87E92" w:rsidRDefault="00DC0B3D" w:rsidP="00DC0B3D">
      <w:pPr>
        <w:tabs>
          <w:tab w:val="left" w:pos="1080"/>
        </w:tabs>
        <w:spacing w:before="180" w:line="276" w:lineRule="auto"/>
      </w:pPr>
      <w:r w:rsidRPr="00A87E92">
        <w:rPr>
          <w:u w:val="single"/>
        </w:rPr>
        <w:t>M</w:t>
      </w:r>
      <w:r w:rsidR="00D0396E" w:rsidRPr="00A87E92">
        <w:rPr>
          <w:u w:val="single"/>
        </w:rPr>
        <w:t>onitoring</w:t>
      </w:r>
      <w:r w:rsidR="00D0396E" w:rsidRPr="00A87E92">
        <w:t xml:space="preserve"> of their child’s progres</w:t>
      </w:r>
      <w:r w:rsidR="00E57DF2" w:rsidRPr="00A87E92">
        <w:t>s is available in the following</w:t>
      </w:r>
      <w:r w:rsidR="00A953B4">
        <w:t xml:space="preserve"> ways</w:t>
      </w:r>
      <w:r w:rsidR="00D0396E" w:rsidRPr="00A87E92">
        <w:t>:</w:t>
      </w:r>
    </w:p>
    <w:p w14:paraId="4E750528" w14:textId="77777777" w:rsidR="003C056F" w:rsidRPr="00A87E92" w:rsidRDefault="00DC0B3D" w:rsidP="005236A2">
      <w:pPr>
        <w:pStyle w:val="ListParagraph"/>
        <w:numPr>
          <w:ilvl w:val="0"/>
          <w:numId w:val="39"/>
        </w:numPr>
        <w:tabs>
          <w:tab w:val="left" w:pos="1080"/>
        </w:tabs>
      </w:pPr>
      <w:r w:rsidRPr="00A87E92">
        <w:t xml:space="preserve">Online </w:t>
      </w:r>
      <w:r w:rsidR="003C056F" w:rsidRPr="00A87E92">
        <w:t>grade book</w:t>
      </w:r>
      <w:r w:rsidR="00ED00E5" w:rsidRPr="00A87E92">
        <w:t xml:space="preserve"> </w:t>
      </w:r>
    </w:p>
    <w:p w14:paraId="7A53AB64" w14:textId="77777777" w:rsidR="00D0396E" w:rsidRPr="00A87E92" w:rsidRDefault="00DC0B3D" w:rsidP="005236A2">
      <w:pPr>
        <w:pStyle w:val="ListParagraph"/>
        <w:numPr>
          <w:ilvl w:val="0"/>
          <w:numId w:val="39"/>
        </w:numPr>
        <w:tabs>
          <w:tab w:val="left" w:pos="1080"/>
        </w:tabs>
      </w:pPr>
      <w:r w:rsidRPr="00A87E92">
        <w:t>Progress r</w:t>
      </w:r>
      <w:r w:rsidR="00D0396E" w:rsidRPr="00A87E92">
        <w:t>eports</w:t>
      </w:r>
      <w:r w:rsidR="003C0565" w:rsidRPr="00A87E92">
        <w:t xml:space="preserve"> </w:t>
      </w:r>
    </w:p>
    <w:p w14:paraId="76E30FB0" w14:textId="77777777" w:rsidR="00D0396E" w:rsidRPr="00A87E92" w:rsidRDefault="00DC0B3D" w:rsidP="005236A2">
      <w:pPr>
        <w:pStyle w:val="ListParagraph"/>
        <w:numPr>
          <w:ilvl w:val="0"/>
          <w:numId w:val="39"/>
        </w:numPr>
        <w:tabs>
          <w:tab w:val="left" w:pos="1080"/>
        </w:tabs>
      </w:pPr>
      <w:r w:rsidRPr="00A87E92">
        <w:t>Report c</w:t>
      </w:r>
      <w:r w:rsidR="00D0396E" w:rsidRPr="00A87E92">
        <w:t>ards</w:t>
      </w:r>
    </w:p>
    <w:p w14:paraId="7FDDD695" w14:textId="77777777" w:rsidR="00D0396E" w:rsidRPr="00A87E92" w:rsidRDefault="00DC0B3D" w:rsidP="005236A2">
      <w:pPr>
        <w:pStyle w:val="ListParagraph"/>
        <w:numPr>
          <w:ilvl w:val="0"/>
          <w:numId w:val="39"/>
        </w:numPr>
      </w:pPr>
      <w:r w:rsidRPr="00A87E92">
        <w:t>Parent-Teacher c</w:t>
      </w:r>
      <w:r w:rsidR="00D0396E" w:rsidRPr="00A87E92">
        <w:t>ontacts</w:t>
      </w:r>
      <w:r w:rsidR="0089317D" w:rsidRPr="00A87E92">
        <w:t xml:space="preserve"> (phone, e</w:t>
      </w:r>
      <w:r w:rsidRPr="00A87E92">
        <w:t>-</w:t>
      </w:r>
      <w:r w:rsidR="0089317D" w:rsidRPr="00A87E92">
        <w:t>mail, meetings)</w:t>
      </w:r>
    </w:p>
    <w:p w14:paraId="7C7E17DF" w14:textId="77777777" w:rsidR="00715FFD" w:rsidRPr="00A87E92" w:rsidRDefault="00715FFD" w:rsidP="00EF6461">
      <w:pPr>
        <w:spacing w:line="276" w:lineRule="auto"/>
        <w:ind w:left="1080"/>
      </w:pPr>
    </w:p>
    <w:p w14:paraId="0C66CF0F" w14:textId="77777777" w:rsidR="00642749" w:rsidRPr="00A87E92" w:rsidRDefault="0015010F" w:rsidP="00642749">
      <w:pPr>
        <w:spacing w:line="276" w:lineRule="auto"/>
      </w:pPr>
      <w:r w:rsidRPr="00A87E92">
        <w:t xml:space="preserve">The campus Parent Involvement </w:t>
      </w:r>
      <w:r w:rsidR="007C3A3F" w:rsidRPr="00A87E92">
        <w:t>Committee</w:t>
      </w:r>
      <w:r w:rsidRPr="00A87E92">
        <w:t xml:space="preserve"> will </w:t>
      </w:r>
      <w:r w:rsidR="00C20F29" w:rsidRPr="00A87E92">
        <w:t>ensure</w:t>
      </w:r>
      <w:r w:rsidRPr="00A87E92">
        <w:t xml:space="preserve"> that information related to school and parent programs, meetings, and other activities is sent in a format that parents can easily understand</w:t>
      </w:r>
      <w:r w:rsidR="009B557F" w:rsidRPr="00A87E92">
        <w:t xml:space="preserve"> in English and Spanish</w:t>
      </w:r>
      <w:r w:rsidRPr="00A87E92">
        <w:t>.</w:t>
      </w:r>
    </w:p>
    <w:p w14:paraId="5F222E77" w14:textId="77777777" w:rsidR="006A410A" w:rsidRPr="00A87E92" w:rsidRDefault="0015010F" w:rsidP="00642749">
      <w:pPr>
        <w:pStyle w:val="ListParagraph"/>
        <w:numPr>
          <w:ilvl w:val="0"/>
          <w:numId w:val="46"/>
        </w:numPr>
        <w:spacing w:line="276" w:lineRule="auto"/>
      </w:pPr>
      <w:r w:rsidRPr="00A87E92">
        <w:t>Copies of flyers, phone messages, and other notices will be kept as documentation by the Title I Parent Involvement Liaison</w:t>
      </w:r>
      <w:r w:rsidR="0090296A" w:rsidRPr="00A87E92">
        <w:t>.</w:t>
      </w:r>
    </w:p>
    <w:p w14:paraId="3D5D7807" w14:textId="77777777" w:rsidR="00715FFD" w:rsidRPr="00A87E92" w:rsidRDefault="00715FFD" w:rsidP="00EF6461">
      <w:pPr>
        <w:spacing w:line="276" w:lineRule="auto"/>
      </w:pPr>
    </w:p>
    <w:p w14:paraId="45D2747E" w14:textId="77777777" w:rsidR="001D432A" w:rsidRPr="00A87E92" w:rsidRDefault="00F50487" w:rsidP="00EF6461">
      <w:pPr>
        <w:spacing w:line="276" w:lineRule="auto"/>
      </w:pPr>
      <w:r w:rsidRPr="00A87E92">
        <w:t>R</w:t>
      </w:r>
      <w:r w:rsidR="0015010F" w:rsidRPr="00A87E92">
        <w:t>easonable support for parental involvement activities</w:t>
      </w:r>
      <w:r w:rsidRPr="00A87E92">
        <w:t xml:space="preserve"> will be provided.</w:t>
      </w:r>
    </w:p>
    <w:p w14:paraId="35CBD858" w14:textId="77777777" w:rsidR="0015010F" w:rsidRPr="00A87E92" w:rsidRDefault="0015010F" w:rsidP="005236A2">
      <w:pPr>
        <w:numPr>
          <w:ilvl w:val="0"/>
          <w:numId w:val="30"/>
        </w:numPr>
        <w:ind w:left="1080"/>
      </w:pPr>
      <w:r w:rsidRPr="00A87E92">
        <w:lastRenderedPageBreak/>
        <w:t xml:space="preserve">Funds </w:t>
      </w:r>
      <w:r w:rsidR="003C0565" w:rsidRPr="00A87E92">
        <w:t xml:space="preserve">are </w:t>
      </w:r>
      <w:r w:rsidRPr="00A87E92">
        <w:t xml:space="preserve">set aside for parental involvement </w:t>
      </w:r>
      <w:r w:rsidR="003C0565" w:rsidRPr="00A87E92">
        <w:t xml:space="preserve">and </w:t>
      </w:r>
      <w:r w:rsidRPr="00A87E92">
        <w:t xml:space="preserve">will be spent </w:t>
      </w:r>
      <w:r w:rsidR="003C0565" w:rsidRPr="00A87E92">
        <w:t xml:space="preserve">upon the agreed </w:t>
      </w:r>
      <w:r w:rsidRPr="00A87E92">
        <w:t>activities</w:t>
      </w:r>
      <w:r w:rsidR="0090296A" w:rsidRPr="00A87E92">
        <w:t>.</w:t>
      </w:r>
    </w:p>
    <w:p w14:paraId="68378840" w14:textId="77777777" w:rsidR="00F50487" w:rsidRPr="00A87E92" w:rsidRDefault="00B25089" w:rsidP="005236A2">
      <w:pPr>
        <w:numPr>
          <w:ilvl w:val="0"/>
          <w:numId w:val="30"/>
        </w:numPr>
        <w:ind w:left="1080"/>
        <w:rPr>
          <w:b/>
        </w:rPr>
      </w:pPr>
      <w:r w:rsidRPr="00A87E92">
        <w:t xml:space="preserve">Materials </w:t>
      </w:r>
      <w:r w:rsidR="003C0565" w:rsidRPr="00A87E92">
        <w:t>for the parent center will be provided as needed.</w:t>
      </w:r>
    </w:p>
    <w:p w14:paraId="3572E8C0" w14:textId="77777777" w:rsidR="00715FFD" w:rsidRPr="00A87E92" w:rsidRDefault="00715FFD" w:rsidP="00EF6461">
      <w:pPr>
        <w:spacing w:line="276" w:lineRule="auto"/>
      </w:pPr>
    </w:p>
    <w:p w14:paraId="1457DE00" w14:textId="77777777" w:rsidR="00C20F29" w:rsidRPr="00A87E92" w:rsidRDefault="005A66A3" w:rsidP="00C20F29">
      <w:pPr>
        <w:spacing w:line="276" w:lineRule="auto"/>
      </w:pPr>
      <w:r w:rsidRPr="00A87E92">
        <w:t>Community organizations and business</w:t>
      </w:r>
      <w:r w:rsidR="006F2005" w:rsidRPr="00A87E92">
        <w:t>es</w:t>
      </w:r>
      <w:r w:rsidRPr="00A87E92">
        <w:t xml:space="preserve"> are encouraged to participate in parental involvement activities.</w:t>
      </w:r>
      <w:r w:rsidR="00C20F29" w:rsidRPr="00A87E92">
        <w:t xml:space="preserve">  </w:t>
      </w:r>
    </w:p>
    <w:p w14:paraId="09EC6E16" w14:textId="77777777" w:rsidR="00C20F29" w:rsidRPr="00A87E92" w:rsidRDefault="00C20F29" w:rsidP="00C20F29">
      <w:pPr>
        <w:pStyle w:val="ListParagraph"/>
        <w:numPr>
          <w:ilvl w:val="0"/>
          <w:numId w:val="42"/>
        </w:numPr>
        <w:spacing w:line="276" w:lineRule="auto"/>
        <w:rPr>
          <w:b/>
        </w:rPr>
      </w:pPr>
      <w:r w:rsidRPr="00A87E92">
        <w:t>The parent involvement</w:t>
      </w:r>
      <w:r w:rsidR="007C3A3F" w:rsidRPr="00A87E92">
        <w:t xml:space="preserve"> committee</w:t>
      </w:r>
      <w:r w:rsidRPr="00A87E92">
        <w:t xml:space="preserve"> will f</w:t>
      </w:r>
      <w:r w:rsidR="00230E06" w:rsidRPr="00A87E92">
        <w:t>orm p</w:t>
      </w:r>
      <w:r w:rsidR="005A66A3" w:rsidRPr="00A87E92">
        <w:t>artnerships wi</w:t>
      </w:r>
      <w:r w:rsidRPr="00A87E92">
        <w:t>th various city and community stakeholders.</w:t>
      </w:r>
    </w:p>
    <w:p w14:paraId="4E47EB6D" w14:textId="77777777" w:rsidR="00FA69E8" w:rsidRPr="00A87E92" w:rsidRDefault="00FA69E8" w:rsidP="00FA69E8">
      <w:pPr>
        <w:pStyle w:val="CM6"/>
        <w:spacing w:after="0"/>
        <w:ind w:left="360" w:right="100"/>
        <w:rPr>
          <w:rFonts w:ascii="Times New Roman" w:hAnsi="Times New Roman"/>
          <w:color w:val="000000"/>
        </w:rPr>
      </w:pPr>
      <w:r w:rsidRPr="00A87E92">
        <w:rPr>
          <w:rFonts w:ascii="Times New Roman" w:hAnsi="Times New Roman"/>
          <w:color w:val="000000"/>
        </w:rPr>
        <w:t> </w:t>
      </w:r>
    </w:p>
    <w:p w14:paraId="381F9F99" w14:textId="24D9F5D3" w:rsidR="00FA69E8" w:rsidRPr="00A87E92" w:rsidRDefault="00FA69E8" w:rsidP="00FA69E8">
      <w:pPr>
        <w:pStyle w:val="CM1"/>
        <w:spacing w:line="240" w:lineRule="auto"/>
        <w:rPr>
          <w:rFonts w:ascii="Times New Roman" w:hAnsi="Times New Roman"/>
        </w:rPr>
      </w:pPr>
      <w:r w:rsidRPr="00A87E92">
        <w:rPr>
          <w:rFonts w:ascii="Times New Roman" w:hAnsi="Times New Roman"/>
        </w:rPr>
        <w:t>The Parental Involvement Policy/Plan was developed by </w:t>
      </w:r>
      <w:r w:rsidR="00F667FA">
        <w:t>Crockett</w:t>
      </w:r>
      <w:r w:rsidR="00F667FA" w:rsidRPr="00A87E92">
        <w:rPr>
          <w:rFonts w:ascii="Times New Roman" w:hAnsi="Times New Roman"/>
        </w:rPr>
        <w:t xml:space="preserve"> </w:t>
      </w:r>
      <w:r w:rsidR="00F667FA">
        <w:rPr>
          <w:rFonts w:ascii="Times New Roman" w:hAnsi="Times New Roman"/>
        </w:rPr>
        <w:t xml:space="preserve">Middle </w:t>
      </w:r>
      <w:r w:rsidRPr="00A87E92">
        <w:rPr>
          <w:rFonts w:ascii="Times New Roman" w:hAnsi="Times New Roman"/>
        </w:rPr>
        <w:t xml:space="preserve">School </w:t>
      </w:r>
      <w:r w:rsidR="00E57DF2" w:rsidRPr="00A87E92">
        <w:rPr>
          <w:rFonts w:ascii="Times New Roman" w:hAnsi="Times New Roman"/>
        </w:rPr>
        <w:t xml:space="preserve">Staff </w:t>
      </w:r>
      <w:r w:rsidR="006A7C1C" w:rsidRPr="00A87E92">
        <w:rPr>
          <w:rFonts w:ascii="Times New Roman" w:hAnsi="Times New Roman"/>
        </w:rPr>
        <w:t xml:space="preserve">on </w:t>
      </w:r>
      <w:r w:rsidR="00A87E92">
        <w:rPr>
          <w:rFonts w:ascii="Times New Roman" w:hAnsi="Times New Roman"/>
        </w:rPr>
        <w:t xml:space="preserve">August </w:t>
      </w:r>
      <w:r w:rsidR="00F54939">
        <w:rPr>
          <w:rFonts w:ascii="Times New Roman" w:hAnsi="Times New Roman"/>
        </w:rPr>
        <w:t>13</w:t>
      </w:r>
      <w:r w:rsidRPr="00A87E92">
        <w:rPr>
          <w:rFonts w:ascii="Times New Roman" w:hAnsi="Times New Roman"/>
        </w:rPr>
        <w:t>, 20</w:t>
      </w:r>
      <w:r w:rsidR="00F667FA">
        <w:rPr>
          <w:rFonts w:ascii="Times New Roman" w:hAnsi="Times New Roman"/>
        </w:rPr>
        <w:t>2</w:t>
      </w:r>
      <w:r w:rsidR="00382A99">
        <w:rPr>
          <w:rFonts w:ascii="Times New Roman" w:hAnsi="Times New Roman"/>
        </w:rPr>
        <w:t>1</w:t>
      </w:r>
      <w:r w:rsidRPr="00A87E92">
        <w:rPr>
          <w:rFonts w:ascii="Times New Roman" w:hAnsi="Times New Roman"/>
        </w:rPr>
        <w:t xml:space="preserve"> and will be in effect for the 20</w:t>
      </w:r>
      <w:r w:rsidR="00F667FA">
        <w:rPr>
          <w:rFonts w:ascii="Times New Roman" w:hAnsi="Times New Roman"/>
        </w:rPr>
        <w:t>2</w:t>
      </w:r>
      <w:r w:rsidR="00F54939">
        <w:rPr>
          <w:rFonts w:ascii="Times New Roman" w:hAnsi="Times New Roman"/>
        </w:rPr>
        <w:t>1</w:t>
      </w:r>
      <w:r w:rsidRPr="00A87E92">
        <w:rPr>
          <w:rFonts w:ascii="Times New Roman" w:hAnsi="Times New Roman"/>
        </w:rPr>
        <w:t>-20</w:t>
      </w:r>
      <w:r w:rsidR="00F667FA">
        <w:rPr>
          <w:rFonts w:ascii="Times New Roman" w:hAnsi="Times New Roman"/>
        </w:rPr>
        <w:t>2</w:t>
      </w:r>
      <w:r w:rsidR="00F54939">
        <w:rPr>
          <w:rFonts w:ascii="Times New Roman" w:hAnsi="Times New Roman"/>
        </w:rPr>
        <w:t>2</w:t>
      </w:r>
      <w:r w:rsidRPr="00A87E92">
        <w:rPr>
          <w:rFonts w:ascii="Times New Roman" w:hAnsi="Times New Roman"/>
        </w:rPr>
        <w:t xml:space="preserve"> school year. </w:t>
      </w:r>
    </w:p>
    <w:p w14:paraId="303A72BF" w14:textId="77777777" w:rsidR="00FA69E8" w:rsidRPr="00A87E92" w:rsidRDefault="00FA69E8" w:rsidP="00FA69E8">
      <w:pPr>
        <w:pStyle w:val="CM1"/>
        <w:spacing w:line="240" w:lineRule="auto"/>
        <w:ind w:left="720"/>
        <w:rPr>
          <w:rFonts w:ascii="Times New Roman" w:hAnsi="Times New Roman"/>
          <w:color w:val="000000"/>
        </w:rPr>
      </w:pPr>
    </w:p>
    <w:p w14:paraId="4D50CBC6" w14:textId="18BFAA4B" w:rsidR="00FA69E8" w:rsidRPr="00A87E92" w:rsidRDefault="00FA69E8" w:rsidP="00FA69E8">
      <w:pPr>
        <w:pStyle w:val="CM1"/>
        <w:spacing w:line="240" w:lineRule="auto"/>
        <w:rPr>
          <w:rFonts w:ascii="Times New Roman" w:hAnsi="Times New Roman"/>
        </w:rPr>
      </w:pPr>
      <w:r w:rsidRPr="00A87E92">
        <w:rPr>
          <w:rFonts w:ascii="Times New Roman" w:hAnsi="Times New Roman"/>
          <w:color w:val="000000"/>
        </w:rPr>
        <w:t>The school will distribute this </w:t>
      </w:r>
      <w:r w:rsidR="00BB3941" w:rsidRPr="00A87E92">
        <w:rPr>
          <w:rFonts w:ascii="Times New Roman" w:hAnsi="Times New Roman"/>
          <w:color w:val="000000"/>
        </w:rPr>
        <w:t xml:space="preserve">Parental Involvement Policy </w:t>
      </w:r>
      <w:r w:rsidRPr="00A87E92">
        <w:rPr>
          <w:rFonts w:ascii="Times New Roman" w:hAnsi="Times New Roman"/>
          <w:color w:val="000000"/>
        </w:rPr>
        <w:t>Plan to all parents </w:t>
      </w:r>
      <w:r w:rsidR="00BB3941" w:rsidRPr="00A87E92">
        <w:rPr>
          <w:rFonts w:ascii="Times New Roman" w:hAnsi="Times New Roman"/>
          <w:color w:val="000000"/>
        </w:rPr>
        <w:t>and make</w:t>
      </w:r>
      <w:r w:rsidRPr="00A87E92">
        <w:rPr>
          <w:rFonts w:ascii="Times New Roman" w:hAnsi="Times New Roman"/>
          <w:color w:val="000000"/>
        </w:rPr>
        <w:t xml:space="preserve"> it available to the community on or </w:t>
      </w:r>
      <w:r w:rsidR="003C0565" w:rsidRPr="00A87E92">
        <w:rPr>
          <w:rFonts w:ascii="Times New Roman" w:hAnsi="Times New Roman"/>
        </w:rPr>
        <w:t xml:space="preserve">before October </w:t>
      </w:r>
      <w:r w:rsidR="00F54939">
        <w:rPr>
          <w:rFonts w:ascii="Times New Roman" w:hAnsi="Times New Roman"/>
        </w:rPr>
        <w:t>1</w:t>
      </w:r>
      <w:r w:rsidR="00A87E92">
        <w:rPr>
          <w:rFonts w:ascii="Times New Roman" w:hAnsi="Times New Roman"/>
        </w:rPr>
        <w:t>,</w:t>
      </w:r>
      <w:r w:rsidR="004543C3" w:rsidRPr="00A87E92">
        <w:rPr>
          <w:rFonts w:ascii="Times New Roman" w:hAnsi="Times New Roman"/>
        </w:rPr>
        <w:t xml:space="preserve"> 20</w:t>
      </w:r>
      <w:r w:rsidR="00F667FA">
        <w:rPr>
          <w:rFonts w:ascii="Times New Roman" w:hAnsi="Times New Roman"/>
        </w:rPr>
        <w:t>2</w:t>
      </w:r>
      <w:r w:rsidR="00F54939">
        <w:rPr>
          <w:rFonts w:ascii="Times New Roman" w:hAnsi="Times New Roman"/>
        </w:rPr>
        <w:t>1</w:t>
      </w:r>
      <w:r w:rsidRPr="00A87E92">
        <w:rPr>
          <w:rFonts w:ascii="Times New Roman" w:hAnsi="Times New Roman"/>
        </w:rPr>
        <w:t>.</w:t>
      </w:r>
    </w:p>
    <w:p w14:paraId="2FA64239" w14:textId="77777777" w:rsidR="00FA69E8" w:rsidRDefault="00FA69E8" w:rsidP="00FA69E8">
      <w:pPr>
        <w:pStyle w:val="CM7"/>
        <w:spacing w:after="0"/>
        <w:ind w:left="720"/>
        <w:rPr>
          <w:rFonts w:ascii="Times New Roman" w:hAnsi="Times New Roman"/>
          <w:color w:val="000000"/>
        </w:rPr>
      </w:pPr>
    </w:p>
    <w:p w14:paraId="18474FA3" w14:textId="77777777" w:rsidR="00A87E92" w:rsidRDefault="00A87E92" w:rsidP="00A87E92">
      <w:pPr>
        <w:pStyle w:val="Default"/>
      </w:pPr>
    </w:p>
    <w:p w14:paraId="02C6EC45" w14:textId="77777777" w:rsidR="00A87E92" w:rsidRDefault="00A87E92" w:rsidP="00A87E92">
      <w:pPr>
        <w:pStyle w:val="Default"/>
      </w:pPr>
    </w:p>
    <w:p w14:paraId="2462D48E" w14:textId="77777777" w:rsidR="00A87E92" w:rsidRDefault="00A87E92" w:rsidP="00A87E92">
      <w:pPr>
        <w:pStyle w:val="Default"/>
      </w:pPr>
    </w:p>
    <w:p w14:paraId="7E811BFC" w14:textId="77777777" w:rsidR="00A87E92" w:rsidRPr="00A87E92" w:rsidRDefault="00A87E92" w:rsidP="00A87E92">
      <w:pPr>
        <w:pStyle w:val="Default"/>
      </w:pPr>
    </w:p>
    <w:p w14:paraId="3A1B7F91" w14:textId="77777777" w:rsidR="00FA69E8" w:rsidRPr="00A87E92" w:rsidRDefault="00FA69E8" w:rsidP="00FA69E8">
      <w:pPr>
        <w:pStyle w:val="CM7"/>
        <w:spacing w:after="0"/>
        <w:rPr>
          <w:rFonts w:ascii="Times New Roman" w:hAnsi="Times New Roman"/>
          <w:color w:val="000000"/>
        </w:rPr>
      </w:pPr>
      <w:r w:rsidRPr="00A87E92">
        <w:rPr>
          <w:rFonts w:ascii="Times New Roman" w:hAnsi="Times New Roman"/>
          <w:color w:val="000000"/>
        </w:rPr>
        <w:t>_______________________________________</w:t>
      </w:r>
    </w:p>
    <w:p w14:paraId="4BF9C29B" w14:textId="77777777" w:rsidR="00FA69E8" w:rsidRPr="00A87E92" w:rsidRDefault="00FA69E8" w:rsidP="00FA69E8">
      <w:pPr>
        <w:pStyle w:val="CM7"/>
        <w:spacing w:after="0"/>
        <w:rPr>
          <w:rFonts w:ascii="Times New Roman" w:hAnsi="Times New Roman"/>
          <w:color w:val="000000"/>
        </w:rPr>
      </w:pPr>
      <w:r w:rsidRPr="00A87E92">
        <w:rPr>
          <w:rFonts w:ascii="Times New Roman" w:hAnsi="Times New Roman"/>
          <w:color w:val="000000"/>
        </w:rPr>
        <w:t xml:space="preserve">(Signature of Title I Authorized Representative) </w:t>
      </w:r>
    </w:p>
    <w:p w14:paraId="47AB817C" w14:textId="77777777" w:rsidR="00FA69E8" w:rsidRPr="00A87E92" w:rsidRDefault="00FA69E8" w:rsidP="00FA69E8">
      <w:pPr>
        <w:pStyle w:val="CM6"/>
        <w:spacing w:after="0"/>
        <w:rPr>
          <w:rFonts w:ascii="Times New Roman" w:hAnsi="Times New Roman"/>
          <w:color w:val="000000"/>
        </w:rPr>
      </w:pPr>
    </w:p>
    <w:p w14:paraId="19934F56" w14:textId="77777777" w:rsidR="000D0DD4" w:rsidRPr="00A87E92" w:rsidRDefault="000D0DD4" w:rsidP="00FA69E8">
      <w:pPr>
        <w:pStyle w:val="Default"/>
        <w:rPr>
          <w:rFonts w:ascii="Times New Roman" w:hAnsi="Times New Roman" w:cs="Times New Roman"/>
        </w:rPr>
      </w:pPr>
    </w:p>
    <w:p w14:paraId="43574F30" w14:textId="77777777" w:rsidR="00FA69E8" w:rsidRPr="00A87E92" w:rsidRDefault="001E09F3" w:rsidP="00FA69E8">
      <w:pPr>
        <w:pStyle w:val="Default"/>
        <w:rPr>
          <w:rFonts w:ascii="Times New Roman" w:hAnsi="Times New Roman" w:cs="Times New Roman"/>
        </w:rPr>
      </w:pPr>
      <w:r w:rsidRPr="00A87E92">
        <w:rPr>
          <w:rFonts w:ascii="Times New Roman" w:hAnsi="Times New Roman" w:cs="Times New Roman"/>
        </w:rPr>
        <w:t>___________________</w:t>
      </w:r>
    </w:p>
    <w:p w14:paraId="0785C014" w14:textId="54AFABD8" w:rsidR="00C20F29" w:rsidRDefault="00FA69E8" w:rsidP="007C3A3F">
      <w:pPr>
        <w:pStyle w:val="CM6"/>
        <w:spacing w:after="0"/>
        <w:rPr>
          <w:rFonts w:ascii="Times New Roman" w:hAnsi="Times New Roman"/>
          <w:b/>
        </w:rPr>
      </w:pPr>
      <w:r w:rsidRPr="00A87E92">
        <w:rPr>
          <w:rFonts w:ascii="Times New Roman" w:hAnsi="Times New Roman"/>
          <w:color w:val="000000"/>
        </w:rPr>
        <w:t xml:space="preserve">(Date) </w:t>
      </w:r>
      <w:r w:rsidRPr="00A87E92">
        <w:rPr>
          <w:rFonts w:ascii="Times New Roman" w:hAnsi="Times New Roman"/>
          <w:b/>
        </w:rPr>
        <w:tab/>
      </w:r>
    </w:p>
    <w:p w14:paraId="72604EFD" w14:textId="73C331B9" w:rsidR="001D53D8" w:rsidRDefault="001D53D8" w:rsidP="001D53D8">
      <w:pPr>
        <w:pStyle w:val="Default"/>
      </w:pPr>
    </w:p>
    <w:p w14:paraId="2257831D" w14:textId="124DC196" w:rsidR="001D53D8" w:rsidRDefault="001D53D8" w:rsidP="001D53D8">
      <w:pPr>
        <w:pStyle w:val="Default"/>
      </w:pPr>
    </w:p>
    <w:p w14:paraId="4C0846FF" w14:textId="7498849E" w:rsidR="001D53D8" w:rsidRDefault="001D53D8" w:rsidP="001D53D8">
      <w:pPr>
        <w:pStyle w:val="Default"/>
      </w:pPr>
    </w:p>
    <w:p w14:paraId="1A249564" w14:textId="0883D7B3" w:rsidR="001D53D8" w:rsidRDefault="001D53D8" w:rsidP="001D53D8">
      <w:pPr>
        <w:pStyle w:val="Default"/>
      </w:pPr>
    </w:p>
    <w:p w14:paraId="44F6B49C" w14:textId="477BA28F" w:rsidR="001D53D8" w:rsidRDefault="001D53D8" w:rsidP="001D53D8">
      <w:pPr>
        <w:pStyle w:val="Default"/>
      </w:pPr>
    </w:p>
    <w:p w14:paraId="6D181247" w14:textId="4F820ED3" w:rsidR="001D53D8" w:rsidRDefault="001D53D8" w:rsidP="001D53D8">
      <w:pPr>
        <w:pStyle w:val="Default"/>
      </w:pPr>
    </w:p>
    <w:p w14:paraId="4B7F972F" w14:textId="78D7BA71" w:rsidR="001D53D8" w:rsidRDefault="001D53D8" w:rsidP="001D53D8">
      <w:pPr>
        <w:pStyle w:val="Default"/>
      </w:pPr>
    </w:p>
    <w:p w14:paraId="07186F20" w14:textId="4F6BCBA8" w:rsidR="001D53D8" w:rsidRDefault="001D53D8" w:rsidP="001D53D8">
      <w:pPr>
        <w:pStyle w:val="Default"/>
      </w:pPr>
    </w:p>
    <w:p w14:paraId="7570CC3C" w14:textId="035822B2" w:rsidR="001D53D8" w:rsidRDefault="001D53D8" w:rsidP="001D53D8">
      <w:pPr>
        <w:pStyle w:val="Default"/>
      </w:pPr>
    </w:p>
    <w:p w14:paraId="6737B4BE" w14:textId="5F1DD20F" w:rsidR="001D53D8" w:rsidRDefault="001D53D8" w:rsidP="001D53D8">
      <w:pPr>
        <w:pStyle w:val="Default"/>
      </w:pPr>
    </w:p>
    <w:p w14:paraId="16107F04" w14:textId="11E56FB5" w:rsidR="001D53D8" w:rsidRDefault="001D53D8" w:rsidP="001D53D8">
      <w:pPr>
        <w:pStyle w:val="Default"/>
      </w:pPr>
    </w:p>
    <w:p w14:paraId="29FB2F86" w14:textId="245AE712" w:rsidR="001D53D8" w:rsidRDefault="001D53D8" w:rsidP="001D53D8">
      <w:pPr>
        <w:pStyle w:val="Default"/>
      </w:pPr>
    </w:p>
    <w:p w14:paraId="4E5F6AA4" w14:textId="3D8AEBE5" w:rsidR="001D53D8" w:rsidRDefault="001D53D8" w:rsidP="001D53D8">
      <w:pPr>
        <w:pStyle w:val="Default"/>
      </w:pPr>
    </w:p>
    <w:p w14:paraId="158893A0" w14:textId="33941607" w:rsidR="001D53D8" w:rsidRDefault="001D53D8" w:rsidP="001D53D8">
      <w:pPr>
        <w:pStyle w:val="Default"/>
      </w:pPr>
    </w:p>
    <w:p w14:paraId="531DC729" w14:textId="386E47B6" w:rsidR="001D53D8" w:rsidRDefault="001D53D8" w:rsidP="001D53D8">
      <w:pPr>
        <w:pStyle w:val="Default"/>
      </w:pPr>
    </w:p>
    <w:p w14:paraId="79C1E675" w14:textId="72CF9C55" w:rsidR="001D53D8" w:rsidRDefault="001D53D8" w:rsidP="001D53D8">
      <w:pPr>
        <w:pStyle w:val="Default"/>
      </w:pPr>
    </w:p>
    <w:p w14:paraId="21AD5766" w14:textId="3F664ECA" w:rsidR="009327B0" w:rsidRDefault="009327B0" w:rsidP="001D53D8">
      <w:pPr>
        <w:pStyle w:val="Default"/>
      </w:pPr>
    </w:p>
    <w:p w14:paraId="52E9627D" w14:textId="77777777" w:rsidR="00977155" w:rsidRDefault="00977155" w:rsidP="001D53D8">
      <w:pPr>
        <w:pStyle w:val="Default"/>
      </w:pPr>
    </w:p>
    <w:p w14:paraId="68CE006B" w14:textId="77777777" w:rsidR="00F54939" w:rsidRDefault="00F54939" w:rsidP="001D53D8">
      <w:pPr>
        <w:pStyle w:val="Default"/>
      </w:pPr>
    </w:p>
    <w:p w14:paraId="56D716F2" w14:textId="14982DF7" w:rsidR="001D53D8" w:rsidRDefault="001D53D8" w:rsidP="001D53D8">
      <w:pPr>
        <w:pStyle w:val="Default"/>
      </w:pPr>
    </w:p>
    <w:p w14:paraId="2D280D5C" w14:textId="3E1C2AD4" w:rsidR="001D53D8" w:rsidRDefault="009327B0" w:rsidP="001D53D8">
      <w:pPr>
        <w:pStyle w:val="Default"/>
        <w:jc w:val="center"/>
      </w:pPr>
      <w:r>
        <w:rPr>
          <w:noProof/>
        </w:rPr>
        <w:lastRenderedPageBreak/>
        <w:drawing>
          <wp:inline distT="0" distB="0" distL="0" distR="0" wp14:anchorId="59A3CD99" wp14:editId="4C1C3FFD">
            <wp:extent cx="1587578" cy="104251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761" cy="105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5300C" w14:textId="3A1C219A" w:rsidR="001D53D8" w:rsidRPr="002A7494" w:rsidRDefault="001D53D8" w:rsidP="001D53D8">
      <w:pPr>
        <w:spacing w:line="276" w:lineRule="auto"/>
        <w:jc w:val="center"/>
        <w:rPr>
          <w:rFonts w:asciiTheme="majorHAnsi" w:hAnsiTheme="majorHAnsi" w:cs="Arial"/>
          <w:sz w:val="28"/>
          <w:szCs w:val="28"/>
          <w:lang w:val="es-US"/>
        </w:rPr>
      </w:pPr>
      <w:r w:rsidRPr="002A7494">
        <w:rPr>
          <w:rFonts w:asciiTheme="majorHAnsi" w:hAnsiTheme="majorHAnsi" w:cs="Arial"/>
          <w:b/>
          <w:sz w:val="28"/>
          <w:szCs w:val="28"/>
          <w:lang w:val="es-US"/>
        </w:rPr>
        <w:t xml:space="preserve">Política de </w:t>
      </w:r>
      <w:r w:rsidR="001D7BBE" w:rsidRPr="001D7BBE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envolvimiento d</w:t>
      </w:r>
      <w:r w:rsidRPr="001D7BBE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e los padres</w:t>
      </w:r>
      <w:r w:rsidR="001D7BBE" w:rsidRPr="001D7BBE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 xml:space="preserve"> y familias</w:t>
      </w:r>
      <w:r w:rsidRPr="001D7BBE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 xml:space="preserve"> 20</w:t>
      </w:r>
      <w:r w:rsidR="009327B0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2</w:t>
      </w:r>
      <w:r w:rsidR="00F54939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1</w:t>
      </w:r>
      <w:r w:rsidRPr="001D7BBE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-20</w:t>
      </w:r>
      <w:r w:rsidR="009327B0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2</w:t>
      </w:r>
      <w:r w:rsidR="00F54939">
        <w:rPr>
          <w:rFonts w:asciiTheme="majorHAnsi" w:hAnsiTheme="majorHAnsi" w:cs="Arial"/>
          <w:b/>
          <w:color w:val="FF0000"/>
          <w:sz w:val="28"/>
          <w:szCs w:val="28"/>
          <w:lang w:val="es-US"/>
        </w:rPr>
        <w:t>2</w:t>
      </w:r>
    </w:p>
    <w:p w14:paraId="6150EF29" w14:textId="77777777" w:rsidR="001D53D8" w:rsidRPr="002A7494" w:rsidRDefault="001D53D8" w:rsidP="001D53D8">
      <w:pPr>
        <w:jc w:val="center"/>
        <w:rPr>
          <w:b/>
          <w:lang w:val="es-US"/>
        </w:rPr>
      </w:pPr>
      <w:r w:rsidRPr="002A7494">
        <w:rPr>
          <w:b/>
          <w:bCs/>
          <w:color w:val="000000"/>
          <w:u w:val="single"/>
          <w:lang w:val="es-US"/>
        </w:rPr>
        <w:t>Misión:</w:t>
      </w:r>
      <w:r w:rsidRPr="002A7494">
        <w:rPr>
          <w:b/>
          <w:bCs/>
          <w:color w:val="000000"/>
          <w:lang w:val="es-US"/>
        </w:rPr>
        <w:t xml:space="preserve"> </w:t>
      </w:r>
    </w:p>
    <w:p w14:paraId="43412E5C" w14:textId="77777777" w:rsidR="009327B0" w:rsidRPr="009327B0" w:rsidRDefault="009327B0" w:rsidP="009327B0">
      <w:pPr>
        <w:jc w:val="center"/>
        <w:rPr>
          <w:bCs/>
          <w:color w:val="000000"/>
          <w:lang w:val="es-US"/>
        </w:rPr>
      </w:pPr>
    </w:p>
    <w:p w14:paraId="3DA220E2" w14:textId="19219A1D" w:rsidR="001D53D8" w:rsidRDefault="009327B0" w:rsidP="009327B0">
      <w:pPr>
        <w:jc w:val="center"/>
        <w:rPr>
          <w:bCs/>
          <w:color w:val="000000"/>
          <w:lang w:val="es-US"/>
        </w:rPr>
      </w:pPr>
      <w:r w:rsidRPr="009327B0">
        <w:rPr>
          <w:bCs/>
          <w:color w:val="000000"/>
          <w:lang w:val="es-US"/>
        </w:rPr>
        <w:t>Guiar a nuestra comunidad de académicos hacia el éxito garantizando altos niveles de aprendizaje para todos.</w:t>
      </w:r>
    </w:p>
    <w:p w14:paraId="3921FE29" w14:textId="77777777" w:rsidR="009327B0" w:rsidRPr="002A7494" w:rsidRDefault="009327B0" w:rsidP="009327B0">
      <w:pPr>
        <w:jc w:val="center"/>
        <w:rPr>
          <w:lang w:val="es-US"/>
        </w:rPr>
      </w:pPr>
    </w:p>
    <w:p w14:paraId="47901C40" w14:textId="74554EA2" w:rsidR="009327B0" w:rsidRDefault="001D53D8" w:rsidP="009327B0">
      <w:pPr>
        <w:jc w:val="center"/>
        <w:rPr>
          <w:b/>
          <w:bCs/>
          <w:color w:val="000000"/>
          <w:u w:val="single"/>
          <w:lang w:val="es-US"/>
        </w:rPr>
      </w:pPr>
      <w:r>
        <w:rPr>
          <w:b/>
          <w:bCs/>
          <w:color w:val="000000"/>
          <w:u w:val="single"/>
          <w:lang w:val="es-US"/>
        </w:rPr>
        <w:t>Nuestra v</w:t>
      </w:r>
      <w:r w:rsidRPr="002A7494">
        <w:rPr>
          <w:b/>
          <w:bCs/>
          <w:color w:val="000000"/>
          <w:u w:val="single"/>
          <w:lang w:val="es-US"/>
        </w:rPr>
        <w:t xml:space="preserve">isión: </w:t>
      </w:r>
    </w:p>
    <w:p w14:paraId="07B69677" w14:textId="77777777" w:rsidR="009327B0" w:rsidRPr="009327B0" w:rsidRDefault="009327B0" w:rsidP="009327B0">
      <w:pPr>
        <w:jc w:val="center"/>
        <w:rPr>
          <w:b/>
          <w:lang w:val="es-US"/>
        </w:rPr>
      </w:pPr>
    </w:p>
    <w:p w14:paraId="5C7015D4" w14:textId="0B9A8654" w:rsidR="001D53D8" w:rsidRDefault="009327B0" w:rsidP="009327B0">
      <w:pPr>
        <w:pStyle w:val="NormalWeb"/>
        <w:spacing w:before="0" w:beforeAutospacing="0" w:after="0" w:afterAutospacing="0"/>
        <w:jc w:val="center"/>
        <w:rPr>
          <w:bCs/>
          <w:color w:val="000000"/>
          <w:lang w:val="es-US"/>
        </w:rPr>
      </w:pPr>
      <w:r w:rsidRPr="009327B0">
        <w:rPr>
          <w:bCs/>
          <w:color w:val="000000"/>
          <w:lang w:val="es-US"/>
        </w:rPr>
        <w:t>Crockett Middle School será una escuela de primer nivel en Texas.</w:t>
      </w:r>
    </w:p>
    <w:p w14:paraId="4220022F" w14:textId="77777777" w:rsidR="009327B0" w:rsidRPr="002A7494" w:rsidRDefault="009327B0" w:rsidP="009327B0">
      <w:pPr>
        <w:pStyle w:val="NormalWeb"/>
        <w:spacing w:before="0" w:beforeAutospacing="0" w:after="0" w:afterAutospacing="0"/>
        <w:jc w:val="center"/>
        <w:rPr>
          <w:rFonts w:asciiTheme="majorHAnsi" w:hAnsiTheme="majorHAnsi" w:cs="Arial"/>
          <w:lang w:val="es-US"/>
        </w:rPr>
      </w:pPr>
    </w:p>
    <w:p w14:paraId="53024FE3" w14:textId="138AF446" w:rsidR="001D53D8" w:rsidRPr="002A7494" w:rsidRDefault="00BC455F" w:rsidP="001D53D8">
      <w:pPr>
        <w:spacing w:line="276" w:lineRule="auto"/>
        <w:rPr>
          <w:lang w:val="es-US"/>
        </w:rPr>
      </w:pPr>
      <w:r w:rsidRPr="009327B0">
        <w:rPr>
          <w:bCs/>
          <w:color w:val="000000"/>
          <w:lang w:val="es-US"/>
        </w:rPr>
        <w:t xml:space="preserve">Crockett Middle School </w:t>
      </w:r>
      <w:r w:rsidR="001D53D8" w:rsidRPr="002A7494">
        <w:rPr>
          <w:lang w:val="es-US"/>
        </w:rPr>
        <w:t>reconoce que la educación de un niño es una obligación que la escuela y la familia comparten.  Para que nuestros niños tengan éxito, es necesario que las partes interesad</w:t>
      </w:r>
      <w:r w:rsidR="001D53D8">
        <w:rPr>
          <w:lang w:val="es-US"/>
        </w:rPr>
        <w:t>as trabajen juntas</w:t>
      </w:r>
      <w:r w:rsidR="001D53D8" w:rsidRPr="002A7494">
        <w:rPr>
          <w:lang w:val="es-US"/>
        </w:rPr>
        <w:t>.</w:t>
      </w:r>
    </w:p>
    <w:p w14:paraId="1ABFAA8F" w14:textId="77777777" w:rsidR="001D53D8" w:rsidRPr="002A7494" w:rsidRDefault="001D53D8" w:rsidP="001D53D8">
      <w:pPr>
        <w:spacing w:line="276" w:lineRule="auto"/>
        <w:rPr>
          <w:lang w:val="es-US"/>
        </w:rPr>
      </w:pPr>
    </w:p>
    <w:p w14:paraId="45FEE36D" w14:textId="615AD306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>Se llevará a cabo una reunión anual para informar a los padres sobre la participación de la escuela en el Título I, para explicar los requisitos del Título I,</w:t>
      </w:r>
      <w:r>
        <w:rPr>
          <w:lang w:val="es-US"/>
        </w:rPr>
        <w:t xml:space="preserve"> y el derecho de los padres de</w:t>
      </w:r>
      <w:r w:rsidRPr="002A7494">
        <w:rPr>
          <w:lang w:val="es-US"/>
        </w:rPr>
        <w:t xml:space="preserve"> participar.  La </w:t>
      </w:r>
      <w:r w:rsidR="00BC455F" w:rsidRPr="009327B0">
        <w:rPr>
          <w:bCs/>
          <w:color w:val="000000"/>
          <w:lang w:val="es-US"/>
        </w:rPr>
        <w:t xml:space="preserve">Crockett Middle School </w:t>
      </w:r>
      <w:r>
        <w:rPr>
          <w:lang w:val="es-US"/>
        </w:rPr>
        <w:t>invita</w:t>
      </w:r>
      <w:r w:rsidRPr="002A7494">
        <w:rPr>
          <w:lang w:val="es-US"/>
        </w:rPr>
        <w:t xml:space="preserve"> a todos los padres y los</w:t>
      </w:r>
      <w:r>
        <w:rPr>
          <w:lang w:val="es-US"/>
        </w:rPr>
        <w:t xml:space="preserve"> anima</w:t>
      </w:r>
      <w:r w:rsidRPr="002A7494">
        <w:rPr>
          <w:lang w:val="es-US"/>
        </w:rPr>
        <w:t xml:space="preserve"> a que asistan.</w:t>
      </w:r>
    </w:p>
    <w:p w14:paraId="5E679E45" w14:textId="77777777" w:rsidR="001D53D8" w:rsidRPr="002A7494" w:rsidRDefault="001D53D8" w:rsidP="001D53D8">
      <w:pPr>
        <w:spacing w:line="276" w:lineRule="auto"/>
        <w:rPr>
          <w:lang w:val="es-US"/>
        </w:rPr>
      </w:pPr>
    </w:p>
    <w:p w14:paraId="482F9675" w14:textId="6ADE2BD0" w:rsidR="001D53D8" w:rsidRPr="002A7494" w:rsidRDefault="001D53D8" w:rsidP="001D53D8">
      <w:pPr>
        <w:spacing w:line="276" w:lineRule="auto"/>
        <w:rPr>
          <w:lang w:val="es-US"/>
        </w:rPr>
      </w:pPr>
      <w:r>
        <w:rPr>
          <w:lang w:val="es-US"/>
        </w:rPr>
        <w:t>La Reunión a</w:t>
      </w:r>
      <w:r w:rsidRPr="002A7494">
        <w:rPr>
          <w:lang w:val="es-US"/>
        </w:rPr>
        <w:t>nual sobre el T</w:t>
      </w:r>
      <w:r>
        <w:rPr>
          <w:lang w:val="es-US"/>
        </w:rPr>
        <w:t>ítulo I para el año escolar 20</w:t>
      </w:r>
      <w:r w:rsidR="00BC455F">
        <w:rPr>
          <w:lang w:val="es-US"/>
        </w:rPr>
        <w:t>2</w:t>
      </w:r>
      <w:r w:rsidR="00977155">
        <w:rPr>
          <w:lang w:val="es-US"/>
        </w:rPr>
        <w:t>1</w:t>
      </w:r>
      <w:r>
        <w:rPr>
          <w:lang w:val="es-US"/>
        </w:rPr>
        <w:t>-20</w:t>
      </w:r>
      <w:r w:rsidR="00BC455F">
        <w:rPr>
          <w:lang w:val="es-US"/>
        </w:rPr>
        <w:t>2</w:t>
      </w:r>
      <w:r w:rsidR="00977155">
        <w:rPr>
          <w:lang w:val="es-US"/>
        </w:rPr>
        <w:t>2</w:t>
      </w:r>
      <w:r w:rsidRPr="002A7494">
        <w:rPr>
          <w:lang w:val="es-US"/>
        </w:rPr>
        <w:t xml:space="preserve"> se llevará a cabo el:</w:t>
      </w:r>
    </w:p>
    <w:p w14:paraId="340B5043" w14:textId="61A49EFB" w:rsidR="00BC455F" w:rsidRDefault="001D53D8" w:rsidP="001D53D8">
      <w:pPr>
        <w:numPr>
          <w:ilvl w:val="0"/>
          <w:numId w:val="2"/>
        </w:numPr>
        <w:spacing w:before="160" w:after="240" w:line="276" w:lineRule="auto"/>
        <w:ind w:left="720"/>
        <w:rPr>
          <w:b/>
          <w:i/>
          <w:color w:val="000000" w:themeColor="text1"/>
          <w:lang w:val="es-US"/>
        </w:rPr>
      </w:pPr>
      <w:r>
        <w:rPr>
          <w:b/>
          <w:i/>
          <w:color w:val="000000" w:themeColor="text1"/>
          <w:lang w:val="es-US"/>
        </w:rPr>
        <w:t xml:space="preserve">jueves, </w:t>
      </w:r>
      <w:r w:rsidR="00977155">
        <w:rPr>
          <w:b/>
          <w:i/>
          <w:color w:val="000000" w:themeColor="text1"/>
          <w:lang w:val="es-US"/>
        </w:rPr>
        <w:t>30</w:t>
      </w:r>
      <w:r w:rsidRPr="002A7494">
        <w:rPr>
          <w:b/>
          <w:i/>
          <w:color w:val="000000" w:themeColor="text1"/>
          <w:lang w:val="es-US"/>
        </w:rPr>
        <w:t xml:space="preserve"> de septiembre de 5:</w:t>
      </w:r>
      <w:r w:rsidR="00BC455F">
        <w:rPr>
          <w:b/>
          <w:i/>
          <w:color w:val="000000" w:themeColor="text1"/>
          <w:lang w:val="es-US"/>
        </w:rPr>
        <w:t>3</w:t>
      </w:r>
      <w:r w:rsidRPr="002A7494">
        <w:rPr>
          <w:b/>
          <w:i/>
          <w:color w:val="000000" w:themeColor="text1"/>
          <w:lang w:val="es-US"/>
        </w:rPr>
        <w:t xml:space="preserve">0 pm a </w:t>
      </w:r>
      <w:r w:rsidR="00BC455F">
        <w:rPr>
          <w:b/>
          <w:i/>
          <w:color w:val="000000" w:themeColor="text1"/>
          <w:lang w:val="es-US"/>
        </w:rPr>
        <w:t>6</w:t>
      </w:r>
      <w:r w:rsidRPr="002A7494">
        <w:rPr>
          <w:b/>
          <w:i/>
          <w:color w:val="000000" w:themeColor="text1"/>
          <w:lang w:val="es-US"/>
        </w:rPr>
        <w:t>:30pm</w:t>
      </w:r>
    </w:p>
    <w:p w14:paraId="2F0CD5B0" w14:textId="77777777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 xml:space="preserve">Los padres serán parte de la planificación, revisión y mejoramiento de la política escolar de participación de los padres y en el desarrollo de nuestro programa </w:t>
      </w:r>
      <w:r>
        <w:rPr>
          <w:lang w:val="es-US"/>
        </w:rPr>
        <w:t>escolar</w:t>
      </w:r>
      <w:r w:rsidRPr="002A7494">
        <w:rPr>
          <w:lang w:val="es-US"/>
        </w:rPr>
        <w:t xml:space="preserve"> de una manera organizada, positiva, y continua.</w:t>
      </w:r>
    </w:p>
    <w:p w14:paraId="1A6E8CEB" w14:textId="6441DF52" w:rsidR="001D53D8" w:rsidRPr="002A7494" w:rsidRDefault="001D53D8" w:rsidP="001D53D8">
      <w:pPr>
        <w:numPr>
          <w:ilvl w:val="0"/>
          <w:numId w:val="2"/>
        </w:numPr>
        <w:ind w:left="1080"/>
        <w:rPr>
          <w:lang w:val="es-US"/>
        </w:rPr>
      </w:pPr>
      <w:r w:rsidRPr="002A7494">
        <w:rPr>
          <w:lang w:val="es-US"/>
        </w:rPr>
        <w:t>Los voluntarios serán parte del Comité de Mejoramiento de la Escuela (CIC).</w:t>
      </w:r>
    </w:p>
    <w:p w14:paraId="1E20CDE4" w14:textId="77777777" w:rsidR="001D53D8" w:rsidRPr="002A7494" w:rsidRDefault="001D53D8" w:rsidP="001D53D8">
      <w:pPr>
        <w:numPr>
          <w:ilvl w:val="0"/>
          <w:numId w:val="2"/>
        </w:numPr>
        <w:ind w:left="1080"/>
        <w:rPr>
          <w:lang w:val="es-US"/>
        </w:rPr>
      </w:pPr>
      <w:r w:rsidRPr="002A7494">
        <w:rPr>
          <w:lang w:val="es-US"/>
        </w:rPr>
        <w:t xml:space="preserve">Estos comités se reunirán 6 veces al año para abordar las necesidades de la escuela conforme se relacionan al plan </w:t>
      </w:r>
      <w:r>
        <w:rPr>
          <w:lang w:val="es-US"/>
        </w:rPr>
        <w:t>de la escuela y la Política de participación de los p</w:t>
      </w:r>
      <w:r w:rsidRPr="002A7494">
        <w:rPr>
          <w:lang w:val="es-US"/>
        </w:rPr>
        <w:t xml:space="preserve">adres. </w:t>
      </w:r>
    </w:p>
    <w:p w14:paraId="6B877858" w14:textId="77777777" w:rsidR="001D53D8" w:rsidRPr="002A7494" w:rsidRDefault="001D53D8" w:rsidP="001D53D8">
      <w:pPr>
        <w:numPr>
          <w:ilvl w:val="0"/>
          <w:numId w:val="2"/>
        </w:numPr>
        <w:ind w:left="1080"/>
        <w:rPr>
          <w:lang w:val="es-US"/>
        </w:rPr>
      </w:pPr>
      <w:r w:rsidRPr="002A7494">
        <w:rPr>
          <w:lang w:val="es-US"/>
        </w:rPr>
        <w:t xml:space="preserve">Los padres tendrán la oportunidad de opinar </w:t>
      </w:r>
      <w:r>
        <w:rPr>
          <w:lang w:val="es-US"/>
        </w:rPr>
        <w:t>sobre el</w:t>
      </w:r>
      <w:r w:rsidRPr="002A7494">
        <w:rPr>
          <w:lang w:val="es-US"/>
        </w:rPr>
        <w:t xml:space="preserve"> plan </w:t>
      </w:r>
      <w:r>
        <w:rPr>
          <w:lang w:val="es-US"/>
        </w:rPr>
        <w:t>de la escuela y la Política de participación de los p</w:t>
      </w:r>
      <w:r w:rsidRPr="002A7494">
        <w:rPr>
          <w:lang w:val="es-US"/>
        </w:rPr>
        <w:t xml:space="preserve">adres cuando éstos se hagan públicas a la comunidad. </w:t>
      </w:r>
    </w:p>
    <w:p w14:paraId="4720C3FA" w14:textId="77777777" w:rsidR="001D53D8" w:rsidRPr="002A7494" w:rsidRDefault="001D53D8" w:rsidP="001D53D8">
      <w:pPr>
        <w:numPr>
          <w:ilvl w:val="0"/>
          <w:numId w:val="2"/>
        </w:numPr>
        <w:ind w:left="1080"/>
        <w:rPr>
          <w:lang w:val="es-US"/>
        </w:rPr>
      </w:pPr>
      <w:r>
        <w:rPr>
          <w:lang w:val="es-US"/>
        </w:rPr>
        <w:t>Se hará un repaso</w:t>
      </w:r>
      <w:r w:rsidRPr="002A7494">
        <w:rPr>
          <w:lang w:val="es-US"/>
        </w:rPr>
        <w:t>, evaluación y corr</w:t>
      </w:r>
      <w:r>
        <w:rPr>
          <w:lang w:val="es-US"/>
        </w:rPr>
        <w:t>ección anual de la Política de participación de los p</w:t>
      </w:r>
      <w:r w:rsidRPr="002A7494">
        <w:rPr>
          <w:lang w:val="es-US"/>
        </w:rPr>
        <w:t xml:space="preserve">adres y del plan de la escuela durante el semestre de primavera </w:t>
      </w:r>
      <w:r>
        <w:rPr>
          <w:lang w:val="es-US"/>
        </w:rPr>
        <w:t>e incluirá a los padres por medio</w:t>
      </w:r>
      <w:r w:rsidRPr="002A7494">
        <w:rPr>
          <w:lang w:val="es-US"/>
        </w:rPr>
        <w:t xml:space="preserve"> de encuestas y el CIC.  </w:t>
      </w:r>
    </w:p>
    <w:p w14:paraId="4F0B18F9" w14:textId="77777777" w:rsidR="001D53D8" w:rsidRPr="002A7494" w:rsidRDefault="001D53D8" w:rsidP="001D53D8">
      <w:pPr>
        <w:spacing w:before="180"/>
        <w:ind w:left="1080"/>
        <w:rPr>
          <w:lang w:val="es-US"/>
        </w:rPr>
      </w:pPr>
      <w:r w:rsidRPr="002A7494">
        <w:rPr>
          <w:lang w:val="es-US"/>
        </w:rPr>
        <w:t xml:space="preserve"> </w:t>
      </w:r>
    </w:p>
    <w:p w14:paraId="77C9E969" w14:textId="014F4433" w:rsidR="001D53D8" w:rsidRPr="002A7494" w:rsidRDefault="001D53D8" w:rsidP="001D53D8">
      <w:pPr>
        <w:spacing w:line="276" w:lineRule="auto"/>
        <w:rPr>
          <w:noProof/>
          <w:lang w:val="es-US"/>
        </w:rPr>
      </w:pPr>
      <w:r w:rsidRPr="002A7494">
        <w:rPr>
          <w:noProof/>
          <w:lang w:val="es-US"/>
        </w:rPr>
        <w:t xml:space="preserve">Toda la información acerca de los programas de Título I de la </w:t>
      </w:r>
      <w:r w:rsidR="00BC455F" w:rsidRPr="009327B0">
        <w:rPr>
          <w:bCs/>
          <w:color w:val="000000"/>
          <w:lang w:val="es-US"/>
        </w:rPr>
        <w:t xml:space="preserve">Crockett Middle School </w:t>
      </w:r>
      <w:r w:rsidRPr="002A7494">
        <w:rPr>
          <w:noProof/>
          <w:lang w:val="es-US"/>
        </w:rPr>
        <w:t>será  proporcionada a los padres en un formato uniforme, en inglés y</w:t>
      </w:r>
      <w:r>
        <w:rPr>
          <w:noProof/>
          <w:lang w:val="es-US"/>
        </w:rPr>
        <w:t xml:space="preserve"> en</w:t>
      </w:r>
      <w:r w:rsidRPr="002A7494">
        <w:rPr>
          <w:noProof/>
          <w:lang w:val="es-US"/>
        </w:rPr>
        <w:t xml:space="preserve"> español, para satisfacer las  necesidades de nuestra comunidad escolar. A solicitud, se proveerá información en formatos alternativos para los padres con discapacidades cuando sea razonablemente posible.  </w:t>
      </w:r>
      <w:r w:rsidRPr="002A7494">
        <w:rPr>
          <w:lang w:val="es-US"/>
        </w:rPr>
        <w:t>La información será proporcionada de las siguientes maneras:</w:t>
      </w:r>
    </w:p>
    <w:p w14:paraId="180C62FF" w14:textId="77777777" w:rsidR="001D53D8" w:rsidRPr="002A7494" w:rsidRDefault="001D53D8" w:rsidP="001D53D8">
      <w:pPr>
        <w:numPr>
          <w:ilvl w:val="0"/>
          <w:numId w:val="24"/>
        </w:numPr>
        <w:ind w:left="1080"/>
        <w:rPr>
          <w:lang w:val="es-US"/>
        </w:rPr>
      </w:pPr>
      <w:r w:rsidRPr="002A7494">
        <w:rPr>
          <w:lang w:val="es-US"/>
        </w:rPr>
        <w:t xml:space="preserve">Llamadas telefónicas </w:t>
      </w:r>
    </w:p>
    <w:p w14:paraId="2E3EA23C" w14:textId="77777777" w:rsidR="001D53D8" w:rsidRPr="002A7494" w:rsidRDefault="001D53D8" w:rsidP="001D53D8">
      <w:pPr>
        <w:numPr>
          <w:ilvl w:val="0"/>
          <w:numId w:val="24"/>
        </w:numPr>
        <w:ind w:left="1080"/>
        <w:rPr>
          <w:lang w:val="es-US"/>
        </w:rPr>
      </w:pPr>
      <w:r w:rsidRPr="002A7494">
        <w:rPr>
          <w:lang w:val="es-US"/>
        </w:rPr>
        <w:t>Avisos o boletines de la escuela</w:t>
      </w:r>
    </w:p>
    <w:p w14:paraId="33E2AA38" w14:textId="77777777" w:rsidR="001D53D8" w:rsidRPr="002A7494" w:rsidRDefault="001D53D8" w:rsidP="001D53D8">
      <w:pPr>
        <w:numPr>
          <w:ilvl w:val="0"/>
          <w:numId w:val="24"/>
        </w:numPr>
        <w:ind w:left="1080"/>
        <w:rPr>
          <w:lang w:val="es-US"/>
        </w:rPr>
      </w:pPr>
      <w:r w:rsidRPr="002A7494">
        <w:rPr>
          <w:lang w:val="es-US"/>
        </w:rPr>
        <w:lastRenderedPageBreak/>
        <w:t>Servicio de School Messenger</w:t>
      </w:r>
    </w:p>
    <w:p w14:paraId="19A8F8B1" w14:textId="77777777" w:rsidR="001D53D8" w:rsidRPr="002A7494" w:rsidRDefault="001D53D8" w:rsidP="001D53D8">
      <w:pPr>
        <w:numPr>
          <w:ilvl w:val="0"/>
          <w:numId w:val="24"/>
        </w:numPr>
        <w:ind w:left="1080"/>
        <w:rPr>
          <w:lang w:val="es-US"/>
        </w:rPr>
      </w:pPr>
      <w:r w:rsidRPr="002A7494">
        <w:rPr>
          <w:lang w:val="es-US"/>
        </w:rPr>
        <w:t>Juntas escolares</w:t>
      </w:r>
    </w:p>
    <w:p w14:paraId="025969AF" w14:textId="3C3C9334" w:rsidR="001D53D8" w:rsidRPr="002A7494" w:rsidRDefault="001D53D8" w:rsidP="001D53D8">
      <w:pPr>
        <w:numPr>
          <w:ilvl w:val="0"/>
          <w:numId w:val="24"/>
        </w:numPr>
        <w:spacing w:line="276" w:lineRule="auto"/>
        <w:ind w:left="1080"/>
        <w:rPr>
          <w:lang w:val="es-US"/>
        </w:rPr>
      </w:pPr>
      <w:r w:rsidRPr="002A7494">
        <w:rPr>
          <w:lang w:val="es-US"/>
        </w:rPr>
        <w:t xml:space="preserve">Sitio web de la </w:t>
      </w:r>
      <w:r w:rsidR="00BC455F" w:rsidRPr="009327B0">
        <w:rPr>
          <w:bCs/>
          <w:color w:val="000000"/>
          <w:lang w:val="es-US"/>
        </w:rPr>
        <w:t>Crockett Middle School</w:t>
      </w:r>
    </w:p>
    <w:p w14:paraId="3B3807B6" w14:textId="77777777" w:rsidR="001D53D8" w:rsidRPr="002A7494" w:rsidRDefault="001D53D8" w:rsidP="001D53D8">
      <w:pPr>
        <w:numPr>
          <w:ilvl w:val="0"/>
          <w:numId w:val="24"/>
        </w:numPr>
        <w:spacing w:line="276" w:lineRule="auto"/>
        <w:ind w:left="1080"/>
        <w:rPr>
          <w:lang w:val="es-US"/>
        </w:rPr>
      </w:pPr>
      <w:r w:rsidRPr="002A7494">
        <w:rPr>
          <w:lang w:val="es-US"/>
        </w:rPr>
        <w:t>Redes sociales, incluye</w:t>
      </w:r>
      <w:r>
        <w:rPr>
          <w:lang w:val="es-US"/>
        </w:rPr>
        <w:t>ndo el sitio web de la escuela</w:t>
      </w:r>
      <w:r w:rsidRPr="002A7494">
        <w:rPr>
          <w:lang w:val="es-US"/>
        </w:rPr>
        <w:t>, Facebook, y Twitter</w:t>
      </w:r>
    </w:p>
    <w:p w14:paraId="6F8CA03E" w14:textId="77777777" w:rsidR="001D53D8" w:rsidRPr="002A7494" w:rsidRDefault="001D53D8" w:rsidP="001D53D8">
      <w:pPr>
        <w:spacing w:line="276" w:lineRule="auto"/>
        <w:ind w:left="1080"/>
        <w:rPr>
          <w:lang w:val="es-US"/>
        </w:rPr>
      </w:pPr>
    </w:p>
    <w:p w14:paraId="00EC542D" w14:textId="77777777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 xml:space="preserve">La información dada a los padres acerca de los programas de Título 1 incluirá una descripción y explicación del currículo de la escuela, evaluaciones, y niveles de rendimiento que se espera que los niños alcancen.  La escuela proporcionará esta información a los padres de las siguientes maneras:  </w:t>
      </w:r>
    </w:p>
    <w:p w14:paraId="0565FA53" w14:textId="77777777" w:rsidR="001D53D8" w:rsidRPr="002A7494" w:rsidRDefault="001D53D8" w:rsidP="001D53D8">
      <w:pPr>
        <w:pStyle w:val="ListParagraph"/>
        <w:numPr>
          <w:ilvl w:val="0"/>
          <w:numId w:val="48"/>
        </w:numPr>
        <w:spacing w:line="276" w:lineRule="auto"/>
        <w:rPr>
          <w:lang w:val="es-US"/>
        </w:rPr>
      </w:pPr>
      <w:r>
        <w:rPr>
          <w:lang w:val="es-US"/>
        </w:rPr>
        <w:t>Reunión anual s</w:t>
      </w:r>
      <w:r w:rsidRPr="002A7494">
        <w:rPr>
          <w:lang w:val="es-US"/>
        </w:rPr>
        <w:t>obre el Título 1</w:t>
      </w:r>
    </w:p>
    <w:p w14:paraId="3440E991" w14:textId="77777777" w:rsidR="001D53D8" w:rsidRPr="002A7494" w:rsidRDefault="001D53D8" w:rsidP="001D53D8">
      <w:pPr>
        <w:pStyle w:val="ListParagraph"/>
        <w:numPr>
          <w:ilvl w:val="0"/>
          <w:numId w:val="48"/>
        </w:numPr>
        <w:spacing w:line="276" w:lineRule="auto"/>
        <w:rPr>
          <w:lang w:val="es-US"/>
        </w:rPr>
      </w:pPr>
      <w:r w:rsidRPr="002A7494">
        <w:rPr>
          <w:lang w:val="es-US"/>
        </w:rPr>
        <w:t>Pactos entre el hogar y la escuela</w:t>
      </w:r>
    </w:p>
    <w:p w14:paraId="394D337B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Conferencias entre padres y maestros a nivel escolar, e individual según sea necesario</w:t>
      </w:r>
    </w:p>
    <w:p w14:paraId="61BCBB07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>
        <w:rPr>
          <w:lang w:val="es-US"/>
        </w:rPr>
        <w:t>Contactar a los padres por medio de</w:t>
      </w:r>
      <w:r w:rsidRPr="002A7494">
        <w:rPr>
          <w:lang w:val="es-US"/>
        </w:rPr>
        <w:t xml:space="preserve"> llamadas telefónicas y correos electrónicos </w:t>
      </w:r>
    </w:p>
    <w:p w14:paraId="205FECB0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>
        <w:rPr>
          <w:lang w:val="es-US"/>
        </w:rPr>
        <w:t>Reuniones de Título 1 y noches f</w:t>
      </w:r>
      <w:r w:rsidRPr="002A7494">
        <w:rPr>
          <w:lang w:val="es-US"/>
        </w:rPr>
        <w:t xml:space="preserve">amiliares </w:t>
      </w:r>
      <w:r>
        <w:rPr>
          <w:lang w:val="es-US"/>
        </w:rPr>
        <w:t>durante el</w:t>
      </w:r>
      <w:r w:rsidRPr="002A7494">
        <w:rPr>
          <w:lang w:val="es-US"/>
        </w:rPr>
        <w:t xml:space="preserve"> año </w:t>
      </w:r>
    </w:p>
    <w:p w14:paraId="1B07DA0E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Boletines mensuales de la escuela</w:t>
      </w:r>
    </w:p>
    <w:p w14:paraId="174514D1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Redes sociales – Facebook, Twitter, sitio web de la escuela</w:t>
      </w:r>
    </w:p>
    <w:p w14:paraId="503C6593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Noches informativas para padres</w:t>
      </w:r>
    </w:p>
    <w:p w14:paraId="38119577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>
        <w:rPr>
          <w:lang w:val="es-US"/>
        </w:rPr>
        <w:t>Noche para conocer al maestro(</w:t>
      </w:r>
      <w:r w:rsidRPr="002A7494">
        <w:rPr>
          <w:lang w:val="es-US"/>
        </w:rPr>
        <w:t>a</w:t>
      </w:r>
      <w:r>
        <w:rPr>
          <w:lang w:val="es-US"/>
        </w:rPr>
        <w:t>)</w:t>
      </w:r>
    </w:p>
    <w:p w14:paraId="159FC0A3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Reportes sobre el progreso académico</w:t>
      </w:r>
    </w:p>
    <w:p w14:paraId="2CADEEDB" w14:textId="77777777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Boletas de calificaciones</w:t>
      </w:r>
    </w:p>
    <w:p w14:paraId="27B0FF88" w14:textId="34198AF8" w:rsidR="001D53D8" w:rsidRPr="002A7494" w:rsidRDefault="001D53D8" w:rsidP="001D53D8">
      <w:pPr>
        <w:numPr>
          <w:ilvl w:val="0"/>
          <w:numId w:val="25"/>
        </w:numPr>
        <w:ind w:left="1080"/>
        <w:rPr>
          <w:lang w:val="es-US"/>
        </w:rPr>
      </w:pPr>
      <w:r w:rsidRPr="002A7494">
        <w:rPr>
          <w:lang w:val="es-US"/>
        </w:rPr>
        <w:t>Cada padre recibirá un r</w:t>
      </w:r>
      <w:r>
        <w:rPr>
          <w:lang w:val="es-US"/>
        </w:rPr>
        <w:t>eporte del resultado de su hijo(</w:t>
      </w:r>
      <w:r w:rsidRPr="002A7494">
        <w:rPr>
          <w:lang w:val="es-US"/>
        </w:rPr>
        <w:t>a</w:t>
      </w:r>
      <w:r>
        <w:rPr>
          <w:lang w:val="es-US"/>
        </w:rPr>
        <w:t>)</w:t>
      </w:r>
      <w:r w:rsidRPr="002A7494">
        <w:rPr>
          <w:lang w:val="es-US"/>
        </w:rPr>
        <w:t xml:space="preserve"> en </w:t>
      </w:r>
      <w:r>
        <w:rPr>
          <w:lang w:val="es-US"/>
        </w:rPr>
        <w:t>la prueba</w:t>
      </w:r>
      <w:r w:rsidRPr="002A7494">
        <w:rPr>
          <w:lang w:val="es-US"/>
        </w:rPr>
        <w:t xml:space="preserve"> STAAR</w:t>
      </w:r>
    </w:p>
    <w:p w14:paraId="4C47D22E" w14:textId="77777777" w:rsidR="001D53D8" w:rsidRPr="002A7494" w:rsidRDefault="001D53D8" w:rsidP="001D53D8">
      <w:pPr>
        <w:ind w:left="720"/>
        <w:rPr>
          <w:lang w:val="es-US"/>
        </w:rPr>
      </w:pPr>
    </w:p>
    <w:p w14:paraId="7A571D60" w14:textId="77777777" w:rsidR="001D53D8" w:rsidRPr="002A7494" w:rsidRDefault="001D53D8" w:rsidP="001D53D8">
      <w:pPr>
        <w:spacing w:line="276" w:lineRule="auto"/>
        <w:rPr>
          <w:lang w:val="es-US"/>
        </w:rPr>
      </w:pPr>
      <w:r>
        <w:rPr>
          <w:lang w:val="es-US"/>
        </w:rPr>
        <w:t>Habrá</w:t>
      </w:r>
      <w:r w:rsidRPr="002A7494">
        <w:rPr>
          <w:lang w:val="es-US"/>
        </w:rPr>
        <w:t xml:space="preserve"> oportunidades para juntas individuales con el padre para dar sugerencias y participar, según sea apropiado, en decisiones sobre la educación de sus hijos al pedido del padre. La escuela responderá a tales peticiones tan pronto como le sea posible.  Aquellos padres que presenten dichas solicitudes tendrán la oportunidad de reunirse:</w:t>
      </w:r>
    </w:p>
    <w:p w14:paraId="7B0EF6F0" w14:textId="3B8DAA39" w:rsidR="001D53D8" w:rsidRPr="002A7494" w:rsidRDefault="001D53D8" w:rsidP="001D53D8">
      <w:pPr>
        <w:pStyle w:val="ListParagraph"/>
        <w:numPr>
          <w:ilvl w:val="0"/>
          <w:numId w:val="49"/>
        </w:numPr>
        <w:spacing w:line="276" w:lineRule="auto"/>
        <w:contextualSpacing/>
        <w:rPr>
          <w:lang w:val="es-US"/>
        </w:rPr>
      </w:pPr>
      <w:r w:rsidRPr="002A7494">
        <w:rPr>
          <w:lang w:val="es-US"/>
        </w:rPr>
        <w:t>A través de una sol</w:t>
      </w:r>
      <w:r>
        <w:rPr>
          <w:lang w:val="es-US"/>
        </w:rPr>
        <w:t>icitación para reunirse con la i</w:t>
      </w:r>
      <w:r w:rsidRPr="002A7494">
        <w:rPr>
          <w:lang w:val="es-US"/>
        </w:rPr>
        <w:t xml:space="preserve">ntermediaria </w:t>
      </w:r>
      <w:r>
        <w:rPr>
          <w:lang w:val="es-US"/>
        </w:rPr>
        <w:t xml:space="preserve">de los padres de </w:t>
      </w:r>
      <w:r w:rsidRPr="002A7494">
        <w:rPr>
          <w:lang w:val="es-US"/>
        </w:rPr>
        <w:t xml:space="preserve">Título I, </w:t>
      </w:r>
      <w:r w:rsidR="00F54939">
        <w:rPr>
          <w:lang w:val="es-US"/>
        </w:rPr>
        <w:t>Noemi Santamaria</w:t>
      </w:r>
      <w:r w:rsidRPr="002A7494">
        <w:rPr>
          <w:lang w:val="es-US"/>
        </w:rPr>
        <w:t xml:space="preserve"> al 972-900-4</w:t>
      </w:r>
      <w:r w:rsidR="00BC455F">
        <w:rPr>
          <w:lang w:val="es-US"/>
        </w:rPr>
        <w:t>794</w:t>
      </w:r>
    </w:p>
    <w:p w14:paraId="08245A30" w14:textId="77777777" w:rsidR="001D53D8" w:rsidRPr="002A7494" w:rsidRDefault="001D53D8" w:rsidP="001D53D8">
      <w:pPr>
        <w:numPr>
          <w:ilvl w:val="0"/>
          <w:numId w:val="26"/>
        </w:numPr>
        <w:spacing w:line="276" w:lineRule="auto"/>
        <w:ind w:left="1080"/>
        <w:contextualSpacing/>
        <w:rPr>
          <w:b/>
          <w:lang w:val="es-US"/>
        </w:rPr>
      </w:pPr>
      <w:r w:rsidRPr="002A7494">
        <w:rPr>
          <w:lang w:val="es-US"/>
        </w:rPr>
        <w:t>A trav</w:t>
      </w:r>
      <w:r>
        <w:rPr>
          <w:lang w:val="es-US"/>
        </w:rPr>
        <w:t>és de juntas con el(</w:t>
      </w:r>
      <w:r w:rsidRPr="002A7494">
        <w:rPr>
          <w:lang w:val="es-US"/>
        </w:rPr>
        <w:t>la</w:t>
      </w:r>
      <w:r>
        <w:rPr>
          <w:lang w:val="es-US"/>
        </w:rPr>
        <w:t>)</w:t>
      </w:r>
      <w:r w:rsidRPr="002A7494">
        <w:rPr>
          <w:lang w:val="es-US"/>
        </w:rPr>
        <w:t xml:space="preserve"> maestro(a) del estudiante q</w:t>
      </w:r>
      <w:r>
        <w:rPr>
          <w:lang w:val="es-US"/>
        </w:rPr>
        <w:t>ue puede incluir la i</w:t>
      </w:r>
      <w:r w:rsidRPr="002A7494">
        <w:rPr>
          <w:lang w:val="es-US"/>
        </w:rPr>
        <w:t xml:space="preserve">ntermediaria </w:t>
      </w:r>
      <w:r>
        <w:rPr>
          <w:lang w:val="es-US"/>
        </w:rPr>
        <w:t>de los p</w:t>
      </w:r>
      <w:r w:rsidRPr="002A7494">
        <w:rPr>
          <w:lang w:val="es-US"/>
        </w:rPr>
        <w:t>adres Título I, la directora y/o personal adicional que se considere apropiado</w:t>
      </w:r>
    </w:p>
    <w:p w14:paraId="75A4A6CC" w14:textId="77777777" w:rsidR="001D53D8" w:rsidRPr="002A7494" w:rsidRDefault="001D53D8" w:rsidP="001D53D8">
      <w:pPr>
        <w:spacing w:line="276" w:lineRule="auto"/>
        <w:rPr>
          <w:lang w:val="es-US"/>
        </w:rPr>
      </w:pPr>
    </w:p>
    <w:p w14:paraId="489FC543" w14:textId="73084C2E" w:rsidR="001D53D8" w:rsidRPr="002A7494" w:rsidRDefault="00BC455F" w:rsidP="001D53D8">
      <w:pPr>
        <w:spacing w:line="276" w:lineRule="auto"/>
        <w:rPr>
          <w:lang w:val="es-US"/>
        </w:rPr>
      </w:pPr>
      <w:r w:rsidRPr="009327B0">
        <w:rPr>
          <w:bCs/>
          <w:color w:val="000000"/>
          <w:lang w:val="es-US"/>
        </w:rPr>
        <w:t xml:space="preserve">Crockett Middle School </w:t>
      </w:r>
      <w:r w:rsidR="001D53D8" w:rsidRPr="002A7494">
        <w:rPr>
          <w:lang w:val="es-US"/>
        </w:rPr>
        <w:t>ayudará a los padres a entender los estándares estatales y del distrito, las evaluaciones y cómo supe</w:t>
      </w:r>
      <w:r w:rsidR="001D53D8">
        <w:rPr>
          <w:lang w:val="es-US"/>
        </w:rPr>
        <w:t>rvisar el progreso de su hijo</w:t>
      </w:r>
      <w:r w:rsidR="001D53D8" w:rsidRPr="002A7494">
        <w:rPr>
          <w:lang w:val="es-US"/>
        </w:rPr>
        <w:t xml:space="preserve"> de las siguientes maneras:</w:t>
      </w:r>
    </w:p>
    <w:p w14:paraId="345F7D92" w14:textId="77777777" w:rsidR="001D53D8" w:rsidRPr="002A7494" w:rsidRDefault="001D53D8" w:rsidP="001D53D8">
      <w:pPr>
        <w:pStyle w:val="ListParagraph"/>
        <w:numPr>
          <w:ilvl w:val="0"/>
          <w:numId w:val="43"/>
        </w:numPr>
        <w:contextualSpacing/>
        <w:rPr>
          <w:lang w:val="es-US"/>
        </w:rPr>
      </w:pPr>
      <w:r w:rsidRPr="002A7494">
        <w:rPr>
          <w:lang w:val="es-US"/>
        </w:rPr>
        <w:t>Varios recursos comunitarios</w:t>
      </w:r>
    </w:p>
    <w:p w14:paraId="4E6128E6" w14:textId="77777777" w:rsidR="001D53D8" w:rsidRPr="002A7494" w:rsidRDefault="001D53D8" w:rsidP="001D53D8">
      <w:pPr>
        <w:pStyle w:val="ListParagraph"/>
        <w:numPr>
          <w:ilvl w:val="0"/>
          <w:numId w:val="27"/>
        </w:numPr>
        <w:contextualSpacing/>
        <w:rPr>
          <w:lang w:val="es-US"/>
        </w:rPr>
      </w:pPr>
      <w:r w:rsidRPr="002A7494">
        <w:rPr>
          <w:lang w:val="es-US"/>
        </w:rPr>
        <w:t>Varias noches familiares</w:t>
      </w:r>
    </w:p>
    <w:p w14:paraId="006AD7C0" w14:textId="77777777" w:rsidR="001D53D8" w:rsidRPr="002A7494" w:rsidRDefault="001D53D8" w:rsidP="001D53D8">
      <w:pPr>
        <w:pStyle w:val="ListParagraph"/>
        <w:numPr>
          <w:ilvl w:val="0"/>
          <w:numId w:val="27"/>
        </w:numPr>
        <w:contextualSpacing/>
        <w:rPr>
          <w:lang w:val="es-US"/>
        </w:rPr>
      </w:pPr>
      <w:r w:rsidRPr="002A7494">
        <w:rPr>
          <w:lang w:val="es-US"/>
        </w:rPr>
        <w:t xml:space="preserve">Comunicación entre padres y maestros   </w:t>
      </w:r>
    </w:p>
    <w:p w14:paraId="1DE38C36" w14:textId="77777777" w:rsidR="001D53D8" w:rsidRPr="002A7494" w:rsidRDefault="001D53D8" w:rsidP="001D53D8">
      <w:pPr>
        <w:pStyle w:val="ListParagraph"/>
        <w:numPr>
          <w:ilvl w:val="0"/>
          <w:numId w:val="27"/>
        </w:numPr>
        <w:contextualSpacing/>
        <w:rPr>
          <w:lang w:val="es-US"/>
        </w:rPr>
      </w:pPr>
      <w:r w:rsidRPr="002A7494">
        <w:rPr>
          <w:lang w:val="es-US"/>
        </w:rPr>
        <w:t>Clases para padres</w:t>
      </w:r>
    </w:p>
    <w:p w14:paraId="3D86B495" w14:textId="77777777" w:rsidR="001D53D8" w:rsidRPr="002A7494" w:rsidRDefault="001D53D8" w:rsidP="001D53D8">
      <w:pPr>
        <w:tabs>
          <w:tab w:val="left" w:pos="1080"/>
        </w:tabs>
        <w:spacing w:before="180" w:line="276" w:lineRule="auto"/>
        <w:rPr>
          <w:u w:val="single"/>
          <w:lang w:val="es-US"/>
        </w:rPr>
      </w:pPr>
      <w:r>
        <w:rPr>
          <w:lang w:val="es-US"/>
        </w:rPr>
        <w:t>L</w:t>
      </w:r>
      <w:r w:rsidRPr="002A7494">
        <w:rPr>
          <w:lang w:val="es-US"/>
        </w:rPr>
        <w:t xml:space="preserve">os siguientes recursos están disponibles </w:t>
      </w:r>
      <w:r>
        <w:rPr>
          <w:lang w:val="es-US"/>
        </w:rPr>
        <w:t>p</w:t>
      </w:r>
      <w:r w:rsidRPr="002A7494">
        <w:rPr>
          <w:lang w:val="es-US"/>
        </w:rPr>
        <w:t>ara</w:t>
      </w:r>
      <w:r w:rsidRPr="002A7494">
        <w:rPr>
          <w:u w:val="single"/>
          <w:lang w:val="es-US"/>
        </w:rPr>
        <w:t xml:space="preserve"> </w:t>
      </w:r>
      <w:r>
        <w:rPr>
          <w:u w:val="single"/>
          <w:lang w:val="es-US"/>
        </w:rPr>
        <w:t>supervisar</w:t>
      </w:r>
      <w:r w:rsidRPr="002A7494">
        <w:rPr>
          <w:u w:val="single"/>
          <w:lang w:val="es-US"/>
        </w:rPr>
        <w:t xml:space="preserve"> </w:t>
      </w:r>
      <w:r>
        <w:rPr>
          <w:lang w:val="es-US"/>
        </w:rPr>
        <w:t>el progreso de su hijo</w:t>
      </w:r>
      <w:r w:rsidRPr="002A7494">
        <w:rPr>
          <w:lang w:val="es-US"/>
        </w:rPr>
        <w:t>:</w:t>
      </w:r>
      <w:r w:rsidRPr="002A7494">
        <w:rPr>
          <w:u w:val="single"/>
          <w:lang w:val="es-US"/>
        </w:rPr>
        <w:t xml:space="preserve"> </w:t>
      </w:r>
    </w:p>
    <w:p w14:paraId="73CA899C" w14:textId="77777777" w:rsidR="001D53D8" w:rsidRPr="002A7494" w:rsidRDefault="001D53D8" w:rsidP="001D53D8">
      <w:pPr>
        <w:pStyle w:val="ListParagraph"/>
        <w:numPr>
          <w:ilvl w:val="0"/>
          <w:numId w:val="50"/>
        </w:numPr>
        <w:tabs>
          <w:tab w:val="left" w:pos="1080"/>
        </w:tabs>
        <w:spacing w:line="276" w:lineRule="auto"/>
        <w:rPr>
          <w:lang w:val="es-US"/>
        </w:rPr>
      </w:pPr>
      <w:r w:rsidRPr="002A7494">
        <w:rPr>
          <w:lang w:val="es-US"/>
        </w:rPr>
        <w:t xml:space="preserve">Libro de calificaciones en línea </w:t>
      </w:r>
    </w:p>
    <w:p w14:paraId="3C0E2726" w14:textId="77777777" w:rsidR="001D53D8" w:rsidRPr="002A7494" w:rsidRDefault="001D53D8" w:rsidP="001D53D8">
      <w:pPr>
        <w:pStyle w:val="ListParagraph"/>
        <w:numPr>
          <w:ilvl w:val="0"/>
          <w:numId w:val="39"/>
        </w:numPr>
        <w:tabs>
          <w:tab w:val="left" w:pos="1080"/>
        </w:tabs>
        <w:spacing w:line="276" w:lineRule="auto"/>
        <w:rPr>
          <w:lang w:val="es-US"/>
        </w:rPr>
      </w:pPr>
      <w:r w:rsidRPr="002A7494">
        <w:rPr>
          <w:lang w:val="es-US"/>
        </w:rPr>
        <w:t>Informes de progreso</w:t>
      </w:r>
    </w:p>
    <w:p w14:paraId="0600B1DA" w14:textId="77777777" w:rsidR="001D53D8" w:rsidRPr="002A7494" w:rsidRDefault="001D53D8" w:rsidP="001D53D8">
      <w:pPr>
        <w:pStyle w:val="ListParagraph"/>
        <w:numPr>
          <w:ilvl w:val="0"/>
          <w:numId w:val="39"/>
        </w:numPr>
        <w:tabs>
          <w:tab w:val="left" w:pos="1080"/>
        </w:tabs>
        <w:spacing w:line="276" w:lineRule="auto"/>
        <w:rPr>
          <w:lang w:val="es-US"/>
        </w:rPr>
      </w:pPr>
      <w:r w:rsidRPr="002A7494">
        <w:rPr>
          <w:lang w:val="es-US"/>
        </w:rPr>
        <w:t>Boletas de calificaciones</w:t>
      </w:r>
    </w:p>
    <w:p w14:paraId="63B3B1E3" w14:textId="77777777" w:rsidR="001D53D8" w:rsidRPr="002A7494" w:rsidRDefault="001D53D8" w:rsidP="001D53D8">
      <w:pPr>
        <w:pStyle w:val="ListParagraph"/>
        <w:numPr>
          <w:ilvl w:val="0"/>
          <w:numId w:val="39"/>
        </w:numPr>
        <w:spacing w:line="276" w:lineRule="auto"/>
        <w:rPr>
          <w:lang w:val="es-US"/>
        </w:rPr>
      </w:pPr>
      <w:r w:rsidRPr="002A7494">
        <w:rPr>
          <w:lang w:val="es-US"/>
        </w:rPr>
        <w:t>Comunicación entre padres y maestros (llamada telefónica, correo electrónico, juntas)</w:t>
      </w:r>
    </w:p>
    <w:p w14:paraId="7FBC4C6B" w14:textId="77777777" w:rsidR="001D53D8" w:rsidRPr="002A7494" w:rsidRDefault="001D53D8" w:rsidP="001D53D8">
      <w:pPr>
        <w:spacing w:line="276" w:lineRule="auto"/>
        <w:ind w:left="1080"/>
        <w:rPr>
          <w:lang w:val="es-US"/>
        </w:rPr>
      </w:pPr>
    </w:p>
    <w:p w14:paraId="75CCA7D8" w14:textId="77777777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>El Comité de Participación de los Padres de la escuela se asegurará que la</w:t>
      </w:r>
      <w:r>
        <w:rPr>
          <w:lang w:val="es-US"/>
        </w:rPr>
        <w:t xml:space="preserve"> información relacionada con</w:t>
      </w:r>
      <w:r w:rsidRPr="002A7494">
        <w:rPr>
          <w:lang w:val="es-US"/>
        </w:rPr>
        <w:t xml:space="preserve"> los programas escolares y para padres, las juntas, y otras actividades se envíen en un formato que los padres puedan entender fácilmente en inglés y en español. </w:t>
      </w:r>
    </w:p>
    <w:p w14:paraId="474FF6CA" w14:textId="77777777" w:rsidR="001D53D8" w:rsidRPr="002A7494" w:rsidRDefault="001D53D8" w:rsidP="001D53D8">
      <w:pPr>
        <w:numPr>
          <w:ilvl w:val="0"/>
          <w:numId w:val="30"/>
        </w:numPr>
        <w:spacing w:line="276" w:lineRule="auto"/>
        <w:ind w:left="1080"/>
        <w:rPr>
          <w:lang w:val="es-US"/>
        </w:rPr>
      </w:pPr>
      <w:r>
        <w:rPr>
          <w:lang w:val="es-US"/>
        </w:rPr>
        <w:lastRenderedPageBreak/>
        <w:t>La i</w:t>
      </w:r>
      <w:r w:rsidRPr="002A7494">
        <w:rPr>
          <w:lang w:val="es-US"/>
        </w:rPr>
        <w:t>ntermediaria</w:t>
      </w:r>
      <w:r w:rsidRPr="00A24DFD">
        <w:rPr>
          <w:lang w:val="es-US"/>
        </w:rPr>
        <w:t xml:space="preserve"> </w:t>
      </w:r>
      <w:r>
        <w:rPr>
          <w:lang w:val="es-US"/>
        </w:rPr>
        <w:t>de los p</w:t>
      </w:r>
      <w:r w:rsidRPr="002A7494">
        <w:rPr>
          <w:lang w:val="es-US"/>
        </w:rPr>
        <w:t xml:space="preserve">adres Título I conservará copias de los volantes, mensajes telefónicos, y otras notificaciones como documentación. </w:t>
      </w:r>
    </w:p>
    <w:p w14:paraId="61BB7DD2" w14:textId="77777777" w:rsidR="001D53D8" w:rsidRPr="002A7494" w:rsidRDefault="001D53D8" w:rsidP="001D53D8">
      <w:pPr>
        <w:spacing w:line="276" w:lineRule="auto"/>
        <w:rPr>
          <w:lang w:val="es-US"/>
        </w:rPr>
      </w:pPr>
    </w:p>
    <w:p w14:paraId="70D6C457" w14:textId="77777777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>Se ofrecerá un apoyo razonable para las actividades en las que participen los padres.</w:t>
      </w:r>
    </w:p>
    <w:p w14:paraId="7A3742C0" w14:textId="77777777" w:rsidR="001D53D8" w:rsidRPr="002A7494" w:rsidRDefault="001D53D8" w:rsidP="001D53D8">
      <w:pPr>
        <w:numPr>
          <w:ilvl w:val="0"/>
          <w:numId w:val="30"/>
        </w:numPr>
        <w:spacing w:line="276" w:lineRule="auto"/>
        <w:ind w:left="1080"/>
        <w:rPr>
          <w:lang w:val="es-US"/>
        </w:rPr>
      </w:pPr>
      <w:r w:rsidRPr="002A7494">
        <w:rPr>
          <w:lang w:val="es-US"/>
        </w:rPr>
        <w:t xml:space="preserve">Se reservan fondos para la participación de los padres y se utilizarán en las actividades acordadas. </w:t>
      </w:r>
    </w:p>
    <w:p w14:paraId="3508B769" w14:textId="77777777" w:rsidR="001D53D8" w:rsidRPr="002A7494" w:rsidRDefault="001D53D8" w:rsidP="001D53D8">
      <w:pPr>
        <w:numPr>
          <w:ilvl w:val="0"/>
          <w:numId w:val="30"/>
        </w:numPr>
        <w:spacing w:line="276" w:lineRule="auto"/>
        <w:ind w:left="1080"/>
        <w:rPr>
          <w:b/>
          <w:lang w:val="es-US"/>
        </w:rPr>
      </w:pPr>
      <w:r w:rsidRPr="002A7494">
        <w:rPr>
          <w:lang w:val="es-US"/>
        </w:rPr>
        <w:t xml:space="preserve">Se proporcionarán materiales para el centro de padres, según sea necesario.   </w:t>
      </w:r>
    </w:p>
    <w:p w14:paraId="2A711422" w14:textId="77777777" w:rsidR="001D53D8" w:rsidRPr="002A7494" w:rsidRDefault="001D53D8" w:rsidP="001D53D8">
      <w:pPr>
        <w:spacing w:line="276" w:lineRule="auto"/>
        <w:rPr>
          <w:lang w:val="es-US"/>
        </w:rPr>
      </w:pPr>
    </w:p>
    <w:p w14:paraId="4F1E1FC9" w14:textId="77777777" w:rsidR="001D53D8" w:rsidRPr="002A7494" w:rsidRDefault="001D53D8" w:rsidP="001D53D8">
      <w:pPr>
        <w:spacing w:line="276" w:lineRule="auto"/>
        <w:rPr>
          <w:lang w:val="es-US"/>
        </w:rPr>
      </w:pPr>
      <w:r w:rsidRPr="002A7494">
        <w:rPr>
          <w:lang w:val="es-US"/>
        </w:rPr>
        <w:t>Se anima a las organizaciones y negocios de la comunidad a que participen en</w:t>
      </w:r>
      <w:r>
        <w:rPr>
          <w:lang w:val="es-US"/>
        </w:rPr>
        <w:t xml:space="preserve"> las actividades donde participa</w:t>
      </w:r>
      <w:r w:rsidRPr="002A7494">
        <w:rPr>
          <w:lang w:val="es-US"/>
        </w:rPr>
        <w:t xml:space="preserve">n los padres.  </w:t>
      </w:r>
    </w:p>
    <w:p w14:paraId="51B64E24" w14:textId="77777777" w:rsidR="001D53D8" w:rsidRPr="002A7494" w:rsidRDefault="001D53D8" w:rsidP="001D53D8">
      <w:pPr>
        <w:pStyle w:val="ListParagraph"/>
        <w:numPr>
          <w:ilvl w:val="0"/>
          <w:numId w:val="42"/>
        </w:numPr>
        <w:spacing w:line="276" w:lineRule="auto"/>
        <w:rPr>
          <w:b/>
          <w:lang w:val="es-US"/>
        </w:rPr>
      </w:pPr>
      <w:r w:rsidRPr="002A7494">
        <w:rPr>
          <w:lang w:val="es-US"/>
        </w:rPr>
        <w:t>El Comité de Participación de los Padres establecerá relaciones con diferentes miembros de la comunidad y de la ciudad.</w:t>
      </w:r>
    </w:p>
    <w:p w14:paraId="59E09909" w14:textId="77777777" w:rsidR="001D53D8" w:rsidRPr="002A7494" w:rsidRDefault="001D53D8" w:rsidP="001D53D8">
      <w:pPr>
        <w:pStyle w:val="CM6"/>
        <w:spacing w:after="0"/>
        <w:ind w:left="360" w:right="100"/>
        <w:rPr>
          <w:rFonts w:ascii="Times New Roman" w:hAnsi="Times New Roman"/>
          <w:color w:val="000000"/>
          <w:lang w:val="es-US"/>
        </w:rPr>
      </w:pPr>
      <w:r w:rsidRPr="002A7494">
        <w:rPr>
          <w:rFonts w:ascii="Times New Roman" w:hAnsi="Times New Roman"/>
          <w:color w:val="000000"/>
          <w:lang w:val="es-US"/>
        </w:rPr>
        <w:t> </w:t>
      </w:r>
    </w:p>
    <w:p w14:paraId="185BE5EF" w14:textId="7E98ED29" w:rsidR="001D53D8" w:rsidRPr="002A7494" w:rsidRDefault="001D53D8" w:rsidP="001D53D8">
      <w:pPr>
        <w:pStyle w:val="CM1"/>
        <w:spacing w:line="240" w:lineRule="auto"/>
        <w:rPr>
          <w:rFonts w:ascii="Times New Roman" w:hAnsi="Times New Roman"/>
          <w:lang w:val="es-US"/>
        </w:rPr>
      </w:pPr>
      <w:r>
        <w:rPr>
          <w:rFonts w:ascii="Times New Roman" w:hAnsi="Times New Roman"/>
          <w:lang w:val="es-US"/>
        </w:rPr>
        <w:t>El Plan/política de participación de los p</w:t>
      </w:r>
      <w:r w:rsidRPr="002A7494">
        <w:rPr>
          <w:rFonts w:ascii="Times New Roman" w:hAnsi="Times New Roman"/>
          <w:lang w:val="es-US"/>
        </w:rPr>
        <w:t xml:space="preserve">adres fue desarrollado por el personal de la </w:t>
      </w:r>
      <w:r w:rsidR="00BC455F" w:rsidRPr="009327B0">
        <w:rPr>
          <w:bCs/>
          <w:color w:val="000000"/>
          <w:lang w:val="es-US"/>
        </w:rPr>
        <w:t xml:space="preserve">Crockett Middle School </w:t>
      </w:r>
      <w:r>
        <w:rPr>
          <w:rFonts w:ascii="Times New Roman" w:hAnsi="Times New Roman"/>
          <w:lang w:val="es-US"/>
        </w:rPr>
        <w:t xml:space="preserve">el </w:t>
      </w:r>
      <w:r w:rsidR="00F54939">
        <w:rPr>
          <w:rFonts w:ascii="Times New Roman" w:hAnsi="Times New Roman"/>
          <w:lang w:val="es-US"/>
        </w:rPr>
        <w:t>13</w:t>
      </w:r>
      <w:r>
        <w:rPr>
          <w:rFonts w:ascii="Times New Roman" w:hAnsi="Times New Roman"/>
          <w:lang w:val="es-US"/>
        </w:rPr>
        <w:t xml:space="preserve"> de agosto del 20</w:t>
      </w:r>
      <w:r w:rsidR="00BC455F">
        <w:rPr>
          <w:rFonts w:ascii="Times New Roman" w:hAnsi="Times New Roman"/>
          <w:lang w:val="es-US"/>
        </w:rPr>
        <w:t>2</w:t>
      </w:r>
      <w:r w:rsidR="00F54939">
        <w:rPr>
          <w:rFonts w:ascii="Times New Roman" w:hAnsi="Times New Roman"/>
          <w:lang w:val="es-US"/>
        </w:rPr>
        <w:t>1</w:t>
      </w:r>
      <w:r w:rsidRPr="002A7494">
        <w:rPr>
          <w:rFonts w:ascii="Times New Roman" w:hAnsi="Times New Roman"/>
          <w:lang w:val="es-US"/>
        </w:rPr>
        <w:t xml:space="preserve"> y estará en vigor durante el año </w:t>
      </w:r>
      <w:r>
        <w:rPr>
          <w:rFonts w:ascii="Times New Roman" w:hAnsi="Times New Roman"/>
          <w:lang w:val="es-US"/>
        </w:rPr>
        <w:t>escolar 20</w:t>
      </w:r>
      <w:r w:rsidR="00BC455F">
        <w:rPr>
          <w:rFonts w:ascii="Times New Roman" w:hAnsi="Times New Roman"/>
          <w:lang w:val="es-US"/>
        </w:rPr>
        <w:t>2</w:t>
      </w:r>
      <w:r w:rsidR="00F54939">
        <w:rPr>
          <w:rFonts w:ascii="Times New Roman" w:hAnsi="Times New Roman"/>
          <w:lang w:val="es-US"/>
        </w:rPr>
        <w:t>1</w:t>
      </w:r>
      <w:r>
        <w:rPr>
          <w:rFonts w:ascii="Times New Roman" w:hAnsi="Times New Roman"/>
          <w:lang w:val="es-US"/>
        </w:rPr>
        <w:t>-20</w:t>
      </w:r>
      <w:r w:rsidR="00BC455F">
        <w:rPr>
          <w:rFonts w:ascii="Times New Roman" w:hAnsi="Times New Roman"/>
          <w:lang w:val="es-US"/>
        </w:rPr>
        <w:t>2</w:t>
      </w:r>
      <w:r w:rsidR="00382A99">
        <w:rPr>
          <w:rFonts w:ascii="Times New Roman" w:hAnsi="Times New Roman"/>
          <w:lang w:val="es-US"/>
        </w:rPr>
        <w:t>2</w:t>
      </w:r>
      <w:r w:rsidRPr="002A7494">
        <w:rPr>
          <w:rFonts w:ascii="Times New Roman" w:hAnsi="Times New Roman"/>
          <w:lang w:val="es-US"/>
        </w:rPr>
        <w:t>. </w:t>
      </w:r>
    </w:p>
    <w:p w14:paraId="1890B860" w14:textId="77777777" w:rsidR="001D53D8" w:rsidRPr="002A7494" w:rsidRDefault="001D53D8" w:rsidP="001D53D8">
      <w:pPr>
        <w:pStyle w:val="CM1"/>
        <w:spacing w:line="240" w:lineRule="auto"/>
        <w:ind w:left="720"/>
        <w:rPr>
          <w:rFonts w:ascii="Times New Roman" w:hAnsi="Times New Roman"/>
          <w:color w:val="000000"/>
          <w:lang w:val="es-US"/>
        </w:rPr>
      </w:pPr>
    </w:p>
    <w:p w14:paraId="02FDF759" w14:textId="698B0B72" w:rsidR="001D53D8" w:rsidRPr="002A7494" w:rsidRDefault="001D53D8" w:rsidP="001D53D8">
      <w:pPr>
        <w:pStyle w:val="CM1"/>
        <w:spacing w:line="240" w:lineRule="auto"/>
        <w:rPr>
          <w:rFonts w:ascii="Times New Roman" w:hAnsi="Times New Roman"/>
          <w:color w:val="000000"/>
          <w:lang w:val="es-US"/>
        </w:rPr>
      </w:pPr>
      <w:r w:rsidRPr="002A7494">
        <w:rPr>
          <w:rFonts w:ascii="Times New Roman" w:hAnsi="Times New Roman"/>
          <w:color w:val="000000"/>
          <w:lang w:val="es-US"/>
        </w:rPr>
        <w:t>La es</w:t>
      </w:r>
      <w:r>
        <w:rPr>
          <w:rFonts w:ascii="Times New Roman" w:hAnsi="Times New Roman"/>
          <w:color w:val="000000"/>
          <w:lang w:val="es-US"/>
        </w:rPr>
        <w:t>cuela distribuirá este Plan de política de participación de los p</w:t>
      </w:r>
      <w:r w:rsidRPr="002A7494">
        <w:rPr>
          <w:rFonts w:ascii="Times New Roman" w:hAnsi="Times New Roman"/>
          <w:color w:val="000000"/>
          <w:lang w:val="es-US"/>
        </w:rPr>
        <w:t xml:space="preserve">adres a todos los padres y lo </w:t>
      </w:r>
      <w:r>
        <w:rPr>
          <w:rFonts w:ascii="Times New Roman" w:hAnsi="Times New Roman"/>
          <w:color w:val="000000"/>
          <w:lang w:val="es-US"/>
        </w:rPr>
        <w:t xml:space="preserve">hará disponible a la comunidad en o antes del </w:t>
      </w:r>
      <w:r w:rsidR="00F54939">
        <w:rPr>
          <w:rFonts w:ascii="Times New Roman" w:hAnsi="Times New Roman"/>
          <w:color w:val="000000"/>
          <w:lang w:val="es-US"/>
        </w:rPr>
        <w:t>1</w:t>
      </w:r>
      <w:r>
        <w:rPr>
          <w:rFonts w:ascii="Times New Roman" w:hAnsi="Times New Roman"/>
          <w:color w:val="000000"/>
          <w:lang w:val="es-US"/>
        </w:rPr>
        <w:t xml:space="preserve"> de octubre del 20</w:t>
      </w:r>
      <w:r w:rsidR="00BC455F">
        <w:rPr>
          <w:rFonts w:ascii="Times New Roman" w:hAnsi="Times New Roman"/>
          <w:color w:val="000000"/>
          <w:lang w:val="es-US"/>
        </w:rPr>
        <w:t>2</w:t>
      </w:r>
      <w:r w:rsidR="00382A99">
        <w:rPr>
          <w:rFonts w:ascii="Times New Roman" w:hAnsi="Times New Roman"/>
          <w:color w:val="000000"/>
          <w:lang w:val="es-US"/>
        </w:rPr>
        <w:t>1</w:t>
      </w:r>
      <w:r w:rsidRPr="002A7494">
        <w:rPr>
          <w:rFonts w:ascii="Times New Roman" w:hAnsi="Times New Roman"/>
          <w:color w:val="000000"/>
          <w:lang w:val="es-US"/>
        </w:rPr>
        <w:t xml:space="preserve">. </w:t>
      </w:r>
    </w:p>
    <w:p w14:paraId="6406B4D9" w14:textId="77777777" w:rsidR="001D53D8" w:rsidRPr="002A7494" w:rsidRDefault="001D53D8" w:rsidP="001D53D8">
      <w:pPr>
        <w:pStyle w:val="Default"/>
        <w:rPr>
          <w:rFonts w:ascii="Times New Roman" w:hAnsi="Times New Roman" w:cs="Times New Roman"/>
          <w:lang w:val="es-US"/>
        </w:rPr>
      </w:pPr>
    </w:p>
    <w:p w14:paraId="7054C66B" w14:textId="77777777" w:rsidR="001D53D8" w:rsidRPr="002A7494" w:rsidRDefault="001D53D8" w:rsidP="001D53D8">
      <w:pPr>
        <w:pStyle w:val="CM7"/>
        <w:spacing w:after="0"/>
        <w:rPr>
          <w:rFonts w:ascii="Times New Roman" w:hAnsi="Times New Roman"/>
          <w:color w:val="000000"/>
          <w:lang w:val="es-US"/>
        </w:rPr>
      </w:pPr>
    </w:p>
    <w:p w14:paraId="7F4CE2B0" w14:textId="77777777" w:rsidR="001D53D8" w:rsidRPr="002A7494" w:rsidRDefault="001D53D8" w:rsidP="001D53D8">
      <w:pPr>
        <w:pStyle w:val="CM7"/>
        <w:spacing w:after="0"/>
        <w:rPr>
          <w:rFonts w:ascii="Times New Roman" w:hAnsi="Times New Roman"/>
          <w:color w:val="000000"/>
          <w:lang w:val="es-US"/>
        </w:rPr>
      </w:pPr>
      <w:r w:rsidRPr="002A7494">
        <w:rPr>
          <w:rFonts w:ascii="Times New Roman" w:hAnsi="Times New Roman"/>
          <w:color w:val="000000"/>
          <w:lang w:val="es-US"/>
        </w:rPr>
        <w:t>_______________________________________</w:t>
      </w:r>
    </w:p>
    <w:p w14:paraId="43A188D3" w14:textId="77777777" w:rsidR="001D53D8" w:rsidRPr="002A7494" w:rsidRDefault="001D53D8" w:rsidP="001D53D8">
      <w:pPr>
        <w:pStyle w:val="CM7"/>
        <w:spacing w:after="0"/>
        <w:rPr>
          <w:rFonts w:ascii="Times New Roman" w:hAnsi="Times New Roman"/>
          <w:color w:val="000000"/>
          <w:lang w:val="es-US"/>
        </w:rPr>
      </w:pPr>
      <w:r>
        <w:rPr>
          <w:rFonts w:ascii="Times New Roman" w:hAnsi="Times New Roman"/>
          <w:color w:val="000000"/>
          <w:lang w:val="es-US"/>
        </w:rPr>
        <w:t>(Firma del r</w:t>
      </w:r>
      <w:r w:rsidRPr="002A7494">
        <w:rPr>
          <w:rFonts w:ascii="Times New Roman" w:hAnsi="Times New Roman"/>
          <w:color w:val="000000"/>
          <w:lang w:val="es-US"/>
        </w:rPr>
        <w:t>epres</w:t>
      </w:r>
      <w:r>
        <w:rPr>
          <w:rFonts w:ascii="Times New Roman" w:hAnsi="Times New Roman"/>
          <w:color w:val="000000"/>
          <w:lang w:val="es-US"/>
        </w:rPr>
        <w:t>entante autorizado de título I</w:t>
      </w:r>
      <w:r w:rsidRPr="002A7494">
        <w:rPr>
          <w:rFonts w:ascii="Times New Roman" w:hAnsi="Times New Roman"/>
          <w:color w:val="000000"/>
          <w:lang w:val="es-US"/>
        </w:rPr>
        <w:t xml:space="preserve">) </w:t>
      </w:r>
    </w:p>
    <w:p w14:paraId="270AEF7B" w14:textId="77777777" w:rsidR="001D53D8" w:rsidRPr="002A7494" w:rsidRDefault="001D53D8" w:rsidP="001D53D8">
      <w:pPr>
        <w:pStyle w:val="CM6"/>
        <w:spacing w:after="0"/>
        <w:rPr>
          <w:rFonts w:ascii="Times New Roman" w:hAnsi="Times New Roman"/>
          <w:color w:val="000000"/>
          <w:lang w:val="es-US"/>
        </w:rPr>
      </w:pPr>
    </w:p>
    <w:p w14:paraId="6991F994" w14:textId="77777777" w:rsidR="001D53D8" w:rsidRPr="002A7494" w:rsidRDefault="001D53D8" w:rsidP="001D53D8">
      <w:pPr>
        <w:pStyle w:val="Default"/>
        <w:rPr>
          <w:rFonts w:ascii="Times New Roman" w:hAnsi="Times New Roman" w:cs="Times New Roman"/>
          <w:lang w:val="es-US"/>
        </w:rPr>
      </w:pPr>
    </w:p>
    <w:p w14:paraId="20208FF0" w14:textId="77777777" w:rsidR="001D53D8" w:rsidRPr="002A7494" w:rsidRDefault="001D53D8" w:rsidP="001D53D8">
      <w:pPr>
        <w:pStyle w:val="Default"/>
        <w:rPr>
          <w:rFonts w:ascii="Times New Roman" w:hAnsi="Times New Roman" w:cs="Times New Roman"/>
          <w:lang w:val="es-US"/>
        </w:rPr>
      </w:pPr>
      <w:r w:rsidRPr="002A7494">
        <w:rPr>
          <w:rFonts w:ascii="Times New Roman" w:hAnsi="Times New Roman" w:cs="Times New Roman"/>
          <w:lang w:val="es-US"/>
        </w:rPr>
        <w:t>_______________________________</w:t>
      </w:r>
    </w:p>
    <w:p w14:paraId="1C3EB69E" w14:textId="77777777" w:rsidR="001D53D8" w:rsidRPr="00A24DFD" w:rsidRDefault="001D53D8" w:rsidP="001D53D8">
      <w:pPr>
        <w:pStyle w:val="CM6"/>
        <w:spacing w:after="0"/>
        <w:rPr>
          <w:rFonts w:ascii="Times New Roman" w:hAnsi="Times New Roman"/>
          <w:b/>
          <w:lang w:val="es-US"/>
        </w:rPr>
      </w:pPr>
      <w:r w:rsidRPr="002A7494">
        <w:rPr>
          <w:rFonts w:ascii="Times New Roman" w:hAnsi="Times New Roman"/>
          <w:color w:val="000000"/>
          <w:lang w:val="es-US"/>
        </w:rPr>
        <w:t>(Fecha)</w:t>
      </w:r>
      <w:r w:rsidRPr="00D153CF">
        <w:rPr>
          <w:rFonts w:ascii="Times New Roman" w:hAnsi="Times New Roman"/>
          <w:color w:val="000000"/>
          <w:lang w:val="es-US"/>
        </w:rPr>
        <w:t xml:space="preserve"> </w:t>
      </w:r>
      <w:r w:rsidRPr="00A87E92">
        <w:rPr>
          <w:rFonts w:ascii="Times New Roman" w:hAnsi="Times New Roman"/>
          <w:color w:val="000000"/>
        </w:rPr>
        <w:t xml:space="preserve"> </w:t>
      </w:r>
      <w:r w:rsidRPr="00A87E92">
        <w:rPr>
          <w:rFonts w:ascii="Times New Roman" w:hAnsi="Times New Roman"/>
          <w:b/>
        </w:rPr>
        <w:tab/>
      </w:r>
    </w:p>
    <w:p w14:paraId="056B811F" w14:textId="77777777" w:rsidR="001D53D8" w:rsidRPr="001D53D8" w:rsidRDefault="001D53D8" w:rsidP="001D53D8">
      <w:pPr>
        <w:pStyle w:val="Default"/>
      </w:pPr>
    </w:p>
    <w:sectPr w:rsidR="001D53D8" w:rsidRPr="001D53D8" w:rsidSect="001E09F3">
      <w:footerReference w:type="default" r:id="rId8"/>
      <w:pgSz w:w="12240" w:h="15840"/>
      <w:pgMar w:top="720" w:right="1080" w:bottom="720" w:left="1080" w:header="720" w:footer="720" w:gutter="36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6164" w14:textId="77777777" w:rsidR="00AC745B" w:rsidRDefault="00AC745B">
      <w:r>
        <w:separator/>
      </w:r>
    </w:p>
  </w:endnote>
  <w:endnote w:type="continuationSeparator" w:id="0">
    <w:p w14:paraId="3E134523" w14:textId="77777777" w:rsidR="00AC745B" w:rsidRDefault="00AC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8861" w14:textId="77777777" w:rsidR="005B4994" w:rsidRDefault="000070A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53B4">
      <w:rPr>
        <w:noProof/>
      </w:rPr>
      <w:t>3</w:t>
    </w:r>
    <w:r>
      <w:rPr>
        <w:noProof/>
      </w:rPr>
      <w:fldChar w:fldCharType="end"/>
    </w:r>
  </w:p>
  <w:p w14:paraId="0976E289" w14:textId="77777777" w:rsidR="005B4994" w:rsidRPr="003E709C" w:rsidRDefault="005B4994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7B42E" w14:textId="77777777" w:rsidR="00AC745B" w:rsidRDefault="00AC745B">
      <w:r>
        <w:separator/>
      </w:r>
    </w:p>
  </w:footnote>
  <w:footnote w:type="continuationSeparator" w:id="0">
    <w:p w14:paraId="77E76AE5" w14:textId="77777777" w:rsidR="00AC745B" w:rsidRDefault="00AC7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8743D"/>
    <w:multiLevelType w:val="hybridMultilevel"/>
    <w:tmpl w:val="24F2DDC6"/>
    <w:lvl w:ilvl="0" w:tplc="963CF6DE">
      <w:start w:val="1"/>
      <w:numFmt w:val="bullet"/>
      <w:lvlText w:val="Î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1364F"/>
    <w:multiLevelType w:val="hybridMultilevel"/>
    <w:tmpl w:val="7D1C00E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E635F"/>
    <w:multiLevelType w:val="hybridMultilevel"/>
    <w:tmpl w:val="EBB64B9A"/>
    <w:lvl w:ilvl="0" w:tplc="963CF6DE">
      <w:start w:val="1"/>
      <w:numFmt w:val="bullet"/>
      <w:lvlText w:val="Î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1718C"/>
    <w:multiLevelType w:val="hybridMultilevel"/>
    <w:tmpl w:val="689E1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95CFE"/>
    <w:multiLevelType w:val="hybridMultilevel"/>
    <w:tmpl w:val="C89A6218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853600E"/>
    <w:multiLevelType w:val="hybridMultilevel"/>
    <w:tmpl w:val="63BCA38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32ECB"/>
    <w:multiLevelType w:val="hybridMultilevel"/>
    <w:tmpl w:val="C9B25FA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EA71188"/>
    <w:multiLevelType w:val="hybridMultilevel"/>
    <w:tmpl w:val="661471E4"/>
    <w:lvl w:ilvl="0" w:tplc="963CF6DE">
      <w:start w:val="1"/>
      <w:numFmt w:val="bullet"/>
      <w:lvlText w:val="Î"/>
      <w:lvlJc w:val="left"/>
      <w:pPr>
        <w:ind w:left="36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B110BB"/>
    <w:multiLevelType w:val="hybridMultilevel"/>
    <w:tmpl w:val="28CC8C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565750"/>
    <w:multiLevelType w:val="hybridMultilevel"/>
    <w:tmpl w:val="2674B89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C21E45"/>
    <w:multiLevelType w:val="hybridMultilevel"/>
    <w:tmpl w:val="CFA68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A471C"/>
    <w:multiLevelType w:val="hybridMultilevel"/>
    <w:tmpl w:val="78B2A6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AF4486"/>
    <w:multiLevelType w:val="hybridMultilevel"/>
    <w:tmpl w:val="25A8E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F382F60"/>
    <w:multiLevelType w:val="hybridMultilevel"/>
    <w:tmpl w:val="719269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7F561E"/>
    <w:multiLevelType w:val="hybridMultilevel"/>
    <w:tmpl w:val="2F80C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8B50D0"/>
    <w:multiLevelType w:val="hybridMultilevel"/>
    <w:tmpl w:val="0CB4C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89031F2"/>
    <w:multiLevelType w:val="hybridMultilevel"/>
    <w:tmpl w:val="878449A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534351"/>
    <w:multiLevelType w:val="hybridMultilevel"/>
    <w:tmpl w:val="74ECF4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A744162"/>
    <w:multiLevelType w:val="hybridMultilevel"/>
    <w:tmpl w:val="00F2C1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AED438E"/>
    <w:multiLevelType w:val="hybridMultilevel"/>
    <w:tmpl w:val="75D872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235285"/>
    <w:multiLevelType w:val="multilevel"/>
    <w:tmpl w:val="A2B8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AC0833"/>
    <w:multiLevelType w:val="hybridMultilevel"/>
    <w:tmpl w:val="C700F9CA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3" w15:restartNumberingAfterBreak="0">
    <w:nsid w:val="42B150FA"/>
    <w:multiLevelType w:val="hybridMultilevel"/>
    <w:tmpl w:val="8B42EF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591372A0"/>
    <w:multiLevelType w:val="hybridMultilevel"/>
    <w:tmpl w:val="730E71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2D1F66"/>
    <w:multiLevelType w:val="hybridMultilevel"/>
    <w:tmpl w:val="3AAAE7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1C7657E"/>
    <w:multiLevelType w:val="hybridMultilevel"/>
    <w:tmpl w:val="D8249C96"/>
    <w:lvl w:ilvl="0" w:tplc="963CF6DE">
      <w:start w:val="1"/>
      <w:numFmt w:val="bullet"/>
      <w:lvlText w:val="Î"/>
      <w:lvlJc w:val="left"/>
      <w:pPr>
        <w:ind w:left="765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64DD4A29"/>
    <w:multiLevelType w:val="hybridMultilevel"/>
    <w:tmpl w:val="8824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63979"/>
    <w:multiLevelType w:val="hybridMultilevel"/>
    <w:tmpl w:val="16806A48"/>
    <w:lvl w:ilvl="0" w:tplc="963CF6DE">
      <w:start w:val="1"/>
      <w:numFmt w:val="bullet"/>
      <w:lvlText w:val="Î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366B0D"/>
    <w:multiLevelType w:val="hybridMultilevel"/>
    <w:tmpl w:val="50041A52"/>
    <w:lvl w:ilvl="0" w:tplc="963CF6DE">
      <w:start w:val="1"/>
      <w:numFmt w:val="bullet"/>
      <w:lvlText w:val="Î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B44199"/>
    <w:multiLevelType w:val="hybridMultilevel"/>
    <w:tmpl w:val="B64AB0B8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6" w15:restartNumberingAfterBreak="0">
    <w:nsid w:val="710C2321"/>
    <w:multiLevelType w:val="hybridMultilevel"/>
    <w:tmpl w:val="C4325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60458D"/>
    <w:multiLevelType w:val="hybridMultilevel"/>
    <w:tmpl w:val="D1FAF0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21F6950"/>
    <w:multiLevelType w:val="hybridMultilevel"/>
    <w:tmpl w:val="C950BCFE"/>
    <w:lvl w:ilvl="0" w:tplc="963CF6DE">
      <w:start w:val="1"/>
      <w:numFmt w:val="bullet"/>
      <w:lvlText w:val="Î"/>
      <w:lvlJc w:val="left"/>
      <w:pPr>
        <w:ind w:left="36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2"/>
  </w:num>
  <w:num w:numId="3">
    <w:abstractNumId w:val="40"/>
  </w:num>
  <w:num w:numId="4">
    <w:abstractNumId w:val="17"/>
  </w:num>
  <w:num w:numId="5">
    <w:abstractNumId w:val="12"/>
  </w:num>
  <w:num w:numId="6">
    <w:abstractNumId w:val="37"/>
  </w:num>
  <w:num w:numId="7">
    <w:abstractNumId w:val="35"/>
  </w:num>
  <w:num w:numId="8">
    <w:abstractNumId w:val="1"/>
  </w:num>
  <w:num w:numId="9">
    <w:abstractNumId w:val="5"/>
  </w:num>
  <w:num w:numId="10">
    <w:abstractNumId w:val="49"/>
  </w:num>
  <w:num w:numId="11">
    <w:abstractNumId w:val="6"/>
  </w:num>
  <w:num w:numId="12">
    <w:abstractNumId w:val="30"/>
  </w:num>
  <w:num w:numId="13">
    <w:abstractNumId w:val="18"/>
  </w:num>
  <w:num w:numId="14">
    <w:abstractNumId w:val="11"/>
  </w:num>
  <w:num w:numId="15">
    <w:abstractNumId w:val="24"/>
  </w:num>
  <w:num w:numId="16">
    <w:abstractNumId w:val="36"/>
  </w:num>
  <w:num w:numId="17">
    <w:abstractNumId w:val="3"/>
  </w:num>
  <w:num w:numId="18">
    <w:abstractNumId w:val="0"/>
  </w:num>
  <w:num w:numId="19">
    <w:abstractNumId w:val="42"/>
  </w:num>
  <w:num w:numId="20">
    <w:abstractNumId w:val="19"/>
  </w:num>
  <w:num w:numId="21">
    <w:abstractNumId w:val="21"/>
  </w:num>
  <w:num w:numId="22">
    <w:abstractNumId w:val="8"/>
  </w:num>
  <w:num w:numId="23">
    <w:abstractNumId w:val="23"/>
  </w:num>
  <w:num w:numId="24">
    <w:abstractNumId w:val="10"/>
  </w:num>
  <w:num w:numId="25">
    <w:abstractNumId w:val="29"/>
  </w:num>
  <w:num w:numId="26">
    <w:abstractNumId w:val="33"/>
  </w:num>
  <w:num w:numId="27">
    <w:abstractNumId w:val="9"/>
  </w:num>
  <w:num w:numId="28">
    <w:abstractNumId w:val="2"/>
  </w:num>
  <w:num w:numId="29">
    <w:abstractNumId w:val="14"/>
  </w:num>
  <w:num w:numId="30">
    <w:abstractNumId w:val="22"/>
  </w:num>
  <w:num w:numId="31">
    <w:abstractNumId w:val="39"/>
  </w:num>
  <w:num w:numId="32">
    <w:abstractNumId w:val="7"/>
  </w:num>
  <w:num w:numId="33">
    <w:abstractNumId w:val="44"/>
  </w:num>
  <w:num w:numId="34">
    <w:abstractNumId w:val="27"/>
  </w:num>
  <w:num w:numId="35">
    <w:abstractNumId w:val="25"/>
  </w:num>
  <w:num w:numId="36">
    <w:abstractNumId w:val="28"/>
  </w:num>
  <w:num w:numId="37">
    <w:abstractNumId w:val="46"/>
  </w:num>
  <w:num w:numId="38">
    <w:abstractNumId w:val="48"/>
  </w:num>
  <w:num w:numId="39">
    <w:abstractNumId w:val="16"/>
  </w:num>
  <w:num w:numId="40">
    <w:abstractNumId w:val="43"/>
  </w:num>
  <w:num w:numId="41">
    <w:abstractNumId w:val="41"/>
  </w:num>
  <w:num w:numId="42">
    <w:abstractNumId w:val="15"/>
  </w:num>
  <w:num w:numId="43">
    <w:abstractNumId w:val="45"/>
  </w:num>
  <w:num w:numId="44">
    <w:abstractNumId w:val="47"/>
  </w:num>
  <w:num w:numId="45">
    <w:abstractNumId w:val="20"/>
  </w:num>
  <w:num w:numId="46">
    <w:abstractNumId w:val="38"/>
  </w:num>
  <w:num w:numId="47">
    <w:abstractNumId w:val="31"/>
  </w:num>
  <w:num w:numId="48">
    <w:abstractNumId w:val="13"/>
  </w:num>
  <w:num w:numId="49">
    <w:abstractNumId w:val="4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C0"/>
    <w:rsid w:val="00001C0C"/>
    <w:rsid w:val="000070AE"/>
    <w:rsid w:val="00007488"/>
    <w:rsid w:val="00013045"/>
    <w:rsid w:val="00060852"/>
    <w:rsid w:val="00063CA5"/>
    <w:rsid w:val="00066820"/>
    <w:rsid w:val="00074508"/>
    <w:rsid w:val="000A2E62"/>
    <w:rsid w:val="000A7EAB"/>
    <w:rsid w:val="000D0DD4"/>
    <w:rsid w:val="000D671B"/>
    <w:rsid w:val="000E0DBF"/>
    <w:rsid w:val="000E0E77"/>
    <w:rsid w:val="000F3BE2"/>
    <w:rsid w:val="00103823"/>
    <w:rsid w:val="00104898"/>
    <w:rsid w:val="00111CA3"/>
    <w:rsid w:val="001235FB"/>
    <w:rsid w:val="00127E34"/>
    <w:rsid w:val="00137C5A"/>
    <w:rsid w:val="0015010F"/>
    <w:rsid w:val="001521A4"/>
    <w:rsid w:val="00152D6A"/>
    <w:rsid w:val="00173A4F"/>
    <w:rsid w:val="001829B3"/>
    <w:rsid w:val="001A7090"/>
    <w:rsid w:val="001A7B25"/>
    <w:rsid w:val="001B5FC5"/>
    <w:rsid w:val="001C1A30"/>
    <w:rsid w:val="001D432A"/>
    <w:rsid w:val="001D53D8"/>
    <w:rsid w:val="001D743B"/>
    <w:rsid w:val="001D7BBE"/>
    <w:rsid w:val="001E09F3"/>
    <w:rsid w:val="001E35B7"/>
    <w:rsid w:val="001F4294"/>
    <w:rsid w:val="00220D5C"/>
    <w:rsid w:val="002302D3"/>
    <w:rsid w:val="00230E06"/>
    <w:rsid w:val="00233EE1"/>
    <w:rsid w:val="00255150"/>
    <w:rsid w:val="002627F9"/>
    <w:rsid w:val="002700CD"/>
    <w:rsid w:val="00291CDE"/>
    <w:rsid w:val="00293EB6"/>
    <w:rsid w:val="002D557F"/>
    <w:rsid w:val="002E0AB9"/>
    <w:rsid w:val="002F3F02"/>
    <w:rsid w:val="002F7E41"/>
    <w:rsid w:val="00300D89"/>
    <w:rsid w:val="00302AED"/>
    <w:rsid w:val="00322803"/>
    <w:rsid w:val="003236D1"/>
    <w:rsid w:val="003507E9"/>
    <w:rsid w:val="00365DDB"/>
    <w:rsid w:val="0037259E"/>
    <w:rsid w:val="00382A99"/>
    <w:rsid w:val="00382D16"/>
    <w:rsid w:val="00387472"/>
    <w:rsid w:val="003956DC"/>
    <w:rsid w:val="003A5599"/>
    <w:rsid w:val="003B0999"/>
    <w:rsid w:val="003C0565"/>
    <w:rsid w:val="003C056F"/>
    <w:rsid w:val="003C54F8"/>
    <w:rsid w:val="003E1D69"/>
    <w:rsid w:val="003E709C"/>
    <w:rsid w:val="00404D96"/>
    <w:rsid w:val="0040787F"/>
    <w:rsid w:val="00412FA2"/>
    <w:rsid w:val="00423A51"/>
    <w:rsid w:val="004279DA"/>
    <w:rsid w:val="00427A90"/>
    <w:rsid w:val="00440FF2"/>
    <w:rsid w:val="00444BCF"/>
    <w:rsid w:val="00445EE2"/>
    <w:rsid w:val="004521D3"/>
    <w:rsid w:val="004543C3"/>
    <w:rsid w:val="00461316"/>
    <w:rsid w:val="004658BC"/>
    <w:rsid w:val="00476868"/>
    <w:rsid w:val="004842BA"/>
    <w:rsid w:val="0049742A"/>
    <w:rsid w:val="004B6A53"/>
    <w:rsid w:val="004D04C1"/>
    <w:rsid w:val="004D1C7E"/>
    <w:rsid w:val="004D6F7E"/>
    <w:rsid w:val="004D7ED1"/>
    <w:rsid w:val="00500679"/>
    <w:rsid w:val="005236A2"/>
    <w:rsid w:val="005255CC"/>
    <w:rsid w:val="00526976"/>
    <w:rsid w:val="00541F3E"/>
    <w:rsid w:val="00560AAA"/>
    <w:rsid w:val="00560C63"/>
    <w:rsid w:val="00577018"/>
    <w:rsid w:val="00591209"/>
    <w:rsid w:val="005A0D5F"/>
    <w:rsid w:val="005A66A3"/>
    <w:rsid w:val="005B297F"/>
    <w:rsid w:val="005B4994"/>
    <w:rsid w:val="005C1077"/>
    <w:rsid w:val="005E701F"/>
    <w:rsid w:val="005E7A64"/>
    <w:rsid w:val="00601743"/>
    <w:rsid w:val="00606C36"/>
    <w:rsid w:val="00616AF2"/>
    <w:rsid w:val="00621AF5"/>
    <w:rsid w:val="00625233"/>
    <w:rsid w:val="00625359"/>
    <w:rsid w:val="00642749"/>
    <w:rsid w:val="006476DC"/>
    <w:rsid w:val="00647B74"/>
    <w:rsid w:val="006520B7"/>
    <w:rsid w:val="00660291"/>
    <w:rsid w:val="00660556"/>
    <w:rsid w:val="00667839"/>
    <w:rsid w:val="006702E5"/>
    <w:rsid w:val="0067244B"/>
    <w:rsid w:val="0067441D"/>
    <w:rsid w:val="006749C8"/>
    <w:rsid w:val="0068750B"/>
    <w:rsid w:val="006A3AAF"/>
    <w:rsid w:val="006A410A"/>
    <w:rsid w:val="006A6BAD"/>
    <w:rsid w:val="006A7C1C"/>
    <w:rsid w:val="006B3D26"/>
    <w:rsid w:val="006C0816"/>
    <w:rsid w:val="006C6730"/>
    <w:rsid w:val="006F2005"/>
    <w:rsid w:val="00714B10"/>
    <w:rsid w:val="00715FFD"/>
    <w:rsid w:val="00737562"/>
    <w:rsid w:val="007401FD"/>
    <w:rsid w:val="007431E0"/>
    <w:rsid w:val="0075499B"/>
    <w:rsid w:val="007554C5"/>
    <w:rsid w:val="0075658B"/>
    <w:rsid w:val="007579EB"/>
    <w:rsid w:val="00776896"/>
    <w:rsid w:val="00797CA3"/>
    <w:rsid w:val="007A751C"/>
    <w:rsid w:val="007B21EF"/>
    <w:rsid w:val="007B569A"/>
    <w:rsid w:val="007B71C2"/>
    <w:rsid w:val="007C3A3F"/>
    <w:rsid w:val="007C7D58"/>
    <w:rsid w:val="007E410A"/>
    <w:rsid w:val="007F5761"/>
    <w:rsid w:val="007F7B7C"/>
    <w:rsid w:val="00803592"/>
    <w:rsid w:val="00810EC2"/>
    <w:rsid w:val="008230EB"/>
    <w:rsid w:val="00823A36"/>
    <w:rsid w:val="00833284"/>
    <w:rsid w:val="00854CAB"/>
    <w:rsid w:val="008759BD"/>
    <w:rsid w:val="0088520B"/>
    <w:rsid w:val="0089317D"/>
    <w:rsid w:val="008A3205"/>
    <w:rsid w:val="008B6EE6"/>
    <w:rsid w:val="008E753E"/>
    <w:rsid w:val="0090296A"/>
    <w:rsid w:val="00911EF5"/>
    <w:rsid w:val="009327B0"/>
    <w:rsid w:val="00977155"/>
    <w:rsid w:val="009803B0"/>
    <w:rsid w:val="009804CF"/>
    <w:rsid w:val="00985813"/>
    <w:rsid w:val="00992C2C"/>
    <w:rsid w:val="009A074F"/>
    <w:rsid w:val="009A57C4"/>
    <w:rsid w:val="009B2979"/>
    <w:rsid w:val="009B557F"/>
    <w:rsid w:val="009C504D"/>
    <w:rsid w:val="009C6E3A"/>
    <w:rsid w:val="009D2B7B"/>
    <w:rsid w:val="009E017A"/>
    <w:rsid w:val="009E0224"/>
    <w:rsid w:val="009F6BF0"/>
    <w:rsid w:val="009F79C0"/>
    <w:rsid w:val="00A04905"/>
    <w:rsid w:val="00A10EAC"/>
    <w:rsid w:val="00A13B73"/>
    <w:rsid w:val="00A412D2"/>
    <w:rsid w:val="00A43043"/>
    <w:rsid w:val="00A50C21"/>
    <w:rsid w:val="00A550E3"/>
    <w:rsid w:val="00A82991"/>
    <w:rsid w:val="00A84347"/>
    <w:rsid w:val="00A87E92"/>
    <w:rsid w:val="00A953B4"/>
    <w:rsid w:val="00AB0469"/>
    <w:rsid w:val="00AB6AD1"/>
    <w:rsid w:val="00AC745B"/>
    <w:rsid w:val="00AD23B0"/>
    <w:rsid w:val="00AD4CC7"/>
    <w:rsid w:val="00AD7488"/>
    <w:rsid w:val="00AE5DE0"/>
    <w:rsid w:val="00AF1E7C"/>
    <w:rsid w:val="00AF49E3"/>
    <w:rsid w:val="00AF7296"/>
    <w:rsid w:val="00B012E0"/>
    <w:rsid w:val="00B01F17"/>
    <w:rsid w:val="00B221E7"/>
    <w:rsid w:val="00B25089"/>
    <w:rsid w:val="00B43B34"/>
    <w:rsid w:val="00B46E5A"/>
    <w:rsid w:val="00B51BDD"/>
    <w:rsid w:val="00B82749"/>
    <w:rsid w:val="00B851D4"/>
    <w:rsid w:val="00B85C84"/>
    <w:rsid w:val="00BB3941"/>
    <w:rsid w:val="00BB6C58"/>
    <w:rsid w:val="00BC455F"/>
    <w:rsid w:val="00BC5E61"/>
    <w:rsid w:val="00BD0BB0"/>
    <w:rsid w:val="00BD2723"/>
    <w:rsid w:val="00BD77F4"/>
    <w:rsid w:val="00BE6562"/>
    <w:rsid w:val="00BF0188"/>
    <w:rsid w:val="00BF222F"/>
    <w:rsid w:val="00BF22B6"/>
    <w:rsid w:val="00C02A75"/>
    <w:rsid w:val="00C05360"/>
    <w:rsid w:val="00C05C38"/>
    <w:rsid w:val="00C069A1"/>
    <w:rsid w:val="00C12442"/>
    <w:rsid w:val="00C2096C"/>
    <w:rsid w:val="00C20F29"/>
    <w:rsid w:val="00C254FC"/>
    <w:rsid w:val="00C279F0"/>
    <w:rsid w:val="00C3606B"/>
    <w:rsid w:val="00C424EB"/>
    <w:rsid w:val="00C5080D"/>
    <w:rsid w:val="00C55DA5"/>
    <w:rsid w:val="00C55FF9"/>
    <w:rsid w:val="00C562B5"/>
    <w:rsid w:val="00C622E5"/>
    <w:rsid w:val="00C636E7"/>
    <w:rsid w:val="00C70020"/>
    <w:rsid w:val="00C73F75"/>
    <w:rsid w:val="00C87EF3"/>
    <w:rsid w:val="00C94002"/>
    <w:rsid w:val="00CC2CBF"/>
    <w:rsid w:val="00CD07AA"/>
    <w:rsid w:val="00CE4F0F"/>
    <w:rsid w:val="00CE79DE"/>
    <w:rsid w:val="00D0396E"/>
    <w:rsid w:val="00D055D2"/>
    <w:rsid w:val="00D12F2B"/>
    <w:rsid w:val="00D14379"/>
    <w:rsid w:val="00D203DC"/>
    <w:rsid w:val="00D55F10"/>
    <w:rsid w:val="00D57497"/>
    <w:rsid w:val="00D625DE"/>
    <w:rsid w:val="00D77A92"/>
    <w:rsid w:val="00DB2ECE"/>
    <w:rsid w:val="00DB6815"/>
    <w:rsid w:val="00DC0B3D"/>
    <w:rsid w:val="00DC7217"/>
    <w:rsid w:val="00DD078A"/>
    <w:rsid w:val="00DD1E19"/>
    <w:rsid w:val="00DD2FBE"/>
    <w:rsid w:val="00DD3A07"/>
    <w:rsid w:val="00DE3B41"/>
    <w:rsid w:val="00DF4F62"/>
    <w:rsid w:val="00E043B2"/>
    <w:rsid w:val="00E12249"/>
    <w:rsid w:val="00E22289"/>
    <w:rsid w:val="00E422FD"/>
    <w:rsid w:val="00E44D6A"/>
    <w:rsid w:val="00E468AE"/>
    <w:rsid w:val="00E51E0B"/>
    <w:rsid w:val="00E558DC"/>
    <w:rsid w:val="00E55E78"/>
    <w:rsid w:val="00E56608"/>
    <w:rsid w:val="00E57B02"/>
    <w:rsid w:val="00E57DF2"/>
    <w:rsid w:val="00E81545"/>
    <w:rsid w:val="00E8745B"/>
    <w:rsid w:val="00E92B51"/>
    <w:rsid w:val="00E9476B"/>
    <w:rsid w:val="00EB6C32"/>
    <w:rsid w:val="00EC14A4"/>
    <w:rsid w:val="00EC249B"/>
    <w:rsid w:val="00ED00E5"/>
    <w:rsid w:val="00ED5BE3"/>
    <w:rsid w:val="00EE1AB5"/>
    <w:rsid w:val="00EF2861"/>
    <w:rsid w:val="00EF6461"/>
    <w:rsid w:val="00F00199"/>
    <w:rsid w:val="00F207DF"/>
    <w:rsid w:val="00F26B38"/>
    <w:rsid w:val="00F3584B"/>
    <w:rsid w:val="00F442C5"/>
    <w:rsid w:val="00F47F13"/>
    <w:rsid w:val="00F50487"/>
    <w:rsid w:val="00F54939"/>
    <w:rsid w:val="00F667FA"/>
    <w:rsid w:val="00F668DA"/>
    <w:rsid w:val="00F72F80"/>
    <w:rsid w:val="00F760FF"/>
    <w:rsid w:val="00F90086"/>
    <w:rsid w:val="00F936EB"/>
    <w:rsid w:val="00F94E0B"/>
    <w:rsid w:val="00F97FAA"/>
    <w:rsid w:val="00FA0C9C"/>
    <w:rsid w:val="00FA69E8"/>
    <w:rsid w:val="00FB194A"/>
    <w:rsid w:val="00FB1C1B"/>
    <w:rsid w:val="00FB5BE2"/>
    <w:rsid w:val="00FC0601"/>
    <w:rsid w:val="00FD2E36"/>
    <w:rsid w:val="00FD5023"/>
    <w:rsid w:val="00FE0F3A"/>
    <w:rsid w:val="00FE108D"/>
    <w:rsid w:val="00FE1AF1"/>
    <w:rsid w:val="00FE2319"/>
    <w:rsid w:val="00FE729A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C7886"/>
  <w15:docId w15:val="{1234F085-4929-4036-B073-5FD7C353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3F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05C38"/>
    <w:pPr>
      <w:ind w:left="720"/>
    </w:pPr>
  </w:style>
  <w:style w:type="character" w:styleId="Hyperlink">
    <w:name w:val="Hyperlink"/>
    <w:basedOn w:val="DefaultParagraphFont"/>
    <w:rsid w:val="00C05C3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01743"/>
    <w:pPr>
      <w:spacing w:before="100" w:beforeAutospacing="1" w:after="100" w:afterAutospacing="1"/>
    </w:pPr>
  </w:style>
  <w:style w:type="paragraph" w:customStyle="1" w:styleId="Default">
    <w:name w:val="Default"/>
    <w:rsid w:val="00FA69E8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FA69E8"/>
    <w:pPr>
      <w:spacing w:after="278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FA69E8"/>
    <w:pPr>
      <w:spacing w:after="553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FA69E8"/>
    <w:pPr>
      <w:spacing w:line="276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7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8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838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6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lastModifiedBy>Bianca Johnson</cp:lastModifiedBy>
  <cp:revision>4</cp:revision>
  <cp:lastPrinted>2021-01-29T21:35:00Z</cp:lastPrinted>
  <dcterms:created xsi:type="dcterms:W3CDTF">2022-03-21T18:37:00Z</dcterms:created>
  <dcterms:modified xsi:type="dcterms:W3CDTF">2022-03-22T14:21:00Z</dcterms:modified>
</cp:coreProperties>
</file>