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8D7392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8D7392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8D7392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8D7392" w:rsidRPr="005E62F9" w:rsidRDefault="008D7392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– Any student wanting to join FFA needs to stop by Room 217 during connections and pay $ 25.00 for membership dues.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262A80" w:rsidRDefault="00262A80" w:rsidP="00262A8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6B1CE0" w:rsidP="006B1CE0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6B1CE0" w:rsidRPr="00062581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6B1CE0" w:rsidRPr="00062581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>No hoodies or hats are allowed to be worn in the building.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4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5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8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60B0D34"/>
    <w:multiLevelType w:val="hybridMultilevel"/>
    <w:tmpl w:val="6B42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3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8"/>
  </w:num>
  <w:num w:numId="5">
    <w:abstractNumId w:val="23"/>
  </w:num>
  <w:num w:numId="6">
    <w:abstractNumId w:val="1"/>
  </w:num>
  <w:num w:numId="7">
    <w:abstractNumId w:val="5"/>
  </w:num>
  <w:num w:numId="8">
    <w:abstractNumId w:val="26"/>
  </w:num>
  <w:num w:numId="9">
    <w:abstractNumId w:val="24"/>
  </w:num>
  <w:num w:numId="10">
    <w:abstractNumId w:val="25"/>
  </w:num>
  <w:num w:numId="11">
    <w:abstractNumId w:val="19"/>
  </w:num>
  <w:num w:numId="12">
    <w:abstractNumId w:val="13"/>
  </w:num>
  <w:num w:numId="13">
    <w:abstractNumId w:val="2"/>
  </w:num>
  <w:num w:numId="14">
    <w:abstractNumId w:val="21"/>
  </w:num>
  <w:num w:numId="15">
    <w:abstractNumId w:val="8"/>
  </w:num>
  <w:num w:numId="16">
    <w:abstractNumId w:val="15"/>
  </w:num>
  <w:num w:numId="17">
    <w:abstractNumId w:val="17"/>
  </w:num>
  <w:num w:numId="18">
    <w:abstractNumId w:val="14"/>
  </w:num>
  <w:num w:numId="19">
    <w:abstractNumId w:val="12"/>
  </w:num>
  <w:num w:numId="20">
    <w:abstractNumId w:val="22"/>
  </w:num>
  <w:num w:numId="21">
    <w:abstractNumId w:val="0"/>
  </w:num>
  <w:num w:numId="22">
    <w:abstractNumId w:val="11"/>
  </w:num>
  <w:num w:numId="23">
    <w:abstractNumId w:val="6"/>
  </w:num>
  <w:num w:numId="24">
    <w:abstractNumId w:val="3"/>
  </w:num>
  <w:num w:numId="25">
    <w:abstractNumId w:val="16"/>
  </w:num>
  <w:num w:numId="26">
    <w:abstractNumId w:val="1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65BE"/>
    <w:rsid w:val="00092675"/>
    <w:rsid w:val="000B43CF"/>
    <w:rsid w:val="000D2EB5"/>
    <w:rsid w:val="000E22DE"/>
    <w:rsid w:val="001103BB"/>
    <w:rsid w:val="00121F0F"/>
    <w:rsid w:val="00185770"/>
    <w:rsid w:val="001A7EA4"/>
    <w:rsid w:val="001B5035"/>
    <w:rsid w:val="0022143B"/>
    <w:rsid w:val="00262A80"/>
    <w:rsid w:val="00273571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682D"/>
    <w:rsid w:val="00F649E0"/>
    <w:rsid w:val="00F9365B"/>
    <w:rsid w:val="00F96C4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8DE5D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2025-08-08T12:21:00Z</dcterms:created>
  <dcterms:modified xsi:type="dcterms:W3CDTF">2025-08-08T12:23:00Z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