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012F" w14:textId="77777777" w:rsidR="00F013D8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Template: Student Associate Schedule</w:t>
      </w:r>
    </w:p>
    <w:p w14:paraId="5E9520DE" w14:textId="77777777" w:rsidR="00F013D8" w:rsidRDefault="00F013D8">
      <w:pPr>
        <w:rPr>
          <w:rFonts w:ascii="Times New Roman" w:eastAsia="Times New Roman" w:hAnsi="Times New Roman" w:cs="Times New Roman"/>
        </w:rPr>
      </w:pPr>
    </w:p>
    <w:tbl>
      <w:tblPr>
        <w:tblStyle w:val="a0"/>
        <w:tblW w:w="108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15"/>
        <w:gridCol w:w="1650"/>
        <w:gridCol w:w="4575"/>
        <w:gridCol w:w="1515"/>
        <w:gridCol w:w="1275"/>
      </w:tblGrid>
      <w:tr w:rsidR="00F013D8" w14:paraId="5DC793FB" w14:textId="77777777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AD8B7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Time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F8A5D2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Task</w:t>
            </w:r>
          </w:p>
        </w:tc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FE2BC0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Description</w:t>
            </w: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E14303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Location</w:t>
            </w: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D490E7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Due Date</w:t>
            </w:r>
          </w:p>
        </w:tc>
      </w:tr>
      <w:tr w:rsidR="00F013D8" w14:paraId="4D6A7F76" w14:textId="77777777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4E883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9:00 - 9:30 am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D8CBC0" w14:textId="77777777" w:rsidR="00F013D8" w:rsidRDefault="00F013D8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0D3648" w14:textId="77777777" w:rsidR="00F013D8" w:rsidRDefault="00F013D8">
            <w:pPr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E81E1B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D7C343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13D8" w14:paraId="1D82BAEB" w14:textId="77777777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A8AC76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9:30 - 10:30 am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ECE623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59A30" w14:textId="77777777" w:rsidR="00F013D8" w:rsidRDefault="00F013D8">
            <w:pPr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391C99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AE868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13D8" w14:paraId="03F42D93" w14:textId="77777777">
        <w:tc>
          <w:tcPr>
            <w:tcW w:w="181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499ABE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10:30 - 10:45 am</w:t>
            </w:r>
          </w:p>
        </w:tc>
        <w:tc>
          <w:tcPr>
            <w:tcW w:w="165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C24EE8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7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9D2A0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234BF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DE3716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13D8" w14:paraId="6FC7E74D" w14:textId="77777777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850711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10:45 - 11:30 am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CE687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D48A3B" w14:textId="77777777" w:rsidR="00F013D8" w:rsidRDefault="00F013D8">
            <w:pPr>
              <w:widowControl w:val="0"/>
              <w:numPr>
                <w:ilvl w:val="0"/>
                <w:numId w:val="4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C7D452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9344A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13D8" w14:paraId="2CA5F35B" w14:textId="77777777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016ECE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11:30 am - 12:15 pm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04BC29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35D3D" w14:textId="77777777" w:rsidR="00F013D8" w:rsidRDefault="00F013D8">
            <w:pPr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0CE006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FB317A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13D8" w14:paraId="367C0C1A" w14:textId="77777777">
        <w:tc>
          <w:tcPr>
            <w:tcW w:w="181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75C252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12:15 - 12:45 pm</w:t>
            </w:r>
          </w:p>
        </w:tc>
        <w:tc>
          <w:tcPr>
            <w:tcW w:w="165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ACC2F1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7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BF7AD5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D80AB5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1F869D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13D8" w14:paraId="3A66B668" w14:textId="77777777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91DD5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12:45 - 2:30 pm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2A4CCB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0EE7A" w14:textId="77777777" w:rsidR="00F013D8" w:rsidRDefault="00F013D8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5972EB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9A8ED7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13D8" w14:paraId="2BACECB1" w14:textId="77777777">
        <w:tc>
          <w:tcPr>
            <w:tcW w:w="181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7087A1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2:30 - 2:45 pm</w:t>
            </w:r>
          </w:p>
        </w:tc>
        <w:tc>
          <w:tcPr>
            <w:tcW w:w="165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0FE8C8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7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620A75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38277C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F98FC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13D8" w14:paraId="348544C3" w14:textId="77777777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010091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2:45 - 3:30 pm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7F9257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E0161" w14:textId="77777777" w:rsidR="00F013D8" w:rsidRDefault="00F013D8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279DB0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92C4C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013D8" w14:paraId="217F6BCD" w14:textId="77777777">
        <w:tc>
          <w:tcPr>
            <w:tcW w:w="18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BCEEB" w14:textId="77777777" w:rsidR="00F013D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3:30 - 4:00 pm</w:t>
            </w:r>
          </w:p>
        </w:tc>
        <w:tc>
          <w:tcPr>
            <w:tcW w:w="16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2E04A9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5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758177" w14:textId="77777777" w:rsidR="00F013D8" w:rsidRDefault="00F013D8">
            <w:pPr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F4834E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5E0F58" w14:textId="77777777" w:rsidR="00F013D8" w:rsidRDefault="00F013D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057603B" w14:textId="77777777" w:rsidR="00F013D8" w:rsidRDefault="00F013D8">
      <w:pPr>
        <w:jc w:val="center"/>
        <w:rPr>
          <w:rFonts w:ascii="Times New Roman" w:eastAsia="Times New Roman" w:hAnsi="Times New Roman" w:cs="Times New Roman"/>
        </w:rPr>
      </w:pPr>
    </w:p>
    <w:sectPr w:rsidR="00F013D8">
      <w:headerReference w:type="default" r:id="rId7"/>
      <w:footerReference w:type="default" r:id="rId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62F1B" w14:textId="77777777" w:rsidR="003863C8" w:rsidRDefault="003863C8">
      <w:pPr>
        <w:spacing w:line="240" w:lineRule="auto"/>
      </w:pPr>
      <w:r>
        <w:separator/>
      </w:r>
    </w:p>
  </w:endnote>
  <w:endnote w:type="continuationSeparator" w:id="0">
    <w:p w14:paraId="4FAD2D86" w14:textId="77777777" w:rsidR="003863C8" w:rsidRDefault="003863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1E89702-CE44-4184-975E-0E186E20E54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3100473-3D1F-4ADF-B77A-98813D6FED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D7F0301-BC48-48C7-9514-F420EC43A0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172F" w14:textId="77777777" w:rsidR="00F013D8" w:rsidRDefault="00000000">
    <w:pPr>
      <w:widowControl w:val="0"/>
      <w:spacing w:before="100" w:line="198" w:lineRule="auto"/>
      <w:ind w:left="110"/>
      <w:rPr>
        <w:rFonts w:ascii="Century Schoolbook" w:eastAsia="Century Schoolbook" w:hAnsi="Century Schoolbook" w:cs="Century Schoolbook"/>
        <w:sz w:val="16"/>
        <w:szCs w:val="16"/>
      </w:rPr>
    </w:pPr>
    <w:r>
      <w:rPr>
        <w:rFonts w:ascii="Century Schoolbook" w:eastAsia="Century Schoolbook" w:hAnsi="Century Schoolbook" w:cs="Century Schoolbook"/>
        <w:color w:val="231F20"/>
        <w:sz w:val="16"/>
        <w:szCs w:val="16"/>
      </w:rPr>
      <w:t>3625 24th Street</w:t>
    </w:r>
    <w:r>
      <w:rPr>
        <w:rFonts w:ascii="Century Schoolbook" w:eastAsia="Century Schoolbook" w:hAnsi="Century Schoolbook" w:cs="Century Schoolbook"/>
        <w:color w:val="231F20"/>
        <w:sz w:val="16"/>
        <w:szCs w:val="16"/>
      </w:rPr>
      <w:tab/>
    </w:r>
    <w:r>
      <w:rPr>
        <w:rFonts w:ascii="Century Schoolbook" w:eastAsia="Century Schoolbook" w:hAnsi="Century Schoolbook" w:cs="Century Schoolbook"/>
        <w:color w:val="231F20"/>
        <w:sz w:val="16"/>
        <w:szCs w:val="16"/>
      </w:rPr>
      <w:tab/>
      <w:t>(415) 824-2052</w:t>
    </w:r>
  </w:p>
  <w:p w14:paraId="5B164A8D" w14:textId="77777777" w:rsidR="00F013D8" w:rsidRDefault="00000000">
    <w:pPr>
      <w:widowControl w:val="0"/>
      <w:spacing w:line="198" w:lineRule="auto"/>
      <w:ind w:left="110"/>
    </w:pPr>
    <w:r>
      <w:rPr>
        <w:rFonts w:ascii="Century Schoolbook" w:eastAsia="Century Schoolbook" w:hAnsi="Century Schoolbook" w:cs="Century Schoolbook"/>
        <w:color w:val="231F20"/>
        <w:sz w:val="16"/>
        <w:szCs w:val="16"/>
      </w:rPr>
      <w:t>San Francisco, CA 94110</w:t>
    </w:r>
    <w:r>
      <w:rPr>
        <w:rFonts w:ascii="Century Schoolbook" w:eastAsia="Century Schoolbook" w:hAnsi="Century Schoolbook" w:cs="Century Schoolbook"/>
        <w:color w:val="231F20"/>
        <w:sz w:val="16"/>
        <w:szCs w:val="16"/>
      </w:rPr>
      <w:tab/>
    </w:r>
    <w:hyperlink r:id="rId1">
      <w:r>
        <w:rPr>
          <w:rFonts w:ascii="Century Schoolbook" w:eastAsia="Century Schoolbook" w:hAnsi="Century Schoolbook" w:cs="Century Schoolbook"/>
          <w:color w:val="1155CC"/>
          <w:sz w:val="16"/>
          <w:szCs w:val="16"/>
          <w:u w:val="single"/>
        </w:rPr>
        <w:t>www.icacademy.org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1FBA1" w14:textId="77777777" w:rsidR="003863C8" w:rsidRDefault="003863C8">
      <w:pPr>
        <w:spacing w:line="240" w:lineRule="auto"/>
      </w:pPr>
      <w:r>
        <w:separator/>
      </w:r>
    </w:p>
  </w:footnote>
  <w:footnote w:type="continuationSeparator" w:id="0">
    <w:p w14:paraId="2A364A16" w14:textId="77777777" w:rsidR="003863C8" w:rsidRDefault="003863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A5184" w14:textId="77777777" w:rsidR="00F013D8" w:rsidRDefault="00000000">
    <w:pPr>
      <w:jc w:val="center"/>
      <w:rPr>
        <w:rFonts w:ascii="Times New Roman" w:eastAsia="Times New Roman" w:hAnsi="Times New Roman" w:cs="Times New Roman"/>
        <w:b/>
        <w:sz w:val="28"/>
        <w:szCs w:val="28"/>
      </w:rPr>
    </w:pPr>
    <w:r>
      <w:rPr>
        <w:noProof/>
      </w:rPr>
      <w:drawing>
        <wp:inline distT="114300" distB="114300" distL="114300" distR="114300" wp14:anchorId="79BDC7F6" wp14:editId="00AD24A4">
          <wp:extent cx="1966913" cy="74704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6913" cy="7470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1514C"/>
    <w:multiLevelType w:val="multilevel"/>
    <w:tmpl w:val="1E40CC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3B879FF"/>
    <w:multiLevelType w:val="multilevel"/>
    <w:tmpl w:val="0D526B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B10C09"/>
    <w:multiLevelType w:val="multilevel"/>
    <w:tmpl w:val="ED4E6B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CA6C1F"/>
    <w:multiLevelType w:val="multilevel"/>
    <w:tmpl w:val="4F0266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F3084C"/>
    <w:multiLevelType w:val="multilevel"/>
    <w:tmpl w:val="139246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E4E30D8"/>
    <w:multiLevelType w:val="multilevel"/>
    <w:tmpl w:val="14F8D1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15348C8"/>
    <w:multiLevelType w:val="multilevel"/>
    <w:tmpl w:val="AB2AEA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65805200">
    <w:abstractNumId w:val="3"/>
  </w:num>
  <w:num w:numId="2" w16cid:durableId="1227571447">
    <w:abstractNumId w:val="6"/>
  </w:num>
  <w:num w:numId="3" w16cid:durableId="1583874501">
    <w:abstractNumId w:val="0"/>
  </w:num>
  <w:num w:numId="4" w16cid:durableId="1853490120">
    <w:abstractNumId w:val="1"/>
  </w:num>
  <w:num w:numId="5" w16cid:durableId="1193375428">
    <w:abstractNumId w:val="4"/>
  </w:num>
  <w:num w:numId="6" w16cid:durableId="503126850">
    <w:abstractNumId w:val="5"/>
  </w:num>
  <w:num w:numId="7" w16cid:durableId="817958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3D8"/>
    <w:rsid w:val="003863C8"/>
    <w:rsid w:val="009B7CA8"/>
    <w:rsid w:val="009F1605"/>
    <w:rsid w:val="00F0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4B583"/>
  <w15:docId w15:val="{A1327C25-3A19-4D45-A726-DDA5EF205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cacadem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Felienne Dante</cp:lastModifiedBy>
  <cp:revision>2</cp:revision>
  <dcterms:created xsi:type="dcterms:W3CDTF">2025-08-07T18:14:00Z</dcterms:created>
  <dcterms:modified xsi:type="dcterms:W3CDTF">2025-08-07T18:14:00Z</dcterms:modified>
</cp:coreProperties>
</file>