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217ACBB6" w:rsidR="00317F12" w:rsidRPr="00DF335E" w:rsidRDefault="00AD78C7">
      <w:pPr>
        <w:shd w:val="clear" w:color="auto" w:fill="FFFFFF"/>
        <w:spacing w:after="225" w:line="240" w:lineRule="auto"/>
        <w:rPr>
          <w:rFonts w:ascii="Book Antiqua" w:eastAsia="Book Antiqua" w:hAnsi="Book Antiqua" w:cs="Book Antiqua"/>
          <w:color w:val="282828"/>
          <w:lang w:val="es-AR"/>
        </w:rPr>
        <w:sectPr w:rsidR="00317F12" w:rsidRPr="00DF335E">
          <w:pgSz w:w="15840" w:h="12240" w:orient="landscape"/>
          <w:pgMar w:top="720" w:right="720" w:bottom="720" w:left="720" w:header="720" w:footer="720" w:gutter="0"/>
          <w:pgNumType w:start="1"/>
          <w:cols w:space="720"/>
        </w:sectPr>
      </w:pPr>
      <w:r>
        <w:rPr>
          <w:rFonts w:ascii="Book Antiqua" w:eastAsia="Book Antiqua" w:hAnsi="Book Antiqua" w:cs="Book Antiqua"/>
          <w:noProof/>
          <w:color w:val="282828"/>
          <w:sz w:val="20"/>
          <w:szCs w:val="20"/>
          <w:lang w:val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1C200F" wp14:editId="126C3071">
                <wp:simplePos x="0" y="0"/>
                <wp:positionH relativeFrom="column">
                  <wp:posOffset>-9688</wp:posOffset>
                </wp:positionH>
                <wp:positionV relativeFrom="paragraph">
                  <wp:posOffset>-95989</wp:posOffset>
                </wp:positionV>
                <wp:extent cx="6124354" cy="189259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354" cy="1892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7F2BA7" w14:textId="7513204D" w:rsidR="00AD78C7" w:rsidRPr="00AD78C7" w:rsidRDefault="009B20E1" w:rsidP="00AD78C7">
                            <w:pPr>
                              <w:shd w:val="clear" w:color="auto" w:fill="FFFFFF"/>
                              <w:spacing w:after="225" w:line="240" w:lineRule="auto"/>
                              <w:jc w:val="center"/>
                              <w:rPr>
                                <w:rFonts w:ascii="Ideal Sans Bold" w:eastAsia="Book Antiqua" w:hAnsi="Ideal Sans Bold" w:cs="Book Antiqua"/>
                                <w:color w:val="28282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Ideal Sans Bold" w:eastAsia="Book Antiqua" w:hAnsi="Ideal Sans Bold" w:cs="Book Antiqua"/>
                                <w:color w:val="282828"/>
                                <w:sz w:val="28"/>
                                <w:szCs w:val="28"/>
                              </w:rPr>
                              <w:t>WHALE BRANCH MIDDLE SCHOOL</w:t>
                            </w:r>
                          </w:p>
                          <w:p w14:paraId="0B5FEF8A" w14:textId="07579B7A" w:rsidR="00AD78C7" w:rsidRPr="00AD78C7" w:rsidRDefault="00AD78C7" w:rsidP="00AD78C7">
                            <w:pPr>
                              <w:shd w:val="clear" w:color="auto" w:fill="FFFFFF"/>
                              <w:spacing w:after="225" w:line="240" w:lineRule="auto"/>
                              <w:jc w:val="center"/>
                              <w:rPr>
                                <w:rFonts w:ascii="Ideal Sans Bold" w:eastAsia="Book Antiqua" w:hAnsi="Ideal Sans Bold" w:cs="Book Antiqua"/>
                                <w:i/>
                                <w:color w:val="282828"/>
                                <w:sz w:val="28"/>
                                <w:szCs w:val="28"/>
                                <w:lang w:val="es-AR"/>
                              </w:rPr>
                            </w:pPr>
                            <w:r w:rsidRPr="00AD78C7">
                              <w:rPr>
                                <w:rFonts w:ascii="Ideal Sans Bold" w:eastAsia="Book Antiqua" w:hAnsi="Ideal Sans Bold" w:cs="Book Antiqua"/>
                                <w:i/>
                                <w:color w:val="282828"/>
                                <w:sz w:val="28"/>
                                <w:szCs w:val="28"/>
                                <w:lang w:val="es-AR"/>
                              </w:rPr>
                              <w:t>Título I- Acuerdo entre padres, estudiantes y maestros</w:t>
                            </w:r>
                            <w:r w:rsidR="00B91F6B">
                              <w:rPr>
                                <w:rFonts w:ascii="Ideal Sans Bold" w:eastAsia="Book Antiqua" w:hAnsi="Ideal Sans Bold" w:cs="Book Antiqua"/>
                                <w:i/>
                                <w:color w:val="282828"/>
                                <w:sz w:val="28"/>
                                <w:szCs w:val="28"/>
                                <w:lang w:val="es-AR"/>
                              </w:rPr>
                              <w:t xml:space="preserve"> 2025-2026</w:t>
                            </w:r>
                          </w:p>
                          <w:p w14:paraId="7A75288B" w14:textId="48C342F4" w:rsidR="00AD78C7" w:rsidRPr="00DF335E" w:rsidRDefault="00AD78C7" w:rsidP="00AD78C7">
                            <w:pPr>
                              <w:shd w:val="clear" w:color="auto" w:fill="FFFFFF"/>
                              <w:spacing w:after="225" w:line="240" w:lineRule="auto"/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</w:pPr>
                            <w:r w:rsidRPr="00F1572A"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 xml:space="preserve">Sabemos que el aprendizaje solo puede tener lugar cuando existe una combinación de esfuerzo, interés y motivación. Debido a que todos estamos comprometidos con el progreso de su hijo en </w:t>
                            </w:r>
                            <w:r w:rsidR="003B1EBE">
                              <w:rPr>
                                <w:color w:val="282828"/>
                                <w:lang w:val="es"/>
                              </w:rPr>
                              <w:t xml:space="preserve">Escuela Intermedia </w:t>
                            </w:r>
                            <w:proofErr w:type="spellStart"/>
                            <w:r w:rsidR="003B1EBE">
                              <w:rPr>
                                <w:color w:val="282828"/>
                                <w:lang w:val="es"/>
                              </w:rPr>
                              <w:t>Whale</w:t>
                            </w:r>
                            <w:proofErr w:type="spellEnd"/>
                            <w:r w:rsidR="003B1EBE">
                              <w:rPr>
                                <w:color w:val="282828"/>
                                <w:lang w:val="es"/>
                              </w:rPr>
                              <w:t xml:space="preserve"> Branch</w:t>
                            </w:r>
                            <w:r w:rsidRPr="00F1572A"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 xml:space="preserve">, haremos todo lo posible para promover sus logros. Este pacto es una promesa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>para</w:t>
                            </w:r>
                            <w:r w:rsidRPr="00F1572A"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 xml:space="preserve"> trabajar juntos. Juntos podemos mejorar la enseñanza y el aprendizaje. Lea y firme la sección de padres / tutores. Lea la sección de estudiantes con su (s) hijo (s) y envíe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>el</w:t>
                            </w:r>
                            <w:r w:rsidRPr="00F1572A"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 xml:space="preserve"> pacto con cada niño mañana. </w:t>
                            </w:r>
                            <w:r w:rsidRPr="00DF335E">
                              <w:rPr>
                                <w:rFonts w:ascii="Book Antiqua" w:eastAsia="Book Antiqua" w:hAnsi="Book Antiqua" w:cs="Book Antiqua"/>
                                <w:color w:val="282828"/>
                                <w:lang w:val="es-AR"/>
                              </w:rPr>
                              <w:t>Esperamos un año escolar productivo y exitoso.</w:t>
                            </w:r>
                          </w:p>
                          <w:p w14:paraId="06846038" w14:textId="77777777" w:rsidR="00AD78C7" w:rsidRDefault="00AD78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1C200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75pt;margin-top:-7.55pt;width:482.25pt;height:1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" fillcolor="white [3201]" stroked="f" strokeweight=".5pt">
                <v:textbox>
                  <w:txbxContent>
                    <w:p w14:paraId="4F7F2BA7" w14:textId="7513204D" w:rsidR="00AD78C7" w:rsidRPr="00AD78C7" w:rsidRDefault="009B20E1" w:rsidP="00AD78C7">
                      <w:pPr>
                        <w:shd w:val="clear" w:color="auto" w:fill="FFFFFF"/>
                        <w:spacing w:after="225" w:line="240" w:lineRule="auto"/>
                        <w:jc w:val="center"/>
                        <w:rPr>
                          <w:rFonts w:ascii="Ideal Sans Bold" w:eastAsia="Book Antiqua" w:hAnsi="Ideal Sans Bold" w:cs="Book Antiqua"/>
                          <w:color w:val="282828"/>
                          <w:sz w:val="28"/>
                          <w:szCs w:val="28"/>
                        </w:rPr>
                      </w:pPr>
                      <w:r>
                        <w:rPr>
                          <w:rFonts w:ascii="Ideal Sans Bold" w:eastAsia="Book Antiqua" w:hAnsi="Ideal Sans Bold" w:cs="Book Antiqua"/>
                          <w:color w:val="282828"/>
                          <w:sz w:val="28"/>
                          <w:szCs w:val="28"/>
                        </w:rPr>
                        <w:t>WHALE BRANCH MIDDLE SCHOOL</w:t>
                      </w:r>
                    </w:p>
                    <w:p w14:paraId="0B5FEF8A" w14:textId="07579B7A" w:rsidR="00AD78C7" w:rsidRPr="00AD78C7" w:rsidRDefault="00AD78C7" w:rsidP="00AD78C7">
                      <w:pPr>
                        <w:shd w:val="clear" w:color="auto" w:fill="FFFFFF"/>
                        <w:spacing w:after="225" w:line="240" w:lineRule="auto"/>
                        <w:jc w:val="center"/>
                        <w:rPr>
                          <w:rFonts w:ascii="Ideal Sans Bold" w:eastAsia="Book Antiqua" w:hAnsi="Ideal Sans Bold" w:cs="Book Antiqua"/>
                          <w:i/>
                          <w:color w:val="282828"/>
                          <w:sz w:val="28"/>
                          <w:szCs w:val="28"/>
                          <w:lang w:val="es-AR"/>
                        </w:rPr>
                      </w:pPr>
                      <w:r w:rsidRPr="00AD78C7">
                        <w:rPr>
                          <w:rFonts w:ascii="Ideal Sans Bold" w:eastAsia="Book Antiqua" w:hAnsi="Ideal Sans Bold" w:cs="Book Antiqua"/>
                          <w:i/>
                          <w:color w:val="282828"/>
                          <w:sz w:val="28"/>
                          <w:szCs w:val="28"/>
                          <w:lang w:val="es-AR"/>
                        </w:rPr>
                        <w:t>Título I- Acuerdo entre padres, estudiantes y maestros</w:t>
                      </w:r>
                      <w:r w:rsidR="00B91F6B">
                        <w:rPr>
                          <w:rFonts w:ascii="Ideal Sans Bold" w:eastAsia="Book Antiqua" w:hAnsi="Ideal Sans Bold" w:cs="Book Antiqua"/>
                          <w:i/>
                          <w:color w:val="282828"/>
                          <w:sz w:val="28"/>
                          <w:szCs w:val="28"/>
                          <w:lang w:val="es-AR"/>
                        </w:rPr>
                        <w:t xml:space="preserve"> 2025-2026</w:t>
                      </w:r>
                    </w:p>
                    <w:p w14:paraId="7A75288B" w14:textId="48C342F4" w:rsidR="00AD78C7" w:rsidRPr="00DF335E" w:rsidRDefault="00AD78C7" w:rsidP="00AD78C7">
                      <w:pPr>
                        <w:shd w:val="clear" w:color="auto" w:fill="FFFFFF"/>
                        <w:spacing w:after="225" w:line="240" w:lineRule="auto"/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</w:pPr>
                      <w:r w:rsidRPr="00F1572A"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 xml:space="preserve">Sabemos que el aprendizaje solo puede tener lugar cuando existe una combinación de esfuerzo, interés y motivación. Debido a que todos estamos comprometidos con el progreso de su hijo en </w:t>
                      </w:r>
                      <w:r w:rsidR="003B1EBE">
                        <w:rPr>
                          <w:color w:val="282828"/>
                          <w:lang w:val="es"/>
                        </w:rPr>
                        <w:t xml:space="preserve">Escuela Intermedia </w:t>
                      </w:r>
                      <w:proofErr w:type="spellStart"/>
                      <w:r w:rsidR="003B1EBE">
                        <w:rPr>
                          <w:color w:val="282828"/>
                          <w:lang w:val="es"/>
                        </w:rPr>
                        <w:t>Whale</w:t>
                      </w:r>
                      <w:proofErr w:type="spellEnd"/>
                      <w:r w:rsidR="003B1EBE">
                        <w:rPr>
                          <w:color w:val="282828"/>
                          <w:lang w:val="es"/>
                        </w:rPr>
                        <w:t xml:space="preserve"> Branch</w:t>
                      </w:r>
                      <w:r w:rsidRPr="00F1572A"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 xml:space="preserve">, haremos todo lo posible para promover sus logros. Este pacto es una promesa </w:t>
                      </w:r>
                      <w:r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>para</w:t>
                      </w:r>
                      <w:r w:rsidRPr="00F1572A"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 xml:space="preserve"> trabajar juntos. Juntos podemos mejorar la enseñanza y el aprendizaje. Lea y firme la sección de padres / tutores. Lea la sección de estudiantes con su (s) hijo (s) y envíe </w:t>
                      </w:r>
                      <w:r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>el</w:t>
                      </w:r>
                      <w:r w:rsidRPr="00F1572A"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 xml:space="preserve"> pacto con cada niño mañana. </w:t>
                      </w:r>
                      <w:r w:rsidRPr="00DF335E">
                        <w:rPr>
                          <w:rFonts w:ascii="Book Antiqua" w:eastAsia="Book Antiqua" w:hAnsi="Book Antiqua" w:cs="Book Antiqua"/>
                          <w:color w:val="282828"/>
                          <w:lang w:val="es-AR"/>
                        </w:rPr>
                        <w:t>Esperamos un año escolar productivo y exitoso.</w:t>
                      </w:r>
                    </w:p>
                    <w:p w14:paraId="06846038" w14:textId="77777777" w:rsidR="00AD78C7" w:rsidRDefault="00AD78C7"/>
                  </w:txbxContent>
                </v:textbox>
              </v:shape>
            </w:pict>
          </mc:Fallback>
        </mc:AlternateContent>
      </w:r>
    </w:p>
    <w:p w14:paraId="0682CEF8" w14:textId="02FE26F1" w:rsidR="00AD78C7" w:rsidRDefault="00AD78C7">
      <w:pPr>
        <w:shd w:val="clear" w:color="auto" w:fill="FFFFFF"/>
        <w:spacing w:after="225" w:line="240" w:lineRule="auto"/>
        <w:rPr>
          <w:rFonts w:ascii="Book Antiqua" w:eastAsia="Book Antiqua" w:hAnsi="Book Antiqua" w:cs="Book Antiqua"/>
          <w:color w:val="282828"/>
          <w:lang w:val="es-AR"/>
        </w:rPr>
      </w:pPr>
    </w:p>
    <w:p w14:paraId="44C64EFA" w14:textId="33A79D9C" w:rsidR="00AD78C7" w:rsidRDefault="00AD78C7">
      <w:pPr>
        <w:shd w:val="clear" w:color="auto" w:fill="FFFFFF"/>
        <w:spacing w:after="225" w:line="240" w:lineRule="auto"/>
        <w:rPr>
          <w:rFonts w:ascii="Book Antiqua" w:eastAsia="Book Antiqua" w:hAnsi="Book Antiqua" w:cs="Book Antiqua"/>
          <w:color w:val="282828"/>
          <w:lang w:val="es-AR"/>
        </w:rPr>
      </w:pPr>
    </w:p>
    <w:p w14:paraId="0E00CE49" w14:textId="1ED74D21" w:rsidR="00AD78C7" w:rsidRDefault="00AD78C7">
      <w:pPr>
        <w:shd w:val="clear" w:color="auto" w:fill="FFFFFF"/>
        <w:spacing w:after="225" w:line="240" w:lineRule="auto"/>
        <w:rPr>
          <w:rFonts w:ascii="Book Antiqua" w:eastAsia="Book Antiqua" w:hAnsi="Book Antiqua" w:cs="Book Antiqua"/>
          <w:color w:val="282828"/>
          <w:lang w:val="es-AR"/>
        </w:rPr>
      </w:pPr>
    </w:p>
    <w:p w14:paraId="3DC71C67" w14:textId="54148FB6" w:rsidR="00AD78C7" w:rsidRDefault="00AD78C7">
      <w:pPr>
        <w:shd w:val="clear" w:color="auto" w:fill="FFFFFF"/>
        <w:spacing w:after="225" w:line="240" w:lineRule="auto"/>
        <w:rPr>
          <w:rFonts w:ascii="Book Antiqua" w:eastAsia="Book Antiqua" w:hAnsi="Book Antiqua" w:cs="Book Antiqua"/>
          <w:color w:val="282828"/>
          <w:lang w:val="es-AR"/>
        </w:rPr>
      </w:pPr>
    </w:p>
    <w:p w14:paraId="0D900701" w14:textId="76560D33" w:rsidR="00AD78C7" w:rsidRDefault="00AD78C7">
      <w:pPr>
        <w:shd w:val="clear" w:color="auto" w:fill="FFFFFF"/>
        <w:spacing w:after="225" w:line="240" w:lineRule="auto"/>
        <w:rPr>
          <w:rFonts w:ascii="Book Antiqua" w:eastAsia="Book Antiqua" w:hAnsi="Book Antiqua" w:cs="Book Antiqua"/>
          <w:color w:val="282828"/>
          <w:lang w:val="es-AR"/>
        </w:rPr>
      </w:pPr>
    </w:p>
    <w:p w14:paraId="00000005" w14:textId="39C8922B" w:rsidR="00317F12" w:rsidRPr="00AD78C7" w:rsidRDefault="00DF335E">
      <w:pPr>
        <w:shd w:val="clear" w:color="auto" w:fill="FFFFFF"/>
        <w:spacing w:after="225" w:line="240" w:lineRule="auto"/>
        <w:rPr>
          <w:rFonts w:ascii="Ideal Sans Bold" w:eastAsia="Book Antiqua" w:hAnsi="Ideal Sans Bold" w:cs="Calibri Light"/>
          <w:color w:val="282828"/>
          <w:lang w:val="es-AR"/>
        </w:rPr>
      </w:pPr>
      <w:r w:rsidRPr="00AD78C7">
        <w:rPr>
          <w:rFonts w:ascii="Ideal Sans Bold" w:eastAsia="Book Antiqua" w:hAnsi="Ideal Sans Bold" w:cs="Calibri Light"/>
          <w:color w:val="282828"/>
          <w:lang w:val="es-AR"/>
        </w:rPr>
        <w:t>Como padre / tutor, yo voy a</w:t>
      </w:r>
      <w:r w:rsidR="006920D2" w:rsidRPr="00AD78C7">
        <w:rPr>
          <w:rFonts w:ascii="Ideal Sans Bold" w:eastAsia="Book Antiqua" w:hAnsi="Ideal Sans Bold" w:cs="Calibri Light"/>
          <w:color w:val="282828"/>
          <w:lang w:val="es-AR"/>
        </w:rPr>
        <w:t>:</w:t>
      </w:r>
    </w:p>
    <w:p w14:paraId="00000006" w14:textId="6666CE43" w:rsidR="00317F12" w:rsidRPr="00AD78C7" w:rsidRDefault="00DF335E">
      <w:pPr>
        <w:numPr>
          <w:ilvl w:val="0"/>
          <w:numId w:val="1"/>
        </w:numPr>
        <w:shd w:val="clear" w:color="auto" w:fill="FFFFFF"/>
        <w:spacing w:before="280"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Motivar a mi hijo/a para que sea autónomamente responsable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7" w14:textId="5F5D708C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Escuchar o leer a mi hijo/a todas las noches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8" w14:textId="44F1DB65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Estar en comunicación permanente con el maestro de mi hijo/a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9" w14:textId="77777777" w:rsidR="00317F12" w:rsidRPr="00AD78C7" w:rsidRDefault="006920D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</w:rPr>
      </w:pPr>
      <w:r w:rsidRPr="00AD78C7">
        <w:rPr>
          <w:rFonts w:ascii="Calibri Light" w:eastAsia="Book Antiqua" w:hAnsi="Calibri Light" w:cs="Calibri Light"/>
          <w:color w:val="282828"/>
        </w:rPr>
        <w:t>Be provided reasonable access to school staff.</w:t>
      </w:r>
    </w:p>
    <w:p w14:paraId="0000000A" w14:textId="51B42B46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Ofrecer un ambiente hogareño que promueva el aprendizaje de mi hijo/a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B" w14:textId="0D5D7E50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Reconocer que soy el primer maestro de mi hijo/a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C" w14:textId="19292FB6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Revisar el informe de progreso de mi hijo/a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D" w14:textId="295C6E73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Esforzarme por desarrollar las habilidades necesarias para ayudar a mi hijo/a.</w:t>
      </w:r>
    </w:p>
    <w:p w14:paraId="0000000E" w14:textId="77A84DE3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Si es posible, ofrecerme como voluntario/a en la escuela de mi hijo/a, y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0F" w14:textId="35969582" w:rsidR="00317F12" w:rsidRPr="00AD78C7" w:rsidRDefault="00DF335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Ofrecer oportunidades educativas a mi hijo/a durante el verano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0" w14:textId="7400E54C" w:rsidR="00317F12" w:rsidRPr="00AD78C7" w:rsidRDefault="00DF335E">
      <w:pPr>
        <w:numPr>
          <w:ilvl w:val="0"/>
          <w:numId w:val="1"/>
        </w:numPr>
        <w:shd w:val="clear" w:color="auto" w:fill="FFFFFF"/>
        <w:spacing w:after="28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Asistir a conferencias con maestros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1" w14:textId="77777777" w:rsidR="00317F12" w:rsidRPr="00AD78C7" w:rsidRDefault="00317F12">
      <w:pPr>
        <w:shd w:val="clear" w:color="auto" w:fill="FFFFFF"/>
        <w:spacing w:after="0" w:line="240" w:lineRule="auto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</w:p>
    <w:p w14:paraId="00000012" w14:textId="77777777" w:rsidR="00317F12" w:rsidRPr="00AD78C7" w:rsidRDefault="006920D2" w:rsidP="00AD78C7">
      <w:pPr>
        <w:shd w:val="clear" w:color="auto" w:fill="FFFFFF"/>
        <w:spacing w:after="0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____________________________________</w:t>
      </w:r>
    </w:p>
    <w:p w14:paraId="00000013" w14:textId="4DA7CC04" w:rsidR="00317F12" w:rsidRPr="00AD78C7" w:rsidRDefault="00A3007F" w:rsidP="00AD78C7">
      <w:pPr>
        <w:shd w:val="clear" w:color="auto" w:fill="FFFFFF"/>
        <w:spacing w:after="225" w:line="240" w:lineRule="auto"/>
        <w:jc w:val="center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  <w:r>
        <w:rPr>
          <w:rFonts w:ascii="Calibri Light" w:eastAsia="Book Antiqua" w:hAnsi="Calibri Light" w:cs="Calibri Light"/>
          <w:noProof/>
          <w:color w:val="282828"/>
          <w:sz w:val="20"/>
          <w:szCs w:val="20"/>
          <w:lang w:val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4A8255" wp14:editId="4E1ABE6C">
                <wp:simplePos x="0" y="0"/>
                <wp:positionH relativeFrom="column">
                  <wp:posOffset>1190625</wp:posOffset>
                </wp:positionH>
                <wp:positionV relativeFrom="paragraph">
                  <wp:posOffset>274955</wp:posOffset>
                </wp:positionV>
                <wp:extent cx="7639050" cy="3238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E5799D" w14:textId="77777777" w:rsidR="00B62EDD" w:rsidRDefault="00B62EDD" w:rsidP="004F72EB">
                            <w:r w:rsidRPr="00FA6A6D">
                              <w:rPr>
                                <w:b/>
                                <w:lang w:val="es"/>
                              </w:rPr>
                              <w:t xml:space="preserve">Los comentarios y sugerencias son bienvenidos y se pueden hacer en nuestro sitio web en </w:t>
                            </w:r>
                            <w:hyperlink r:id="rId5" w:history="1">
                              <w:r w:rsidRPr="00FC336F">
                                <w:rPr>
                                  <w:rStyle w:val="Hyperlink"/>
                                  <w:b/>
                                  <w:lang w:val="es"/>
                                </w:rPr>
                                <w:t>https://wbms.beaufortschools.net/</w:t>
                              </w:r>
                            </w:hyperlink>
                          </w:p>
                          <w:p w14:paraId="18D36CFD" w14:textId="06F67B51" w:rsidR="00A3007F" w:rsidRDefault="00A300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A8255" id="Text Box 2" o:spid="_x0000_s1027" type="#_x0000_t202" style="position:absolute;left:0;text-align:left;margin-left:93.75pt;margin-top:21.65pt;width:601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" fillcolor="white [3201]" stroked="f" strokeweight=".5pt">
                <v:textbox>
                  <w:txbxContent>
                    <w:p w14:paraId="38E5799D" w14:textId="77777777" w:rsidR="00B62EDD" w:rsidRDefault="00B62EDD" w:rsidP="004F72EB">
                      <w:r w:rsidRPr="00FA6A6D">
                        <w:rPr>
                          <w:b/>
                          <w:lang w:val="es"/>
                        </w:rPr>
                        <w:t xml:space="preserve">Los comentarios y sugerencias son bienvenidos y se pueden hacer en nuestro sitio web en </w:t>
                      </w:r>
                      <w:hyperlink r:id="rId6" w:history="1">
                        <w:r w:rsidRPr="00FC336F">
                          <w:rPr>
                            <w:rStyle w:val="Hyperlink"/>
                            <w:b/>
                            <w:lang w:val="es"/>
                          </w:rPr>
                          <w:t>https://wbms.beaufortschools.net/</w:t>
                        </w:r>
                      </w:hyperlink>
                    </w:p>
                    <w:p w14:paraId="18D36CFD" w14:textId="06F67B51" w:rsidR="00A3007F" w:rsidRDefault="00A3007F"/>
                  </w:txbxContent>
                </v:textbox>
              </v:shape>
            </w:pict>
          </mc:Fallback>
        </mc:AlternateContent>
      </w:r>
      <w:r w:rsidR="00240A5B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Firma del Padre/Tutor y fecha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:</w:t>
      </w:r>
    </w:p>
    <w:p w14:paraId="00000014" w14:textId="77777777" w:rsidR="00317F12" w:rsidRPr="00AD78C7" w:rsidRDefault="00317F12">
      <w:pPr>
        <w:shd w:val="clear" w:color="auto" w:fill="FFFFFF"/>
        <w:spacing w:after="225" w:line="240" w:lineRule="auto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</w:p>
    <w:p w14:paraId="2B14D99B" w14:textId="2B0689E4" w:rsidR="00AD78C7" w:rsidRDefault="00AD78C7">
      <w:pPr>
        <w:shd w:val="clear" w:color="auto" w:fill="FFFFFF"/>
        <w:spacing w:after="225" w:line="240" w:lineRule="auto"/>
        <w:rPr>
          <w:rFonts w:ascii="Calibri Light" w:hAnsi="Calibri Light" w:cs="Calibri Light"/>
          <w:lang w:val="es-AR"/>
        </w:rPr>
      </w:pPr>
    </w:p>
    <w:p w14:paraId="6B892439" w14:textId="77777777" w:rsidR="00AD78C7" w:rsidRDefault="00AD78C7">
      <w:pPr>
        <w:shd w:val="clear" w:color="auto" w:fill="FFFFFF"/>
        <w:spacing w:after="225" w:line="240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2C8CBBBE" w14:textId="77777777" w:rsidR="00AD78C7" w:rsidRDefault="00AD78C7">
      <w:pPr>
        <w:shd w:val="clear" w:color="auto" w:fill="FFFFFF"/>
        <w:spacing w:after="225" w:line="240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7C75604C" w14:textId="77777777" w:rsidR="00AD78C7" w:rsidRDefault="00AD78C7">
      <w:pPr>
        <w:shd w:val="clear" w:color="auto" w:fill="FFFFFF"/>
        <w:spacing w:after="225" w:line="240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0FA8CC6C" w14:textId="77777777" w:rsidR="00AD78C7" w:rsidRDefault="00AD78C7" w:rsidP="00AD78C7">
      <w:pPr>
        <w:shd w:val="clear" w:color="auto" w:fill="FFFFFF"/>
        <w:spacing w:after="225" w:line="276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00000015" w14:textId="3DFC35CD" w:rsidR="00317F12" w:rsidRPr="00AD78C7" w:rsidRDefault="005B71B9">
      <w:pPr>
        <w:shd w:val="clear" w:color="auto" w:fill="FFFFFF"/>
        <w:spacing w:after="225" w:line="240" w:lineRule="auto"/>
        <w:rPr>
          <w:rFonts w:ascii="Ideal Sans Bold" w:eastAsia="Book Antiqua" w:hAnsi="Ideal Sans Bold" w:cs="Calibri Light"/>
          <w:color w:val="282828"/>
          <w:lang w:val="es-AR"/>
        </w:rPr>
      </w:pPr>
      <w:r w:rsidRPr="00AD78C7">
        <w:rPr>
          <w:rFonts w:ascii="Ideal Sans Bold" w:eastAsia="Book Antiqua" w:hAnsi="Ideal Sans Bold" w:cs="Calibri Light"/>
          <w:color w:val="282828"/>
          <w:lang w:val="es-AR"/>
        </w:rPr>
        <w:t>Como estudiante, yo voy a</w:t>
      </w:r>
      <w:r w:rsidR="006920D2" w:rsidRPr="00AD78C7">
        <w:rPr>
          <w:rFonts w:ascii="Ideal Sans Bold" w:eastAsia="Book Antiqua" w:hAnsi="Ideal Sans Bold" w:cs="Calibri Light"/>
          <w:color w:val="282828"/>
          <w:lang w:val="es-AR"/>
        </w:rPr>
        <w:t>:</w:t>
      </w:r>
    </w:p>
    <w:p w14:paraId="00000016" w14:textId="357EE85D" w:rsidR="00317F12" w:rsidRPr="00AD78C7" w:rsidRDefault="005B71B9">
      <w:pPr>
        <w:numPr>
          <w:ilvl w:val="0"/>
          <w:numId w:val="2"/>
        </w:numPr>
        <w:shd w:val="clear" w:color="auto" w:fill="FFFFFF"/>
        <w:spacing w:before="280"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Ser un participante activo en mi escuela y comunidad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7" w14:textId="43754FA3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Seguir las reglas de la escuela y el autobús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8" w14:textId="5DCBA955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Ser respetuoso en todo momento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9" w14:textId="12C5C53C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Asistir a la escuela con regularidad y llegar a tiempo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A" w14:textId="6C0E0A0E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Tener acceso a todo el personal de la escuela según sea necesario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B" w14:textId="4466D819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Venir a la escuela preparado con todos los útiles necesarios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C" w14:textId="2D35F9A8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Dar mi mejor esfuerzo en mi trabajo y comportamiento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D" w14:textId="70AD78B8" w:rsidR="00317F12" w:rsidRPr="00AD78C7" w:rsidRDefault="005B71B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Leer en voz alta o en silencio todos los días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E" w14:textId="43459C20" w:rsidR="00317F12" w:rsidRPr="00AD78C7" w:rsidRDefault="005B71B9">
      <w:pPr>
        <w:numPr>
          <w:ilvl w:val="0"/>
          <w:numId w:val="2"/>
        </w:numPr>
        <w:shd w:val="clear" w:color="auto" w:fill="FFFFFF"/>
        <w:spacing w:after="28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lang w:val="es-AR"/>
        </w:rPr>
        <w:t>Asumir la responsabilidad de mis acciones</w:t>
      </w:r>
      <w:r w:rsidR="006920D2" w:rsidRPr="00AD78C7">
        <w:rPr>
          <w:rFonts w:ascii="Calibri Light" w:eastAsia="Book Antiqua" w:hAnsi="Calibri Light" w:cs="Calibri Light"/>
          <w:color w:val="282828"/>
          <w:lang w:val="es-AR"/>
        </w:rPr>
        <w:t>.</w:t>
      </w:r>
    </w:p>
    <w:p w14:paraId="0000001F" w14:textId="2138CEC8" w:rsidR="00317F12" w:rsidRPr="00AD78C7" w:rsidRDefault="00317F12">
      <w:pPr>
        <w:shd w:val="clear" w:color="auto" w:fill="FFFFFF"/>
        <w:spacing w:after="225" w:line="240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00000020" w14:textId="254602B7" w:rsidR="00317F12" w:rsidRDefault="00317F12">
      <w:pPr>
        <w:shd w:val="clear" w:color="auto" w:fill="FFFFFF"/>
        <w:spacing w:after="225" w:line="240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44CFB091" w14:textId="77777777" w:rsidR="00AD78C7" w:rsidRPr="00AD78C7" w:rsidRDefault="00AD78C7" w:rsidP="00AD78C7">
      <w:pPr>
        <w:shd w:val="clear" w:color="auto" w:fill="FFFFFF"/>
        <w:spacing w:after="225" w:line="360" w:lineRule="auto"/>
        <w:rPr>
          <w:rFonts w:ascii="Calibri Light" w:eastAsia="Book Antiqua" w:hAnsi="Calibri Light" w:cs="Calibri Light"/>
          <w:color w:val="282828"/>
          <w:lang w:val="es-AR"/>
        </w:rPr>
      </w:pPr>
    </w:p>
    <w:p w14:paraId="00000021" w14:textId="77777777" w:rsidR="00317F12" w:rsidRPr="00AD78C7" w:rsidRDefault="00317F12">
      <w:pPr>
        <w:shd w:val="clear" w:color="auto" w:fill="FFFFFF"/>
        <w:spacing w:after="0" w:line="240" w:lineRule="auto"/>
        <w:ind w:left="360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</w:p>
    <w:p w14:paraId="00000022" w14:textId="77777777" w:rsidR="00317F12" w:rsidRPr="00AD78C7" w:rsidRDefault="006920D2" w:rsidP="00AD78C7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</w:rPr>
        <w:t>_________________________________</w:t>
      </w:r>
    </w:p>
    <w:p w14:paraId="00000023" w14:textId="34E4B6A3" w:rsidR="00317F12" w:rsidRPr="00AD78C7" w:rsidRDefault="00240A5B" w:rsidP="00AD78C7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Firma del Estudiante y fecha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:</w:t>
      </w:r>
    </w:p>
    <w:p w14:paraId="703F9B87" w14:textId="77777777" w:rsidR="005F498F" w:rsidRDefault="006920D2" w:rsidP="005F498F">
      <w:pPr>
        <w:shd w:val="clear" w:color="auto" w:fill="FFFFFF"/>
        <w:spacing w:after="225" w:line="360" w:lineRule="auto"/>
        <w:rPr>
          <w:rFonts w:ascii="Calibri Light" w:hAnsi="Calibri Light" w:cs="Calibri Light"/>
          <w:lang w:val="es-AR"/>
        </w:rPr>
      </w:pPr>
      <w:r w:rsidRPr="00AD78C7">
        <w:rPr>
          <w:rFonts w:ascii="Calibri Light" w:hAnsi="Calibri Light" w:cs="Calibri Light"/>
          <w:lang w:val="es-AR"/>
        </w:rPr>
        <w:br w:type="column"/>
      </w:r>
    </w:p>
    <w:p w14:paraId="00000024" w14:textId="3DE0B2FE" w:rsidR="00317F12" w:rsidRPr="00AD78C7" w:rsidRDefault="005B71B9">
      <w:pPr>
        <w:shd w:val="clear" w:color="auto" w:fill="FFFFFF"/>
        <w:spacing w:after="225" w:line="240" w:lineRule="auto"/>
        <w:rPr>
          <w:rFonts w:ascii="Ideal Sans Bold" w:eastAsia="Book Antiqua" w:hAnsi="Ideal Sans Bold" w:cs="Calibri Light"/>
          <w:color w:val="282828"/>
          <w:lang w:val="es-AR"/>
        </w:rPr>
      </w:pPr>
      <w:r w:rsidRPr="00AD78C7">
        <w:rPr>
          <w:rFonts w:ascii="Ideal Sans Bold" w:eastAsia="Book Antiqua" w:hAnsi="Ideal Sans Bold" w:cs="Calibri Light"/>
          <w:color w:val="282828"/>
          <w:lang w:val="es-AR"/>
        </w:rPr>
        <w:t>Como maestro, yo voy a</w:t>
      </w:r>
      <w:r w:rsidR="006920D2" w:rsidRPr="00AD78C7">
        <w:rPr>
          <w:rFonts w:ascii="Ideal Sans Bold" w:eastAsia="Book Antiqua" w:hAnsi="Ideal Sans Bold" w:cs="Calibri Light"/>
          <w:color w:val="282828"/>
          <w:lang w:val="es-AR"/>
        </w:rPr>
        <w:t>:</w:t>
      </w:r>
    </w:p>
    <w:p w14:paraId="00000025" w14:textId="0461E80D" w:rsidR="00317F12" w:rsidRPr="00AD78C7" w:rsidRDefault="005B71B9">
      <w:pPr>
        <w:numPr>
          <w:ilvl w:val="0"/>
          <w:numId w:val="3"/>
        </w:numPr>
        <w:shd w:val="clear" w:color="auto" w:fill="FFFFFF"/>
        <w:spacing w:before="280"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Creer que cada alumno puede aprender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6" w14:textId="31EA9C7C" w:rsidR="00317F12" w:rsidRPr="00AD78C7" w:rsidRDefault="005B71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Mostrar respeto por cada niño y su familia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 xml:space="preserve"> </w:t>
      </w:r>
    </w:p>
    <w:p w14:paraId="00000027" w14:textId="271E5FD5" w:rsidR="00317F12" w:rsidRPr="00AD78C7" w:rsidRDefault="005B71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Ayudar a cada niño a crecer a su máximo potencial.</w:t>
      </w:r>
    </w:p>
    <w:p w14:paraId="00000028" w14:textId="1D07C819" w:rsidR="00317F12" w:rsidRPr="00AD78C7" w:rsidRDefault="005B71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Proporcionar un entorno de aprendizaje seguro y productivo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9" w14:textId="12C5729E" w:rsidR="00317F12" w:rsidRPr="00AD78C7" w:rsidRDefault="005B71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Venir a clase preparado para enseñar y aprender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A" w14:textId="7DB44A86" w:rsidR="00317F12" w:rsidRPr="00AD78C7" w:rsidRDefault="005B71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Modelar un comportamiento profesional y una actitud positiva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B" w14:textId="730C1B9F" w:rsidR="00317F12" w:rsidRPr="00AD78C7" w:rsidRDefault="005B71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Garantizar la justicia y la equidad en el cumplimiento de las reglas de la escuela, el distrito y el aula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C" w14:textId="75756A9E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Brindar una variedad de oportunidades para que los padres se involucren en las actividades escolares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D" w14:textId="690AAC8D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Programar conferencias que tengan en cuenta los horarios de los padres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E" w14:textId="081FDA5F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Proporcionar a los padres un acceso razonable a la escuela y el aula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2F" w14:textId="438E7196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Proporcionar a los padres los recursos adecuados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30" w14:textId="2A1D8BC4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Proporcionar tarea significativa y apropiada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31" w14:textId="682C6E0E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Reconocer y celebrar la diversidad cultural de los estudiantes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32" w14:textId="7C8C9F58" w:rsidR="00317F12" w:rsidRPr="00AD78C7" w:rsidRDefault="00240A5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Consultar y colaborar con otros maestros sobre las necesidades específicas de cada niño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 xml:space="preserve"> </w:t>
      </w:r>
    </w:p>
    <w:p w14:paraId="00000033" w14:textId="291C351D" w:rsidR="00317F12" w:rsidRPr="00AD78C7" w:rsidRDefault="00240A5B">
      <w:pPr>
        <w:numPr>
          <w:ilvl w:val="0"/>
          <w:numId w:val="3"/>
        </w:numPr>
        <w:shd w:val="clear" w:color="auto" w:fill="FFFFFF"/>
        <w:spacing w:after="280" w:line="240" w:lineRule="auto"/>
        <w:rPr>
          <w:rFonts w:ascii="Calibri Light" w:hAnsi="Calibri Light" w:cs="Calibri Light"/>
          <w:color w:val="282828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Informar con frecuencia el progreso del estudiante a los padres / tutores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.</w:t>
      </w:r>
    </w:p>
    <w:p w14:paraId="00000034" w14:textId="77777777" w:rsidR="00317F12" w:rsidRPr="00AD78C7" w:rsidRDefault="006920D2" w:rsidP="00AD78C7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________________________________________</w:t>
      </w:r>
    </w:p>
    <w:p w14:paraId="00000035" w14:textId="11430747" w:rsidR="00317F12" w:rsidRPr="00AD78C7" w:rsidRDefault="00240A5B" w:rsidP="00AD78C7">
      <w:pPr>
        <w:shd w:val="clear" w:color="auto" w:fill="FFFFFF"/>
        <w:spacing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Firma de la Maestra y fecha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:</w:t>
      </w:r>
    </w:p>
    <w:p w14:paraId="00000036" w14:textId="77777777" w:rsidR="00317F12" w:rsidRPr="00AD78C7" w:rsidRDefault="006920D2" w:rsidP="00AD78C7">
      <w:pPr>
        <w:shd w:val="clear" w:color="auto" w:fill="FFFFFF"/>
        <w:spacing w:before="240" w:after="0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</w:rPr>
        <w:t>_________________________________________</w:t>
      </w:r>
    </w:p>
    <w:p w14:paraId="00000037" w14:textId="7C778DE0" w:rsidR="00317F12" w:rsidRPr="00AD78C7" w:rsidRDefault="00240A5B" w:rsidP="00AD78C7">
      <w:pPr>
        <w:shd w:val="clear" w:color="auto" w:fill="FFFFFF"/>
        <w:spacing w:after="225" w:line="240" w:lineRule="auto"/>
        <w:ind w:left="360"/>
        <w:jc w:val="center"/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</w:pPr>
      <w:r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Firma de la Directora y fecha</w:t>
      </w:r>
      <w:r w:rsidR="006920D2" w:rsidRPr="00AD78C7">
        <w:rPr>
          <w:rFonts w:ascii="Calibri Light" w:eastAsia="Book Antiqua" w:hAnsi="Calibri Light" w:cs="Calibri Light"/>
          <w:color w:val="282828"/>
          <w:sz w:val="20"/>
          <w:szCs w:val="20"/>
          <w:lang w:val="es-AR"/>
        </w:rPr>
        <w:t>:</w:t>
      </w:r>
    </w:p>
    <w:sectPr w:rsidR="00317F12" w:rsidRPr="00AD78C7">
      <w:type w:val="continuous"/>
      <w:pgSz w:w="15840" w:h="12240" w:orient="landscape"/>
      <w:pgMar w:top="720" w:right="720" w:bottom="540" w:left="720" w:header="720" w:footer="720" w:gutter="0"/>
      <w:cols w:num="3" w:space="720" w:equalWidth="0">
        <w:col w:w="4512" w:space="432"/>
        <w:col w:w="4512" w:space="432"/>
        <w:col w:w="451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deal Sans 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F00D8"/>
    <w:multiLevelType w:val="multilevel"/>
    <w:tmpl w:val="073E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4E41E0"/>
    <w:multiLevelType w:val="multilevel"/>
    <w:tmpl w:val="036CBB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BEE34C0"/>
    <w:multiLevelType w:val="multilevel"/>
    <w:tmpl w:val="E95C3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02273267">
    <w:abstractNumId w:val="1"/>
  </w:num>
  <w:num w:numId="2" w16cid:durableId="558437961">
    <w:abstractNumId w:val="0"/>
  </w:num>
  <w:num w:numId="3" w16cid:durableId="1596284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F12"/>
    <w:rsid w:val="00240A5B"/>
    <w:rsid w:val="00317F12"/>
    <w:rsid w:val="003B1EBE"/>
    <w:rsid w:val="005B71B9"/>
    <w:rsid w:val="005F498F"/>
    <w:rsid w:val="00682944"/>
    <w:rsid w:val="006920D2"/>
    <w:rsid w:val="009B20E1"/>
    <w:rsid w:val="00A3007F"/>
    <w:rsid w:val="00AD78C7"/>
    <w:rsid w:val="00B62EDD"/>
    <w:rsid w:val="00B91F6B"/>
    <w:rsid w:val="00C424E8"/>
    <w:rsid w:val="00D835E2"/>
    <w:rsid w:val="00DA171C"/>
    <w:rsid w:val="00DF335E"/>
    <w:rsid w:val="00F1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F30E1"/>
  <w15:docId w15:val="{1BF9D57A-D290-4481-A7A7-306A2BAA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5E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62E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bms.beaufortschools.net/" TargetMode="External"/><Relationship Id="rId5" Type="http://schemas.openxmlformats.org/officeDocument/2006/relationships/hyperlink" Target="https://wbms.beaufortschools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Padgett, Carina M</dc:creator>
  <cp:lastModifiedBy>Major, Sheikhana R</cp:lastModifiedBy>
  <cp:revision>2</cp:revision>
  <cp:lastPrinted>2025-08-04T17:00:00Z</cp:lastPrinted>
  <dcterms:created xsi:type="dcterms:W3CDTF">2025-08-04T17:10:00Z</dcterms:created>
  <dcterms:modified xsi:type="dcterms:W3CDTF">2025-08-04T17:10:00Z</dcterms:modified>
</cp:coreProperties>
</file>