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4" w14:textId="47B96E8A" w:rsidR="00F31A1D" w:rsidRPr="00920D16" w:rsidRDefault="00F31A1D">
      <w:pPr>
        <w:shd w:val="clear" w:color="auto" w:fill="FFFFFF"/>
        <w:spacing w:after="225" w:line="240" w:lineRule="auto"/>
        <w:rPr>
          <w:rFonts w:ascii="Arial" w:eastAsia="Book Antiqua" w:hAnsi="Arial" w:cs="Arial"/>
          <w:color w:val="282828"/>
        </w:rPr>
        <w:sectPr w:rsidR="00F31A1D" w:rsidRPr="00920D16" w:rsidSect="00540B03">
          <w:footerReference w:type="default" r:id="rId7"/>
          <w:pgSz w:w="15840" w:h="12240" w:orient="landscape"/>
          <w:pgMar w:top="1080" w:right="1440" w:bottom="1440" w:left="1440" w:header="720" w:footer="720" w:gutter="0"/>
          <w:pgNumType w:start="1"/>
          <w:cols w:space="720"/>
          <w:docGrid w:linePitch="299"/>
        </w:sectPr>
      </w:pPr>
    </w:p>
    <w:p w14:paraId="5203CE86" w14:textId="2FD2817F" w:rsidR="00540B03" w:rsidRDefault="00BB1D7D">
      <w:pPr>
        <w:shd w:val="clear" w:color="auto" w:fill="FFFFFF"/>
        <w:spacing w:after="225" w:line="240" w:lineRule="auto"/>
        <w:rPr>
          <w:rFonts w:ascii="Arial" w:eastAsia="Book Antiqua" w:hAnsi="Arial" w:cs="Arial"/>
          <w:color w:val="282828"/>
        </w:rPr>
      </w:pPr>
      <w:r>
        <w:rPr>
          <w:rFonts w:ascii="Arial" w:eastAsia="Book Antiqua" w:hAnsi="Arial" w:cs="Arial"/>
          <w:noProof/>
          <w:color w:val="2828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05B71F" wp14:editId="55F7E0A7">
                <wp:simplePos x="0" y="0"/>
                <wp:positionH relativeFrom="column">
                  <wp:posOffset>-10633</wp:posOffset>
                </wp:positionH>
                <wp:positionV relativeFrom="paragraph">
                  <wp:posOffset>-415172</wp:posOffset>
                </wp:positionV>
                <wp:extent cx="6209030" cy="1967023"/>
                <wp:effectExtent l="0" t="0" r="127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9030" cy="19670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5D063C" w14:textId="31864BD4" w:rsidR="00E17110" w:rsidRDefault="00FC336F" w:rsidP="00540B03">
                            <w:pPr>
                              <w:shd w:val="clear" w:color="auto" w:fill="FFFFFF"/>
                              <w:spacing w:after="225" w:line="240" w:lineRule="auto"/>
                              <w:jc w:val="center"/>
                              <w:rPr>
                                <w:rFonts w:ascii="Ideal Sans Bold" w:eastAsia="Book Antiqua" w:hAnsi="Ideal Sans Bold" w:cs="Arial"/>
                                <w:color w:val="28282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deal Sans Bold" w:eastAsia="Book Antiqua" w:hAnsi="Ideal Sans Bold" w:cs="Arial"/>
                                <w:color w:val="282828"/>
                                <w:sz w:val="28"/>
                                <w:szCs w:val="28"/>
                              </w:rPr>
                              <w:t>WHALE BRANCH MIDDLE SCHOOL</w:t>
                            </w:r>
                          </w:p>
                          <w:p w14:paraId="39572D6A" w14:textId="4A5FDD01" w:rsidR="00540B03" w:rsidRPr="00540B03" w:rsidRDefault="00540B03" w:rsidP="00540B03">
                            <w:pPr>
                              <w:shd w:val="clear" w:color="auto" w:fill="FFFFFF"/>
                              <w:spacing w:after="225" w:line="240" w:lineRule="auto"/>
                              <w:jc w:val="center"/>
                              <w:rPr>
                                <w:rFonts w:ascii="Ideal Sans Bold" w:eastAsia="Book Antiqua" w:hAnsi="Ideal Sans Bold" w:cs="Arial"/>
                                <w:color w:val="282828"/>
                                <w:sz w:val="28"/>
                                <w:szCs w:val="28"/>
                              </w:rPr>
                            </w:pPr>
                            <w:r w:rsidRPr="00540B03">
                              <w:rPr>
                                <w:rFonts w:ascii="Ideal Sans Bold" w:eastAsia="Book Antiqua" w:hAnsi="Ideal Sans Bold" w:cs="Arial"/>
                                <w:color w:val="282828"/>
                                <w:sz w:val="28"/>
                                <w:szCs w:val="28"/>
                              </w:rPr>
                              <w:t xml:space="preserve"> Title I Parent-Student-Teacher Compact 202</w:t>
                            </w:r>
                            <w:r w:rsidR="005C7F4C">
                              <w:rPr>
                                <w:rFonts w:ascii="Ideal Sans Bold" w:eastAsia="Book Antiqua" w:hAnsi="Ideal Sans Bold" w:cs="Arial"/>
                                <w:color w:val="282828"/>
                                <w:sz w:val="28"/>
                                <w:szCs w:val="28"/>
                              </w:rPr>
                              <w:t>5</w:t>
                            </w:r>
                            <w:r w:rsidRPr="00540B03">
                              <w:rPr>
                                <w:rFonts w:ascii="Ideal Sans Bold" w:eastAsia="Book Antiqua" w:hAnsi="Ideal Sans Bold" w:cs="Arial"/>
                                <w:color w:val="282828"/>
                                <w:sz w:val="28"/>
                                <w:szCs w:val="28"/>
                              </w:rPr>
                              <w:t>-202</w:t>
                            </w:r>
                            <w:r w:rsidR="005C7F4C">
                              <w:rPr>
                                <w:rFonts w:ascii="Ideal Sans Bold" w:eastAsia="Book Antiqua" w:hAnsi="Ideal Sans Bold" w:cs="Arial"/>
                                <w:color w:val="282828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301FD1A7" w14:textId="1F5B8602" w:rsidR="00540B03" w:rsidRPr="00540B03" w:rsidRDefault="00540B03">
                            <w:pPr>
                              <w:rPr>
                                <w:rFonts w:ascii="Calibri Light" w:hAnsi="Calibri Light" w:cs="Calibri Light"/>
                              </w:rPr>
                            </w:pPr>
                            <w:r w:rsidRPr="00540B03">
                              <w:rPr>
                                <w:rFonts w:ascii="Calibri Light" w:eastAsia="Book Antiqua" w:hAnsi="Calibri Light" w:cs="Calibri Light"/>
                                <w:color w:val="282828"/>
                              </w:rPr>
                              <w:t xml:space="preserve">We know that learning can take place only where there is a combination of effort, interest, and motivation. Because we are all committed to your child's progress at </w:t>
                            </w:r>
                            <w:r w:rsidR="00272DD9">
                              <w:rPr>
                                <w:rFonts w:ascii="Calibri Light" w:eastAsia="Book Antiqua" w:hAnsi="Calibri Light" w:cs="Calibri Light"/>
                                <w:color w:val="282828"/>
                              </w:rPr>
                              <w:t>Whale Branch Middle School</w:t>
                            </w:r>
                            <w:r w:rsidRPr="00540B03">
                              <w:rPr>
                                <w:rFonts w:ascii="Calibri Light" w:eastAsia="Book Antiqua" w:hAnsi="Calibri Light" w:cs="Calibri Light"/>
                                <w:color w:val="282828"/>
                              </w:rPr>
                              <w:t>, we are going to do our best to promote his or her achievement. This compact is a promise to work together. Together we can improve teaching and learning. Please read and sign the parent/guardian section. Read the student section with your child(ren) and send back one compact with each child tomorrow. We look forward to a productive and successful school year.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5B7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85pt;margin-top:-32.7pt;width:488.9pt;height:15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" fillcolor="white [3201]" stroked="f" strokeweight=".5pt">
                <v:textbox>
                  <w:txbxContent>
                    <w:p w14:paraId="485D063C" w14:textId="31864BD4" w:rsidR="00E17110" w:rsidRDefault="00FC336F" w:rsidP="00540B03">
                      <w:pPr>
                        <w:shd w:val="clear" w:color="auto" w:fill="FFFFFF"/>
                        <w:spacing w:after="225" w:line="240" w:lineRule="auto"/>
                        <w:jc w:val="center"/>
                        <w:rPr>
                          <w:rFonts w:ascii="Ideal Sans Bold" w:eastAsia="Book Antiqua" w:hAnsi="Ideal Sans Bold" w:cs="Arial"/>
                          <w:color w:val="282828"/>
                          <w:sz w:val="28"/>
                          <w:szCs w:val="28"/>
                        </w:rPr>
                      </w:pPr>
                      <w:r>
                        <w:rPr>
                          <w:rFonts w:ascii="Ideal Sans Bold" w:eastAsia="Book Antiqua" w:hAnsi="Ideal Sans Bold" w:cs="Arial"/>
                          <w:color w:val="282828"/>
                          <w:sz w:val="28"/>
                          <w:szCs w:val="28"/>
                        </w:rPr>
                        <w:t>WHALE BRANCH MIDDLE SCHOOL</w:t>
                      </w:r>
                    </w:p>
                    <w:p w14:paraId="39572D6A" w14:textId="4A5FDD01" w:rsidR="00540B03" w:rsidRPr="00540B03" w:rsidRDefault="00540B03" w:rsidP="00540B03">
                      <w:pPr>
                        <w:shd w:val="clear" w:color="auto" w:fill="FFFFFF"/>
                        <w:spacing w:after="225" w:line="240" w:lineRule="auto"/>
                        <w:jc w:val="center"/>
                        <w:rPr>
                          <w:rFonts w:ascii="Ideal Sans Bold" w:eastAsia="Book Antiqua" w:hAnsi="Ideal Sans Bold" w:cs="Arial"/>
                          <w:color w:val="282828"/>
                          <w:sz w:val="28"/>
                          <w:szCs w:val="28"/>
                        </w:rPr>
                      </w:pPr>
                      <w:r w:rsidRPr="00540B03">
                        <w:rPr>
                          <w:rFonts w:ascii="Ideal Sans Bold" w:eastAsia="Book Antiqua" w:hAnsi="Ideal Sans Bold" w:cs="Arial"/>
                          <w:color w:val="282828"/>
                          <w:sz w:val="28"/>
                          <w:szCs w:val="28"/>
                        </w:rPr>
                        <w:t xml:space="preserve"> Title I Parent-Student-Teacher Compact 202</w:t>
                      </w:r>
                      <w:r w:rsidR="005C7F4C">
                        <w:rPr>
                          <w:rFonts w:ascii="Ideal Sans Bold" w:eastAsia="Book Antiqua" w:hAnsi="Ideal Sans Bold" w:cs="Arial"/>
                          <w:color w:val="282828"/>
                          <w:sz w:val="28"/>
                          <w:szCs w:val="28"/>
                        </w:rPr>
                        <w:t>5</w:t>
                      </w:r>
                      <w:r w:rsidRPr="00540B03">
                        <w:rPr>
                          <w:rFonts w:ascii="Ideal Sans Bold" w:eastAsia="Book Antiqua" w:hAnsi="Ideal Sans Bold" w:cs="Arial"/>
                          <w:color w:val="282828"/>
                          <w:sz w:val="28"/>
                          <w:szCs w:val="28"/>
                        </w:rPr>
                        <w:t>-202</w:t>
                      </w:r>
                      <w:r w:rsidR="005C7F4C">
                        <w:rPr>
                          <w:rFonts w:ascii="Ideal Sans Bold" w:eastAsia="Book Antiqua" w:hAnsi="Ideal Sans Bold" w:cs="Arial"/>
                          <w:color w:val="282828"/>
                          <w:sz w:val="28"/>
                          <w:szCs w:val="28"/>
                        </w:rPr>
                        <w:t>6</w:t>
                      </w:r>
                    </w:p>
                    <w:p w14:paraId="301FD1A7" w14:textId="1F5B8602" w:rsidR="00540B03" w:rsidRPr="00540B03" w:rsidRDefault="00540B03">
                      <w:pPr>
                        <w:rPr>
                          <w:rFonts w:ascii="Calibri Light" w:hAnsi="Calibri Light" w:cs="Calibri Light"/>
                        </w:rPr>
                      </w:pPr>
                      <w:r w:rsidRPr="00540B03">
                        <w:rPr>
                          <w:rFonts w:ascii="Calibri Light" w:eastAsia="Book Antiqua" w:hAnsi="Calibri Light" w:cs="Calibri Light"/>
                          <w:color w:val="282828"/>
                        </w:rPr>
                        <w:t xml:space="preserve">We know that learning can take place only where there is a combination of effort, interest, and motivation. Because we are all committed to your child's progress at </w:t>
                      </w:r>
                      <w:r w:rsidR="00272DD9">
                        <w:rPr>
                          <w:rFonts w:ascii="Calibri Light" w:eastAsia="Book Antiqua" w:hAnsi="Calibri Light" w:cs="Calibri Light"/>
                          <w:color w:val="282828"/>
                        </w:rPr>
                        <w:t>Whale Branch Middle School</w:t>
                      </w:r>
                      <w:r w:rsidRPr="00540B03">
                        <w:rPr>
                          <w:rFonts w:ascii="Calibri Light" w:eastAsia="Book Antiqua" w:hAnsi="Calibri Light" w:cs="Calibri Light"/>
                          <w:color w:val="282828"/>
                        </w:rPr>
                        <w:t>, we are going to do our best to promote his or her achievement. This compact is a promise to work together. Together we can improve teaching and learning. Please read and sign the parent/guardian section. Read the student section with your child(ren) and send back one compact with each child tomorrow. We look forward to a productive and successful school year.</w:t>
                      </w:r>
                    </w:p>
                  </w:txbxContent>
                </v:textbox>
              </v:shape>
            </w:pict>
          </mc:Fallback>
        </mc:AlternateContent>
      </w:r>
    </w:p>
    <w:p w14:paraId="4024AC7D" w14:textId="5F862ACF" w:rsidR="00540B03" w:rsidRDefault="00540B03">
      <w:pPr>
        <w:shd w:val="clear" w:color="auto" w:fill="FFFFFF"/>
        <w:spacing w:after="225" w:line="240" w:lineRule="auto"/>
        <w:rPr>
          <w:rFonts w:ascii="Arial" w:eastAsia="Book Antiqua" w:hAnsi="Arial" w:cs="Arial"/>
          <w:color w:val="282828"/>
        </w:rPr>
      </w:pPr>
    </w:p>
    <w:p w14:paraId="681025F5" w14:textId="665A633A" w:rsidR="00540B03" w:rsidRDefault="00540B03">
      <w:pPr>
        <w:shd w:val="clear" w:color="auto" w:fill="FFFFFF"/>
        <w:spacing w:after="225" w:line="240" w:lineRule="auto"/>
        <w:rPr>
          <w:rFonts w:ascii="Arial" w:eastAsia="Book Antiqua" w:hAnsi="Arial" w:cs="Arial"/>
          <w:color w:val="282828"/>
        </w:rPr>
      </w:pPr>
    </w:p>
    <w:p w14:paraId="1452B8B6" w14:textId="77777777" w:rsidR="00540B03" w:rsidRDefault="00540B03">
      <w:pPr>
        <w:shd w:val="clear" w:color="auto" w:fill="FFFFFF"/>
        <w:spacing w:after="225" w:line="240" w:lineRule="auto"/>
        <w:rPr>
          <w:rFonts w:ascii="Arial" w:eastAsia="Book Antiqua" w:hAnsi="Arial" w:cs="Arial"/>
          <w:color w:val="282828"/>
        </w:rPr>
      </w:pPr>
    </w:p>
    <w:p w14:paraId="54FBD5F3" w14:textId="77777777" w:rsidR="00540B03" w:rsidRDefault="00540B03">
      <w:pPr>
        <w:shd w:val="clear" w:color="auto" w:fill="FFFFFF"/>
        <w:spacing w:after="225" w:line="240" w:lineRule="auto"/>
        <w:rPr>
          <w:rFonts w:ascii="Arial" w:eastAsia="Book Antiqua" w:hAnsi="Arial" w:cs="Arial"/>
          <w:color w:val="282828"/>
        </w:rPr>
      </w:pPr>
    </w:p>
    <w:p w14:paraId="6E025E56" w14:textId="77777777" w:rsidR="00E17110" w:rsidRDefault="00E17110" w:rsidP="00540B03">
      <w:pPr>
        <w:shd w:val="clear" w:color="auto" w:fill="FFFFFF"/>
        <w:spacing w:after="0" w:line="240" w:lineRule="auto"/>
        <w:rPr>
          <w:rFonts w:ascii="Ideal Sans Bold" w:eastAsia="Book Antiqua" w:hAnsi="Ideal Sans Bold" w:cs="Arial"/>
          <w:color w:val="282828"/>
        </w:rPr>
      </w:pPr>
    </w:p>
    <w:p w14:paraId="00000005" w14:textId="3275D893" w:rsidR="00F31A1D" w:rsidRPr="00540B03" w:rsidRDefault="00BB1D7D" w:rsidP="00540B03">
      <w:pPr>
        <w:shd w:val="clear" w:color="auto" w:fill="FFFFFF"/>
        <w:spacing w:after="0" w:line="240" w:lineRule="auto"/>
        <w:rPr>
          <w:rFonts w:ascii="Ideal Sans Bold" w:eastAsia="Book Antiqua" w:hAnsi="Ideal Sans Bold" w:cs="Arial"/>
          <w:color w:val="282828"/>
        </w:rPr>
      </w:pPr>
      <w:r>
        <w:rPr>
          <w:rFonts w:ascii="Ideal Sans Bold" w:eastAsia="Book Antiqua" w:hAnsi="Ideal Sans Bold" w:cs="Arial"/>
          <w:color w:val="282828"/>
        </w:rPr>
        <w:t>A</w:t>
      </w:r>
      <w:r w:rsidR="000C5586" w:rsidRPr="00540B03">
        <w:rPr>
          <w:rFonts w:ascii="Ideal Sans Bold" w:eastAsia="Book Antiqua" w:hAnsi="Ideal Sans Bold" w:cs="Arial"/>
          <w:color w:val="282828"/>
        </w:rPr>
        <w:t>s a parent/guardian, I will:</w:t>
      </w:r>
    </w:p>
    <w:p w14:paraId="00000006" w14:textId="77777777" w:rsidR="00F31A1D" w:rsidRPr="00E17110" w:rsidRDefault="000C5586" w:rsidP="00540B03">
      <w:pPr>
        <w:numPr>
          <w:ilvl w:val="0"/>
          <w:numId w:val="1"/>
        </w:numPr>
        <w:shd w:val="clear" w:color="auto" w:fill="FFFFFF"/>
        <w:spacing w:before="280"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Encourage my child to be independently responsible.</w:t>
      </w:r>
    </w:p>
    <w:p w14:paraId="00000007" w14:textId="77777777" w:rsidR="00F31A1D" w:rsidRPr="00E17110" w:rsidRDefault="000C5586" w:rsidP="00540B0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Listen or read to my child every night.</w:t>
      </w:r>
    </w:p>
    <w:p w14:paraId="00000008" w14:textId="77777777" w:rsidR="00F31A1D" w:rsidRPr="00E17110" w:rsidRDefault="000C5586" w:rsidP="00540B0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Communicate regularly with my child's teacher.</w:t>
      </w:r>
    </w:p>
    <w:p w14:paraId="00000009" w14:textId="77777777" w:rsidR="00F31A1D" w:rsidRPr="00E17110" w:rsidRDefault="000C5586" w:rsidP="00540B0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Be provided reasonable access to school staff.</w:t>
      </w:r>
    </w:p>
    <w:p w14:paraId="0000000A" w14:textId="77777777" w:rsidR="00F31A1D" w:rsidRPr="00E17110" w:rsidRDefault="000C5586" w:rsidP="00540B0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Provide a home environment that encourages my child to learn.</w:t>
      </w:r>
    </w:p>
    <w:p w14:paraId="0000000B" w14:textId="77777777" w:rsidR="00F31A1D" w:rsidRPr="00E17110" w:rsidRDefault="000C5586" w:rsidP="00540B0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Recognize that I am my child's first teacher.</w:t>
      </w:r>
    </w:p>
    <w:p w14:paraId="0000000C" w14:textId="77777777" w:rsidR="00F31A1D" w:rsidRPr="00E17110" w:rsidRDefault="000C5586" w:rsidP="00540B0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Review my child's progress report.</w:t>
      </w:r>
    </w:p>
    <w:p w14:paraId="0000000D" w14:textId="77777777" w:rsidR="00F31A1D" w:rsidRPr="00E17110" w:rsidRDefault="000C5586" w:rsidP="00540B0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Strive to develop the skills needed to help my child.</w:t>
      </w:r>
    </w:p>
    <w:p w14:paraId="0000000E" w14:textId="77777777" w:rsidR="00F31A1D" w:rsidRPr="00E17110" w:rsidRDefault="000C5586" w:rsidP="00540B0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If possible, volunteer in my child's school.</w:t>
      </w:r>
    </w:p>
    <w:p w14:paraId="0000000F" w14:textId="77777777" w:rsidR="00F31A1D" w:rsidRPr="00E17110" w:rsidRDefault="000C5586" w:rsidP="00540B0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Provide educational opportunities for my child during the summer.</w:t>
      </w:r>
    </w:p>
    <w:p w14:paraId="00000010" w14:textId="77777777" w:rsidR="00F31A1D" w:rsidRPr="00E17110" w:rsidRDefault="000C5586" w:rsidP="004A151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Attend parent-teacher conferences.</w:t>
      </w:r>
    </w:p>
    <w:p w14:paraId="00000011" w14:textId="77777777" w:rsidR="00F31A1D" w:rsidRPr="00E17110" w:rsidRDefault="00F31A1D" w:rsidP="004A1514">
      <w:pPr>
        <w:shd w:val="clear" w:color="auto" w:fill="FFFFFF"/>
        <w:spacing w:after="0" w:line="240" w:lineRule="auto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21217588" w14:textId="77777777" w:rsidR="00F8128A" w:rsidRDefault="00F8128A" w:rsidP="00F8128A">
      <w:pPr>
        <w:pBdr>
          <w:bottom w:val="single" w:sz="12" w:space="1" w:color="auto"/>
        </w:pBdr>
        <w:shd w:val="clear" w:color="auto" w:fill="FFFFFF"/>
        <w:spacing w:after="0" w:line="240" w:lineRule="auto"/>
        <w:ind w:left="360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1BA69C1B" w14:textId="7CB10CAC" w:rsidR="00F8128A" w:rsidRPr="005F0C39" w:rsidRDefault="00F8128A" w:rsidP="00F8128A">
      <w:pPr>
        <w:shd w:val="clear" w:color="auto" w:fill="FFFFFF"/>
        <w:spacing w:after="0" w:line="240" w:lineRule="auto"/>
        <w:ind w:left="360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  <w:r>
        <w:rPr>
          <w:rFonts w:ascii="Calibri Light" w:eastAsia="Book Antiqua" w:hAnsi="Calibri Light" w:cs="Calibri Light"/>
          <w:color w:val="282828"/>
          <w:sz w:val="20"/>
          <w:szCs w:val="20"/>
        </w:rPr>
        <w:t xml:space="preserve">Parent’s/Guardian’s </w:t>
      </w:r>
      <w:r w:rsidRPr="005F0C39">
        <w:rPr>
          <w:rFonts w:ascii="Calibri Light" w:eastAsia="Book Antiqua" w:hAnsi="Calibri Light" w:cs="Calibri Light"/>
          <w:color w:val="282828"/>
          <w:sz w:val="20"/>
          <w:szCs w:val="20"/>
        </w:rPr>
        <w:t>Signature and Date</w:t>
      </w:r>
    </w:p>
    <w:p w14:paraId="2A6457A6" w14:textId="2306EB34" w:rsidR="00540B03" w:rsidRPr="00E17110" w:rsidRDefault="00540B03" w:rsidP="004A1514">
      <w:pPr>
        <w:shd w:val="clear" w:color="auto" w:fill="FFFFFF"/>
        <w:spacing w:after="0" w:line="240" w:lineRule="auto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5B79FC76" w14:textId="71D71B26" w:rsidR="00540B03" w:rsidRPr="00E17110" w:rsidRDefault="00540B03" w:rsidP="004A1514">
      <w:pPr>
        <w:shd w:val="clear" w:color="auto" w:fill="FFFFFF"/>
        <w:spacing w:after="0" w:line="240" w:lineRule="auto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64396A4D" w14:textId="3F6E6CA0" w:rsidR="00540B03" w:rsidRPr="00E17110" w:rsidRDefault="00540B03" w:rsidP="004A1514">
      <w:pPr>
        <w:shd w:val="clear" w:color="auto" w:fill="FFFFFF"/>
        <w:spacing w:after="0" w:line="240" w:lineRule="auto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0A4A0088" w14:textId="5403230B" w:rsidR="00540B03" w:rsidRPr="00E17110" w:rsidRDefault="00540B03" w:rsidP="004A1514">
      <w:pPr>
        <w:shd w:val="clear" w:color="auto" w:fill="FFFFFF"/>
        <w:spacing w:after="0" w:line="240" w:lineRule="auto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17643B55" w14:textId="7B44F9A7" w:rsidR="00540B03" w:rsidRPr="00E17110" w:rsidRDefault="00540B03" w:rsidP="004A1514">
      <w:pPr>
        <w:shd w:val="clear" w:color="auto" w:fill="FFFFFF"/>
        <w:spacing w:after="0" w:line="240" w:lineRule="auto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202A6A57" w14:textId="163E4A06" w:rsidR="00540B03" w:rsidRPr="00E17110" w:rsidRDefault="00540B03" w:rsidP="004A1514">
      <w:pPr>
        <w:shd w:val="clear" w:color="auto" w:fill="FFFFFF"/>
        <w:spacing w:after="0" w:line="240" w:lineRule="auto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6EAA876B" w14:textId="1F19F967" w:rsidR="00540B03" w:rsidRPr="00E17110" w:rsidRDefault="00540B03" w:rsidP="004A1514">
      <w:pPr>
        <w:shd w:val="clear" w:color="auto" w:fill="FFFFFF"/>
        <w:spacing w:after="0" w:line="240" w:lineRule="auto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42819CB0" w14:textId="0164F597" w:rsidR="00540B03" w:rsidRPr="00E17110" w:rsidRDefault="00540B03" w:rsidP="004A1514">
      <w:pPr>
        <w:shd w:val="clear" w:color="auto" w:fill="FFFFFF"/>
        <w:spacing w:after="0" w:line="240" w:lineRule="auto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404675B6" w14:textId="3B89E363" w:rsidR="00540B03" w:rsidRDefault="00540B03" w:rsidP="004A1514">
      <w:pPr>
        <w:shd w:val="clear" w:color="auto" w:fill="FFFFFF"/>
        <w:spacing w:after="0" w:line="240" w:lineRule="auto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00000015" w14:textId="27415963" w:rsidR="00F31A1D" w:rsidRPr="00E17110" w:rsidRDefault="000C5586" w:rsidP="004A1514">
      <w:pPr>
        <w:shd w:val="clear" w:color="auto" w:fill="FFFFFF"/>
        <w:spacing w:before="240" w:after="0" w:line="240" w:lineRule="auto"/>
        <w:rPr>
          <w:rFonts w:ascii="Ideal Sans Bold" w:hAnsi="Ideal Sans Bold" w:cs="Calibri Light"/>
        </w:rPr>
      </w:pPr>
      <w:r w:rsidRPr="00E17110">
        <w:rPr>
          <w:rFonts w:ascii="Ideal Sans Bold" w:eastAsia="Book Antiqua" w:hAnsi="Ideal Sans Bold" w:cs="Calibri Light"/>
          <w:color w:val="282828"/>
        </w:rPr>
        <w:t>As a student, I will:</w:t>
      </w:r>
    </w:p>
    <w:p w14:paraId="00000016" w14:textId="77777777" w:rsidR="00F31A1D" w:rsidRPr="00E17110" w:rsidRDefault="000C5586" w:rsidP="004A1514">
      <w:pPr>
        <w:numPr>
          <w:ilvl w:val="0"/>
          <w:numId w:val="2"/>
        </w:numPr>
        <w:shd w:val="clear" w:color="auto" w:fill="FFFFFF"/>
        <w:spacing w:before="280"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Be an active participant in school and community service.</w:t>
      </w:r>
    </w:p>
    <w:p w14:paraId="00000017" w14:textId="77777777" w:rsidR="00F31A1D" w:rsidRPr="00E17110" w:rsidRDefault="000C5586" w:rsidP="00540B0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Obey school and bus rules.</w:t>
      </w:r>
    </w:p>
    <w:p w14:paraId="00000018" w14:textId="77777777" w:rsidR="00F31A1D" w:rsidRPr="00E17110" w:rsidRDefault="000C5586" w:rsidP="00540B0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proofErr w:type="gramStart"/>
      <w:r w:rsidRPr="00E17110">
        <w:rPr>
          <w:rFonts w:ascii="Calibri Light" w:eastAsia="Book Antiqua" w:hAnsi="Calibri Light" w:cs="Calibri Light"/>
          <w:color w:val="282828"/>
        </w:rPr>
        <w:t>Be respectful at all times</w:t>
      </w:r>
      <w:proofErr w:type="gramEnd"/>
      <w:r w:rsidRPr="00E17110">
        <w:rPr>
          <w:rFonts w:ascii="Calibri Light" w:eastAsia="Book Antiqua" w:hAnsi="Calibri Light" w:cs="Calibri Light"/>
          <w:color w:val="282828"/>
        </w:rPr>
        <w:t>.</w:t>
      </w:r>
    </w:p>
    <w:p w14:paraId="00000019" w14:textId="77777777" w:rsidR="00F31A1D" w:rsidRPr="00E17110" w:rsidRDefault="000C5586" w:rsidP="00540B0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Attend school regularly and be punctual.</w:t>
      </w:r>
    </w:p>
    <w:p w14:paraId="0000001A" w14:textId="77777777" w:rsidR="00F31A1D" w:rsidRPr="00E17110" w:rsidRDefault="000C5586" w:rsidP="00540B0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Be provided access to all school staff as needed.</w:t>
      </w:r>
    </w:p>
    <w:p w14:paraId="0000001B" w14:textId="77777777" w:rsidR="00F31A1D" w:rsidRPr="00E17110" w:rsidRDefault="000C5586" w:rsidP="00540B0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Come to school prepared with homework and supplies.</w:t>
      </w:r>
    </w:p>
    <w:p w14:paraId="0000001C" w14:textId="77777777" w:rsidR="00F31A1D" w:rsidRPr="00E17110" w:rsidRDefault="000C5586" w:rsidP="00540B0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Do my best in my work and in my behavior.</w:t>
      </w:r>
    </w:p>
    <w:p w14:paraId="0000001D" w14:textId="77777777" w:rsidR="00F31A1D" w:rsidRPr="00E17110" w:rsidRDefault="000C5586" w:rsidP="00540B0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Read aloud or silently every day.</w:t>
      </w:r>
    </w:p>
    <w:p w14:paraId="0000001E" w14:textId="77777777" w:rsidR="00F31A1D" w:rsidRPr="00E17110" w:rsidRDefault="000C5586" w:rsidP="00540B0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</w:rPr>
        <w:t>Assume responsibility for my actions.</w:t>
      </w:r>
    </w:p>
    <w:p w14:paraId="0000001F" w14:textId="77777777" w:rsidR="00F31A1D" w:rsidRPr="00E17110" w:rsidRDefault="00F31A1D" w:rsidP="00F8128A">
      <w:pPr>
        <w:shd w:val="clear" w:color="auto" w:fill="FFFFFF"/>
        <w:spacing w:after="0" w:line="276" w:lineRule="auto"/>
        <w:rPr>
          <w:rFonts w:ascii="Calibri Light" w:eastAsia="Book Antiqua" w:hAnsi="Calibri Light" w:cs="Calibri Light"/>
          <w:color w:val="282828"/>
        </w:rPr>
      </w:pPr>
    </w:p>
    <w:p w14:paraId="32BBA9C2" w14:textId="646C409B" w:rsidR="00E17110" w:rsidRDefault="00E17110" w:rsidP="00540B03">
      <w:pPr>
        <w:pBdr>
          <w:bottom w:val="single" w:sz="12" w:space="1" w:color="auto"/>
        </w:pBdr>
        <w:shd w:val="clear" w:color="auto" w:fill="FFFFFF"/>
        <w:spacing w:after="0" w:line="240" w:lineRule="auto"/>
        <w:ind w:left="360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00000023" w14:textId="383E613F" w:rsidR="00F31A1D" w:rsidRPr="005F0C39" w:rsidRDefault="000C5586" w:rsidP="00540B03">
      <w:pPr>
        <w:shd w:val="clear" w:color="auto" w:fill="FFFFFF"/>
        <w:spacing w:after="0" w:line="240" w:lineRule="auto"/>
        <w:ind w:left="360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  <w:r w:rsidRPr="005F0C39">
        <w:rPr>
          <w:rFonts w:ascii="Calibri Light" w:eastAsia="Book Antiqua" w:hAnsi="Calibri Light" w:cs="Calibri Light"/>
          <w:color w:val="282828"/>
          <w:sz w:val="20"/>
          <w:szCs w:val="20"/>
        </w:rPr>
        <w:t>Student's Signature and Date</w:t>
      </w:r>
    </w:p>
    <w:p w14:paraId="2DCBD93C" w14:textId="77777777" w:rsidR="0014420F" w:rsidRDefault="0014420F" w:rsidP="00540B03">
      <w:pPr>
        <w:shd w:val="clear" w:color="auto" w:fill="FFFFFF"/>
        <w:spacing w:after="0" w:line="240" w:lineRule="auto"/>
        <w:rPr>
          <w:rFonts w:ascii="Ideal Sans Bold" w:eastAsia="Book Antiqua" w:hAnsi="Ideal Sans Bold" w:cs="Calibri Light"/>
          <w:color w:val="282828"/>
        </w:rPr>
      </w:pPr>
    </w:p>
    <w:p w14:paraId="065B7347" w14:textId="77777777" w:rsidR="0014420F" w:rsidRDefault="0014420F" w:rsidP="00540B03">
      <w:pPr>
        <w:shd w:val="clear" w:color="auto" w:fill="FFFFFF"/>
        <w:spacing w:after="0" w:line="240" w:lineRule="auto"/>
        <w:rPr>
          <w:rFonts w:ascii="Ideal Sans Bold" w:eastAsia="Book Antiqua" w:hAnsi="Ideal Sans Bold" w:cs="Calibri Light"/>
          <w:color w:val="282828"/>
        </w:rPr>
      </w:pPr>
    </w:p>
    <w:p w14:paraId="372D68C0" w14:textId="3C33B62B" w:rsidR="0014420F" w:rsidRDefault="0014420F" w:rsidP="00540B03">
      <w:pPr>
        <w:shd w:val="clear" w:color="auto" w:fill="FFFFFF"/>
        <w:spacing w:after="0" w:line="240" w:lineRule="auto"/>
        <w:rPr>
          <w:rFonts w:ascii="Ideal Sans Bold" w:eastAsia="Book Antiqua" w:hAnsi="Ideal Sans Bold" w:cs="Calibri Light"/>
          <w:color w:val="282828"/>
        </w:rPr>
      </w:pPr>
    </w:p>
    <w:p w14:paraId="26E062CB" w14:textId="093AD10D" w:rsidR="0014420F" w:rsidRDefault="0014420F" w:rsidP="00540B03">
      <w:pPr>
        <w:shd w:val="clear" w:color="auto" w:fill="FFFFFF"/>
        <w:spacing w:after="0" w:line="240" w:lineRule="auto"/>
        <w:rPr>
          <w:rFonts w:ascii="Ideal Sans Bold" w:eastAsia="Book Antiqua" w:hAnsi="Ideal Sans Bold" w:cs="Calibri Light"/>
          <w:color w:val="282828"/>
        </w:rPr>
      </w:pPr>
    </w:p>
    <w:p w14:paraId="3072A841" w14:textId="77777777" w:rsidR="0014420F" w:rsidRDefault="0014420F" w:rsidP="00540B03">
      <w:pPr>
        <w:shd w:val="clear" w:color="auto" w:fill="FFFFFF"/>
        <w:spacing w:after="0" w:line="240" w:lineRule="auto"/>
        <w:rPr>
          <w:rFonts w:ascii="Ideal Sans Bold" w:eastAsia="Book Antiqua" w:hAnsi="Ideal Sans Bold" w:cs="Calibri Light"/>
          <w:color w:val="282828"/>
        </w:rPr>
      </w:pPr>
    </w:p>
    <w:p w14:paraId="16EEE1AB" w14:textId="77777777" w:rsidR="0014420F" w:rsidRDefault="0014420F" w:rsidP="00540B03">
      <w:pPr>
        <w:shd w:val="clear" w:color="auto" w:fill="FFFFFF"/>
        <w:spacing w:after="0" w:line="240" w:lineRule="auto"/>
        <w:rPr>
          <w:rFonts w:ascii="Ideal Sans Bold" w:eastAsia="Book Antiqua" w:hAnsi="Ideal Sans Bold" w:cs="Calibri Light"/>
          <w:color w:val="282828"/>
        </w:rPr>
      </w:pPr>
    </w:p>
    <w:p w14:paraId="00000024" w14:textId="64186530" w:rsidR="00F31A1D" w:rsidRPr="00E17110" w:rsidRDefault="000C5586" w:rsidP="00540B03">
      <w:pPr>
        <w:shd w:val="clear" w:color="auto" w:fill="FFFFFF"/>
        <w:spacing w:after="0" w:line="240" w:lineRule="auto"/>
        <w:rPr>
          <w:rFonts w:ascii="Ideal Sans Bold" w:eastAsia="Book Antiqua" w:hAnsi="Ideal Sans Bold" w:cs="Calibri Light"/>
          <w:color w:val="282828"/>
        </w:rPr>
      </w:pPr>
      <w:r w:rsidRPr="00E17110">
        <w:rPr>
          <w:rFonts w:ascii="Ideal Sans Bold" w:eastAsia="Book Antiqua" w:hAnsi="Ideal Sans Bold" w:cs="Calibri Light"/>
          <w:color w:val="282828"/>
        </w:rPr>
        <w:t>As a teacher, I will:</w:t>
      </w:r>
    </w:p>
    <w:p w14:paraId="00000025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before="280"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Believe that each student can learn.</w:t>
      </w:r>
    </w:p>
    <w:p w14:paraId="00000026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Show respect for each child and his or her family.</w:t>
      </w:r>
    </w:p>
    <w:p w14:paraId="00000027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Help each child grow to his or her fullest potential.</w:t>
      </w:r>
    </w:p>
    <w:p w14:paraId="00000028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Provide a safe and productive learning environment.</w:t>
      </w:r>
    </w:p>
    <w:p w14:paraId="00000029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Come to class prepared to teach and learn.</w:t>
      </w:r>
    </w:p>
    <w:p w14:paraId="0000002A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Model a professional behavior and a positive attitude.</w:t>
      </w:r>
    </w:p>
    <w:p w14:paraId="0000002B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Ensure fairness and equity in adherence to school, district, and classroom rules.</w:t>
      </w:r>
    </w:p>
    <w:p w14:paraId="0000002C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Provide a variety of opportunities for parents to become involved in school activities.</w:t>
      </w:r>
    </w:p>
    <w:p w14:paraId="0000002D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Schedule conferences that are considerate of parent schedules.</w:t>
      </w:r>
    </w:p>
    <w:p w14:paraId="0000002E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Provide parents reasonable access to the school and classroom.</w:t>
      </w:r>
    </w:p>
    <w:p w14:paraId="0000002F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Provide parents with appropriate resources.</w:t>
      </w:r>
    </w:p>
    <w:p w14:paraId="00000030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Provide meaningful and appropriate homework.</w:t>
      </w:r>
    </w:p>
    <w:p w14:paraId="00000031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Recognize and celebrate the cultural diversity of the students.</w:t>
      </w:r>
    </w:p>
    <w:p w14:paraId="00000032" w14:textId="77777777" w:rsidR="00F31A1D" w:rsidRPr="00E17110" w:rsidRDefault="000C5586" w:rsidP="00540B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Consult and coordinate with other teachers about specific needs of each student.</w:t>
      </w:r>
    </w:p>
    <w:p w14:paraId="1CDDF640" w14:textId="074A492A" w:rsidR="00F8128A" w:rsidRPr="00F8128A" w:rsidRDefault="000C5586" w:rsidP="00F8128A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Calibri Light" w:hAnsi="Calibri Light" w:cs="Calibri Light"/>
          <w:color w:val="282828"/>
        </w:rPr>
      </w:pPr>
      <w:r w:rsidRPr="00E17110">
        <w:rPr>
          <w:rFonts w:ascii="Calibri Light" w:eastAsia="Book Antiqua" w:hAnsi="Calibri Light" w:cs="Calibri Light"/>
          <w:color w:val="282828"/>
          <w:sz w:val="20"/>
          <w:szCs w:val="20"/>
        </w:rPr>
        <w:t>Report frequently the progress of the student to parents/guardians.</w:t>
      </w:r>
    </w:p>
    <w:p w14:paraId="452D5568" w14:textId="77777777" w:rsidR="00F8128A" w:rsidRDefault="00F8128A" w:rsidP="00F8128A">
      <w:pPr>
        <w:pBdr>
          <w:bottom w:val="single" w:sz="12" w:space="1" w:color="auto"/>
        </w:pBdr>
        <w:shd w:val="clear" w:color="auto" w:fill="FFFFFF"/>
        <w:spacing w:after="0" w:line="240" w:lineRule="auto"/>
        <w:ind w:left="360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77324FB8" w14:textId="19571F86" w:rsidR="00F8128A" w:rsidRDefault="00F8128A" w:rsidP="00F8128A">
      <w:pPr>
        <w:shd w:val="clear" w:color="auto" w:fill="FFFFFF"/>
        <w:spacing w:after="0" w:line="240" w:lineRule="auto"/>
        <w:ind w:left="360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  <w:r>
        <w:rPr>
          <w:rFonts w:ascii="Calibri Light" w:eastAsia="Book Antiqua" w:hAnsi="Calibri Light" w:cs="Calibri Light"/>
          <w:color w:val="282828"/>
          <w:sz w:val="20"/>
          <w:szCs w:val="20"/>
        </w:rPr>
        <w:t>Teacher</w:t>
      </w:r>
      <w:r w:rsidRPr="005F0C39">
        <w:rPr>
          <w:rFonts w:ascii="Calibri Light" w:eastAsia="Book Antiqua" w:hAnsi="Calibri Light" w:cs="Calibri Light"/>
          <w:color w:val="282828"/>
          <w:sz w:val="20"/>
          <w:szCs w:val="20"/>
        </w:rPr>
        <w:t>'s Signature and Date</w:t>
      </w:r>
    </w:p>
    <w:p w14:paraId="3AE0AAA0" w14:textId="17A63181" w:rsidR="00F8128A" w:rsidRDefault="00F8128A" w:rsidP="00275D3D">
      <w:p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Calibri Light" w:eastAsia="Book Antiqua" w:hAnsi="Calibri Light" w:cs="Calibri Light"/>
          <w:color w:val="282828"/>
          <w:sz w:val="20"/>
          <w:szCs w:val="20"/>
        </w:rPr>
      </w:pPr>
    </w:p>
    <w:p w14:paraId="00000037" w14:textId="62420217" w:rsidR="00F31A1D" w:rsidRPr="00E17110" w:rsidRDefault="00F8128A" w:rsidP="00F8128A">
      <w:pPr>
        <w:shd w:val="clear" w:color="auto" w:fill="FFFFFF"/>
        <w:spacing w:after="0" w:line="240" w:lineRule="auto"/>
        <w:ind w:left="360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  <w:r>
        <w:rPr>
          <w:rFonts w:ascii="Calibri Light" w:eastAsia="Book Antiqua" w:hAnsi="Calibri Light" w:cs="Calibri Light"/>
          <w:color w:val="282828"/>
          <w:sz w:val="20"/>
          <w:szCs w:val="20"/>
        </w:rPr>
        <w:t>Principal</w:t>
      </w:r>
      <w:r w:rsidRPr="005F0C39">
        <w:rPr>
          <w:rFonts w:ascii="Calibri Light" w:eastAsia="Book Antiqua" w:hAnsi="Calibri Light" w:cs="Calibri Light"/>
          <w:color w:val="282828"/>
          <w:sz w:val="20"/>
          <w:szCs w:val="20"/>
        </w:rPr>
        <w:t>'s Signature and Date</w:t>
      </w:r>
    </w:p>
    <w:sectPr w:rsidR="00F31A1D" w:rsidRPr="00E17110" w:rsidSect="0014420F">
      <w:type w:val="continuous"/>
      <w:pgSz w:w="15840" w:h="12240" w:orient="landscape"/>
      <w:pgMar w:top="720" w:right="720" w:bottom="720" w:left="720" w:header="720" w:footer="720" w:gutter="0"/>
      <w:cols w:num="3" w:space="720" w:equalWidth="0">
        <w:col w:w="4512" w:space="432"/>
        <w:col w:w="4512" w:space="432"/>
        <w:col w:w="4512" w:space="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19572" w14:textId="77777777" w:rsidR="0014420F" w:rsidRDefault="0014420F" w:rsidP="0014420F">
      <w:pPr>
        <w:spacing w:after="0" w:line="240" w:lineRule="auto"/>
      </w:pPr>
      <w:r>
        <w:separator/>
      </w:r>
    </w:p>
  </w:endnote>
  <w:endnote w:type="continuationSeparator" w:id="0">
    <w:p w14:paraId="290C084D" w14:textId="77777777" w:rsidR="0014420F" w:rsidRDefault="0014420F" w:rsidP="00144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deal Sans Bold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FB8B3" w14:textId="7D9EC85B" w:rsidR="0014420F" w:rsidRPr="00FA6A6D" w:rsidRDefault="0014420F" w:rsidP="0014420F">
    <w:pPr>
      <w:spacing w:after="200" w:line="276" w:lineRule="auto"/>
      <w:contextualSpacing/>
      <w:jc w:val="center"/>
      <w:rPr>
        <w:rFonts w:ascii="Calibri Light" w:hAnsi="Calibri Light" w:cs="Calibri Light"/>
        <w:b/>
      </w:rPr>
    </w:pPr>
    <w:r w:rsidRPr="00FA6A6D">
      <w:rPr>
        <w:rFonts w:ascii="Calibri Light" w:hAnsi="Calibri Light" w:cs="Calibri Light"/>
        <w:b/>
      </w:rPr>
      <w:t xml:space="preserve">Comments and suggestions are welcomed and can be made on our website at </w:t>
    </w:r>
    <w:hyperlink r:id="rId1" w:history="1">
      <w:r w:rsidR="00FC336F" w:rsidRPr="00FC336F">
        <w:rPr>
          <w:rStyle w:val="Hyperlink"/>
          <w:rFonts w:ascii="Calibri Light" w:hAnsi="Calibri Light" w:cs="Calibri Light"/>
          <w:b/>
        </w:rPr>
        <w:t>https://wbms.beaufortschools.net/</w:t>
      </w:r>
    </w:hyperlink>
  </w:p>
  <w:p w14:paraId="662D7FB2" w14:textId="2ECB6502" w:rsidR="0014420F" w:rsidRDefault="0014420F" w:rsidP="0014420F">
    <w:pPr>
      <w:jc w:val="center"/>
      <w:rPr>
        <w:rFonts w:ascii="Calibri Light" w:hAnsi="Calibri Light" w:cs="Calibri Light"/>
        <w:b/>
      </w:rPr>
    </w:pPr>
  </w:p>
  <w:p w14:paraId="68DCD869" w14:textId="77777777" w:rsidR="0014420F" w:rsidRDefault="001442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B6D48" w14:textId="77777777" w:rsidR="0014420F" w:rsidRDefault="0014420F" w:rsidP="0014420F">
      <w:pPr>
        <w:spacing w:after="0" w:line="240" w:lineRule="auto"/>
      </w:pPr>
      <w:r>
        <w:separator/>
      </w:r>
    </w:p>
  </w:footnote>
  <w:footnote w:type="continuationSeparator" w:id="0">
    <w:p w14:paraId="33E04EA6" w14:textId="77777777" w:rsidR="0014420F" w:rsidRDefault="0014420F" w:rsidP="001442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4A35"/>
    <w:multiLevelType w:val="multilevel"/>
    <w:tmpl w:val="217E2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01D5EFD"/>
    <w:multiLevelType w:val="multilevel"/>
    <w:tmpl w:val="D5D00C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18C35DA"/>
    <w:multiLevelType w:val="multilevel"/>
    <w:tmpl w:val="4C6403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52298126">
    <w:abstractNumId w:val="0"/>
  </w:num>
  <w:num w:numId="2" w16cid:durableId="147523964">
    <w:abstractNumId w:val="2"/>
  </w:num>
  <w:num w:numId="3" w16cid:durableId="1827864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A1D"/>
    <w:rsid w:val="000C5586"/>
    <w:rsid w:val="0014420F"/>
    <w:rsid w:val="0022441D"/>
    <w:rsid w:val="00272DD9"/>
    <w:rsid w:val="00275D3D"/>
    <w:rsid w:val="002B4146"/>
    <w:rsid w:val="004A1514"/>
    <w:rsid w:val="00540B03"/>
    <w:rsid w:val="005C7F4C"/>
    <w:rsid w:val="005F0C39"/>
    <w:rsid w:val="0085127E"/>
    <w:rsid w:val="00920D16"/>
    <w:rsid w:val="009D2381"/>
    <w:rsid w:val="00BB1D7D"/>
    <w:rsid w:val="00C424E8"/>
    <w:rsid w:val="00CC2F6C"/>
    <w:rsid w:val="00E17110"/>
    <w:rsid w:val="00EF05AC"/>
    <w:rsid w:val="00F31A1D"/>
    <w:rsid w:val="00F8128A"/>
    <w:rsid w:val="00FC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594D5"/>
  <w15:docId w15:val="{B521F13C-DEE6-42E3-B283-23C49B76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381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540B03"/>
    <w:pPr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540B03"/>
    <w:rPr>
      <w:rFonts w:asciiTheme="minorHAnsi" w:eastAsiaTheme="minorEastAsia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144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20F"/>
  </w:style>
  <w:style w:type="paragraph" w:styleId="Footer">
    <w:name w:val="footer"/>
    <w:basedOn w:val="Normal"/>
    <w:link w:val="FooterChar"/>
    <w:uiPriority w:val="99"/>
    <w:unhideWhenUsed/>
    <w:rsid w:val="00144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20F"/>
  </w:style>
  <w:style w:type="character" w:styleId="Hyperlink">
    <w:name w:val="Hyperlink"/>
    <w:basedOn w:val="DefaultParagraphFont"/>
    <w:uiPriority w:val="99"/>
    <w:unhideWhenUsed/>
    <w:rsid w:val="0014420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336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bms.beaufortschools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Dorsey, Mary F</dc:creator>
  <cp:lastModifiedBy>Major, Sheikhana R</cp:lastModifiedBy>
  <cp:revision>2</cp:revision>
  <cp:lastPrinted>2025-08-04T17:00:00Z</cp:lastPrinted>
  <dcterms:created xsi:type="dcterms:W3CDTF">2025-08-04T17:10:00Z</dcterms:created>
  <dcterms:modified xsi:type="dcterms:W3CDTF">2025-08-04T17:10:00Z</dcterms:modified>
</cp:coreProperties>
</file>