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“No Phone on Campus” Pass Request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60595703125" w:line="272.61817932128906" w:lineRule="auto"/>
        <w:ind w:left="12.979965209960938" w:right="0" w:firstLine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60595703125" w:line="272.61817932128906" w:lineRule="auto"/>
        <w:ind w:left="12.979965209960938" w:right="0" w:firstLine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Student Name ___________________________________________________     Quarter Requesting Pass_________ </w:t>
        <w:br w:type="textWrapping"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60595703125" w:line="272.61817932128906" w:lineRule="auto"/>
        <w:ind w:left="12.979965209960938" w:right="0" w:firstLine="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Student Number ____________________________        Grade________________           Date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60595703125" w:line="272.61817932128906" w:lineRule="auto"/>
        <w:ind w:left="11.220016479492188" w:right="982.359619140625" w:firstLine="1.75994873046875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understand that I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will not be allowed to bring a cell phone or earbuds onto the MDHS campus.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60595703125" w:line="272.61817932128906" w:lineRule="auto"/>
        <w:ind w:left="11.220016479492188" w:right="982.359619140625" w:firstLine="1.75994873046875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understand that if I plan to start bringing a cell phone or earbuds on campus that I am required to turn in my “No Phone on Campus” pass and I will be assigned a Yondr Pouch for my phone and earbuds.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72.61817932128906" w:lineRule="auto"/>
        <w:ind w:left="9.020004272460938" w:right="221.5625" w:firstLine="3.9599609375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understand that if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I need to make a phone call</w:t>
      </w: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 can go to the office to use a phone with permission from a staff member.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599853515625" w:line="272.61817932128906" w:lineRule="auto"/>
        <w:ind w:left="11.220016479492188" w:right="853.9990234375" w:firstLine="1.75994873046875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understand that I must carry my pass with me at all times. </w:t>
        <w:br w:type="textWrapping"/>
        <w:br w:type="textWrapping"/>
        <w:t xml:space="preserve">I understand that I am not allowed to give my pass to any other student.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599853515625" w:line="272.61817932128906" w:lineRule="auto"/>
        <w:ind w:left="11.220016479492188" w:right="853.9990234375" w:firstLine="1.75994873046875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understand that if I choose to disobey these rules, my actions will lead to my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cell phone and/</w:t>
      </w: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 earbuds being confiscated, requiring parent pickup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</w:t>
      </w: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detention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I understand that</w:t>
      </w: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my pass will be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revoked and I will be issued a Yondr Pouch.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599853515625" w:line="272.61817932128906" w:lineRule="auto"/>
        <w:ind w:left="11.220016479492188" w:right="853.9990234375" w:firstLine="1.75994873046875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understand that my parents/guardian will be contacted by phone to confirm that I will not be bringing my cell phone to school.</w:t>
      </w:r>
    </w:p>
    <w:p w:rsidR="00000000" w:rsidDel="00000000" w:rsidP="00000000" w:rsidRDefault="00000000" w:rsidRPr="00000000" w14:paraId="0000000D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********</w:t>
      </w: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********************************************************************************************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72.61817932128906" w:lineRule="auto"/>
        <w:ind w:left="5.059967041015625" w:right="294.708251953125" w:firstLine="7.9199981689453125"/>
        <w:jc w:val="left"/>
        <w:rPr>
          <w:rFonts w:ascii="Cambria" w:cs="Cambria" w:eastAsia="Cambria" w:hAnsi="Cambria"/>
          <w:u w:val="single"/>
        </w:rPr>
      </w:pP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By signing this agreement, I understand all the terms and conditions listed above. This agreement is to be reviewed by students and parents/guardians, signed, and returned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to the front office</w:t>
      </w: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72.61817932128906" w:lineRule="auto"/>
        <w:ind w:left="5.059967041015625" w:right="294.708251953125" w:firstLine="7.9199981689453125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Name: ______________________________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40" w:lineRule="auto"/>
        <w:ind w:left="12.099990844726562" w:right="0" w:firstLine="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Signature: __________________________________________________________________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40" w:lineRule="auto"/>
        <w:ind w:left="12.979965209960938" w:right="0" w:firstLine="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Parent/Guardian Name: ____________________________________________________________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40" w:lineRule="auto"/>
        <w:ind w:left="12.979965209960938" w:right="0" w:firstLine="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Parent/Guardian Signature: ________________________________________________________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40" w:lineRule="auto"/>
        <w:ind w:left="12.979965209960938" w:right="0" w:firstLine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Parent/Guardian phone number:___________________________________________________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70.818510055542" w:lineRule="auto"/>
        <w:ind w:left="5.800018310546875" w:right="86.66748046875" w:firstLine="2.559967041015625"/>
        <w:jc w:val="left"/>
        <w:rPr>
          <w:rFonts w:ascii="Cambria" w:cs="Cambria" w:eastAsia="Cambria" w:hAnsi="Cambri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Title"/>
        <w:widowControl w:val="0"/>
        <w:spacing w:before="343.2598876953125" w:line="270.818510055542" w:lineRule="auto"/>
        <w:ind w:left="5.800018310546875" w:right="86.66748046875" w:firstLine="2.559967041015625"/>
        <w:jc w:val="center"/>
        <w:rPr>
          <w:rFonts w:ascii="Cambria" w:cs="Cambria" w:eastAsia="Cambria" w:hAnsi="Cambria"/>
          <w:sz w:val="28"/>
          <w:szCs w:val="28"/>
        </w:rPr>
      </w:pPr>
      <w:bookmarkStart w:colFirst="0" w:colLast="0" w:name="_3azp9hwjz73" w:id="0"/>
      <w:bookmarkEnd w:id="0"/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Formulario de Solicitud para un pase de "No Teléfono en la escuela”</w:t>
      </w:r>
    </w:p>
    <w:p w:rsidR="00000000" w:rsidDel="00000000" w:rsidP="00000000" w:rsidRDefault="00000000" w:rsidRPr="00000000" w14:paraId="00000016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Nombre del estudiante _______________________________________________________   Trimestre de la solicitud ___________  </w:t>
      </w:r>
    </w:p>
    <w:p w:rsidR="00000000" w:rsidDel="00000000" w:rsidP="00000000" w:rsidRDefault="00000000" w:rsidRPr="00000000" w14:paraId="00000018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Número de identificación del estudiante ____________________________    Grado__________  Fecha _____________________  </w:t>
      </w:r>
    </w:p>
    <w:p w:rsidR="00000000" w:rsidDel="00000000" w:rsidP="00000000" w:rsidRDefault="00000000" w:rsidRPr="00000000" w14:paraId="00000019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Entiendo que no se me permitirá traer un teléfono celular ni audífonos a la escuela de MDHS.  </w:t>
      </w:r>
    </w:p>
    <w:p w:rsidR="00000000" w:rsidDel="00000000" w:rsidP="00000000" w:rsidRDefault="00000000" w:rsidRPr="00000000" w14:paraId="0000001B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Entiendo que si planeo empezar a traer un teléfono celular o audífonos a la escuela, estoy obligado a entregar mi pase de "No Teléfono en la escuela" y seré asignado una bolsa Yondr para mi teléfono y audífonos.  </w:t>
      </w:r>
    </w:p>
    <w:p w:rsidR="00000000" w:rsidDel="00000000" w:rsidP="00000000" w:rsidRDefault="00000000" w:rsidRPr="00000000" w14:paraId="0000001C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Entiendo que si necesito hacer una llamada telefónica, puedo ir a la oficina para usar un teléfono con el permiso de un miembro del personal.  </w:t>
      </w:r>
    </w:p>
    <w:p w:rsidR="00000000" w:rsidDel="00000000" w:rsidP="00000000" w:rsidRDefault="00000000" w:rsidRPr="00000000" w14:paraId="0000001D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Entiendo que debo llevar mi pase conmigo en todo momento. Entiendo que no se me permite dar mi pase a ningún otro estudiante.  </w:t>
      </w:r>
    </w:p>
    <w:p w:rsidR="00000000" w:rsidDel="00000000" w:rsidP="00000000" w:rsidRDefault="00000000" w:rsidRPr="00000000" w14:paraId="0000001E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Entiendo que si decido desobedecer estas reglas, mis acciones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resultarán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en la confiscación de mi teléfono celular y/o audífonos, lo que requerirá que un padre los recoja y se me asignará una detención. Entiendo que mi pase será revocado y se me emitirá una bolsa Yondr.  </w:t>
      </w:r>
    </w:p>
    <w:p w:rsidR="00000000" w:rsidDel="00000000" w:rsidP="00000000" w:rsidRDefault="00000000" w:rsidRPr="00000000" w14:paraId="0000001F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Entiendo que se les llamará a mis padres/tutores para confirmar que no traeré mi teléfono celular a la escuela.  </w:t>
      </w:r>
    </w:p>
    <w:p w:rsidR="00000000" w:rsidDel="00000000" w:rsidP="00000000" w:rsidRDefault="00000000" w:rsidRPr="00000000" w14:paraId="00000020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****************************************************************************************************  </w:t>
      </w:r>
    </w:p>
    <w:p w:rsidR="00000000" w:rsidDel="00000000" w:rsidP="00000000" w:rsidRDefault="00000000" w:rsidRPr="00000000" w14:paraId="00000021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Al firmar este acuerdo, entiendo todos los términos y condiciones mencionados anteriormente. Este acuerdo debe ser revisado por los estudiantes y padres/tutores, firmado y devuelto a la oficina principal.</w:t>
      </w:r>
    </w:p>
    <w:p w:rsidR="00000000" w:rsidDel="00000000" w:rsidP="00000000" w:rsidRDefault="00000000" w:rsidRPr="00000000" w14:paraId="00000022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Nombre del estudiante: ______________________________________________________________________  </w:t>
      </w:r>
    </w:p>
    <w:p w:rsidR="00000000" w:rsidDel="00000000" w:rsidP="00000000" w:rsidRDefault="00000000" w:rsidRPr="00000000" w14:paraId="00000023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Firma del estudiante: __________________________________________________________________  </w:t>
      </w:r>
    </w:p>
    <w:p w:rsidR="00000000" w:rsidDel="00000000" w:rsidP="00000000" w:rsidRDefault="00000000" w:rsidRPr="00000000" w14:paraId="00000024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Nombre del padre/tutor: ____________________________________________________________  </w:t>
      </w:r>
    </w:p>
    <w:p w:rsidR="00000000" w:rsidDel="00000000" w:rsidP="00000000" w:rsidRDefault="00000000" w:rsidRPr="00000000" w14:paraId="00000025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Firma del padre/tutor: ________________________________________________________  </w:t>
      </w:r>
    </w:p>
    <w:p w:rsidR="00000000" w:rsidDel="00000000" w:rsidP="00000000" w:rsidRDefault="00000000" w:rsidRPr="00000000" w14:paraId="00000026">
      <w:pPr>
        <w:widowControl w:val="0"/>
        <w:spacing w:before="343.2598876953125" w:line="270.818510055542" w:lineRule="auto"/>
        <w:ind w:left="5.800018310546875" w:right="86.66748046875" w:firstLine="2.559967041015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Número de teléfono del padre/tutor:___________________________________________________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598876953125" w:line="270.818510055542" w:lineRule="auto"/>
        <w:ind w:left="0" w:right="86.66748046875" w:firstLine="0"/>
        <w:jc w:val="left"/>
        <w:rPr>
          <w:rFonts w:ascii="Cambria" w:cs="Cambria" w:eastAsia="Cambria" w:hAnsi="Cambri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377.99999237060547" w:top="261.199951171875" w:left="1007.9999542236328" w:right="1026.756591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