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90FC" w14:textId="77777777" w:rsidR="001534C0" w:rsidRDefault="00F0352A" w:rsidP="001534C0">
      <w:pPr>
        <w:jc w:val="center"/>
        <w:rPr>
          <w:rFonts w:ascii="Cavolini" w:hAnsi="Cavolini" w:cs="Cavolini"/>
        </w:rPr>
      </w:pPr>
      <w:r>
        <w:rPr>
          <w:rFonts w:ascii="Arial" w:hAnsi="Arial" w:cs="Arial"/>
          <w:b/>
          <w:noProof/>
          <w:sz w:val="36"/>
          <w:u w:val="single"/>
        </w:rPr>
        <w:drawing>
          <wp:anchor distT="0" distB="0" distL="114300" distR="114300" simplePos="0" relativeHeight="251660288" behindDoc="0" locked="0" layoutInCell="1" allowOverlap="1" wp14:anchorId="4BEDD890" wp14:editId="7E99D776">
            <wp:simplePos x="0" y="0"/>
            <wp:positionH relativeFrom="column">
              <wp:posOffset>5362687</wp:posOffset>
            </wp:positionH>
            <wp:positionV relativeFrom="paragraph">
              <wp:posOffset>-520962</wp:posOffset>
            </wp:positionV>
            <wp:extent cx="769620" cy="475615"/>
            <wp:effectExtent l="0" t="0" r="0" b="635"/>
            <wp:wrapNone/>
            <wp:docPr id="5" name="Picture 5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6"/>
          <w:u w:val="single"/>
        </w:rPr>
        <w:drawing>
          <wp:anchor distT="0" distB="0" distL="114300" distR="114300" simplePos="0" relativeHeight="251659264" behindDoc="0" locked="0" layoutInCell="1" allowOverlap="1" wp14:anchorId="6EEBD12F" wp14:editId="67C4FA13">
            <wp:simplePos x="0" y="0"/>
            <wp:positionH relativeFrom="column">
              <wp:posOffset>-69925</wp:posOffset>
            </wp:positionH>
            <wp:positionV relativeFrom="paragraph">
              <wp:posOffset>-521970</wp:posOffset>
            </wp:positionV>
            <wp:extent cx="769620" cy="475615"/>
            <wp:effectExtent l="0" t="0" r="0" b="635"/>
            <wp:wrapNone/>
            <wp:docPr id="4" name="Picture 4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BA8A71" wp14:editId="68E0ACC6">
                <wp:simplePos x="0" y="0"/>
                <wp:positionH relativeFrom="column">
                  <wp:posOffset>-573741</wp:posOffset>
                </wp:positionH>
                <wp:positionV relativeFrom="paragraph">
                  <wp:posOffset>-627529</wp:posOffset>
                </wp:positionV>
                <wp:extent cx="7162800" cy="699247"/>
                <wp:effectExtent l="0" t="0" r="19050" b="247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699247"/>
                        </a:xfrm>
                        <a:prstGeom prst="rect">
                          <a:avLst/>
                        </a:prstGeom>
                        <a:solidFill>
                          <a:srgbClr val="AAB9CE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DC2F0" w14:textId="77777777" w:rsidR="00F0352A" w:rsidRPr="003F3E13" w:rsidRDefault="00F0352A" w:rsidP="004D0C09">
                            <w:pPr>
                              <w:spacing w:after="0"/>
                              <w:jc w:val="center"/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3E13"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EARLY CHILDHOOD TEACHERS </w:t>
                            </w:r>
                          </w:p>
                          <w:p w14:paraId="561C5D15" w14:textId="6B919AD5" w:rsidR="00F0352A" w:rsidRPr="003F3E13" w:rsidRDefault="00674B4C" w:rsidP="00F0352A">
                            <w:pPr>
                              <w:jc w:val="center"/>
                              <w:rPr>
                                <w:rFonts w:ascii="Baguet Script" w:hAnsi="Baguet Script"/>
                                <w:color w:val="000000" w:themeColor="text1"/>
                                <w:sz w:val="32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3E13"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3F3E13"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F0352A" w:rsidRPr="003F3E13"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 w:rsidR="003F3E13">
                              <w:rPr>
                                <w:rFonts w:ascii="Baguet Script" w:hAnsi="Baguet Script"/>
                                <w:bCs/>
                                <w:color w:val="000000" w:themeColor="text1"/>
                                <w:sz w:val="36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A8A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5.2pt;margin-top:-49.4pt;width:564pt;height:5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4WWSgIAANYEAAAOAAAAZHJzL2Uyb0RvYy54bWysVNuO0zAQfUfiHyy/07SltNuo6arb3UVI&#10;y0UsfIDr2I2F4zG226R8PWMnzXZBQgLxYtmZmTNzzsxkdd3WmhyF8wpMQSejMSXCcCiV2Rf065f7&#10;V1eU+MBMyTQYUdCT8PR6/fLFqrG5mEIFuhSOIIjxeWMLWoVg8yzzvBI18yOwwqBRgqtZwKfbZ6Vj&#10;DaLXOpuOx/OsAVdaB1x4j19vOyNdJ3wpBQ8fpfQiEF1QrC2k06VzF89svWL53jFbKd6Xwf6hipop&#10;g0kHqFsWGDk49RtUrbgDDzKMONQZSKm4SByQzWT8C5vHilmRuKA43g4y+f8Hyz8cH+0nR0J7Ay02&#10;MJHw9gH4N08MbCtm9mLjHDSVYCUmnkTJssb6vA+NUvvcR5Bd8x5KbDI7BEhArXR1VAV5EkTHBpwG&#10;0UUbCMePi8l8ejVGE0fbfLmczhYpBcvP0db58FZATeKloA6bmtDZ8cGHWA3Lzy4xmQetynuldXq4&#10;/W6rHTkyHIDN5ma5vevRn7lpE50jxTtTppkITOnujvDRnDhHmj3hcNIiBmnzWUiiSqTyulMvzq4Y&#10;kurQSdZ7xhCJxQ1BveTPgxjnwoRZX2rvH0NFmum/CR4iUmYwYQiulQH355Jl539m33GO/Q7trkWd&#10;4nUH5Qmb76BbLvwZ4KUC94OSBheroP77gTlBiX5ncICWk9ksbmJ6zN4spvhwl5bdpYUZjlAFDZR0&#10;123otvdgndpXmKnTz8AGh06qNA9PVfWF4/KkMekXPW7n5Tt5Pf2O1j8BAAD//wMAUEsDBBQABgAI&#10;AAAAIQD4LcVI4AAAAAsBAAAPAAAAZHJzL2Rvd25yZXYueG1sTI9fS8MwFMXfBb9DuIJvW1In26xN&#10;hwiCoCCbgj4mzV1b1yS1Sf/op/f2Sd/O5R7O+Z1sN9mGDdiF2jsJyVIAQ1d4U7tSwtvrw2ILLETl&#10;jGq8QwnfGGCXn59lKjV+dHscDrFkFOJCqiRUMbYp56Go0Kqw9C06+h19Z1Wksyu56dRI4bbhV0Ks&#10;uVW1o4ZKtXhfYXE69JZKnk+f+uVR/5jNx5B8HbXux/cnKS8vprtbYBGn+GeGGZ/QIScm7XtnAmsk&#10;LG7ENVlnsaUNs0OsNmtgmlSyAp5n/P+G/BcAAP//AwBQSwECLQAUAAYACAAAACEAtoM4kv4AAADh&#10;AQAAEwAAAAAAAAAAAAAAAAAAAAAAW0NvbnRlbnRfVHlwZXNdLnhtbFBLAQItABQABgAIAAAAIQA4&#10;/SH/1gAAAJQBAAALAAAAAAAAAAAAAAAAAC8BAABfcmVscy8ucmVsc1BLAQItABQABgAIAAAAIQA7&#10;n4WWSgIAANYEAAAOAAAAAAAAAAAAAAAAAC4CAABkcnMvZTJvRG9jLnhtbFBLAQItABQABgAIAAAA&#10;IQD4LcVI4AAAAAsBAAAPAAAAAAAAAAAAAAAAAKQEAABkcnMvZG93bnJldi54bWxQSwUGAAAAAAQA&#10;BADzAAAAsQUAAAAA&#10;" fillcolor="#aab9ce" strokecolor="white [3201]" strokeweight="1.5pt">
                <v:textbox>
                  <w:txbxContent>
                    <w:p w14:paraId="65ADC2F0" w14:textId="77777777" w:rsidR="00F0352A" w:rsidRPr="003F3E13" w:rsidRDefault="00F0352A" w:rsidP="004D0C09">
                      <w:pPr>
                        <w:spacing w:after="0"/>
                        <w:jc w:val="center"/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3E13"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EARLY CHILDHOOD TEACHERS </w:t>
                      </w:r>
                    </w:p>
                    <w:p w14:paraId="561C5D15" w14:textId="6B919AD5" w:rsidR="00F0352A" w:rsidRPr="003F3E13" w:rsidRDefault="00674B4C" w:rsidP="00F0352A">
                      <w:pPr>
                        <w:jc w:val="center"/>
                        <w:rPr>
                          <w:rFonts w:ascii="Baguet Script" w:hAnsi="Baguet Script"/>
                          <w:color w:val="000000" w:themeColor="text1"/>
                          <w:sz w:val="32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3E13"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3F3E13"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F0352A" w:rsidRPr="003F3E13"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-202</w:t>
                      </w:r>
                      <w:r w:rsidR="003F3E13">
                        <w:rPr>
                          <w:rFonts w:ascii="Baguet Script" w:hAnsi="Baguet Script"/>
                          <w:bCs/>
                          <w:color w:val="000000" w:themeColor="text1"/>
                          <w:sz w:val="36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92BDE0D" w14:textId="71CE74D9" w:rsidR="00907B78" w:rsidRPr="008C4D80" w:rsidRDefault="00907B78" w:rsidP="001534C0">
      <w:pPr>
        <w:jc w:val="center"/>
        <w:rPr>
          <w:rFonts w:ascii="Cavolini" w:hAnsi="Cavolini" w:cs="Cavolini"/>
          <w:b/>
          <w:sz w:val="32"/>
          <w:u w:val="single"/>
        </w:rPr>
      </w:pPr>
      <w:r w:rsidRPr="008C4D80">
        <w:rPr>
          <w:rFonts w:ascii="Cavolini" w:hAnsi="Cavolini" w:cs="Cavolini"/>
          <w:b/>
          <w:sz w:val="36"/>
          <w:u w:val="single"/>
        </w:rPr>
        <w:t>ECSE TEACHERS</w:t>
      </w:r>
    </w:p>
    <w:p w14:paraId="64F4AB9A" w14:textId="6332632F" w:rsidR="00907B78" w:rsidRDefault="00907B78" w:rsidP="001A19DE">
      <w:pPr>
        <w:spacing w:after="0" w:line="360" w:lineRule="auto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 xml:space="preserve">      Andrea Zuber</w:t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  <w:t xml:space="preserve"> Highland</w:t>
      </w:r>
      <w:r w:rsidRPr="008C4D80">
        <w:rPr>
          <w:rFonts w:ascii="Cavolini" w:hAnsi="Cavolini" w:cs="Cavolini"/>
          <w:sz w:val="32"/>
        </w:rPr>
        <w:tab/>
      </w:r>
      <w:r w:rsidR="00032CC3" w:rsidRPr="008C4D80">
        <w:rPr>
          <w:rFonts w:ascii="Cavolini" w:hAnsi="Cavolini" w:cs="Cavolini"/>
          <w:sz w:val="32"/>
        </w:rPr>
        <w:t xml:space="preserve">                          </w:t>
      </w:r>
      <w:r w:rsidRPr="008C4D80">
        <w:rPr>
          <w:rFonts w:ascii="Cavolini" w:hAnsi="Cavolini" w:cs="Cavolini"/>
          <w:sz w:val="32"/>
        </w:rPr>
        <w:tab/>
      </w:r>
      <w:r w:rsidR="001021AA">
        <w:rPr>
          <w:rFonts w:ascii="Cavolini" w:hAnsi="Cavolini" w:cs="Cavolini"/>
          <w:sz w:val="32"/>
        </w:rPr>
        <w:t>Amy Matherne</w:t>
      </w:r>
      <w:r w:rsidRPr="008C4D80">
        <w:rPr>
          <w:rFonts w:ascii="Cavolini" w:hAnsi="Cavolini" w:cs="Cavolini"/>
          <w:sz w:val="32"/>
        </w:rPr>
        <w:tab/>
        <w:t xml:space="preserve">   </w:t>
      </w:r>
      <w:r w:rsidR="008C4D80">
        <w:rPr>
          <w:rFonts w:ascii="Cavolini" w:hAnsi="Cavolini" w:cs="Cavolini"/>
          <w:sz w:val="32"/>
        </w:rPr>
        <w:t xml:space="preserve">                     </w:t>
      </w:r>
      <w:r w:rsidR="00986DD7">
        <w:rPr>
          <w:rFonts w:ascii="Cavolini" w:hAnsi="Cavolini" w:cs="Cavolini"/>
          <w:sz w:val="32"/>
        </w:rPr>
        <w:t xml:space="preserve"> </w:t>
      </w:r>
      <w:r w:rsidR="00D5089A">
        <w:rPr>
          <w:rFonts w:ascii="Cavolini" w:hAnsi="Cavolini" w:cs="Cavolini"/>
          <w:sz w:val="32"/>
        </w:rPr>
        <w:t>Riser Elem</w:t>
      </w:r>
    </w:p>
    <w:p w14:paraId="34AD5CCE" w14:textId="6D36FF02" w:rsidR="00C46714" w:rsidRPr="008C4D80" w:rsidRDefault="00C46714" w:rsidP="001A19DE">
      <w:pPr>
        <w:spacing w:after="0" w:line="360" w:lineRule="auto"/>
        <w:rPr>
          <w:rFonts w:ascii="Cavolini" w:hAnsi="Cavolini" w:cs="Cavolini"/>
          <w:sz w:val="32"/>
        </w:rPr>
      </w:pPr>
      <w:r>
        <w:rPr>
          <w:rFonts w:ascii="Cavolini" w:hAnsi="Cavolini" w:cs="Cavolini"/>
          <w:sz w:val="32"/>
        </w:rPr>
        <w:t xml:space="preserve"> </w:t>
      </w:r>
      <w:r>
        <w:rPr>
          <w:rFonts w:ascii="Cavolini" w:hAnsi="Cavolini" w:cs="Cavolini"/>
          <w:sz w:val="32"/>
        </w:rPr>
        <w:tab/>
        <w:t>Caitl</w:t>
      </w:r>
      <w:r w:rsidR="00804263">
        <w:rPr>
          <w:rFonts w:ascii="Cavolini" w:hAnsi="Cavolini" w:cs="Cavolini"/>
          <w:sz w:val="32"/>
        </w:rPr>
        <w:t xml:space="preserve">yn F </w:t>
      </w:r>
      <w:proofErr w:type="spellStart"/>
      <w:r w:rsidR="00804263">
        <w:rPr>
          <w:rFonts w:ascii="Cavolini" w:hAnsi="Cavolini" w:cs="Cavolini"/>
          <w:sz w:val="32"/>
        </w:rPr>
        <w:t>Schweinefus</w:t>
      </w:r>
      <w:proofErr w:type="spellEnd"/>
      <w:r w:rsidR="00804263">
        <w:rPr>
          <w:rFonts w:ascii="Cavolini" w:hAnsi="Cavolini" w:cs="Cavolini"/>
          <w:sz w:val="32"/>
        </w:rPr>
        <w:tab/>
      </w:r>
      <w:r w:rsidR="00804263">
        <w:rPr>
          <w:rFonts w:ascii="Cavolini" w:hAnsi="Cavolini" w:cs="Cavolini"/>
          <w:sz w:val="32"/>
        </w:rPr>
        <w:tab/>
      </w:r>
      <w:r w:rsidR="00804263">
        <w:rPr>
          <w:rFonts w:ascii="Cavolini" w:hAnsi="Cavolini" w:cs="Cavolini"/>
          <w:sz w:val="32"/>
        </w:rPr>
        <w:tab/>
        <w:t xml:space="preserve">  Swartz Lower</w:t>
      </w:r>
    </w:p>
    <w:p w14:paraId="4AAD8AF0" w14:textId="77777777" w:rsidR="00AE0BAC" w:rsidRPr="008C4D80" w:rsidRDefault="00AE0BAC" w:rsidP="001534C0">
      <w:pPr>
        <w:spacing w:after="0"/>
        <w:ind w:firstLine="720"/>
        <w:rPr>
          <w:rFonts w:ascii="Cavolini" w:hAnsi="Cavolini" w:cs="Cavolini"/>
          <w:sz w:val="32"/>
        </w:rPr>
      </w:pPr>
    </w:p>
    <w:p w14:paraId="7EB7F126" w14:textId="77777777" w:rsidR="00907B78" w:rsidRDefault="00907B78" w:rsidP="001534C0">
      <w:pPr>
        <w:spacing w:after="0"/>
        <w:ind w:left="2160"/>
        <w:rPr>
          <w:rFonts w:ascii="Cavolini" w:hAnsi="Cavolini" w:cs="Cavolini"/>
          <w:b/>
          <w:sz w:val="36"/>
          <w:u w:val="single"/>
        </w:rPr>
      </w:pPr>
      <w:r w:rsidRPr="008C4D80">
        <w:rPr>
          <w:rFonts w:ascii="Cavolini" w:hAnsi="Cavolini" w:cs="Cavolini"/>
          <w:b/>
          <w:sz w:val="36"/>
          <w:u w:val="single"/>
        </w:rPr>
        <w:t>REVERSE MAINSTREAM</w:t>
      </w:r>
    </w:p>
    <w:p w14:paraId="0FE3E2C8" w14:textId="77777777" w:rsidR="001534C0" w:rsidRPr="008C4D80" w:rsidRDefault="001534C0" w:rsidP="001534C0">
      <w:pPr>
        <w:spacing w:after="0"/>
        <w:ind w:left="2160"/>
        <w:rPr>
          <w:rFonts w:ascii="Cavolini" w:hAnsi="Cavolini" w:cs="Cavolini"/>
          <w:b/>
          <w:sz w:val="36"/>
          <w:u w:val="single"/>
        </w:rPr>
      </w:pPr>
    </w:p>
    <w:p w14:paraId="71AB4872" w14:textId="0A6E7B36" w:rsidR="00F0352A" w:rsidRPr="008C4D80" w:rsidRDefault="00F0352A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>Kristy Rainwater</w:t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="001534C0">
        <w:rPr>
          <w:rFonts w:ascii="Cavolini" w:hAnsi="Cavolini" w:cs="Cavolini"/>
          <w:sz w:val="32"/>
        </w:rPr>
        <w:t xml:space="preserve"> </w:t>
      </w:r>
      <w:r w:rsidRPr="008C4D80">
        <w:rPr>
          <w:rFonts w:ascii="Cavolini" w:hAnsi="Cavolini" w:cs="Cavolini"/>
          <w:sz w:val="32"/>
        </w:rPr>
        <w:t>Crosley</w:t>
      </w:r>
    </w:p>
    <w:p w14:paraId="5307312D" w14:textId="384E53DE" w:rsidR="00F0352A" w:rsidRPr="008C4D80" w:rsidRDefault="00882B75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 xml:space="preserve">Michelle Burnett    </w:t>
      </w:r>
      <w:r w:rsidR="00F0352A" w:rsidRPr="008C4D80">
        <w:rPr>
          <w:rFonts w:ascii="Cavolini" w:hAnsi="Cavolini" w:cs="Cavolini"/>
          <w:sz w:val="32"/>
        </w:rPr>
        <w:tab/>
      </w:r>
      <w:r w:rsidR="00F0352A" w:rsidRPr="008C4D80">
        <w:rPr>
          <w:rFonts w:ascii="Cavolini" w:hAnsi="Cavolini" w:cs="Cavolini"/>
          <w:sz w:val="32"/>
        </w:rPr>
        <w:tab/>
      </w:r>
      <w:r w:rsidR="00F0352A" w:rsidRPr="008C4D80">
        <w:rPr>
          <w:rFonts w:ascii="Cavolini" w:hAnsi="Cavolini" w:cs="Cavolini"/>
          <w:sz w:val="32"/>
        </w:rPr>
        <w:tab/>
      </w:r>
      <w:r w:rsidR="00F0352A"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 xml:space="preserve"> </w:t>
      </w:r>
      <w:r w:rsidR="00F0352A" w:rsidRPr="008C4D80">
        <w:rPr>
          <w:rFonts w:ascii="Cavolini" w:hAnsi="Cavolini" w:cs="Cavolini"/>
          <w:sz w:val="32"/>
        </w:rPr>
        <w:t>Drew</w:t>
      </w:r>
    </w:p>
    <w:p w14:paraId="55F67D9D" w14:textId="0015698E" w:rsidR="00F0352A" w:rsidRPr="008C4D80" w:rsidRDefault="00F0352A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>Frenchie Knight</w:t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="00ED15DD">
        <w:rPr>
          <w:rFonts w:ascii="Cavolini" w:hAnsi="Cavolini" w:cs="Cavolini"/>
          <w:sz w:val="32"/>
        </w:rPr>
        <w:t xml:space="preserve"> </w:t>
      </w:r>
      <w:r w:rsidRPr="008C4D80">
        <w:rPr>
          <w:rFonts w:ascii="Cavolini" w:hAnsi="Cavolini" w:cs="Cavolini"/>
          <w:sz w:val="32"/>
        </w:rPr>
        <w:t>Highland</w:t>
      </w:r>
    </w:p>
    <w:p w14:paraId="6C3DC9F2" w14:textId="2FF42C03" w:rsidR="00F0352A" w:rsidRPr="008C4D80" w:rsidRDefault="00F0352A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 xml:space="preserve">Megan </w:t>
      </w:r>
      <w:proofErr w:type="spellStart"/>
      <w:r w:rsidRPr="008C4D80">
        <w:rPr>
          <w:rFonts w:ascii="Cavolini" w:hAnsi="Cavolini" w:cs="Cavolini"/>
          <w:sz w:val="32"/>
        </w:rPr>
        <w:t>Corrent</w:t>
      </w:r>
      <w:proofErr w:type="spellEnd"/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="00ED15DD">
        <w:rPr>
          <w:rFonts w:ascii="Cavolini" w:hAnsi="Cavolini" w:cs="Cavolini"/>
          <w:sz w:val="32"/>
        </w:rPr>
        <w:t xml:space="preserve"> </w:t>
      </w:r>
      <w:r w:rsidRPr="008C4D80">
        <w:rPr>
          <w:rFonts w:ascii="Cavolini" w:hAnsi="Cavolini" w:cs="Cavolini"/>
          <w:sz w:val="32"/>
        </w:rPr>
        <w:t>Jack Hayes</w:t>
      </w:r>
    </w:p>
    <w:p w14:paraId="197947EC" w14:textId="38457AD0" w:rsidR="00907B78" w:rsidRPr="008C4D80" w:rsidRDefault="00791BA2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>
        <w:rPr>
          <w:rFonts w:ascii="Cavolini" w:hAnsi="Cavolini" w:cs="Cavolini"/>
          <w:sz w:val="32"/>
        </w:rPr>
        <w:t>Deanna Kincaid</w:t>
      </w:r>
      <w:r w:rsidR="00BA4B86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ED15DD">
        <w:rPr>
          <w:rFonts w:ascii="Cavolini" w:hAnsi="Cavolini" w:cs="Cavolini"/>
          <w:sz w:val="32"/>
        </w:rPr>
        <w:t xml:space="preserve"> </w:t>
      </w:r>
      <w:r w:rsidR="00907B78" w:rsidRPr="008C4D80">
        <w:rPr>
          <w:rFonts w:ascii="Cavolini" w:hAnsi="Cavolini" w:cs="Cavolini"/>
          <w:sz w:val="32"/>
        </w:rPr>
        <w:t>Lakeshore</w:t>
      </w:r>
    </w:p>
    <w:p w14:paraId="5CC8D7B7" w14:textId="77777777" w:rsidR="00907B78" w:rsidRPr="008C4D80" w:rsidRDefault="00907B78" w:rsidP="001534C0">
      <w:pPr>
        <w:spacing w:after="0"/>
        <w:ind w:firstLine="720"/>
        <w:rPr>
          <w:rFonts w:ascii="Cavolini" w:hAnsi="Cavolini" w:cs="Cavolini"/>
          <w:sz w:val="32"/>
        </w:rPr>
      </w:pPr>
    </w:p>
    <w:p w14:paraId="20085D0D" w14:textId="77777777" w:rsidR="00AE0BAC" w:rsidRPr="008C4D80" w:rsidRDefault="00AE0BAC" w:rsidP="001534C0">
      <w:pPr>
        <w:spacing w:after="0"/>
        <w:ind w:firstLine="720"/>
        <w:rPr>
          <w:rFonts w:ascii="Cavolini" w:hAnsi="Cavolini" w:cs="Cavolini"/>
          <w:sz w:val="32"/>
        </w:rPr>
      </w:pPr>
    </w:p>
    <w:p w14:paraId="7BE67FD4" w14:textId="77777777" w:rsidR="00907B78" w:rsidRDefault="00907B78" w:rsidP="001534C0">
      <w:pPr>
        <w:spacing w:after="0"/>
        <w:ind w:left="1440" w:firstLine="720"/>
        <w:rPr>
          <w:rFonts w:ascii="Cavolini" w:hAnsi="Cavolini" w:cs="Cavolini"/>
          <w:b/>
          <w:sz w:val="36"/>
          <w:u w:val="single"/>
        </w:rPr>
      </w:pPr>
      <w:r w:rsidRPr="008C4D80">
        <w:rPr>
          <w:rFonts w:ascii="Cavolini" w:hAnsi="Cavolini" w:cs="Cavolini"/>
          <w:b/>
          <w:sz w:val="36"/>
          <w:u w:val="single"/>
        </w:rPr>
        <w:t>ITINERANT TEACHERS</w:t>
      </w:r>
    </w:p>
    <w:p w14:paraId="75AD3989" w14:textId="77777777" w:rsidR="00ED15DD" w:rsidRPr="008C4D80" w:rsidRDefault="00ED15DD" w:rsidP="001534C0">
      <w:pPr>
        <w:spacing w:after="0"/>
        <w:ind w:left="1440" w:firstLine="720"/>
        <w:rPr>
          <w:rFonts w:ascii="Cavolini" w:hAnsi="Cavolini" w:cs="Cavolini"/>
          <w:b/>
          <w:sz w:val="36"/>
        </w:rPr>
      </w:pPr>
    </w:p>
    <w:p w14:paraId="54C2EC7D" w14:textId="27AAC232" w:rsidR="00907B78" w:rsidRPr="008C4D80" w:rsidRDefault="00907B78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>Kayla Coody</w:t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</w:r>
      <w:r w:rsidRPr="008C4D80">
        <w:rPr>
          <w:rFonts w:ascii="Cavolini" w:hAnsi="Cavolini" w:cs="Cavolini"/>
          <w:sz w:val="32"/>
        </w:rPr>
        <w:tab/>
        <w:t>SSS</w:t>
      </w:r>
    </w:p>
    <w:p w14:paraId="54F756A5" w14:textId="5CE8BA19" w:rsidR="00907B78" w:rsidRPr="008C4D80" w:rsidRDefault="00F0352A" w:rsidP="001A19DE">
      <w:pPr>
        <w:spacing w:after="0" w:line="360" w:lineRule="auto"/>
        <w:ind w:firstLine="720"/>
        <w:rPr>
          <w:rFonts w:ascii="Cavolini" w:hAnsi="Cavolini" w:cs="Cavolini"/>
          <w:sz w:val="32"/>
        </w:rPr>
      </w:pPr>
      <w:r w:rsidRPr="008C4D80">
        <w:rPr>
          <w:rFonts w:ascii="Cavolini" w:hAnsi="Cavolini" w:cs="Cavolini"/>
          <w:sz w:val="32"/>
        </w:rPr>
        <w:t xml:space="preserve">Janet Bentley </w:t>
      </w:r>
      <w:r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</w:r>
      <w:r w:rsidR="00907B78" w:rsidRPr="008C4D80">
        <w:rPr>
          <w:rFonts w:ascii="Cavolini" w:hAnsi="Cavolini" w:cs="Cavolini"/>
          <w:sz w:val="32"/>
        </w:rPr>
        <w:tab/>
        <w:t>SSS</w:t>
      </w:r>
    </w:p>
    <w:p w14:paraId="2FC3CC9D" w14:textId="77777777" w:rsidR="00385FFE" w:rsidRDefault="00907B78" w:rsidP="00907B78">
      <w:pPr>
        <w:rPr>
          <w:rFonts w:ascii="Arial" w:hAnsi="Arial" w:cs="Arial"/>
        </w:rPr>
      </w:pPr>
      <w:r>
        <w:rPr>
          <w:rFonts w:ascii="Arial" w:hAnsi="Arial" w:cs="Arial"/>
          <w:sz w:val="32"/>
        </w:rPr>
        <w:tab/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  <w:sz w:val="32"/>
        </w:rPr>
        <w:tab/>
      </w:r>
    </w:p>
    <w:tbl>
      <w:tblPr>
        <w:tblpPr w:leftFromText="180" w:rightFromText="180" w:vertAnchor="text" w:horzAnchor="page" w:tblpX="9883" w:tblpY="1104"/>
        <w:tblW w:w="180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00"/>
      </w:tblGrid>
      <w:tr w:rsidR="009E1A1D" w:rsidRPr="009E1A1D" w14:paraId="1BB26074" w14:textId="77777777" w:rsidTr="00385FFE">
        <w:trPr>
          <w:trHeight w:val="319"/>
        </w:trPr>
        <w:tc>
          <w:tcPr>
            <w:tcW w:w="1800" w:type="dxa"/>
            <w:hideMark/>
          </w:tcPr>
          <w:p w14:paraId="058D6041" w14:textId="06C3A82F" w:rsidR="00385FFE" w:rsidRPr="009E1A1D" w:rsidRDefault="0093187F" w:rsidP="00674B4C">
            <w:pPr>
              <w:autoSpaceDE w:val="0"/>
              <w:autoSpaceDN w:val="0"/>
              <w:adjustRightInd w:val="0"/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</w:pPr>
            <w:r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  <w:t>0</w:t>
            </w:r>
            <w:r w:rsidR="002A3B13"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  <w:t>8/04</w:t>
            </w:r>
            <w:r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  <w:t>/25</w:t>
            </w:r>
            <w:r w:rsidR="00674B4C" w:rsidRPr="009E1A1D"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  <w:t xml:space="preserve"> </w:t>
            </w:r>
            <w:r w:rsidR="00385FFE" w:rsidRPr="009E1A1D">
              <w:rPr>
                <w:rFonts w:ascii="Berlin" w:hAnsi="Berlin" w:cs="Bahnschrift SemiBold"/>
                <w:color w:val="1F3864" w:themeColor="accent5" w:themeShade="80"/>
                <w:sz w:val="20"/>
                <w:szCs w:val="20"/>
              </w:rPr>
              <w:t>MLW</w:t>
            </w:r>
          </w:p>
        </w:tc>
      </w:tr>
    </w:tbl>
    <w:p w14:paraId="252AF684" w14:textId="77777777" w:rsidR="00907B78" w:rsidRPr="00385FFE" w:rsidRDefault="00907B78" w:rsidP="00385FFE">
      <w:pPr>
        <w:jc w:val="center"/>
        <w:rPr>
          <w:rFonts w:ascii="Arial" w:hAnsi="Arial" w:cs="Arial"/>
        </w:rPr>
      </w:pPr>
    </w:p>
    <w:sectPr w:rsidR="00907B78" w:rsidRPr="00385FFE" w:rsidSect="00BA4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erlin">
    <w:altName w:val="Ink Free"/>
    <w:panose1 w:val="03010501020101010101"/>
    <w:charset w:val="00"/>
    <w:family w:val="script"/>
    <w:pitch w:val="variable"/>
    <w:sig w:usb0="00000007" w:usb1="00000000" w:usb2="00000000" w:usb3="00000000" w:csb0="00000013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B78"/>
    <w:rsid w:val="00032CC3"/>
    <w:rsid w:val="000A24BB"/>
    <w:rsid w:val="001021AA"/>
    <w:rsid w:val="001534C0"/>
    <w:rsid w:val="001A19DE"/>
    <w:rsid w:val="002201C7"/>
    <w:rsid w:val="002A3B13"/>
    <w:rsid w:val="00385FFE"/>
    <w:rsid w:val="003F3E13"/>
    <w:rsid w:val="004D0C09"/>
    <w:rsid w:val="004F6610"/>
    <w:rsid w:val="00674B4C"/>
    <w:rsid w:val="006D3D22"/>
    <w:rsid w:val="0075660B"/>
    <w:rsid w:val="00791BA2"/>
    <w:rsid w:val="00804263"/>
    <w:rsid w:val="00882B75"/>
    <w:rsid w:val="008C4D80"/>
    <w:rsid w:val="00907B78"/>
    <w:rsid w:val="00920816"/>
    <w:rsid w:val="0093187F"/>
    <w:rsid w:val="00986DD7"/>
    <w:rsid w:val="009E1A1D"/>
    <w:rsid w:val="00AB2ED4"/>
    <w:rsid w:val="00AE0BAC"/>
    <w:rsid w:val="00B04779"/>
    <w:rsid w:val="00B84CB2"/>
    <w:rsid w:val="00BA4107"/>
    <w:rsid w:val="00BA4B86"/>
    <w:rsid w:val="00C30BEA"/>
    <w:rsid w:val="00C46714"/>
    <w:rsid w:val="00D23B7C"/>
    <w:rsid w:val="00D5089A"/>
    <w:rsid w:val="00E8667E"/>
    <w:rsid w:val="00E96CA9"/>
    <w:rsid w:val="00ED15DD"/>
    <w:rsid w:val="00F0352A"/>
    <w:rsid w:val="00F5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60C4"/>
  <w15:docId w15:val="{51BEFE7C-CFBA-4B7A-A977-A27373E0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9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Wade</cp:lastModifiedBy>
  <cp:revision>10</cp:revision>
  <cp:lastPrinted>2025-08-04T15:27:00Z</cp:lastPrinted>
  <dcterms:created xsi:type="dcterms:W3CDTF">2025-06-25T18:23:00Z</dcterms:created>
  <dcterms:modified xsi:type="dcterms:W3CDTF">2025-08-04T15:27:00Z</dcterms:modified>
</cp:coreProperties>
</file>