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5A55F" w14:textId="05C89B42" w:rsidR="00E7328F" w:rsidRPr="00FF3ECC" w:rsidRDefault="00024812" w:rsidP="00FF3ECC">
      <w:pPr>
        <w:jc w:val="center"/>
        <w:rPr>
          <w:sz w:val="44"/>
          <w:szCs w:val="44"/>
        </w:rPr>
      </w:pPr>
      <w:r w:rsidRPr="00024812">
        <w:rPr>
          <w:noProof/>
          <w:sz w:val="44"/>
          <w:szCs w:val="44"/>
        </w:rPr>
        <w:drawing>
          <wp:inline distT="0" distB="0" distL="0" distR="0" wp14:anchorId="20CCF3FF" wp14:editId="71B93EAC">
            <wp:extent cx="946150" cy="908086"/>
            <wp:effectExtent l="0" t="0" r="6350" b="6350"/>
            <wp:docPr id="1" name="Picture 1" descr="C:\Users\e199600319\Desktop\MillCreek Cardina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199600319\Desktop\MillCreek Cardinal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540" cy="93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558E">
        <w:rPr>
          <w:sz w:val="44"/>
          <w:szCs w:val="44"/>
        </w:rPr>
        <w:t>202</w:t>
      </w:r>
      <w:r w:rsidR="000B137F">
        <w:rPr>
          <w:sz w:val="44"/>
          <w:szCs w:val="44"/>
        </w:rPr>
        <w:t>5</w:t>
      </w:r>
      <w:r w:rsidR="00E7328F" w:rsidRPr="00E647B7">
        <w:rPr>
          <w:sz w:val="44"/>
          <w:szCs w:val="44"/>
        </w:rPr>
        <w:t xml:space="preserve"> Mill Creek Varsity Volleyball Schedule</w:t>
      </w:r>
      <w:r w:rsidRPr="00024812">
        <w:rPr>
          <w:noProof/>
          <w:sz w:val="44"/>
          <w:szCs w:val="44"/>
        </w:rPr>
        <w:drawing>
          <wp:inline distT="0" distB="0" distL="0" distR="0" wp14:anchorId="6AA63FCC" wp14:editId="06EA63EF">
            <wp:extent cx="990600" cy="950748"/>
            <wp:effectExtent l="0" t="0" r="0" b="1905"/>
            <wp:docPr id="2" name="Picture 2" descr="C:\Users\e199600319\Desktop\MillCreek Cardina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199600319\Desktop\MillCreek Cardinal 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564" cy="96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4539"/>
        <w:gridCol w:w="2301"/>
        <w:gridCol w:w="1554"/>
      </w:tblGrid>
      <w:tr w:rsidR="00E7328F" w14:paraId="1D05258E" w14:textId="77777777" w:rsidTr="002E6A10">
        <w:trPr>
          <w:trHeight w:val="408"/>
        </w:trPr>
        <w:tc>
          <w:tcPr>
            <w:tcW w:w="2065" w:type="dxa"/>
          </w:tcPr>
          <w:p w14:paraId="3A55DC91" w14:textId="77777777" w:rsidR="00E7328F" w:rsidRPr="00376557" w:rsidRDefault="00E7328F" w:rsidP="00CF13B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376557">
              <w:rPr>
                <w:rFonts w:ascii="Segoe Print" w:hAnsi="Segoe Print"/>
                <w:b/>
                <w:sz w:val="20"/>
                <w:szCs w:val="20"/>
              </w:rPr>
              <w:t>Date</w:t>
            </w:r>
          </w:p>
        </w:tc>
        <w:tc>
          <w:tcPr>
            <w:tcW w:w="4539" w:type="dxa"/>
          </w:tcPr>
          <w:p w14:paraId="0AFB8337" w14:textId="77777777" w:rsidR="00E7328F" w:rsidRPr="00376557" w:rsidRDefault="006848C6" w:rsidP="00E7328F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376557">
              <w:rPr>
                <w:rFonts w:ascii="Segoe Print" w:hAnsi="Segoe Print"/>
                <w:b/>
                <w:sz w:val="20"/>
                <w:szCs w:val="20"/>
              </w:rPr>
              <w:t>Schedule</w:t>
            </w:r>
          </w:p>
        </w:tc>
        <w:tc>
          <w:tcPr>
            <w:tcW w:w="2301" w:type="dxa"/>
          </w:tcPr>
          <w:p w14:paraId="6DE594F7" w14:textId="77777777" w:rsidR="00E7328F" w:rsidRPr="00376557" w:rsidRDefault="00E7328F" w:rsidP="00E7328F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376557">
              <w:rPr>
                <w:rFonts w:ascii="Segoe Print" w:hAnsi="Segoe Print"/>
                <w:b/>
                <w:sz w:val="20"/>
                <w:szCs w:val="20"/>
              </w:rPr>
              <w:t>Location</w:t>
            </w:r>
          </w:p>
        </w:tc>
        <w:tc>
          <w:tcPr>
            <w:tcW w:w="1554" w:type="dxa"/>
          </w:tcPr>
          <w:p w14:paraId="1B90CC95" w14:textId="77777777" w:rsidR="00E7328F" w:rsidRPr="00376557" w:rsidRDefault="00E7328F" w:rsidP="00E7328F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376557">
              <w:rPr>
                <w:rFonts w:ascii="Segoe Print" w:hAnsi="Segoe Print"/>
                <w:b/>
                <w:sz w:val="20"/>
                <w:szCs w:val="20"/>
              </w:rPr>
              <w:t>Time</w:t>
            </w:r>
          </w:p>
        </w:tc>
      </w:tr>
      <w:tr w:rsidR="00E7328F" w14:paraId="6B09C978" w14:textId="77777777" w:rsidTr="002E6A10">
        <w:trPr>
          <w:trHeight w:val="837"/>
        </w:trPr>
        <w:tc>
          <w:tcPr>
            <w:tcW w:w="2065" w:type="dxa"/>
          </w:tcPr>
          <w:p w14:paraId="31E3F666" w14:textId="72788465" w:rsidR="00E7328F" w:rsidRPr="009B5400" w:rsidRDefault="006848C6" w:rsidP="00CF13B0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9B5400">
              <w:rPr>
                <w:rFonts w:ascii="Segoe Print" w:hAnsi="Segoe Print"/>
                <w:sz w:val="20"/>
                <w:szCs w:val="20"/>
              </w:rPr>
              <w:t xml:space="preserve">August </w:t>
            </w:r>
            <w:r w:rsidR="009B5400" w:rsidRPr="009B5400">
              <w:rPr>
                <w:rFonts w:ascii="Segoe Print" w:hAnsi="Segoe Print"/>
                <w:sz w:val="20"/>
                <w:szCs w:val="20"/>
              </w:rPr>
              <w:t>7</w:t>
            </w:r>
            <w:r w:rsidR="009B5400" w:rsidRPr="009B5400">
              <w:rPr>
                <w:rFonts w:ascii="Segoe Print" w:hAnsi="Segoe Print"/>
                <w:sz w:val="20"/>
                <w:szCs w:val="20"/>
                <w:vertAlign w:val="superscript"/>
              </w:rPr>
              <w:t>TH</w:t>
            </w:r>
            <w:r w:rsidR="009B5400" w:rsidRPr="009B5400">
              <w:rPr>
                <w:rFonts w:ascii="Segoe Print" w:hAnsi="Segoe Print"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11707E20" w14:textId="48862886" w:rsidR="00E7328F" w:rsidRPr="009B5400" w:rsidRDefault="006848C6">
            <w:pPr>
              <w:rPr>
                <w:rFonts w:ascii="Segoe Print" w:hAnsi="Segoe Print"/>
                <w:sz w:val="20"/>
                <w:szCs w:val="20"/>
              </w:rPr>
            </w:pPr>
            <w:r w:rsidRPr="009B5400">
              <w:rPr>
                <w:rFonts w:ascii="Segoe Print" w:hAnsi="Segoe Print"/>
                <w:sz w:val="20"/>
                <w:szCs w:val="20"/>
              </w:rPr>
              <w:t xml:space="preserve">Mill Creek v </w:t>
            </w:r>
            <w:r w:rsidR="009B5400" w:rsidRPr="009B5400">
              <w:rPr>
                <w:rFonts w:ascii="Segoe Print" w:hAnsi="Segoe Print"/>
                <w:sz w:val="20"/>
                <w:szCs w:val="20"/>
              </w:rPr>
              <w:t>Winder</w:t>
            </w:r>
            <w:r w:rsidR="00391B2E">
              <w:rPr>
                <w:rFonts w:ascii="Segoe Print" w:hAnsi="Segoe Print"/>
                <w:sz w:val="20"/>
                <w:szCs w:val="20"/>
              </w:rPr>
              <w:t xml:space="preserve"> Barrow HS</w:t>
            </w:r>
          </w:p>
          <w:p w14:paraId="23A347A6" w14:textId="6D121AFA" w:rsidR="006848C6" w:rsidRPr="009B5400" w:rsidRDefault="006848C6" w:rsidP="0075494F">
            <w:pPr>
              <w:rPr>
                <w:rFonts w:ascii="Segoe Print" w:hAnsi="Segoe Print"/>
                <w:sz w:val="20"/>
                <w:szCs w:val="20"/>
              </w:rPr>
            </w:pPr>
            <w:r w:rsidRPr="009B5400">
              <w:rPr>
                <w:rFonts w:ascii="Segoe Print" w:hAnsi="Segoe Print"/>
                <w:sz w:val="20"/>
                <w:szCs w:val="20"/>
              </w:rPr>
              <w:t xml:space="preserve">Mill Creek </w:t>
            </w:r>
            <w:r w:rsidR="00391B2E">
              <w:rPr>
                <w:rFonts w:ascii="Segoe Print" w:hAnsi="Segoe Print"/>
                <w:sz w:val="20"/>
                <w:szCs w:val="20"/>
              </w:rPr>
              <w:t>v Fanning County HS</w:t>
            </w:r>
          </w:p>
        </w:tc>
        <w:tc>
          <w:tcPr>
            <w:tcW w:w="2301" w:type="dxa"/>
          </w:tcPr>
          <w:p w14:paraId="4A0083B8" w14:textId="41772E8D" w:rsidR="00E7328F" w:rsidRPr="009B5400" w:rsidRDefault="00BD7A9D" w:rsidP="0060700F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a</w:t>
            </w:r>
            <w:r w:rsidR="009B5400" w:rsidRPr="009B5400">
              <w:rPr>
                <w:rFonts w:ascii="Segoe Print" w:hAnsi="Segoe Print"/>
                <w:sz w:val="20"/>
                <w:szCs w:val="20"/>
              </w:rPr>
              <w:t>t Winder</w:t>
            </w:r>
            <w:r w:rsidR="009B5400">
              <w:rPr>
                <w:rFonts w:ascii="Segoe Print" w:hAnsi="Segoe Print"/>
                <w:sz w:val="20"/>
                <w:szCs w:val="20"/>
              </w:rPr>
              <w:t xml:space="preserve"> HS</w:t>
            </w:r>
          </w:p>
        </w:tc>
        <w:tc>
          <w:tcPr>
            <w:tcW w:w="1554" w:type="dxa"/>
          </w:tcPr>
          <w:p w14:paraId="5E30EDB9" w14:textId="5C61EBCC" w:rsidR="001C4F72" w:rsidRPr="009B5400" w:rsidRDefault="00391B2E" w:rsidP="001C4F72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6</w:t>
            </w:r>
            <w:r w:rsidR="001C4F72" w:rsidRPr="009B5400">
              <w:rPr>
                <w:rFonts w:ascii="Segoe Print" w:hAnsi="Segoe Print"/>
                <w:sz w:val="20"/>
                <w:szCs w:val="20"/>
              </w:rPr>
              <w:t>:00 pm</w:t>
            </w:r>
          </w:p>
          <w:p w14:paraId="32EA8C01" w14:textId="141FBF1E" w:rsidR="006848C6" w:rsidRPr="009B5400" w:rsidRDefault="00391B2E" w:rsidP="009B5400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7</w:t>
            </w:r>
            <w:r w:rsidR="001C4F72" w:rsidRPr="009B5400">
              <w:rPr>
                <w:rFonts w:ascii="Segoe Print" w:hAnsi="Segoe Print"/>
                <w:sz w:val="20"/>
                <w:szCs w:val="20"/>
              </w:rPr>
              <w:t>:00 pm</w:t>
            </w:r>
          </w:p>
        </w:tc>
      </w:tr>
      <w:tr w:rsidR="00E7328F" w14:paraId="54055944" w14:textId="77777777" w:rsidTr="002E6A10">
        <w:trPr>
          <w:trHeight w:val="449"/>
        </w:trPr>
        <w:tc>
          <w:tcPr>
            <w:tcW w:w="2065" w:type="dxa"/>
          </w:tcPr>
          <w:p w14:paraId="7182E8E4" w14:textId="0BE987A8" w:rsidR="00E7328F" w:rsidRPr="00105979" w:rsidRDefault="006848C6" w:rsidP="00823E30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105979">
              <w:rPr>
                <w:rFonts w:ascii="Segoe Print" w:hAnsi="Segoe Print"/>
                <w:sz w:val="20"/>
                <w:szCs w:val="20"/>
              </w:rPr>
              <w:t xml:space="preserve">August </w:t>
            </w:r>
            <w:r w:rsidR="009B5400">
              <w:rPr>
                <w:rFonts w:ascii="Segoe Print" w:hAnsi="Segoe Print"/>
                <w:sz w:val="20"/>
                <w:szCs w:val="20"/>
              </w:rPr>
              <w:t>9</w:t>
            </w:r>
            <w:r w:rsidR="009B5400" w:rsidRPr="009B5400">
              <w:rPr>
                <w:rFonts w:ascii="Segoe Print" w:hAnsi="Segoe Print"/>
                <w:sz w:val="20"/>
                <w:szCs w:val="20"/>
                <w:vertAlign w:val="superscript"/>
              </w:rPr>
              <w:t>th</w:t>
            </w:r>
            <w:r w:rsidR="009B5400">
              <w:rPr>
                <w:rFonts w:ascii="Segoe Print" w:hAnsi="Segoe Print"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57BCD5FF" w14:textId="320E36CD" w:rsidR="006848C6" w:rsidRPr="00105979" w:rsidRDefault="009B5400" w:rsidP="00C11677">
            <w:pPr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Playdate</w:t>
            </w:r>
            <w:r w:rsidR="00105979" w:rsidRPr="00105979">
              <w:rPr>
                <w:rFonts w:ascii="Segoe Print" w:hAnsi="Segoe Print"/>
                <w:sz w:val="20"/>
                <w:szCs w:val="20"/>
              </w:rPr>
              <w:t xml:space="preserve"> at Apalachee</w:t>
            </w:r>
          </w:p>
        </w:tc>
        <w:tc>
          <w:tcPr>
            <w:tcW w:w="2301" w:type="dxa"/>
          </w:tcPr>
          <w:p w14:paraId="026A8EC7" w14:textId="3A324B29" w:rsidR="00E7328F" w:rsidRPr="00105979" w:rsidRDefault="00BD7A9D" w:rsidP="0075494F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a</w:t>
            </w:r>
            <w:r w:rsidR="009B5400">
              <w:rPr>
                <w:rFonts w:ascii="Segoe Print" w:hAnsi="Segoe Print"/>
                <w:sz w:val="20"/>
                <w:szCs w:val="20"/>
              </w:rPr>
              <w:t xml:space="preserve">t </w:t>
            </w:r>
            <w:r w:rsidR="00105979" w:rsidRPr="00105979">
              <w:rPr>
                <w:rFonts w:ascii="Segoe Print" w:hAnsi="Segoe Print"/>
                <w:sz w:val="20"/>
                <w:szCs w:val="20"/>
              </w:rPr>
              <w:t>Apalachee</w:t>
            </w:r>
            <w:r w:rsidR="00B526E3">
              <w:rPr>
                <w:rFonts w:ascii="Segoe Print" w:hAnsi="Segoe Print"/>
                <w:sz w:val="20"/>
                <w:szCs w:val="20"/>
              </w:rPr>
              <w:t xml:space="preserve"> HS</w:t>
            </w:r>
          </w:p>
        </w:tc>
        <w:tc>
          <w:tcPr>
            <w:tcW w:w="1554" w:type="dxa"/>
          </w:tcPr>
          <w:p w14:paraId="4AC072EA" w14:textId="236789AB" w:rsidR="006848C6" w:rsidRPr="00105979" w:rsidRDefault="009B5400" w:rsidP="00077B08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 xml:space="preserve">AM- </w:t>
            </w:r>
            <w:r w:rsidR="00105979" w:rsidRPr="00105979">
              <w:rPr>
                <w:rFonts w:ascii="Segoe Print" w:hAnsi="Segoe Print"/>
                <w:sz w:val="20"/>
                <w:szCs w:val="20"/>
              </w:rPr>
              <w:t>TBA</w:t>
            </w:r>
          </w:p>
        </w:tc>
      </w:tr>
      <w:tr w:rsidR="00077B08" w14:paraId="04AA4963" w14:textId="77777777" w:rsidTr="002E6A10">
        <w:trPr>
          <w:trHeight w:val="548"/>
        </w:trPr>
        <w:tc>
          <w:tcPr>
            <w:tcW w:w="2065" w:type="dxa"/>
          </w:tcPr>
          <w:p w14:paraId="6C3E72DF" w14:textId="21D21E43" w:rsidR="00077B08" w:rsidRPr="009B5400" w:rsidRDefault="00077B08" w:rsidP="00077B08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9B5400">
              <w:rPr>
                <w:rFonts w:ascii="Segoe Print" w:hAnsi="Segoe Print"/>
                <w:sz w:val="20"/>
                <w:szCs w:val="20"/>
              </w:rPr>
              <w:t xml:space="preserve">August </w:t>
            </w:r>
            <w:r w:rsidR="009B5400" w:rsidRPr="009B5400">
              <w:rPr>
                <w:rFonts w:ascii="Segoe Print" w:hAnsi="Segoe Print"/>
                <w:sz w:val="20"/>
                <w:szCs w:val="20"/>
              </w:rPr>
              <w:t>12</w:t>
            </w:r>
            <w:r w:rsidR="009B5400" w:rsidRPr="009B5400">
              <w:rPr>
                <w:rFonts w:ascii="Segoe Print" w:hAnsi="Segoe Print"/>
                <w:sz w:val="20"/>
                <w:szCs w:val="20"/>
                <w:vertAlign w:val="superscript"/>
              </w:rPr>
              <w:t>th</w:t>
            </w:r>
            <w:r w:rsidR="009B5400" w:rsidRPr="009B5400">
              <w:rPr>
                <w:rFonts w:ascii="Segoe Print" w:hAnsi="Segoe Print"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6B013715" w14:textId="4A115245" w:rsidR="00077B08" w:rsidRPr="009B5400" w:rsidRDefault="00077B08" w:rsidP="00077B08">
            <w:pPr>
              <w:rPr>
                <w:rFonts w:ascii="Segoe Print" w:hAnsi="Segoe Print"/>
                <w:sz w:val="20"/>
                <w:szCs w:val="20"/>
              </w:rPr>
            </w:pPr>
            <w:r w:rsidRPr="009B5400">
              <w:rPr>
                <w:rFonts w:ascii="Segoe Print" w:hAnsi="Segoe Print"/>
                <w:sz w:val="20"/>
                <w:szCs w:val="20"/>
              </w:rPr>
              <w:t xml:space="preserve">Mill Creek v </w:t>
            </w:r>
            <w:r w:rsidR="009B5400" w:rsidRPr="009B5400">
              <w:rPr>
                <w:rFonts w:ascii="Segoe Print" w:hAnsi="Segoe Print"/>
                <w:sz w:val="20"/>
                <w:szCs w:val="20"/>
              </w:rPr>
              <w:t>Lanier</w:t>
            </w:r>
          </w:p>
          <w:p w14:paraId="32C9C7CE" w14:textId="51D2BA6B" w:rsidR="00077B08" w:rsidRPr="009B5400" w:rsidRDefault="00077B08" w:rsidP="00077B08">
            <w:pPr>
              <w:rPr>
                <w:rFonts w:ascii="Segoe Print" w:hAnsi="Segoe Print"/>
                <w:sz w:val="20"/>
                <w:szCs w:val="20"/>
              </w:rPr>
            </w:pPr>
            <w:r w:rsidRPr="009B5400">
              <w:rPr>
                <w:rFonts w:ascii="Segoe Print" w:hAnsi="Segoe Print"/>
                <w:sz w:val="20"/>
                <w:szCs w:val="20"/>
              </w:rPr>
              <w:t xml:space="preserve">Mill Creek v </w:t>
            </w:r>
            <w:r w:rsidR="00A57602">
              <w:rPr>
                <w:rFonts w:ascii="Segoe Print" w:hAnsi="Segoe Print"/>
                <w:sz w:val="20"/>
                <w:szCs w:val="20"/>
              </w:rPr>
              <w:t>Dunwoody</w:t>
            </w:r>
          </w:p>
        </w:tc>
        <w:tc>
          <w:tcPr>
            <w:tcW w:w="2301" w:type="dxa"/>
          </w:tcPr>
          <w:p w14:paraId="0202E7CE" w14:textId="3A38E177" w:rsidR="00077B08" w:rsidRPr="009B5400" w:rsidRDefault="00BD7A9D" w:rsidP="00077B08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a</w:t>
            </w:r>
            <w:r w:rsidR="009B5400" w:rsidRPr="009B5400">
              <w:rPr>
                <w:rFonts w:ascii="Segoe Print" w:hAnsi="Segoe Print"/>
                <w:sz w:val="20"/>
                <w:szCs w:val="20"/>
              </w:rPr>
              <w:t>t Lanier HS</w:t>
            </w:r>
          </w:p>
        </w:tc>
        <w:tc>
          <w:tcPr>
            <w:tcW w:w="1554" w:type="dxa"/>
          </w:tcPr>
          <w:p w14:paraId="057E99FC" w14:textId="5753BE67" w:rsidR="006116C6" w:rsidRPr="009B5400" w:rsidRDefault="00B42EA6" w:rsidP="006116C6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6</w:t>
            </w:r>
            <w:r w:rsidR="006116C6" w:rsidRPr="009B5400">
              <w:rPr>
                <w:rFonts w:ascii="Segoe Print" w:hAnsi="Segoe Print"/>
                <w:sz w:val="20"/>
                <w:szCs w:val="20"/>
              </w:rPr>
              <w:t>:00 pm</w:t>
            </w:r>
          </w:p>
          <w:p w14:paraId="448385A1" w14:textId="71B95EDA" w:rsidR="00077B08" w:rsidRPr="009B5400" w:rsidRDefault="00B42EA6" w:rsidP="009B5400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7</w:t>
            </w:r>
            <w:r w:rsidR="00705447">
              <w:rPr>
                <w:rFonts w:ascii="Segoe Print" w:hAnsi="Segoe Print"/>
                <w:sz w:val="20"/>
                <w:szCs w:val="20"/>
              </w:rPr>
              <w:t xml:space="preserve"> </w:t>
            </w:r>
            <w:r w:rsidR="006116C6" w:rsidRPr="009B5400">
              <w:rPr>
                <w:rFonts w:ascii="Segoe Print" w:hAnsi="Segoe Print"/>
                <w:sz w:val="20"/>
                <w:szCs w:val="20"/>
              </w:rPr>
              <w:t>:00 pm</w:t>
            </w:r>
          </w:p>
        </w:tc>
      </w:tr>
      <w:tr w:rsidR="00684A32" w:rsidRPr="0073379E" w14:paraId="6AAA9E29" w14:textId="77777777" w:rsidTr="002E6A10">
        <w:trPr>
          <w:trHeight w:val="408"/>
        </w:trPr>
        <w:tc>
          <w:tcPr>
            <w:tcW w:w="2065" w:type="dxa"/>
          </w:tcPr>
          <w:p w14:paraId="73440CE6" w14:textId="2D8F9147" w:rsidR="00684A32" w:rsidRPr="009B5400" w:rsidRDefault="00684A32" w:rsidP="00684A32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August</w:t>
            </w:r>
            <w:r w:rsidR="00105979"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14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  <w:vertAlign w:val="superscript"/>
              </w:rPr>
              <w:t>th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11F8849B" w14:textId="0CB5695F" w:rsidR="00684A32" w:rsidRPr="009B5400" w:rsidRDefault="00684A32" w:rsidP="00684A32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Mill Creek v 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Grayson</w:t>
            </w:r>
          </w:p>
          <w:p w14:paraId="361917AB" w14:textId="68BAF014" w:rsidR="009B5400" w:rsidRPr="009B5400" w:rsidRDefault="009B5400" w:rsidP="00684A32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Grayson v</w:t>
            </w:r>
            <w:r w:rsidR="00CB6561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Brookwood</w:t>
            </w:r>
          </w:p>
          <w:p w14:paraId="17778D00" w14:textId="16DBE198" w:rsidR="00684A32" w:rsidRPr="009B5400" w:rsidRDefault="00684A32" w:rsidP="00684A32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Mill Creek v </w:t>
            </w:r>
            <w:r w:rsidR="00CB6561">
              <w:rPr>
                <w:rFonts w:ascii="Segoe Print" w:hAnsi="Segoe Print"/>
                <w:b/>
                <w:bCs/>
                <w:sz w:val="20"/>
                <w:szCs w:val="20"/>
              </w:rPr>
              <w:t>Brookwood</w:t>
            </w:r>
          </w:p>
        </w:tc>
        <w:tc>
          <w:tcPr>
            <w:tcW w:w="2301" w:type="dxa"/>
          </w:tcPr>
          <w:p w14:paraId="11F8AA53" w14:textId="77777777" w:rsidR="00BD476D" w:rsidRDefault="00BD476D" w:rsidP="00684A32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</w:p>
          <w:p w14:paraId="60690400" w14:textId="4E39943C" w:rsidR="00684A32" w:rsidRPr="009B5400" w:rsidRDefault="00BD7A9D" w:rsidP="00684A32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a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t Mill Creek </w:t>
            </w:r>
            <w:r w:rsidR="009B5400">
              <w:rPr>
                <w:rFonts w:ascii="Segoe Print" w:hAnsi="Segoe Print"/>
                <w:b/>
                <w:bCs/>
                <w:sz w:val="20"/>
                <w:szCs w:val="20"/>
              </w:rPr>
              <w:t>HS</w:t>
            </w:r>
          </w:p>
        </w:tc>
        <w:tc>
          <w:tcPr>
            <w:tcW w:w="1554" w:type="dxa"/>
          </w:tcPr>
          <w:p w14:paraId="3C0E1845" w14:textId="77777777" w:rsidR="00684A32" w:rsidRPr="009B5400" w:rsidRDefault="00684A32" w:rsidP="00684A32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5:00 pm</w:t>
            </w:r>
          </w:p>
          <w:p w14:paraId="6D67DDA2" w14:textId="77777777" w:rsidR="00684A32" w:rsidRPr="009B5400" w:rsidRDefault="00684A32" w:rsidP="00105979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6:00 pm</w:t>
            </w:r>
          </w:p>
          <w:p w14:paraId="5D2189A6" w14:textId="1C66D7B1" w:rsidR="009B5400" w:rsidRPr="009B5400" w:rsidRDefault="009B5400" w:rsidP="00105979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7:00 pm</w:t>
            </w:r>
          </w:p>
        </w:tc>
      </w:tr>
      <w:tr w:rsidR="00684A32" w14:paraId="3819099A" w14:textId="77777777" w:rsidTr="002E6A10">
        <w:trPr>
          <w:trHeight w:val="467"/>
        </w:trPr>
        <w:tc>
          <w:tcPr>
            <w:tcW w:w="2065" w:type="dxa"/>
          </w:tcPr>
          <w:p w14:paraId="2E828A93" w14:textId="02AE8C76" w:rsidR="00684A32" w:rsidRPr="009B5400" w:rsidRDefault="00684A32" w:rsidP="00684A32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August 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19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  <w:vertAlign w:val="superscript"/>
              </w:rPr>
              <w:t>th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4622DA01" w14:textId="53792A5E" w:rsidR="00684A32" w:rsidRPr="009B5400" w:rsidRDefault="00684A32" w:rsidP="00684A32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Mill Creek v </w:t>
            </w:r>
            <w:r w:rsidR="00105979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Parkview</w:t>
            </w:r>
          </w:p>
          <w:p w14:paraId="64BB6045" w14:textId="517F6DB5" w:rsidR="009B5400" w:rsidRPr="009B5400" w:rsidRDefault="009B5400" w:rsidP="00684A32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Parkview v Discovery</w:t>
            </w:r>
          </w:p>
          <w:p w14:paraId="610AF0A8" w14:textId="5FC0D950" w:rsidR="00684A32" w:rsidRPr="009B5400" w:rsidRDefault="00684A32" w:rsidP="00684A32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Mill Creek v 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Discovery</w:t>
            </w:r>
          </w:p>
        </w:tc>
        <w:tc>
          <w:tcPr>
            <w:tcW w:w="2301" w:type="dxa"/>
          </w:tcPr>
          <w:p w14:paraId="0D74A062" w14:textId="77777777" w:rsidR="00BD476D" w:rsidRDefault="00BD476D" w:rsidP="00684A32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</w:p>
          <w:p w14:paraId="7BBF5344" w14:textId="3E603F99" w:rsidR="00684A32" w:rsidRPr="009B5400" w:rsidRDefault="00BD7A9D" w:rsidP="00684A32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a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t Mill Creek</w:t>
            </w:r>
            <w:r w:rsid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HS</w:t>
            </w:r>
          </w:p>
        </w:tc>
        <w:tc>
          <w:tcPr>
            <w:tcW w:w="1554" w:type="dxa"/>
          </w:tcPr>
          <w:p w14:paraId="39818C1C" w14:textId="77777777" w:rsidR="00105979" w:rsidRPr="009B5400" w:rsidRDefault="00105979" w:rsidP="00105979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5:00 pm</w:t>
            </w:r>
          </w:p>
          <w:p w14:paraId="795C1E2E" w14:textId="77777777" w:rsidR="00684A32" w:rsidRPr="009B5400" w:rsidRDefault="00105979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6:00 pm</w:t>
            </w:r>
          </w:p>
          <w:p w14:paraId="75EA49AB" w14:textId="22333788" w:rsidR="009B5400" w:rsidRPr="009B5400" w:rsidRDefault="009B5400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7:00 pm</w:t>
            </w:r>
          </w:p>
        </w:tc>
      </w:tr>
      <w:tr w:rsidR="00105979" w14:paraId="2971ACD3" w14:textId="77777777" w:rsidTr="002E6A10">
        <w:trPr>
          <w:trHeight w:val="408"/>
        </w:trPr>
        <w:tc>
          <w:tcPr>
            <w:tcW w:w="2065" w:type="dxa"/>
          </w:tcPr>
          <w:p w14:paraId="339222C0" w14:textId="752FE8A8" w:rsidR="00105979" w:rsidRPr="00D34906" w:rsidRDefault="00105979" w:rsidP="00105979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August 2</w:t>
            </w:r>
            <w:r w:rsidR="009B5400" w:rsidRPr="00D34906">
              <w:rPr>
                <w:rFonts w:ascii="Segoe Print" w:hAnsi="Segoe Print"/>
                <w:sz w:val="20"/>
                <w:szCs w:val="20"/>
              </w:rPr>
              <w:t>1</w:t>
            </w:r>
            <w:r w:rsidR="009B5400" w:rsidRPr="00D34906">
              <w:rPr>
                <w:rFonts w:ascii="Segoe Print" w:hAnsi="Segoe Print"/>
                <w:sz w:val="20"/>
                <w:szCs w:val="20"/>
                <w:vertAlign w:val="superscript"/>
              </w:rPr>
              <w:t>st</w:t>
            </w:r>
            <w:r w:rsidR="009B5400" w:rsidRPr="00D34906">
              <w:rPr>
                <w:rFonts w:ascii="Segoe Print" w:hAnsi="Segoe Print"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7E092D11" w14:textId="77777777" w:rsidR="009B5400" w:rsidRPr="00D34906" w:rsidRDefault="0005566A" w:rsidP="009B5400">
            <w:pPr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 xml:space="preserve">Mill Creek v </w:t>
            </w:r>
            <w:r w:rsidR="009B5400" w:rsidRPr="00D34906">
              <w:rPr>
                <w:rFonts w:ascii="Segoe Print" w:hAnsi="Segoe Print"/>
                <w:sz w:val="20"/>
                <w:szCs w:val="20"/>
              </w:rPr>
              <w:t xml:space="preserve">East Coweta </w:t>
            </w:r>
          </w:p>
          <w:p w14:paraId="65374D16" w14:textId="2C2C06D7" w:rsidR="0005566A" w:rsidRPr="00D34906" w:rsidRDefault="009B5400" w:rsidP="00105979">
            <w:pPr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Mill Creek v Norcross</w:t>
            </w:r>
          </w:p>
        </w:tc>
        <w:tc>
          <w:tcPr>
            <w:tcW w:w="2301" w:type="dxa"/>
          </w:tcPr>
          <w:p w14:paraId="15953623" w14:textId="441A623E" w:rsidR="00105979" w:rsidRPr="00D34906" w:rsidRDefault="00BD7A9D" w:rsidP="00105979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a</w:t>
            </w:r>
            <w:r w:rsidR="009B5400" w:rsidRPr="00D34906">
              <w:rPr>
                <w:rFonts w:ascii="Segoe Print" w:hAnsi="Segoe Print"/>
                <w:sz w:val="20"/>
                <w:szCs w:val="20"/>
              </w:rPr>
              <w:t>t Norcross HS</w:t>
            </w:r>
          </w:p>
        </w:tc>
        <w:tc>
          <w:tcPr>
            <w:tcW w:w="1554" w:type="dxa"/>
          </w:tcPr>
          <w:p w14:paraId="57BC4C76" w14:textId="77777777" w:rsidR="0005566A" w:rsidRPr="00D34906" w:rsidRDefault="0005566A" w:rsidP="0005566A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6:00 pm</w:t>
            </w:r>
          </w:p>
          <w:p w14:paraId="0122A71D" w14:textId="6DCE2467" w:rsidR="00105979" w:rsidRPr="00D34906" w:rsidRDefault="0005566A" w:rsidP="0005566A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7:00 pm</w:t>
            </w:r>
          </w:p>
        </w:tc>
      </w:tr>
      <w:tr w:rsidR="00987E1D" w14:paraId="2BB0DCB7" w14:textId="77777777" w:rsidTr="002E6A10">
        <w:trPr>
          <w:trHeight w:val="408"/>
        </w:trPr>
        <w:tc>
          <w:tcPr>
            <w:tcW w:w="2065" w:type="dxa"/>
          </w:tcPr>
          <w:p w14:paraId="7C964756" w14:textId="34EFB957" w:rsidR="00987E1D" w:rsidRPr="00D34906" w:rsidRDefault="00987E1D" w:rsidP="00105979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August 26</w:t>
            </w:r>
            <w:r w:rsidRPr="00987E1D">
              <w:rPr>
                <w:rFonts w:ascii="Segoe Print" w:hAnsi="Segoe Print"/>
                <w:sz w:val="20"/>
                <w:szCs w:val="20"/>
                <w:vertAlign w:val="superscript"/>
              </w:rPr>
              <w:t>th</w:t>
            </w:r>
            <w:r>
              <w:rPr>
                <w:rFonts w:ascii="Segoe Print" w:hAnsi="Segoe Print"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1624B809" w14:textId="0D07EA15" w:rsidR="00987E1D" w:rsidRPr="00D34906" w:rsidRDefault="00987E1D" w:rsidP="00987E1D">
            <w:pPr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 xml:space="preserve">Mill Creek v </w:t>
            </w:r>
            <w:r>
              <w:rPr>
                <w:rFonts w:ascii="Segoe Print" w:hAnsi="Segoe Print"/>
                <w:sz w:val="20"/>
                <w:szCs w:val="20"/>
              </w:rPr>
              <w:t>Hebron</w:t>
            </w:r>
            <w:r w:rsidRPr="00D34906">
              <w:rPr>
                <w:rFonts w:ascii="Segoe Print" w:hAnsi="Segoe Print"/>
                <w:sz w:val="20"/>
                <w:szCs w:val="20"/>
              </w:rPr>
              <w:t xml:space="preserve"> </w:t>
            </w:r>
          </w:p>
          <w:p w14:paraId="2C3BBC28" w14:textId="181883B0" w:rsidR="00987E1D" w:rsidRPr="00D34906" w:rsidRDefault="00987E1D" w:rsidP="00987E1D">
            <w:pPr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 xml:space="preserve">Mill Creek v </w:t>
            </w:r>
            <w:r w:rsidR="00490987">
              <w:rPr>
                <w:rFonts w:ascii="Segoe Print" w:hAnsi="Segoe Print"/>
                <w:sz w:val="20"/>
                <w:szCs w:val="20"/>
              </w:rPr>
              <w:t>Jefferson HS</w:t>
            </w:r>
          </w:p>
        </w:tc>
        <w:tc>
          <w:tcPr>
            <w:tcW w:w="2301" w:type="dxa"/>
          </w:tcPr>
          <w:p w14:paraId="7AC376AE" w14:textId="77777777" w:rsidR="00987E1D" w:rsidRDefault="00987E1D" w:rsidP="00105979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at Hebron</w:t>
            </w:r>
          </w:p>
          <w:p w14:paraId="0AAE2593" w14:textId="54CA0268" w:rsidR="00693A51" w:rsidRDefault="00693A51" w:rsidP="00105979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</w:p>
        </w:tc>
        <w:tc>
          <w:tcPr>
            <w:tcW w:w="1554" w:type="dxa"/>
          </w:tcPr>
          <w:p w14:paraId="0BE4A2D6" w14:textId="77777777" w:rsidR="00987E1D" w:rsidRPr="00D34906" w:rsidRDefault="00987E1D" w:rsidP="00987E1D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6:00 pm</w:t>
            </w:r>
          </w:p>
          <w:p w14:paraId="55E4201D" w14:textId="5D47B432" w:rsidR="00987E1D" w:rsidRPr="00D34906" w:rsidRDefault="00987E1D" w:rsidP="00987E1D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7:00 pm</w:t>
            </w:r>
          </w:p>
        </w:tc>
      </w:tr>
      <w:tr w:rsidR="006116C6" w14:paraId="1B981605" w14:textId="77777777" w:rsidTr="002E6A10">
        <w:trPr>
          <w:trHeight w:val="449"/>
        </w:trPr>
        <w:tc>
          <w:tcPr>
            <w:tcW w:w="2065" w:type="dxa"/>
          </w:tcPr>
          <w:p w14:paraId="08FFD15B" w14:textId="46F8DF2C" w:rsidR="006116C6" w:rsidRPr="009B5400" w:rsidRDefault="006116C6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August 2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8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  <w:vertAlign w:val="superscript"/>
              </w:rPr>
              <w:t>th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2BF01F4A" w14:textId="24F9CB82" w:rsidR="006116C6" w:rsidRPr="009B5400" w:rsidRDefault="006116C6" w:rsidP="006116C6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Mill Creek v 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Winder</w:t>
            </w:r>
            <w:r w:rsidR="00704F15"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</w:p>
          <w:p w14:paraId="28BF551E" w14:textId="153D5D53" w:rsidR="009B5400" w:rsidRPr="009B5400" w:rsidRDefault="009B5400" w:rsidP="006116C6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Winder v Seckinger</w:t>
            </w:r>
          </w:p>
          <w:p w14:paraId="3907C73B" w14:textId="26716305" w:rsidR="006116C6" w:rsidRPr="009B5400" w:rsidRDefault="00364772" w:rsidP="006116C6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Mill Creek 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v Seckinger</w:t>
            </w:r>
          </w:p>
        </w:tc>
        <w:tc>
          <w:tcPr>
            <w:tcW w:w="2301" w:type="dxa"/>
          </w:tcPr>
          <w:p w14:paraId="733AACDD" w14:textId="77777777" w:rsidR="00BD476D" w:rsidRDefault="00BD476D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</w:p>
          <w:p w14:paraId="7A730124" w14:textId="5CA9A563" w:rsidR="006116C6" w:rsidRPr="009B5400" w:rsidRDefault="00BD7A9D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a</w:t>
            </w:r>
            <w:r w:rsidR="009B5400" w:rsidRPr="009B5400">
              <w:rPr>
                <w:rFonts w:ascii="Segoe Print" w:hAnsi="Segoe Print"/>
                <w:b/>
                <w:bCs/>
                <w:sz w:val="20"/>
                <w:szCs w:val="20"/>
              </w:rPr>
              <w:t>t Mill Creek</w:t>
            </w:r>
          </w:p>
        </w:tc>
        <w:tc>
          <w:tcPr>
            <w:tcW w:w="1554" w:type="dxa"/>
          </w:tcPr>
          <w:p w14:paraId="3484F38A" w14:textId="77777777" w:rsidR="006116C6" w:rsidRPr="009B5400" w:rsidRDefault="006116C6" w:rsidP="00704F15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5:00 pm</w:t>
            </w:r>
          </w:p>
          <w:p w14:paraId="0C45AD57" w14:textId="77777777" w:rsidR="00364772" w:rsidRPr="009B5400" w:rsidRDefault="00364772" w:rsidP="00704F15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6:00 pm</w:t>
            </w:r>
          </w:p>
          <w:p w14:paraId="747730CD" w14:textId="56DFEB22" w:rsidR="009B5400" w:rsidRPr="009B5400" w:rsidRDefault="009B5400" w:rsidP="00704F15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9B5400">
              <w:rPr>
                <w:rFonts w:ascii="Segoe Print" w:hAnsi="Segoe Print"/>
                <w:b/>
                <w:bCs/>
                <w:sz w:val="20"/>
                <w:szCs w:val="20"/>
              </w:rPr>
              <w:t>7:00 pm</w:t>
            </w:r>
          </w:p>
        </w:tc>
      </w:tr>
      <w:tr w:rsidR="006116C6" w14:paraId="5B794433" w14:textId="77777777" w:rsidTr="002E6A10">
        <w:trPr>
          <w:trHeight w:val="408"/>
        </w:trPr>
        <w:tc>
          <w:tcPr>
            <w:tcW w:w="2065" w:type="dxa"/>
          </w:tcPr>
          <w:p w14:paraId="349186DF" w14:textId="3B0C0D7D" w:rsidR="006116C6" w:rsidRPr="00D34906" w:rsidRDefault="00D34906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*</w:t>
            </w:r>
            <w:r w:rsidR="006116C6" w:rsidRP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September </w:t>
            </w:r>
            <w:r w:rsidR="009B5400" w:rsidRPr="00D34906">
              <w:rPr>
                <w:rFonts w:ascii="Segoe Print" w:hAnsi="Segoe Print"/>
                <w:b/>
                <w:bCs/>
                <w:sz w:val="20"/>
                <w:szCs w:val="20"/>
              </w:rPr>
              <w:t>4</w:t>
            </w:r>
            <w:r w:rsidR="009B5400" w:rsidRPr="00D34906">
              <w:rPr>
                <w:rFonts w:ascii="Segoe Print" w:hAnsi="Segoe Print"/>
                <w:b/>
                <w:bCs/>
                <w:sz w:val="20"/>
                <w:szCs w:val="20"/>
                <w:vertAlign w:val="superscript"/>
              </w:rPr>
              <w:t>th</w:t>
            </w:r>
            <w:r w:rsidRP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4DEFF6AC" w14:textId="18C0D6A4" w:rsidR="006116C6" w:rsidRPr="00D34906" w:rsidRDefault="006116C6" w:rsidP="006116C6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Mill Creek v </w:t>
            </w:r>
            <w:r w:rsidR="009B5400" w:rsidRP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Collins Hill </w:t>
            </w:r>
            <w:r w:rsidR="00D34906" w:rsidRPr="00FC6965">
              <w:rPr>
                <w:rFonts w:ascii="Segoe Print" w:hAnsi="Segoe Print"/>
                <w:b/>
                <w:bCs/>
                <w:sz w:val="20"/>
                <w:szCs w:val="20"/>
              </w:rPr>
              <w:t>(3/5)</w:t>
            </w:r>
          </w:p>
        </w:tc>
        <w:tc>
          <w:tcPr>
            <w:tcW w:w="2301" w:type="dxa"/>
          </w:tcPr>
          <w:p w14:paraId="09D70046" w14:textId="10061D0B" w:rsidR="006116C6" w:rsidRPr="00D34906" w:rsidRDefault="00BD7A9D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a</w:t>
            </w:r>
            <w:r w:rsidR="009B5400" w:rsidRP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t Mill Creek </w:t>
            </w:r>
          </w:p>
        </w:tc>
        <w:tc>
          <w:tcPr>
            <w:tcW w:w="1554" w:type="dxa"/>
          </w:tcPr>
          <w:p w14:paraId="18324477" w14:textId="7A91AEE9" w:rsidR="006116C6" w:rsidRPr="00D34906" w:rsidRDefault="006116C6" w:rsidP="009B5400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D34906">
              <w:rPr>
                <w:rFonts w:ascii="Segoe Print" w:hAnsi="Segoe Print"/>
                <w:b/>
                <w:bCs/>
                <w:sz w:val="20"/>
                <w:szCs w:val="20"/>
              </w:rPr>
              <w:t>5:00 pm</w:t>
            </w:r>
          </w:p>
        </w:tc>
      </w:tr>
      <w:tr w:rsidR="00627BE2" w14:paraId="10BA0341" w14:textId="77777777" w:rsidTr="002E6A10">
        <w:trPr>
          <w:trHeight w:val="395"/>
        </w:trPr>
        <w:tc>
          <w:tcPr>
            <w:tcW w:w="2065" w:type="dxa"/>
          </w:tcPr>
          <w:p w14:paraId="0F4483D1" w14:textId="79E0AAF9" w:rsidR="00627BE2" w:rsidRPr="00D34906" w:rsidRDefault="00627BE2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September </w:t>
            </w:r>
            <w:r w:rsidR="00D34906" w:rsidRPr="00D34906">
              <w:rPr>
                <w:rFonts w:ascii="Segoe Print" w:hAnsi="Segoe Print"/>
                <w:b/>
                <w:bCs/>
                <w:sz w:val="20"/>
                <w:szCs w:val="20"/>
              </w:rPr>
              <w:t>9</w:t>
            </w:r>
            <w:r w:rsidRPr="00D34906">
              <w:rPr>
                <w:rFonts w:ascii="Segoe Print" w:hAnsi="Segoe Print"/>
                <w:b/>
                <w:bCs/>
                <w:sz w:val="20"/>
                <w:szCs w:val="20"/>
                <w:vertAlign w:val="superscript"/>
              </w:rPr>
              <w:t>th</w:t>
            </w:r>
            <w:r w:rsidRP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5281A2EB" w14:textId="7B49D08F" w:rsidR="00627BE2" w:rsidRPr="00D34906" w:rsidRDefault="00627BE2" w:rsidP="006116C6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Mill Creek v </w:t>
            </w:r>
            <w:r w:rsidR="00D34906" w:rsidRPr="00D34906">
              <w:rPr>
                <w:rFonts w:ascii="Segoe Print" w:hAnsi="Segoe Print"/>
                <w:b/>
                <w:bCs/>
                <w:sz w:val="20"/>
                <w:szCs w:val="20"/>
              </w:rPr>
              <w:t>Peachtree Ridge</w:t>
            </w:r>
            <w:r w:rsid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  <w:r w:rsidR="00D34906" w:rsidRPr="00FC6965">
              <w:rPr>
                <w:rFonts w:ascii="Segoe Print" w:hAnsi="Segoe Print"/>
                <w:b/>
                <w:bCs/>
                <w:sz w:val="20"/>
                <w:szCs w:val="20"/>
              </w:rPr>
              <w:t>(3/5)</w:t>
            </w:r>
          </w:p>
        </w:tc>
        <w:tc>
          <w:tcPr>
            <w:tcW w:w="2301" w:type="dxa"/>
          </w:tcPr>
          <w:p w14:paraId="525401D6" w14:textId="4B2B945A" w:rsidR="00627BE2" w:rsidRPr="00D34906" w:rsidRDefault="00BD7A9D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a</w:t>
            </w:r>
            <w:r w:rsidR="00D34906" w:rsidRPr="00D34906">
              <w:rPr>
                <w:rFonts w:ascii="Segoe Print" w:hAnsi="Segoe Print"/>
                <w:b/>
                <w:bCs/>
                <w:sz w:val="20"/>
                <w:szCs w:val="20"/>
              </w:rPr>
              <w:t>t Mill Creek</w:t>
            </w:r>
          </w:p>
        </w:tc>
        <w:tc>
          <w:tcPr>
            <w:tcW w:w="1554" w:type="dxa"/>
          </w:tcPr>
          <w:p w14:paraId="7BD7613B" w14:textId="351534DA" w:rsidR="00627BE2" w:rsidRPr="00D34906" w:rsidRDefault="00627BE2" w:rsidP="00D3490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D34906">
              <w:rPr>
                <w:rFonts w:ascii="Segoe Print" w:hAnsi="Segoe Print"/>
                <w:b/>
                <w:bCs/>
                <w:sz w:val="20"/>
                <w:szCs w:val="20"/>
              </w:rPr>
              <w:t>5:00 pm</w:t>
            </w:r>
          </w:p>
        </w:tc>
      </w:tr>
      <w:tr w:rsidR="006116C6" w14:paraId="15263738" w14:textId="77777777" w:rsidTr="002E6A10">
        <w:trPr>
          <w:trHeight w:val="428"/>
        </w:trPr>
        <w:tc>
          <w:tcPr>
            <w:tcW w:w="2065" w:type="dxa"/>
          </w:tcPr>
          <w:p w14:paraId="563A307E" w14:textId="07902EDF" w:rsidR="006116C6" w:rsidRPr="00FC6965" w:rsidRDefault="006116C6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FC6965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*September </w:t>
            </w:r>
            <w:r w:rsidR="00D34906">
              <w:rPr>
                <w:rFonts w:ascii="Segoe Print" w:hAnsi="Segoe Print"/>
                <w:b/>
                <w:bCs/>
                <w:sz w:val="20"/>
                <w:szCs w:val="20"/>
              </w:rPr>
              <w:t>11</w:t>
            </w:r>
            <w:r w:rsidR="00D34906" w:rsidRPr="00D34906">
              <w:rPr>
                <w:rFonts w:ascii="Segoe Print" w:hAnsi="Segoe Print"/>
                <w:b/>
                <w:bCs/>
                <w:sz w:val="20"/>
                <w:szCs w:val="20"/>
                <w:vertAlign w:val="superscript"/>
              </w:rPr>
              <w:t>th</w:t>
            </w:r>
            <w:r w:rsidR="00D34906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1163350E" w14:textId="3358B6D1" w:rsidR="006116C6" w:rsidRPr="00FC6965" w:rsidRDefault="006116C6" w:rsidP="006116C6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FC6965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Mill Creek v </w:t>
            </w:r>
            <w:r w:rsidR="00D34906">
              <w:rPr>
                <w:rFonts w:ascii="Segoe Print" w:hAnsi="Segoe Print"/>
                <w:b/>
                <w:bCs/>
                <w:sz w:val="20"/>
                <w:szCs w:val="20"/>
              </w:rPr>
              <w:t>Buford</w:t>
            </w:r>
            <w:r w:rsidRPr="00FC6965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(3/5)</w:t>
            </w:r>
          </w:p>
        </w:tc>
        <w:tc>
          <w:tcPr>
            <w:tcW w:w="2301" w:type="dxa"/>
          </w:tcPr>
          <w:p w14:paraId="25F7276A" w14:textId="7D3EE56B" w:rsidR="006116C6" w:rsidRPr="00FC6965" w:rsidRDefault="00BD7A9D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 xml:space="preserve">at </w:t>
            </w:r>
            <w:r w:rsidR="00FC6965">
              <w:rPr>
                <w:rFonts w:ascii="Segoe Print" w:hAnsi="Segoe Print"/>
                <w:b/>
                <w:bCs/>
                <w:sz w:val="20"/>
                <w:szCs w:val="20"/>
              </w:rPr>
              <w:t>Mill Creek</w:t>
            </w:r>
          </w:p>
        </w:tc>
        <w:tc>
          <w:tcPr>
            <w:tcW w:w="1554" w:type="dxa"/>
          </w:tcPr>
          <w:p w14:paraId="15AFD25F" w14:textId="506BBC2B" w:rsidR="006116C6" w:rsidRPr="00FC6965" w:rsidRDefault="006116C6" w:rsidP="006116C6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FC6965">
              <w:rPr>
                <w:rFonts w:ascii="Segoe Print" w:hAnsi="Segoe Print"/>
                <w:b/>
                <w:bCs/>
                <w:sz w:val="20"/>
                <w:szCs w:val="20"/>
              </w:rPr>
              <w:t>5:00 pm</w:t>
            </w:r>
          </w:p>
        </w:tc>
      </w:tr>
      <w:tr w:rsidR="002E3917" w14:paraId="3486A490" w14:textId="77777777" w:rsidTr="002E6A10">
        <w:trPr>
          <w:trHeight w:val="408"/>
        </w:trPr>
        <w:tc>
          <w:tcPr>
            <w:tcW w:w="2065" w:type="dxa"/>
          </w:tcPr>
          <w:p w14:paraId="7621155D" w14:textId="44D5D991" w:rsidR="002E3917" w:rsidRPr="00FC6965" w:rsidRDefault="002E3917" w:rsidP="006116C6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627BE2">
              <w:rPr>
                <w:rFonts w:ascii="Segoe Print" w:hAnsi="Segoe Print"/>
                <w:bCs/>
                <w:sz w:val="20"/>
                <w:szCs w:val="20"/>
              </w:rPr>
              <w:t>September 1</w:t>
            </w:r>
            <w:r w:rsidR="00D34906">
              <w:rPr>
                <w:rFonts w:ascii="Segoe Print" w:hAnsi="Segoe Print"/>
                <w:bCs/>
                <w:sz w:val="20"/>
                <w:szCs w:val="20"/>
              </w:rPr>
              <w:t>3</w:t>
            </w:r>
            <w:r w:rsidR="00D34906" w:rsidRPr="00D34906">
              <w:rPr>
                <w:rFonts w:ascii="Segoe Print" w:hAnsi="Segoe Print"/>
                <w:bCs/>
                <w:sz w:val="20"/>
                <w:szCs w:val="20"/>
                <w:vertAlign w:val="superscript"/>
              </w:rPr>
              <w:t>th</w:t>
            </w:r>
            <w:r w:rsidR="00D34906">
              <w:rPr>
                <w:rFonts w:ascii="Segoe Print" w:hAnsi="Segoe Print"/>
                <w:bCs/>
                <w:sz w:val="20"/>
                <w:szCs w:val="20"/>
              </w:rPr>
              <w:t xml:space="preserve"> </w:t>
            </w:r>
            <w:r w:rsidRPr="00627BE2">
              <w:rPr>
                <w:rFonts w:ascii="Segoe Print" w:hAnsi="Segoe Print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6E3D8F90" w14:textId="131FBE61" w:rsidR="002E3917" w:rsidRPr="00FC6965" w:rsidRDefault="00D34906" w:rsidP="006116C6">
            <w:pPr>
              <w:rPr>
                <w:rFonts w:ascii="Segoe Print" w:hAnsi="Segoe Print"/>
                <w:b/>
                <w:sz w:val="20"/>
                <w:szCs w:val="20"/>
              </w:rPr>
            </w:pPr>
            <w:r>
              <w:rPr>
                <w:rFonts w:ascii="Segoe Print" w:hAnsi="Segoe Print"/>
                <w:bCs/>
                <w:sz w:val="20"/>
                <w:szCs w:val="20"/>
              </w:rPr>
              <w:t xml:space="preserve">Providence Christian Academy Playdate- </w:t>
            </w:r>
            <w:r w:rsidR="002E6A10" w:rsidRPr="002E6A10">
              <w:rPr>
                <w:rFonts w:ascii="Segoe Print" w:hAnsi="Segoe Print"/>
                <w:b/>
                <w:sz w:val="20"/>
                <w:szCs w:val="20"/>
              </w:rPr>
              <w:t>5</w:t>
            </w:r>
            <w:r w:rsidRPr="002E6A10">
              <w:rPr>
                <w:rFonts w:ascii="Segoe Print" w:hAnsi="Segoe Print"/>
                <w:b/>
                <w:sz w:val="20"/>
                <w:szCs w:val="20"/>
              </w:rPr>
              <w:t xml:space="preserve"> Matches</w:t>
            </w:r>
            <w:r w:rsidR="002E6A10" w:rsidRPr="002E6A10">
              <w:rPr>
                <w:rFonts w:ascii="Segoe Print" w:hAnsi="Segoe Print"/>
                <w:b/>
                <w:sz w:val="20"/>
                <w:szCs w:val="20"/>
              </w:rPr>
              <w:t xml:space="preserve"> 1</w:t>
            </w:r>
            <w:r w:rsidR="002E6A10" w:rsidRPr="002E6A10">
              <w:rPr>
                <w:rFonts w:ascii="Segoe Print" w:hAnsi="Segoe Print"/>
                <w:b/>
                <w:sz w:val="20"/>
                <w:szCs w:val="20"/>
                <w:vertAlign w:val="superscript"/>
              </w:rPr>
              <w:t>st</w:t>
            </w:r>
            <w:r w:rsidR="002E6A10" w:rsidRPr="002E6A10">
              <w:rPr>
                <w:rFonts w:ascii="Segoe Print" w:hAnsi="Segoe Print"/>
                <w:b/>
                <w:sz w:val="20"/>
                <w:szCs w:val="20"/>
              </w:rPr>
              <w:t xml:space="preserve"> @ 9:00 Last @ 2:30</w:t>
            </w:r>
          </w:p>
        </w:tc>
        <w:tc>
          <w:tcPr>
            <w:tcW w:w="2301" w:type="dxa"/>
          </w:tcPr>
          <w:p w14:paraId="4AB96E0A" w14:textId="644DAFD8" w:rsidR="002E3917" w:rsidRPr="00FC6965" w:rsidRDefault="00D34906" w:rsidP="006116C6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>
              <w:rPr>
                <w:rFonts w:ascii="Segoe Print" w:hAnsi="Segoe Print"/>
                <w:bCs/>
                <w:sz w:val="20"/>
                <w:szCs w:val="20"/>
              </w:rPr>
              <w:t>Providence Christian Academy</w:t>
            </w:r>
          </w:p>
        </w:tc>
        <w:tc>
          <w:tcPr>
            <w:tcW w:w="1554" w:type="dxa"/>
          </w:tcPr>
          <w:p w14:paraId="46BF50AC" w14:textId="4283BFDD" w:rsidR="002E3917" w:rsidRPr="00FC6965" w:rsidRDefault="002E6A10" w:rsidP="00DF4236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>
              <w:rPr>
                <w:rFonts w:ascii="Segoe Print" w:hAnsi="Segoe Print"/>
                <w:bCs/>
                <w:sz w:val="20"/>
                <w:szCs w:val="20"/>
              </w:rPr>
              <w:t>9:00 am</w:t>
            </w:r>
          </w:p>
        </w:tc>
      </w:tr>
      <w:tr w:rsidR="00D34906" w14:paraId="0178A63E" w14:textId="77777777" w:rsidTr="002E6A10">
        <w:trPr>
          <w:trHeight w:val="408"/>
        </w:trPr>
        <w:tc>
          <w:tcPr>
            <w:tcW w:w="2065" w:type="dxa"/>
          </w:tcPr>
          <w:p w14:paraId="629475D8" w14:textId="5B188D21" w:rsidR="00D34906" w:rsidRPr="00D34906" w:rsidRDefault="00D34906" w:rsidP="00F17EF9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*September 16</w:t>
            </w:r>
            <w:r w:rsidRPr="00D34906">
              <w:rPr>
                <w:rFonts w:ascii="Segoe Print" w:hAnsi="Segoe Print"/>
                <w:sz w:val="20"/>
                <w:szCs w:val="20"/>
                <w:vertAlign w:val="superscript"/>
              </w:rPr>
              <w:t>th</w:t>
            </w:r>
            <w:r w:rsidRPr="00D34906">
              <w:rPr>
                <w:rFonts w:ascii="Segoe Print" w:hAnsi="Segoe Print"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7479D87A" w14:textId="77777777" w:rsidR="00D34906" w:rsidRPr="00D34906" w:rsidRDefault="00D34906" w:rsidP="00F17EF9">
            <w:pPr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Mill Creek v Mountain View (3/5)</w:t>
            </w:r>
          </w:p>
        </w:tc>
        <w:tc>
          <w:tcPr>
            <w:tcW w:w="2301" w:type="dxa"/>
          </w:tcPr>
          <w:p w14:paraId="0172A793" w14:textId="60FAE3F6" w:rsidR="00D34906" w:rsidRPr="00D34906" w:rsidRDefault="00BD7A9D" w:rsidP="00F17EF9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a</w:t>
            </w:r>
            <w:r w:rsidR="00D34906" w:rsidRPr="00D34906">
              <w:rPr>
                <w:rFonts w:ascii="Segoe Print" w:hAnsi="Segoe Print"/>
                <w:sz w:val="20"/>
                <w:szCs w:val="20"/>
              </w:rPr>
              <w:t>t M</w:t>
            </w:r>
            <w:r w:rsidR="00621462">
              <w:rPr>
                <w:rFonts w:ascii="Segoe Print" w:hAnsi="Segoe Print"/>
                <w:sz w:val="20"/>
                <w:szCs w:val="20"/>
              </w:rPr>
              <w:t>tn.</w:t>
            </w:r>
            <w:r w:rsidR="00D34906" w:rsidRPr="00D34906">
              <w:rPr>
                <w:rFonts w:ascii="Segoe Print" w:hAnsi="Segoe Print"/>
                <w:sz w:val="20"/>
                <w:szCs w:val="20"/>
              </w:rPr>
              <w:t xml:space="preserve"> View</w:t>
            </w:r>
            <w:r w:rsidR="00621462">
              <w:rPr>
                <w:rFonts w:ascii="Segoe Print" w:hAnsi="Segoe Print"/>
                <w:sz w:val="20"/>
                <w:szCs w:val="20"/>
              </w:rPr>
              <w:t xml:space="preserve"> HS</w:t>
            </w:r>
          </w:p>
        </w:tc>
        <w:tc>
          <w:tcPr>
            <w:tcW w:w="1554" w:type="dxa"/>
          </w:tcPr>
          <w:p w14:paraId="26937192" w14:textId="77777777" w:rsidR="00D34906" w:rsidRPr="00D34906" w:rsidRDefault="00D34906" w:rsidP="00F17EF9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5:00 pm</w:t>
            </w:r>
          </w:p>
        </w:tc>
      </w:tr>
      <w:tr w:rsidR="000D057C" w14:paraId="52DDB1B9" w14:textId="77777777" w:rsidTr="002E6A10">
        <w:trPr>
          <w:trHeight w:val="408"/>
        </w:trPr>
        <w:tc>
          <w:tcPr>
            <w:tcW w:w="2065" w:type="dxa"/>
          </w:tcPr>
          <w:p w14:paraId="2432E588" w14:textId="77777777" w:rsidR="000D057C" w:rsidRPr="004B07F8" w:rsidRDefault="000D057C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4B07F8">
              <w:rPr>
                <w:rFonts w:ascii="Segoe Print" w:hAnsi="Segoe Print"/>
                <w:b/>
                <w:sz w:val="20"/>
                <w:szCs w:val="20"/>
              </w:rPr>
              <w:t>September 18</w:t>
            </w:r>
            <w:r w:rsidRPr="004B07F8">
              <w:rPr>
                <w:rFonts w:ascii="Segoe Print" w:hAnsi="Segoe Print"/>
                <w:b/>
                <w:sz w:val="20"/>
                <w:szCs w:val="20"/>
                <w:vertAlign w:val="superscript"/>
              </w:rPr>
              <w:t>th</w:t>
            </w:r>
            <w:r w:rsidRPr="004B07F8">
              <w:rPr>
                <w:rFonts w:ascii="Segoe Print" w:hAnsi="Segoe Print"/>
                <w:b/>
                <w:sz w:val="20"/>
                <w:szCs w:val="20"/>
              </w:rPr>
              <w:t xml:space="preserve"> </w:t>
            </w:r>
          </w:p>
          <w:p w14:paraId="723419CF" w14:textId="4F9C5F5B" w:rsidR="000D057C" w:rsidRPr="004B07F8" w:rsidRDefault="000D057C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4B07F8">
              <w:rPr>
                <w:rFonts w:ascii="Segoe Print" w:hAnsi="Segoe Print"/>
                <w:b/>
                <w:sz w:val="20"/>
                <w:szCs w:val="20"/>
              </w:rPr>
              <w:t xml:space="preserve"> County Pool Play</w:t>
            </w:r>
          </w:p>
        </w:tc>
        <w:tc>
          <w:tcPr>
            <w:tcW w:w="4539" w:type="dxa"/>
          </w:tcPr>
          <w:p w14:paraId="3A41E825" w14:textId="54E3A0E6" w:rsidR="000D057C" w:rsidRPr="004B07F8" w:rsidRDefault="000D057C" w:rsidP="000D057C">
            <w:pPr>
              <w:rPr>
                <w:rFonts w:ascii="Segoe Print" w:hAnsi="Segoe Print"/>
                <w:b/>
                <w:sz w:val="20"/>
                <w:szCs w:val="20"/>
              </w:rPr>
            </w:pPr>
            <w:r w:rsidRPr="004B07F8">
              <w:rPr>
                <w:rFonts w:ascii="Segoe Print" w:hAnsi="Segoe Print"/>
                <w:b/>
                <w:sz w:val="20"/>
                <w:szCs w:val="20"/>
              </w:rPr>
              <w:t xml:space="preserve">Mill Creek v </w:t>
            </w:r>
            <w:r w:rsidR="00BD476D" w:rsidRPr="004B07F8">
              <w:rPr>
                <w:rFonts w:ascii="Segoe Print" w:hAnsi="Segoe Print"/>
                <w:b/>
                <w:sz w:val="20"/>
                <w:szCs w:val="20"/>
              </w:rPr>
              <w:t>Norcross</w:t>
            </w:r>
          </w:p>
          <w:p w14:paraId="1768940D" w14:textId="77777777" w:rsidR="000D057C" w:rsidRDefault="004B07F8" w:rsidP="000D057C">
            <w:pPr>
              <w:rPr>
                <w:rFonts w:ascii="Segoe Print" w:hAnsi="Segoe Print"/>
                <w:b/>
                <w:sz w:val="20"/>
                <w:szCs w:val="20"/>
              </w:rPr>
            </w:pPr>
            <w:r>
              <w:rPr>
                <w:rFonts w:ascii="Segoe Print" w:hAnsi="Segoe Print"/>
                <w:b/>
                <w:sz w:val="20"/>
                <w:szCs w:val="20"/>
              </w:rPr>
              <w:t>Norcross</w:t>
            </w:r>
            <w:r w:rsidR="000D057C" w:rsidRPr="004B07F8">
              <w:rPr>
                <w:rFonts w:ascii="Segoe Print" w:hAnsi="Segoe Print"/>
                <w:b/>
                <w:sz w:val="20"/>
                <w:szCs w:val="20"/>
              </w:rPr>
              <w:t xml:space="preserve"> v </w:t>
            </w:r>
            <w:r w:rsidR="00BD476D" w:rsidRPr="004B07F8">
              <w:rPr>
                <w:rFonts w:ascii="Segoe Print" w:hAnsi="Segoe Print"/>
                <w:b/>
                <w:sz w:val="20"/>
                <w:szCs w:val="20"/>
              </w:rPr>
              <w:t>Collins Hill</w:t>
            </w:r>
          </w:p>
          <w:p w14:paraId="53CF2065" w14:textId="1A1E5829" w:rsidR="004B07F8" w:rsidRPr="004B07F8" w:rsidRDefault="004B07F8" w:rsidP="000D057C">
            <w:pPr>
              <w:rPr>
                <w:rFonts w:ascii="Segoe Print" w:hAnsi="Segoe Print"/>
                <w:b/>
                <w:sz w:val="20"/>
                <w:szCs w:val="20"/>
              </w:rPr>
            </w:pPr>
            <w:r>
              <w:rPr>
                <w:rFonts w:ascii="Segoe Print" w:hAnsi="Segoe Print"/>
                <w:b/>
                <w:sz w:val="20"/>
                <w:szCs w:val="20"/>
              </w:rPr>
              <w:t xml:space="preserve">Mill Creek v Collins Hill </w:t>
            </w:r>
          </w:p>
        </w:tc>
        <w:tc>
          <w:tcPr>
            <w:tcW w:w="2301" w:type="dxa"/>
          </w:tcPr>
          <w:p w14:paraId="070EC509" w14:textId="77777777" w:rsidR="00BD476D" w:rsidRPr="004B07F8" w:rsidRDefault="00BD476D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</w:p>
          <w:p w14:paraId="4C1AA8D1" w14:textId="101842C8" w:rsidR="000D057C" w:rsidRPr="004B07F8" w:rsidRDefault="00BD476D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4B07F8">
              <w:rPr>
                <w:rFonts w:ascii="Segoe Print" w:hAnsi="Segoe Print"/>
                <w:b/>
                <w:sz w:val="20"/>
                <w:szCs w:val="20"/>
              </w:rPr>
              <w:t xml:space="preserve">at </w:t>
            </w:r>
            <w:r w:rsidR="004B07F8" w:rsidRPr="004B07F8">
              <w:rPr>
                <w:rFonts w:ascii="Segoe Print" w:hAnsi="Segoe Print"/>
                <w:b/>
                <w:sz w:val="20"/>
                <w:szCs w:val="20"/>
              </w:rPr>
              <w:t>Mill Creek</w:t>
            </w:r>
            <w:r w:rsidRPr="004B07F8">
              <w:rPr>
                <w:rFonts w:ascii="Segoe Print" w:hAnsi="Segoe Print"/>
                <w:b/>
                <w:sz w:val="20"/>
                <w:szCs w:val="20"/>
              </w:rPr>
              <w:t xml:space="preserve"> HS</w:t>
            </w:r>
          </w:p>
        </w:tc>
        <w:tc>
          <w:tcPr>
            <w:tcW w:w="1554" w:type="dxa"/>
          </w:tcPr>
          <w:p w14:paraId="5DC77B6B" w14:textId="527B3542" w:rsidR="000D057C" w:rsidRPr="004B07F8" w:rsidRDefault="004B07F8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>
              <w:rPr>
                <w:rFonts w:ascii="Segoe Print" w:hAnsi="Segoe Print"/>
                <w:b/>
                <w:sz w:val="20"/>
                <w:szCs w:val="20"/>
              </w:rPr>
              <w:t>5:00</w:t>
            </w:r>
            <w:r w:rsidR="000D057C" w:rsidRPr="004B07F8">
              <w:rPr>
                <w:rFonts w:ascii="Segoe Print" w:hAnsi="Segoe Print"/>
                <w:b/>
                <w:sz w:val="20"/>
                <w:szCs w:val="20"/>
              </w:rPr>
              <w:t xml:space="preserve"> pm</w:t>
            </w:r>
          </w:p>
          <w:p w14:paraId="48D6AFD5" w14:textId="69504A6C" w:rsidR="000D057C" w:rsidRPr="004B07F8" w:rsidRDefault="004B07F8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>
              <w:rPr>
                <w:rFonts w:ascii="Segoe Print" w:hAnsi="Segoe Print"/>
                <w:b/>
                <w:sz w:val="20"/>
                <w:szCs w:val="20"/>
              </w:rPr>
              <w:t>6:00</w:t>
            </w:r>
            <w:r w:rsidR="000D057C" w:rsidRPr="004B07F8">
              <w:rPr>
                <w:rFonts w:ascii="Segoe Print" w:hAnsi="Segoe Print"/>
                <w:b/>
                <w:sz w:val="20"/>
                <w:szCs w:val="20"/>
              </w:rPr>
              <w:t xml:space="preserve"> pm</w:t>
            </w:r>
          </w:p>
          <w:p w14:paraId="35CB49DF" w14:textId="6F2450CC" w:rsidR="000D057C" w:rsidRPr="004B07F8" w:rsidRDefault="000D057C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4B07F8">
              <w:rPr>
                <w:rFonts w:ascii="Segoe Print" w:hAnsi="Segoe Print"/>
                <w:b/>
                <w:sz w:val="20"/>
                <w:szCs w:val="20"/>
              </w:rPr>
              <w:t>7:00 pm</w:t>
            </w:r>
          </w:p>
        </w:tc>
      </w:tr>
      <w:tr w:rsidR="000D057C" w14:paraId="0441F44E" w14:textId="77777777" w:rsidTr="002E6A10">
        <w:trPr>
          <w:trHeight w:val="408"/>
        </w:trPr>
        <w:tc>
          <w:tcPr>
            <w:tcW w:w="2065" w:type="dxa"/>
          </w:tcPr>
          <w:p w14:paraId="7E6CB6AA" w14:textId="32E79D7D" w:rsidR="000D057C" w:rsidRPr="00D34906" w:rsidRDefault="000D057C" w:rsidP="000D057C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376557">
              <w:rPr>
                <w:rFonts w:ascii="Segoe Print" w:hAnsi="Segoe Print"/>
                <w:sz w:val="20"/>
                <w:szCs w:val="20"/>
              </w:rPr>
              <w:t>September</w:t>
            </w:r>
            <w:r>
              <w:rPr>
                <w:rFonts w:ascii="Segoe Print" w:hAnsi="Segoe Print"/>
                <w:sz w:val="20"/>
                <w:szCs w:val="20"/>
              </w:rPr>
              <w:t xml:space="preserve"> 20</w:t>
            </w:r>
            <w:r w:rsidRPr="000D057C">
              <w:rPr>
                <w:rFonts w:ascii="Segoe Print" w:hAnsi="Segoe Print"/>
                <w:sz w:val="20"/>
                <w:szCs w:val="20"/>
                <w:vertAlign w:val="superscript"/>
              </w:rPr>
              <w:t>th</w:t>
            </w:r>
            <w:r>
              <w:rPr>
                <w:rFonts w:ascii="Segoe Print" w:hAnsi="Segoe Print"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2BA88EAC" w14:textId="7A919781" w:rsidR="000D057C" w:rsidRPr="00D34906" w:rsidRDefault="000D057C" w:rsidP="000D057C">
            <w:pPr>
              <w:rPr>
                <w:rFonts w:ascii="Segoe Print" w:hAnsi="Segoe Print"/>
                <w:sz w:val="20"/>
                <w:szCs w:val="20"/>
              </w:rPr>
            </w:pPr>
            <w:r w:rsidRPr="00376557">
              <w:rPr>
                <w:rFonts w:ascii="Segoe Print" w:hAnsi="Segoe Print"/>
                <w:sz w:val="20"/>
                <w:szCs w:val="20"/>
              </w:rPr>
              <w:t>Gwinnett County Tournament</w:t>
            </w:r>
          </w:p>
        </w:tc>
        <w:tc>
          <w:tcPr>
            <w:tcW w:w="2301" w:type="dxa"/>
          </w:tcPr>
          <w:p w14:paraId="7C761A26" w14:textId="1605A8B2" w:rsidR="000D057C" w:rsidRPr="00D34906" w:rsidRDefault="00B526E3" w:rsidP="000D057C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at Seckinger HS</w:t>
            </w:r>
          </w:p>
        </w:tc>
        <w:tc>
          <w:tcPr>
            <w:tcW w:w="1554" w:type="dxa"/>
          </w:tcPr>
          <w:p w14:paraId="59D61073" w14:textId="20FDD2F7" w:rsidR="000D057C" w:rsidRPr="00D34906" w:rsidRDefault="000D057C" w:rsidP="000D057C">
            <w:pPr>
              <w:jc w:val="center"/>
              <w:rPr>
                <w:rFonts w:ascii="Segoe Print" w:hAnsi="Segoe Print"/>
                <w:sz w:val="20"/>
                <w:szCs w:val="20"/>
              </w:rPr>
            </w:pPr>
            <w:r w:rsidRPr="00376557">
              <w:rPr>
                <w:rFonts w:ascii="Segoe Print" w:hAnsi="Segoe Print"/>
                <w:sz w:val="20"/>
                <w:szCs w:val="20"/>
              </w:rPr>
              <w:t>TBA</w:t>
            </w:r>
          </w:p>
        </w:tc>
      </w:tr>
      <w:tr w:rsidR="000D057C" w14:paraId="290399FA" w14:textId="77777777" w:rsidTr="002E6A10">
        <w:trPr>
          <w:trHeight w:val="408"/>
        </w:trPr>
        <w:tc>
          <w:tcPr>
            <w:tcW w:w="2065" w:type="dxa"/>
          </w:tcPr>
          <w:p w14:paraId="315C6447" w14:textId="2C1A2C19" w:rsidR="000D057C" w:rsidRPr="00621462" w:rsidRDefault="000D057C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*September 23</w:t>
            </w:r>
            <w:r w:rsidRPr="00D34906">
              <w:rPr>
                <w:rFonts w:ascii="Segoe Print" w:hAnsi="Segoe Print"/>
                <w:sz w:val="20"/>
                <w:szCs w:val="20"/>
                <w:vertAlign w:val="superscript"/>
              </w:rPr>
              <w:t>rd</w:t>
            </w:r>
            <w:r w:rsidRPr="00D34906">
              <w:rPr>
                <w:rFonts w:ascii="Segoe Print" w:hAnsi="Segoe Print"/>
                <w:sz w:val="20"/>
                <w:szCs w:val="20"/>
              </w:rPr>
              <w:t xml:space="preserve">  </w:t>
            </w:r>
          </w:p>
        </w:tc>
        <w:tc>
          <w:tcPr>
            <w:tcW w:w="4539" w:type="dxa"/>
          </w:tcPr>
          <w:p w14:paraId="407FBC47" w14:textId="031A9620" w:rsidR="000D057C" w:rsidRPr="00621462" w:rsidRDefault="000D057C" w:rsidP="000D057C">
            <w:pPr>
              <w:rPr>
                <w:rFonts w:ascii="Segoe Print" w:hAnsi="Segoe Print"/>
                <w:b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Mill Creek v Dacula (3/5)</w:t>
            </w:r>
          </w:p>
        </w:tc>
        <w:tc>
          <w:tcPr>
            <w:tcW w:w="2301" w:type="dxa"/>
          </w:tcPr>
          <w:p w14:paraId="7F66CA61" w14:textId="074221BD" w:rsidR="000D057C" w:rsidRPr="00621462" w:rsidRDefault="000D057C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>
              <w:rPr>
                <w:rFonts w:ascii="Segoe Print" w:hAnsi="Segoe Print"/>
                <w:sz w:val="20"/>
                <w:szCs w:val="20"/>
              </w:rPr>
              <w:t>a</w:t>
            </w:r>
            <w:r w:rsidRPr="00D34906">
              <w:rPr>
                <w:rFonts w:ascii="Segoe Print" w:hAnsi="Segoe Print"/>
                <w:sz w:val="20"/>
                <w:szCs w:val="20"/>
              </w:rPr>
              <w:t>t Dacula</w:t>
            </w:r>
            <w:r w:rsidR="00B526E3">
              <w:rPr>
                <w:rFonts w:ascii="Segoe Print" w:hAnsi="Segoe Print"/>
                <w:sz w:val="20"/>
                <w:szCs w:val="20"/>
              </w:rPr>
              <w:t xml:space="preserve"> HS</w:t>
            </w:r>
          </w:p>
        </w:tc>
        <w:tc>
          <w:tcPr>
            <w:tcW w:w="1554" w:type="dxa"/>
          </w:tcPr>
          <w:p w14:paraId="256EDC3B" w14:textId="0220546E" w:rsidR="000D057C" w:rsidRPr="00621462" w:rsidRDefault="000D057C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D34906">
              <w:rPr>
                <w:rFonts w:ascii="Segoe Print" w:hAnsi="Segoe Print"/>
                <w:sz w:val="20"/>
                <w:szCs w:val="20"/>
              </w:rPr>
              <w:t>5:00 pm</w:t>
            </w:r>
          </w:p>
        </w:tc>
      </w:tr>
      <w:tr w:rsidR="000D057C" w14:paraId="74DDEFD6" w14:textId="77777777" w:rsidTr="002E6A10">
        <w:trPr>
          <w:trHeight w:val="408"/>
        </w:trPr>
        <w:tc>
          <w:tcPr>
            <w:tcW w:w="2065" w:type="dxa"/>
          </w:tcPr>
          <w:p w14:paraId="44C87A0C" w14:textId="72C37048" w:rsidR="000D057C" w:rsidRDefault="000D057C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621462">
              <w:rPr>
                <w:rFonts w:ascii="Segoe Print" w:hAnsi="Segoe Print"/>
                <w:b/>
                <w:sz w:val="20"/>
                <w:szCs w:val="20"/>
              </w:rPr>
              <w:t>*September 25</w:t>
            </w:r>
            <w:r w:rsidRPr="00621462">
              <w:rPr>
                <w:rFonts w:ascii="Segoe Print" w:hAnsi="Segoe Print"/>
                <w:b/>
                <w:sz w:val="20"/>
                <w:szCs w:val="20"/>
                <w:vertAlign w:val="superscript"/>
              </w:rPr>
              <w:t>th</w:t>
            </w:r>
            <w:r w:rsidRPr="00621462">
              <w:rPr>
                <w:rFonts w:ascii="Segoe Print" w:hAnsi="Segoe Print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59FEF965" w14:textId="4EB773EA" w:rsidR="000D057C" w:rsidRDefault="000D057C" w:rsidP="000D057C">
            <w:pPr>
              <w:rPr>
                <w:rFonts w:ascii="Segoe Print" w:hAnsi="Segoe Print"/>
                <w:b/>
                <w:sz w:val="20"/>
                <w:szCs w:val="20"/>
              </w:rPr>
            </w:pPr>
            <w:r w:rsidRPr="00621462">
              <w:rPr>
                <w:rFonts w:ascii="Segoe Print" w:hAnsi="Segoe Print"/>
                <w:b/>
                <w:sz w:val="20"/>
                <w:szCs w:val="20"/>
              </w:rPr>
              <w:t>Mill Creek v Discovery (3/5)</w:t>
            </w:r>
          </w:p>
        </w:tc>
        <w:tc>
          <w:tcPr>
            <w:tcW w:w="2301" w:type="dxa"/>
          </w:tcPr>
          <w:p w14:paraId="25B28C22" w14:textId="6EE6B84A" w:rsidR="000D057C" w:rsidRPr="00FC6965" w:rsidRDefault="000D057C" w:rsidP="000D057C">
            <w:pPr>
              <w:jc w:val="center"/>
              <w:rPr>
                <w:rFonts w:ascii="Segoe Print" w:hAnsi="Segoe Print"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sz w:val="20"/>
                <w:szCs w:val="20"/>
              </w:rPr>
              <w:t>a</w:t>
            </w:r>
            <w:r w:rsidRPr="00621462">
              <w:rPr>
                <w:rFonts w:ascii="Segoe Print" w:hAnsi="Segoe Print"/>
                <w:b/>
                <w:sz w:val="20"/>
                <w:szCs w:val="20"/>
              </w:rPr>
              <w:t xml:space="preserve">t Mill Creek </w:t>
            </w:r>
          </w:p>
        </w:tc>
        <w:tc>
          <w:tcPr>
            <w:tcW w:w="1554" w:type="dxa"/>
          </w:tcPr>
          <w:p w14:paraId="4DB6B22B" w14:textId="2438D862" w:rsidR="000D057C" w:rsidRDefault="000D057C" w:rsidP="000D057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621462">
              <w:rPr>
                <w:rFonts w:ascii="Segoe Print" w:hAnsi="Segoe Print"/>
                <w:b/>
                <w:sz w:val="20"/>
                <w:szCs w:val="20"/>
              </w:rPr>
              <w:t>5:00 pm</w:t>
            </w:r>
          </w:p>
        </w:tc>
      </w:tr>
      <w:tr w:rsidR="000D057C" w14:paraId="6C3D1D88" w14:textId="77777777" w:rsidTr="002E6A10">
        <w:trPr>
          <w:trHeight w:val="408"/>
        </w:trPr>
        <w:tc>
          <w:tcPr>
            <w:tcW w:w="2065" w:type="dxa"/>
          </w:tcPr>
          <w:p w14:paraId="2C63E621" w14:textId="5C01945C" w:rsidR="000D057C" w:rsidRPr="008D506A" w:rsidRDefault="000D057C" w:rsidP="000D057C">
            <w:pPr>
              <w:jc w:val="center"/>
              <w:rPr>
                <w:rFonts w:ascii="Segoe Print" w:hAnsi="Segoe Print"/>
                <w:bCs/>
                <w:sz w:val="20"/>
                <w:szCs w:val="20"/>
              </w:rPr>
            </w:pPr>
            <w:r w:rsidRPr="00BD7A9D">
              <w:rPr>
                <w:rFonts w:ascii="Segoe Print" w:hAnsi="Segoe Print"/>
                <w:bCs/>
                <w:sz w:val="20"/>
                <w:szCs w:val="20"/>
              </w:rPr>
              <w:t>*September 30</w:t>
            </w:r>
            <w:r w:rsidRPr="00BD7A9D">
              <w:rPr>
                <w:rFonts w:ascii="Segoe Print" w:hAnsi="Segoe Print"/>
                <w:bCs/>
                <w:sz w:val="20"/>
                <w:szCs w:val="20"/>
                <w:vertAlign w:val="superscript"/>
              </w:rPr>
              <w:t>th</w:t>
            </w:r>
            <w:r w:rsidRPr="00BD7A9D">
              <w:rPr>
                <w:rFonts w:ascii="Segoe Print" w:hAnsi="Segoe Print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0F805436" w14:textId="43A57666" w:rsidR="000D057C" w:rsidRPr="008D506A" w:rsidRDefault="000D057C" w:rsidP="000D057C">
            <w:pPr>
              <w:rPr>
                <w:rFonts w:ascii="Segoe Print" w:hAnsi="Segoe Print"/>
                <w:bCs/>
                <w:sz w:val="20"/>
                <w:szCs w:val="20"/>
              </w:rPr>
            </w:pPr>
            <w:r w:rsidRPr="00BD7A9D">
              <w:rPr>
                <w:rFonts w:ascii="Segoe Print" w:hAnsi="Segoe Print"/>
                <w:bCs/>
                <w:sz w:val="20"/>
                <w:szCs w:val="20"/>
              </w:rPr>
              <w:t>Mill Creek v Central Gwinnett (3/5)</w:t>
            </w:r>
          </w:p>
        </w:tc>
        <w:tc>
          <w:tcPr>
            <w:tcW w:w="2301" w:type="dxa"/>
          </w:tcPr>
          <w:p w14:paraId="492B5563" w14:textId="3DBBECE3" w:rsidR="000D057C" w:rsidRPr="008D506A" w:rsidRDefault="000D057C" w:rsidP="000D057C">
            <w:pPr>
              <w:jc w:val="center"/>
              <w:rPr>
                <w:rFonts w:ascii="Segoe Print" w:hAnsi="Segoe Print"/>
                <w:bCs/>
                <w:sz w:val="20"/>
                <w:szCs w:val="20"/>
              </w:rPr>
            </w:pPr>
            <w:r w:rsidRPr="00BD7A9D">
              <w:rPr>
                <w:rFonts w:ascii="Segoe Print" w:hAnsi="Segoe Print"/>
                <w:bCs/>
                <w:sz w:val="20"/>
                <w:szCs w:val="20"/>
              </w:rPr>
              <w:t xml:space="preserve">at Central Gwinnett </w:t>
            </w:r>
          </w:p>
        </w:tc>
        <w:tc>
          <w:tcPr>
            <w:tcW w:w="1554" w:type="dxa"/>
          </w:tcPr>
          <w:p w14:paraId="1E779288" w14:textId="6D7BA564" w:rsidR="000D057C" w:rsidRPr="008D506A" w:rsidRDefault="000D057C" w:rsidP="000D057C">
            <w:pPr>
              <w:jc w:val="center"/>
              <w:rPr>
                <w:rFonts w:ascii="Segoe Print" w:hAnsi="Segoe Print"/>
                <w:bCs/>
                <w:sz w:val="20"/>
                <w:szCs w:val="20"/>
              </w:rPr>
            </w:pPr>
            <w:r w:rsidRPr="00BD7A9D">
              <w:rPr>
                <w:rFonts w:ascii="Segoe Print" w:hAnsi="Segoe Print"/>
                <w:bCs/>
                <w:sz w:val="20"/>
                <w:szCs w:val="20"/>
              </w:rPr>
              <w:t>5:00 pm</w:t>
            </w:r>
          </w:p>
        </w:tc>
      </w:tr>
      <w:tr w:rsidR="000D057C" w14:paraId="447818BA" w14:textId="77777777" w:rsidTr="002E6A10">
        <w:trPr>
          <w:trHeight w:val="408"/>
        </w:trPr>
        <w:tc>
          <w:tcPr>
            <w:tcW w:w="2065" w:type="dxa"/>
          </w:tcPr>
          <w:p w14:paraId="6251B561" w14:textId="3D212271" w:rsidR="000D057C" w:rsidRPr="00FC6965" w:rsidRDefault="000D057C" w:rsidP="000D057C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1E428E">
              <w:rPr>
                <w:rFonts w:ascii="Segoe Print" w:hAnsi="Segoe Print"/>
                <w:bCs/>
                <w:sz w:val="20"/>
                <w:szCs w:val="20"/>
              </w:rPr>
              <w:t xml:space="preserve">October </w:t>
            </w:r>
            <w:r>
              <w:rPr>
                <w:rFonts w:ascii="Segoe Print" w:hAnsi="Segoe Print"/>
                <w:bCs/>
                <w:sz w:val="20"/>
                <w:szCs w:val="20"/>
              </w:rPr>
              <w:t>6</w:t>
            </w:r>
            <w:r w:rsidRPr="00BD7A9D">
              <w:rPr>
                <w:rFonts w:ascii="Segoe Print" w:hAnsi="Segoe Print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Print" w:hAnsi="Segoe Print"/>
                <w:bCs/>
                <w:sz w:val="20"/>
                <w:szCs w:val="20"/>
              </w:rPr>
              <w:t>-</w:t>
            </w:r>
            <w:r w:rsidR="008D57B7">
              <w:rPr>
                <w:rFonts w:ascii="Segoe Print" w:hAnsi="Segoe Print"/>
                <w:bCs/>
                <w:sz w:val="20"/>
                <w:szCs w:val="20"/>
              </w:rPr>
              <w:t>8</w:t>
            </w:r>
            <w:r w:rsidRPr="00BD7A9D">
              <w:rPr>
                <w:rFonts w:ascii="Segoe Print" w:hAnsi="Segoe Print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Print" w:hAnsi="Segoe Print"/>
                <w:bCs/>
                <w:sz w:val="20"/>
                <w:szCs w:val="20"/>
              </w:rPr>
              <w:t xml:space="preserve">   </w:t>
            </w:r>
            <w:r w:rsidRPr="001E428E">
              <w:rPr>
                <w:rFonts w:ascii="Segoe Print" w:hAnsi="Segoe Print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39" w:type="dxa"/>
          </w:tcPr>
          <w:p w14:paraId="73A83F0C" w14:textId="73B38215" w:rsidR="000D057C" w:rsidRPr="00FC6965" w:rsidRDefault="000D057C" w:rsidP="000D057C">
            <w:pPr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1E428E">
              <w:rPr>
                <w:rFonts w:ascii="Segoe Print" w:hAnsi="Segoe Print"/>
                <w:bCs/>
                <w:sz w:val="20"/>
                <w:szCs w:val="20"/>
              </w:rPr>
              <w:t>Region Tournament</w:t>
            </w:r>
          </w:p>
        </w:tc>
        <w:tc>
          <w:tcPr>
            <w:tcW w:w="2301" w:type="dxa"/>
          </w:tcPr>
          <w:p w14:paraId="1887B662" w14:textId="48924CE0" w:rsidR="000D057C" w:rsidRPr="00FC6965" w:rsidRDefault="000D057C" w:rsidP="000D057C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Cs/>
                <w:sz w:val="20"/>
                <w:szCs w:val="20"/>
              </w:rPr>
              <w:t>TBA</w:t>
            </w:r>
          </w:p>
        </w:tc>
        <w:tc>
          <w:tcPr>
            <w:tcW w:w="1554" w:type="dxa"/>
          </w:tcPr>
          <w:p w14:paraId="296C8D5E" w14:textId="2F9C00EC" w:rsidR="000D057C" w:rsidRPr="00FC6965" w:rsidRDefault="000D057C" w:rsidP="000D057C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1E428E">
              <w:rPr>
                <w:rFonts w:ascii="Segoe Print" w:hAnsi="Segoe Print"/>
                <w:bCs/>
                <w:sz w:val="20"/>
                <w:szCs w:val="20"/>
              </w:rPr>
              <w:t>TBA</w:t>
            </w:r>
          </w:p>
        </w:tc>
      </w:tr>
    </w:tbl>
    <w:p w14:paraId="30BC2CC9" w14:textId="77777777" w:rsidR="00AA5E7E" w:rsidRDefault="003475CF" w:rsidP="00AA5E7E">
      <w:pPr>
        <w:pStyle w:val="NoSpacing"/>
      </w:pPr>
      <w:r>
        <w:t>*</w:t>
      </w:r>
      <w:r w:rsidRPr="003475CF">
        <w:t>Region Matches</w:t>
      </w:r>
    </w:p>
    <w:sectPr w:rsidR="00AA5E7E" w:rsidSect="008D506A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86CF4"/>
    <w:multiLevelType w:val="hybridMultilevel"/>
    <w:tmpl w:val="2ADC8666"/>
    <w:lvl w:ilvl="0" w:tplc="6966F1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80813"/>
    <w:multiLevelType w:val="hybridMultilevel"/>
    <w:tmpl w:val="EC82D78C"/>
    <w:lvl w:ilvl="0" w:tplc="2AD0EEE8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228CA"/>
    <w:multiLevelType w:val="hybridMultilevel"/>
    <w:tmpl w:val="6F7679A0"/>
    <w:lvl w:ilvl="0" w:tplc="6174033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A1AC6"/>
    <w:multiLevelType w:val="hybridMultilevel"/>
    <w:tmpl w:val="42AE5A70"/>
    <w:lvl w:ilvl="0" w:tplc="39AA8316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66FEC"/>
    <w:multiLevelType w:val="hybridMultilevel"/>
    <w:tmpl w:val="C2B63280"/>
    <w:lvl w:ilvl="0" w:tplc="B0BCA8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719922">
    <w:abstractNumId w:val="3"/>
  </w:num>
  <w:num w:numId="2" w16cid:durableId="1324624048">
    <w:abstractNumId w:val="1"/>
  </w:num>
  <w:num w:numId="3" w16cid:durableId="1063333103">
    <w:abstractNumId w:val="0"/>
  </w:num>
  <w:num w:numId="4" w16cid:durableId="1539973978">
    <w:abstractNumId w:val="4"/>
  </w:num>
  <w:num w:numId="5" w16cid:durableId="1701591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8F"/>
    <w:rsid w:val="00006D4A"/>
    <w:rsid w:val="00010076"/>
    <w:rsid w:val="00024812"/>
    <w:rsid w:val="000341C1"/>
    <w:rsid w:val="0005566A"/>
    <w:rsid w:val="00064421"/>
    <w:rsid w:val="00077B08"/>
    <w:rsid w:val="000B137F"/>
    <w:rsid w:val="000B3915"/>
    <w:rsid w:val="000C43C9"/>
    <w:rsid w:val="000D057C"/>
    <w:rsid w:val="000E4361"/>
    <w:rsid w:val="000F04A4"/>
    <w:rsid w:val="000F62BD"/>
    <w:rsid w:val="00105979"/>
    <w:rsid w:val="0011773F"/>
    <w:rsid w:val="001215ED"/>
    <w:rsid w:val="00134B0F"/>
    <w:rsid w:val="001365E3"/>
    <w:rsid w:val="00182DE8"/>
    <w:rsid w:val="001B4A53"/>
    <w:rsid w:val="001C4F72"/>
    <w:rsid w:val="001D6FCA"/>
    <w:rsid w:val="001E428E"/>
    <w:rsid w:val="00210E74"/>
    <w:rsid w:val="00215E00"/>
    <w:rsid w:val="00217084"/>
    <w:rsid w:val="002330AC"/>
    <w:rsid w:val="00236B8C"/>
    <w:rsid w:val="00254F87"/>
    <w:rsid w:val="00264B74"/>
    <w:rsid w:val="002D6D7D"/>
    <w:rsid w:val="002E3917"/>
    <w:rsid w:val="002E6A10"/>
    <w:rsid w:val="002F71EC"/>
    <w:rsid w:val="00310AAC"/>
    <w:rsid w:val="0031581B"/>
    <w:rsid w:val="00331ED8"/>
    <w:rsid w:val="003475CF"/>
    <w:rsid w:val="00364772"/>
    <w:rsid w:val="00372E68"/>
    <w:rsid w:val="00376557"/>
    <w:rsid w:val="00391B2E"/>
    <w:rsid w:val="003A359A"/>
    <w:rsid w:val="003F771E"/>
    <w:rsid w:val="004129D4"/>
    <w:rsid w:val="00441FF5"/>
    <w:rsid w:val="00463656"/>
    <w:rsid w:val="00490987"/>
    <w:rsid w:val="004A3022"/>
    <w:rsid w:val="004A3547"/>
    <w:rsid w:val="004B07F8"/>
    <w:rsid w:val="004D37F7"/>
    <w:rsid w:val="00515172"/>
    <w:rsid w:val="00523200"/>
    <w:rsid w:val="005358DD"/>
    <w:rsid w:val="0054558E"/>
    <w:rsid w:val="005A32BB"/>
    <w:rsid w:val="005A5ED7"/>
    <w:rsid w:val="005B7E5B"/>
    <w:rsid w:val="0060700F"/>
    <w:rsid w:val="006116C6"/>
    <w:rsid w:val="00621462"/>
    <w:rsid w:val="00627BE2"/>
    <w:rsid w:val="0063356D"/>
    <w:rsid w:val="0066045E"/>
    <w:rsid w:val="006848C6"/>
    <w:rsid w:val="00684A32"/>
    <w:rsid w:val="00693A51"/>
    <w:rsid w:val="006C41C5"/>
    <w:rsid w:val="006C5116"/>
    <w:rsid w:val="006D2620"/>
    <w:rsid w:val="006D78C8"/>
    <w:rsid w:val="006E3E1F"/>
    <w:rsid w:val="00703414"/>
    <w:rsid w:val="00704F15"/>
    <w:rsid w:val="00705447"/>
    <w:rsid w:val="0073379E"/>
    <w:rsid w:val="007518E0"/>
    <w:rsid w:val="0075494F"/>
    <w:rsid w:val="00805542"/>
    <w:rsid w:val="008231E8"/>
    <w:rsid w:val="00823E30"/>
    <w:rsid w:val="0083131E"/>
    <w:rsid w:val="008B7CA6"/>
    <w:rsid w:val="008D506A"/>
    <w:rsid w:val="008D57B7"/>
    <w:rsid w:val="00904E52"/>
    <w:rsid w:val="009227A5"/>
    <w:rsid w:val="00960CA5"/>
    <w:rsid w:val="00987E1D"/>
    <w:rsid w:val="009A03AD"/>
    <w:rsid w:val="009B5400"/>
    <w:rsid w:val="009C1359"/>
    <w:rsid w:val="009F343A"/>
    <w:rsid w:val="009F4C05"/>
    <w:rsid w:val="00A10B5C"/>
    <w:rsid w:val="00A21744"/>
    <w:rsid w:val="00A3194F"/>
    <w:rsid w:val="00A37DC6"/>
    <w:rsid w:val="00A57602"/>
    <w:rsid w:val="00AA5E7E"/>
    <w:rsid w:val="00AB0D8D"/>
    <w:rsid w:val="00B01450"/>
    <w:rsid w:val="00B144ED"/>
    <w:rsid w:val="00B42EA6"/>
    <w:rsid w:val="00B526E3"/>
    <w:rsid w:val="00B73089"/>
    <w:rsid w:val="00BA60E1"/>
    <w:rsid w:val="00BD476D"/>
    <w:rsid w:val="00BD7A9D"/>
    <w:rsid w:val="00BF37AC"/>
    <w:rsid w:val="00C00E53"/>
    <w:rsid w:val="00C11677"/>
    <w:rsid w:val="00C42A06"/>
    <w:rsid w:val="00C5069D"/>
    <w:rsid w:val="00C5369E"/>
    <w:rsid w:val="00C64F95"/>
    <w:rsid w:val="00CB6561"/>
    <w:rsid w:val="00CF13B0"/>
    <w:rsid w:val="00CF745E"/>
    <w:rsid w:val="00D2620E"/>
    <w:rsid w:val="00D34906"/>
    <w:rsid w:val="00D36444"/>
    <w:rsid w:val="00D4535E"/>
    <w:rsid w:val="00D52D2E"/>
    <w:rsid w:val="00D917D6"/>
    <w:rsid w:val="00D9516F"/>
    <w:rsid w:val="00DD0B7F"/>
    <w:rsid w:val="00DD2ED4"/>
    <w:rsid w:val="00DF4236"/>
    <w:rsid w:val="00E51309"/>
    <w:rsid w:val="00E60146"/>
    <w:rsid w:val="00E647B7"/>
    <w:rsid w:val="00E65C26"/>
    <w:rsid w:val="00E67835"/>
    <w:rsid w:val="00E7328F"/>
    <w:rsid w:val="00EA341F"/>
    <w:rsid w:val="00EA5C45"/>
    <w:rsid w:val="00EA678D"/>
    <w:rsid w:val="00ED0F94"/>
    <w:rsid w:val="00EF165A"/>
    <w:rsid w:val="00F1220B"/>
    <w:rsid w:val="00F12BBB"/>
    <w:rsid w:val="00F25355"/>
    <w:rsid w:val="00F77EF5"/>
    <w:rsid w:val="00F93ED7"/>
    <w:rsid w:val="00FB7296"/>
    <w:rsid w:val="00FC6965"/>
    <w:rsid w:val="00FD3F10"/>
    <w:rsid w:val="00FF3ECC"/>
    <w:rsid w:val="00FF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6C20E"/>
  <w15:chartTrackingRefBased/>
  <w15:docId w15:val="{ADE26E89-E7C6-414F-A64D-EB90EF35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75CF"/>
    <w:pPr>
      <w:ind w:left="720"/>
      <w:contextualSpacing/>
    </w:pPr>
  </w:style>
  <w:style w:type="paragraph" w:styleId="NoSpacing">
    <w:name w:val="No Spacing"/>
    <w:uiPriority w:val="1"/>
    <w:qFormat/>
    <w:rsid w:val="00D2620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0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Williamson, Brian</dc:creator>
  <cp:keywords/>
  <dc:description/>
  <cp:lastModifiedBy>Bo Adams</cp:lastModifiedBy>
  <cp:revision>21</cp:revision>
  <cp:lastPrinted>2020-03-12T12:10:00Z</cp:lastPrinted>
  <dcterms:created xsi:type="dcterms:W3CDTF">2024-12-04T14:03:00Z</dcterms:created>
  <dcterms:modified xsi:type="dcterms:W3CDTF">2025-07-31T17:29:00Z</dcterms:modified>
</cp:coreProperties>
</file>