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1786C" w14:textId="77777777" w:rsidR="0017198B" w:rsidRPr="009F542C" w:rsidRDefault="0043339B" w:rsidP="0043339B">
      <w:pPr>
        <w:pStyle w:val="Title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F542C"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9EB72D8" wp14:editId="610E1604">
            <wp:simplePos x="0" y="0"/>
            <wp:positionH relativeFrom="column">
              <wp:posOffset>5343705</wp:posOffset>
            </wp:positionH>
            <wp:positionV relativeFrom="paragraph">
              <wp:posOffset>-331974</wp:posOffset>
            </wp:positionV>
            <wp:extent cx="1352550" cy="88434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1_logo_JP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84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542C">
        <w:rPr>
          <w:rFonts w:ascii="Times New Roman" w:hAnsi="Times New Roman" w:cs="Times New Roman"/>
          <w:b/>
          <w:sz w:val="36"/>
          <w:szCs w:val="36"/>
        </w:rPr>
        <w:t>Justificación de la reinstalación</w:t>
      </w:r>
    </w:p>
    <w:p w14:paraId="57B5A378" w14:textId="77777777" w:rsidR="0043339B" w:rsidRPr="009F542C" w:rsidRDefault="0043339B" w:rsidP="0043339B">
      <w:pPr>
        <w:rPr>
          <w:rFonts w:ascii="Times New Roman" w:hAnsi="Times New Roman" w:cs="Times New Roman"/>
          <w:sz w:val="28"/>
          <w:szCs w:val="28"/>
        </w:rPr>
      </w:pPr>
    </w:p>
    <w:p w14:paraId="72711AE1" w14:textId="77777777" w:rsidR="000E790B" w:rsidRDefault="000E790B" w:rsidP="0043339B">
      <w:pPr>
        <w:rPr>
          <w:rFonts w:ascii="Times New Roman" w:hAnsi="Times New Roman" w:cs="Times New Roman"/>
          <w:i/>
          <w:sz w:val="24"/>
          <w:szCs w:val="24"/>
        </w:rPr>
      </w:pPr>
    </w:p>
    <w:p w14:paraId="6E4D236F" w14:textId="3C8295E6" w:rsidR="0043339B" w:rsidRPr="000E790B" w:rsidRDefault="0043339B" w:rsidP="0043339B">
      <w:pPr>
        <w:rPr>
          <w:rFonts w:ascii="Times New Roman" w:hAnsi="Times New Roman" w:cs="Times New Roman"/>
          <w:iCs/>
          <w:sz w:val="24"/>
          <w:szCs w:val="24"/>
        </w:rPr>
      </w:pPr>
      <w:r w:rsidRPr="000E790B">
        <w:rPr>
          <w:rFonts w:ascii="Times New Roman" w:hAnsi="Times New Roman" w:cs="Times New Roman"/>
          <w:iCs/>
          <w:sz w:val="24"/>
          <w:szCs w:val="24"/>
        </w:rPr>
        <w:t xml:space="preserve">Este formulario de justificación debe completarse para ser considerado para la readmisión en las escuelas del Distrito Uno de Richland. </w:t>
      </w:r>
      <w:r w:rsidRPr="000E790B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El formulario debe ser completado únicamente por el </w:t>
      </w:r>
      <w:proofErr w:type="gramStart"/>
      <w:r w:rsidRPr="000E790B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estudiante </w:t>
      </w:r>
      <w:r w:rsidRPr="000E790B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0E790B">
        <w:rPr>
          <w:rFonts w:ascii="Times New Roman" w:hAnsi="Times New Roman" w:cs="Times New Roman"/>
          <w:iCs/>
          <w:sz w:val="24"/>
          <w:szCs w:val="24"/>
        </w:rPr>
        <w:t xml:space="preserve"> Una vez completado, devuélvalo a la Oficina de Audiencias o envíelo por correo electrónico a R1HearingOffice@richlandone.org</w:t>
      </w:r>
    </w:p>
    <w:p w14:paraId="47870F29" w14:textId="05281F38" w:rsidR="0043339B" w:rsidRPr="000E790B" w:rsidRDefault="0043339B" w:rsidP="000E790B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E790B">
        <w:rPr>
          <w:rFonts w:ascii="Times New Roman" w:hAnsi="Times New Roman" w:cs="Times New Roman"/>
          <w:iCs/>
          <w:sz w:val="24"/>
          <w:szCs w:val="24"/>
        </w:rPr>
        <w:t>También deberá presentarse el formulario de reintegro de padres.</w:t>
      </w:r>
    </w:p>
    <w:tbl>
      <w:tblPr>
        <w:tblStyle w:val="TableGrid"/>
        <w:tblpPr w:leftFromText="180" w:rightFromText="180" w:vertAnchor="page" w:horzAnchor="margin" w:tblpY="3669"/>
        <w:tblW w:w="10615" w:type="dxa"/>
        <w:tblLook w:val="04A0" w:firstRow="1" w:lastRow="0" w:firstColumn="1" w:lastColumn="0" w:noHBand="0" w:noVBand="1"/>
      </w:tblPr>
      <w:tblGrid>
        <w:gridCol w:w="1862"/>
        <w:gridCol w:w="2368"/>
        <w:gridCol w:w="1443"/>
        <w:gridCol w:w="1270"/>
        <w:gridCol w:w="2017"/>
        <w:gridCol w:w="1655"/>
      </w:tblGrid>
      <w:tr w:rsidR="000E790B" w:rsidRPr="000E790B" w14:paraId="5D2C6B6C" w14:textId="77777777" w:rsidTr="000E790B">
        <w:tc>
          <w:tcPr>
            <w:tcW w:w="1885" w:type="dxa"/>
            <w:vAlign w:val="center"/>
          </w:tcPr>
          <w:p w14:paraId="6B4E1B90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del estudiante</w:t>
            </w:r>
          </w:p>
        </w:tc>
        <w:tc>
          <w:tcPr>
            <w:tcW w:w="8730" w:type="dxa"/>
            <w:gridSpan w:val="5"/>
            <w:vAlign w:val="center"/>
          </w:tcPr>
          <w:p w14:paraId="2E845C8C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F3CCE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90B" w:rsidRPr="000E790B" w14:paraId="34889917" w14:textId="77777777" w:rsidTr="000E790B">
        <w:tc>
          <w:tcPr>
            <w:tcW w:w="1885" w:type="dxa"/>
            <w:vAlign w:val="center"/>
          </w:tcPr>
          <w:p w14:paraId="0C21FE1B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4837" w:type="dxa"/>
            <w:gridSpan w:val="3"/>
            <w:vAlign w:val="center"/>
          </w:tcPr>
          <w:p w14:paraId="0F1E0C8E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D466A6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0572B797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Ciudad</w:t>
            </w:r>
          </w:p>
        </w:tc>
        <w:tc>
          <w:tcPr>
            <w:tcW w:w="1789" w:type="dxa"/>
          </w:tcPr>
          <w:p w14:paraId="1CF9C1B2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90B" w:rsidRPr="000E790B" w14:paraId="425D1AC8" w14:textId="77777777" w:rsidTr="000E790B">
        <w:tc>
          <w:tcPr>
            <w:tcW w:w="1885" w:type="dxa"/>
            <w:vAlign w:val="center"/>
          </w:tcPr>
          <w:p w14:paraId="7765CF82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Estado, código postal</w:t>
            </w:r>
          </w:p>
        </w:tc>
        <w:tc>
          <w:tcPr>
            <w:tcW w:w="4837" w:type="dxa"/>
            <w:gridSpan w:val="3"/>
            <w:vAlign w:val="center"/>
          </w:tcPr>
          <w:p w14:paraId="17D6AB5C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78A916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2CFB8177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contacto</w:t>
            </w:r>
          </w:p>
        </w:tc>
        <w:tc>
          <w:tcPr>
            <w:tcW w:w="1789" w:type="dxa"/>
          </w:tcPr>
          <w:p w14:paraId="47A28F37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90B" w:rsidRPr="000E790B" w14:paraId="21FCF56F" w14:textId="77777777" w:rsidTr="000E790B">
        <w:tc>
          <w:tcPr>
            <w:tcW w:w="1885" w:type="dxa"/>
            <w:vAlign w:val="center"/>
          </w:tcPr>
          <w:p w14:paraId="08D9306B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Última escuela</w:t>
            </w:r>
          </w:p>
        </w:tc>
        <w:tc>
          <w:tcPr>
            <w:tcW w:w="2568" w:type="dxa"/>
            <w:vAlign w:val="center"/>
          </w:tcPr>
          <w:p w14:paraId="0F233079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073CE4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34B7D3BD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Calificación</w:t>
            </w:r>
          </w:p>
        </w:tc>
        <w:tc>
          <w:tcPr>
            <w:tcW w:w="1368" w:type="dxa"/>
            <w:vAlign w:val="center"/>
          </w:tcPr>
          <w:p w14:paraId="0B42DC7E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1F1197A8" w14:textId="77777777" w:rsidR="000E790B" w:rsidRPr="000E790B" w:rsidRDefault="000E790B" w:rsidP="000E79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Año escolar</w:t>
            </w:r>
          </w:p>
        </w:tc>
        <w:tc>
          <w:tcPr>
            <w:tcW w:w="1789" w:type="dxa"/>
          </w:tcPr>
          <w:p w14:paraId="00F3BF42" w14:textId="77777777" w:rsidR="000E790B" w:rsidRPr="000E790B" w:rsidRDefault="000E790B" w:rsidP="000E79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C6DD85" w14:textId="77777777" w:rsidR="000E790B" w:rsidRPr="000E790B" w:rsidRDefault="000E790B" w:rsidP="0043339B">
      <w:pPr>
        <w:rPr>
          <w:rFonts w:ascii="Times New Roman" w:hAnsi="Times New Roman" w:cs="Times New Roman"/>
          <w:i/>
          <w:sz w:val="24"/>
          <w:szCs w:val="24"/>
        </w:rPr>
      </w:pPr>
    </w:p>
    <w:p w14:paraId="5342C692" w14:textId="78212F08" w:rsidR="0043339B" w:rsidRPr="003267A2" w:rsidRDefault="0043339B" w:rsidP="000E79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>Por favor explique por qué cree que debería ser readmitido en la escuela.</w:t>
      </w:r>
    </w:p>
    <w:p w14:paraId="43C8B5C4" w14:textId="77777777" w:rsidR="0043339B" w:rsidRPr="003267A2" w:rsidRDefault="0043339B" w:rsidP="0043339B">
      <w:pPr>
        <w:rPr>
          <w:rFonts w:ascii="Times New Roman" w:hAnsi="Times New Roman" w:cs="Times New Roman"/>
          <w:sz w:val="24"/>
          <w:szCs w:val="24"/>
        </w:rPr>
      </w:pPr>
    </w:p>
    <w:p w14:paraId="069A563F" w14:textId="77777777" w:rsidR="00455246" w:rsidRPr="003267A2" w:rsidRDefault="00455246" w:rsidP="0043339B">
      <w:pPr>
        <w:rPr>
          <w:rFonts w:ascii="Times New Roman" w:hAnsi="Times New Roman" w:cs="Times New Roman"/>
          <w:sz w:val="24"/>
          <w:szCs w:val="24"/>
        </w:rPr>
      </w:pPr>
    </w:p>
    <w:p w14:paraId="05F1FB2C" w14:textId="77777777" w:rsidR="0043339B" w:rsidRPr="003267A2" w:rsidRDefault="0043339B" w:rsidP="00433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>¿Por qué consideras que tu educación es importante?</w:t>
      </w:r>
    </w:p>
    <w:p w14:paraId="13ACFCB5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7C9D58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7F0DA1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3D67BB" w14:textId="77777777" w:rsidR="0043339B" w:rsidRPr="003267A2" w:rsidRDefault="0043339B" w:rsidP="004333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C132DE" w14:textId="2624FE6F" w:rsidR="0043339B" w:rsidRPr="003267A2" w:rsidRDefault="0043339B" w:rsidP="00433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>¿Qué objetivo(s) tienes para este año? ¿Cuáles son tus metas a largo plazo?</w:t>
      </w:r>
    </w:p>
    <w:p w14:paraId="7CA203CE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D14BF7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B88C55" w14:textId="77777777" w:rsidR="00455246" w:rsidRPr="003267A2" w:rsidRDefault="00455246" w:rsidP="004552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C968DB" w14:textId="77777777" w:rsidR="0043339B" w:rsidRPr="003267A2" w:rsidRDefault="0043339B" w:rsidP="004333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C87D38" w14:textId="77777777" w:rsidR="0043339B" w:rsidRPr="003267A2" w:rsidRDefault="0043339B" w:rsidP="00433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sz w:val="24"/>
          <w:szCs w:val="24"/>
        </w:rPr>
        <w:t>¿Qué has aprendido de tus experiencias pasadas?</w:t>
      </w:r>
    </w:p>
    <w:p w14:paraId="769C02EB" w14:textId="77777777" w:rsidR="00455246" w:rsidRPr="003267A2" w:rsidRDefault="00455246" w:rsidP="00455246">
      <w:pPr>
        <w:rPr>
          <w:rFonts w:ascii="Times New Roman" w:hAnsi="Times New Roman" w:cs="Times New Roman"/>
          <w:sz w:val="24"/>
          <w:szCs w:val="24"/>
        </w:rPr>
      </w:pPr>
    </w:p>
    <w:p w14:paraId="04A69781" w14:textId="77777777" w:rsidR="00455246" w:rsidRDefault="00455246" w:rsidP="00455246">
      <w:pPr>
        <w:rPr>
          <w:rFonts w:ascii="Times New Roman" w:hAnsi="Times New Roman" w:cs="Times New Roman"/>
          <w:sz w:val="24"/>
          <w:szCs w:val="24"/>
        </w:rPr>
      </w:pPr>
    </w:p>
    <w:p w14:paraId="31374FAA" w14:textId="77777777" w:rsidR="003267A2" w:rsidRDefault="003267A2" w:rsidP="00455246">
      <w:pPr>
        <w:rPr>
          <w:rFonts w:ascii="Times New Roman" w:hAnsi="Times New Roman" w:cs="Times New Roman"/>
          <w:sz w:val="24"/>
          <w:szCs w:val="24"/>
        </w:rPr>
      </w:pPr>
    </w:p>
    <w:p w14:paraId="0DDEDFC3" w14:textId="22D1AA7A" w:rsidR="0043339B" w:rsidRPr="003267A2" w:rsidRDefault="000E790B" w:rsidP="0043339B">
      <w:pPr>
        <w:rPr>
          <w:rFonts w:ascii="Times New Roman" w:hAnsi="Times New Roman" w:cs="Times New Roman"/>
          <w:sz w:val="24"/>
          <w:szCs w:val="24"/>
        </w:rPr>
      </w:pPr>
      <w:r w:rsidRPr="003267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5DB77" wp14:editId="60324BFD">
                <wp:simplePos x="0" y="0"/>
                <wp:positionH relativeFrom="column">
                  <wp:posOffset>4132052</wp:posOffset>
                </wp:positionH>
                <wp:positionV relativeFrom="paragraph">
                  <wp:posOffset>10316</wp:posOffset>
                </wp:positionV>
                <wp:extent cx="1682151" cy="0"/>
                <wp:effectExtent l="0" t="0" r="0" b="0"/>
                <wp:wrapNone/>
                <wp:docPr id="40255153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15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2DF4F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35pt,.8pt" to="457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" strokecolor="black [3213]" strokeweight="1.5pt">
                <v:stroke joinstyle="miter"/>
              </v:line>
            </w:pict>
          </mc:Fallback>
        </mc:AlternateContent>
      </w:r>
      <w:r w:rsidRPr="003267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9AF01" wp14:editId="14C44B50">
                <wp:simplePos x="0" y="0"/>
                <wp:positionH relativeFrom="column">
                  <wp:posOffset>17253</wp:posOffset>
                </wp:positionH>
                <wp:positionV relativeFrom="paragraph">
                  <wp:posOffset>10316</wp:posOffset>
                </wp:positionV>
                <wp:extent cx="2907102" cy="0"/>
                <wp:effectExtent l="0" t="0" r="0" b="0"/>
                <wp:wrapNone/>
                <wp:docPr id="1565745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710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0ED23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.8pt" to="230.2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" strokecolor="black [3213]" strokeweight="1.5pt">
                <v:stroke joinstyle="miter"/>
              </v:line>
            </w:pict>
          </mc:Fallback>
        </mc:AlternateContent>
      </w:r>
      <w:r w:rsidR="0043339B" w:rsidRPr="003267A2">
        <w:rPr>
          <w:rFonts w:ascii="Times New Roman" w:hAnsi="Times New Roman" w:cs="Times New Roman"/>
          <w:sz w:val="24"/>
          <w:szCs w:val="24"/>
        </w:rPr>
        <w:t xml:space="preserve">Firma del estudiante </w:t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</w:r>
      <w:r w:rsidR="0043339B" w:rsidRPr="003267A2">
        <w:rPr>
          <w:rFonts w:ascii="Times New Roman" w:hAnsi="Times New Roman" w:cs="Times New Roman"/>
          <w:sz w:val="24"/>
          <w:szCs w:val="24"/>
        </w:rPr>
        <w:tab/>
        <w:t>Fecha</w:t>
      </w:r>
    </w:p>
    <w:sectPr w:rsidR="0043339B" w:rsidRPr="003267A2" w:rsidSect="000E790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B10C0" w14:textId="77777777" w:rsidR="00F70539" w:rsidRDefault="00F70539" w:rsidP="009F542C">
      <w:pPr>
        <w:spacing w:after="0" w:line="240" w:lineRule="auto"/>
      </w:pPr>
      <w:r>
        <w:separator/>
      </w:r>
    </w:p>
  </w:endnote>
  <w:endnote w:type="continuationSeparator" w:id="0">
    <w:p w14:paraId="5E281428" w14:textId="77777777" w:rsidR="00F70539" w:rsidRDefault="00F70539" w:rsidP="009F5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C4D4B" w14:textId="77777777" w:rsidR="009F542C" w:rsidRPr="000E790B" w:rsidRDefault="009F542C" w:rsidP="009F542C">
    <w:pPr>
      <w:pStyle w:val="Footer"/>
      <w:jc w:val="center"/>
      <w:rPr>
        <w:b/>
        <w:sz w:val="24"/>
        <w:szCs w:val="24"/>
      </w:rPr>
    </w:pPr>
    <w:r w:rsidRPr="000E790B">
      <w:rPr>
        <w:b/>
        <w:sz w:val="24"/>
        <w:szCs w:val="24"/>
      </w:rPr>
      <w:t>Distrito Escolar Uno de Richland</w:t>
    </w:r>
  </w:p>
  <w:p w14:paraId="57FDEF6A" w14:textId="77777777" w:rsidR="009F542C" w:rsidRPr="000E790B" w:rsidRDefault="009F542C" w:rsidP="009F542C">
    <w:pPr>
      <w:pStyle w:val="Footer"/>
      <w:jc w:val="center"/>
      <w:rPr>
        <w:sz w:val="24"/>
        <w:szCs w:val="24"/>
      </w:rPr>
    </w:pPr>
    <w:r w:rsidRPr="000E790B">
      <w:rPr>
        <w:sz w:val="24"/>
        <w:szCs w:val="24"/>
      </w:rPr>
      <w:t>Oficina de Audiencias ~ 1310 Lyon Street ~ Columbia, SC 29204</w:t>
    </w:r>
  </w:p>
  <w:p w14:paraId="43D6A60D" w14:textId="77777777" w:rsidR="009F542C" w:rsidRPr="000E790B" w:rsidRDefault="009F542C" w:rsidP="009F542C">
    <w:pPr>
      <w:pStyle w:val="Footer"/>
      <w:jc w:val="center"/>
      <w:rPr>
        <w:sz w:val="24"/>
        <w:szCs w:val="24"/>
      </w:rPr>
    </w:pPr>
    <w:r w:rsidRPr="000E790B">
      <w:rPr>
        <w:sz w:val="24"/>
        <w:szCs w:val="24"/>
      </w:rPr>
      <w:t>(803) 231-6926</w:t>
    </w:r>
  </w:p>
  <w:p w14:paraId="1CAD13D2" w14:textId="77777777" w:rsidR="009F542C" w:rsidRPr="000E790B" w:rsidRDefault="009F542C">
    <w:pPr>
      <w:pStyle w:val="Footer"/>
      <w:rPr>
        <w:sz w:val="24"/>
        <w:szCs w:val="24"/>
      </w:rPr>
    </w:pPr>
  </w:p>
  <w:p w14:paraId="36DE23A0" w14:textId="77777777" w:rsidR="009F542C" w:rsidRPr="000E790B" w:rsidRDefault="009F542C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10098" w14:textId="77777777" w:rsidR="00F70539" w:rsidRDefault="00F70539" w:rsidP="009F542C">
      <w:pPr>
        <w:spacing w:after="0" w:line="240" w:lineRule="auto"/>
      </w:pPr>
      <w:r>
        <w:separator/>
      </w:r>
    </w:p>
  </w:footnote>
  <w:footnote w:type="continuationSeparator" w:id="0">
    <w:p w14:paraId="19C667BB" w14:textId="77777777" w:rsidR="00F70539" w:rsidRDefault="00F70539" w:rsidP="009F5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51C7A"/>
    <w:multiLevelType w:val="hybridMultilevel"/>
    <w:tmpl w:val="AA32C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13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9B"/>
    <w:rsid w:val="000E790B"/>
    <w:rsid w:val="0017198B"/>
    <w:rsid w:val="001A73C0"/>
    <w:rsid w:val="00213113"/>
    <w:rsid w:val="00237128"/>
    <w:rsid w:val="003267A2"/>
    <w:rsid w:val="00357F5D"/>
    <w:rsid w:val="0043339B"/>
    <w:rsid w:val="00455246"/>
    <w:rsid w:val="00551A5A"/>
    <w:rsid w:val="007B2797"/>
    <w:rsid w:val="007C5378"/>
    <w:rsid w:val="007F66FE"/>
    <w:rsid w:val="008A740B"/>
    <w:rsid w:val="008F77F5"/>
    <w:rsid w:val="009F542C"/>
    <w:rsid w:val="00A366DA"/>
    <w:rsid w:val="00C000B8"/>
    <w:rsid w:val="00CD6D6C"/>
    <w:rsid w:val="00DE65D6"/>
    <w:rsid w:val="00F7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1C2B4"/>
  <w15:chartTrackingRefBased/>
  <w15:docId w15:val="{30E2C396-37BB-4FAB-9EF8-20D237D1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333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43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3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5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42C"/>
  </w:style>
  <w:style w:type="paragraph" w:styleId="Footer">
    <w:name w:val="footer"/>
    <w:basedOn w:val="Normal"/>
    <w:link w:val="FooterChar"/>
    <w:uiPriority w:val="99"/>
    <w:unhideWhenUsed/>
    <w:rsid w:val="009F5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Hursey, Ericka R</dc:creator>
  <cp:keywords/>
  <dc:description/>
  <cp:lastModifiedBy>Tidwell, Cedrick</cp:lastModifiedBy>
  <cp:revision>2</cp:revision>
  <dcterms:created xsi:type="dcterms:W3CDTF">2025-06-25T16:43:00Z</dcterms:created>
  <dcterms:modified xsi:type="dcterms:W3CDTF">2025-06-25T16:43:00Z</dcterms:modified>
</cp:coreProperties>
</file>