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EFF6592" w:rsidR="008A6872" w:rsidRDefault="005A4118">
      <w:pPr>
        <w:jc w:val="center"/>
      </w:pPr>
      <w:r>
        <w:t xml:space="preserve">TAC Meeting </w:t>
      </w:r>
      <w:r w:rsidR="00123E0D">
        <w:t>4/14</w:t>
      </w:r>
      <w:r w:rsidR="00107714">
        <w:t>/2</w:t>
      </w:r>
      <w:r w:rsidR="008F7E4D">
        <w:t>5</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7EF548F2" w14:textId="22FC58B6" w:rsidR="00C9292C" w:rsidRDefault="00C9292C"/>
    <w:p w14:paraId="05236A98" w14:textId="77777777" w:rsidR="00123E0D" w:rsidRDefault="00123E0D" w:rsidP="00123E0D">
      <w:r>
        <w:t>Updates</w:t>
      </w:r>
    </w:p>
    <w:p w14:paraId="08BC2061" w14:textId="77777777" w:rsidR="00123E0D" w:rsidRDefault="00123E0D" w:rsidP="00123E0D"/>
    <w:p w14:paraId="3ABD023D" w14:textId="77777777" w:rsidR="00123E0D" w:rsidRDefault="00123E0D" w:rsidP="00123E0D">
      <w:pPr>
        <w:ind w:firstLine="720"/>
      </w:pPr>
      <w:r>
        <w:t>Final SHAC Guidelines</w:t>
      </w:r>
    </w:p>
    <w:p w14:paraId="000BC0C5" w14:textId="77777777" w:rsidR="00123E0D" w:rsidRDefault="00123E0D" w:rsidP="00123E0D">
      <w:pPr>
        <w:ind w:firstLine="720"/>
      </w:pPr>
      <w:r>
        <w:t>Staff iPad Deployments</w:t>
      </w:r>
    </w:p>
    <w:p w14:paraId="200A95FB" w14:textId="77777777" w:rsidR="00123E0D" w:rsidRDefault="00123E0D" w:rsidP="00123E0D">
      <w:pPr>
        <w:ind w:firstLine="720"/>
      </w:pPr>
    </w:p>
    <w:p w14:paraId="5DEEFA8A" w14:textId="77777777" w:rsidR="00123E0D" w:rsidRDefault="00123E0D" w:rsidP="00123E0D">
      <w:r>
        <w:t xml:space="preserve">HS Principal Meeting Update Student Device Considerations </w:t>
      </w:r>
    </w:p>
    <w:p w14:paraId="340E6A15" w14:textId="77777777" w:rsidR="00123E0D" w:rsidRDefault="00123E0D" w:rsidP="00123E0D">
      <w:pPr>
        <w:ind w:firstLine="720"/>
      </w:pPr>
      <w:r>
        <w:t>FaceTime</w:t>
      </w:r>
      <w:r>
        <w:tab/>
      </w:r>
      <w:r>
        <w:tab/>
      </w:r>
      <w:r>
        <w:tab/>
      </w:r>
      <w:r>
        <w:tab/>
        <w:t>iBooks</w:t>
      </w:r>
    </w:p>
    <w:p w14:paraId="280888F6" w14:textId="77777777" w:rsidR="00123E0D" w:rsidRDefault="00123E0D" w:rsidP="00123E0D">
      <w:pPr>
        <w:ind w:firstLine="720"/>
      </w:pPr>
      <w:r>
        <w:t xml:space="preserve">Images - </w:t>
      </w:r>
      <w:proofErr w:type="spellStart"/>
      <w:r>
        <w:t>Mackin</w:t>
      </w:r>
      <w:proofErr w:type="spellEnd"/>
      <w:r>
        <w:tab/>
      </w:r>
      <w:r>
        <w:tab/>
      </w:r>
      <w:r>
        <w:tab/>
        <w:t>App Store for HS</w:t>
      </w:r>
    </w:p>
    <w:p w14:paraId="18F062CF" w14:textId="77777777" w:rsidR="00123E0D" w:rsidRDefault="00123E0D" w:rsidP="00123E0D"/>
    <w:p w14:paraId="6A7B1D55" w14:textId="51287A80" w:rsidR="00123E0D" w:rsidRDefault="00123E0D" w:rsidP="00123E0D">
      <w:r>
        <w:t>Personal Cell Phones (sample legislation)</w:t>
      </w:r>
    </w:p>
    <w:p w14:paraId="243B73D4" w14:textId="77777777" w:rsidR="00123E0D" w:rsidRDefault="00123E0D" w:rsidP="00123E0D"/>
    <w:p w14:paraId="1021292A" w14:textId="590B5EAA" w:rsidR="00123E0D" w:rsidRDefault="00123E0D" w:rsidP="00123E0D">
      <w:r>
        <w:t>Skyward SIS Project (tentative if timeline for summer defined)</w:t>
      </w:r>
    </w:p>
    <w:p w14:paraId="3C46216C" w14:textId="77777777" w:rsidR="00123E0D" w:rsidRDefault="00123E0D" w:rsidP="00123E0D"/>
    <w:p w14:paraId="6334D738" w14:textId="17D75E37" w:rsidR="00123E0D" w:rsidRDefault="00123E0D" w:rsidP="00123E0D">
      <w:r>
        <w:t>4th and 9th iPad Project</w:t>
      </w:r>
    </w:p>
    <w:p w14:paraId="7C0E5C31" w14:textId="77777777" w:rsidR="00123E0D" w:rsidRDefault="00123E0D" w:rsidP="00123E0D"/>
    <w:p w14:paraId="7D316A90" w14:textId="697D03F9" w:rsidR="00123E0D" w:rsidRDefault="00123E0D" w:rsidP="00123E0D">
      <w:r>
        <w:t>IFP Board decision and project timeline</w:t>
      </w:r>
    </w:p>
    <w:p w14:paraId="1BAD6C5F" w14:textId="77777777" w:rsidR="00123E0D" w:rsidRDefault="00123E0D" w:rsidP="00123E0D"/>
    <w:p w14:paraId="51B850AB" w14:textId="4DF3C3DA" w:rsidR="00C117D7" w:rsidRDefault="00123E0D" w:rsidP="00123E0D">
      <w:r>
        <w:t xml:space="preserve">Future </w:t>
      </w:r>
      <w:proofErr w:type="gramStart"/>
      <w:r>
        <w:t>Topics</w:t>
      </w:r>
      <w:proofErr w:type="gramEnd"/>
      <w:r>
        <w:t xml:space="preserve"> YOU would like us to discuss</w:t>
      </w:r>
    </w:p>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0A4738"/>
    <w:rsid w:val="00107714"/>
    <w:rsid w:val="00123E0D"/>
    <w:rsid w:val="004B37EE"/>
    <w:rsid w:val="005A4118"/>
    <w:rsid w:val="0060686E"/>
    <w:rsid w:val="00817A04"/>
    <w:rsid w:val="008A6872"/>
    <w:rsid w:val="008F7E4D"/>
    <w:rsid w:val="00B541C3"/>
    <w:rsid w:val="00C117D7"/>
    <w:rsid w:val="00C9292C"/>
    <w:rsid w:val="00CE0987"/>
    <w:rsid w:val="00D52794"/>
    <w:rsid w:val="00E1040F"/>
    <w:rsid w:val="00EE5570"/>
    <w:rsid w:val="00FF0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2025-04-09T14:07:00Z</dcterms:created>
  <dcterms:modified xsi:type="dcterms:W3CDTF">2025-04-09T14:07:00Z</dcterms:modified>
</cp:coreProperties>
</file>