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751A" w14:textId="2427C296" w:rsidR="002E11EF" w:rsidRDefault="002E11EF" w:rsidP="00F76AAA">
      <w:pPr>
        <w:spacing w:line="240" w:lineRule="auto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NJHS Meeting Agenda</w:t>
      </w:r>
    </w:p>
    <w:p w14:paraId="2F17F8BA" w14:textId="177AB89F" w:rsidR="002E11EF" w:rsidRDefault="002E11EF" w:rsidP="00F76AAA">
      <w:pPr>
        <w:spacing w:line="240" w:lineRule="auto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August 6, 2025</w:t>
      </w:r>
    </w:p>
    <w:p w14:paraId="3618A781" w14:textId="30B5FFE5" w:rsidR="002E11EF" w:rsidRDefault="002E11EF" w:rsidP="00F76AAA">
      <w:pPr>
        <w:spacing w:line="240" w:lineRule="auto"/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AVID Room</w:t>
      </w:r>
    </w:p>
    <w:p w14:paraId="5625B852" w14:textId="36026853" w:rsidR="002E11EF" w:rsidRPr="00F76AAA" w:rsidRDefault="002E11EF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 xml:space="preserve">Welcome </w:t>
      </w:r>
    </w:p>
    <w:p w14:paraId="42DEACCA" w14:textId="31149484" w:rsidR="002E11EF" w:rsidRPr="00F76AAA" w:rsidRDefault="002E11EF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Remind Code</w:t>
      </w:r>
      <w:r w:rsidR="00F76AAA" w:rsidRPr="00F76AAA">
        <w:rPr>
          <w:rFonts w:ascii="Century Gothic" w:hAnsi="Century Gothic"/>
          <w:sz w:val="22"/>
          <w:szCs w:val="22"/>
        </w:rPr>
        <w:t>-@disdnjhs SIGN U</w:t>
      </w:r>
      <w:r w:rsidR="00BD104B">
        <w:rPr>
          <w:rFonts w:ascii="Century Gothic" w:hAnsi="Century Gothic"/>
          <w:sz w:val="22"/>
          <w:szCs w:val="22"/>
        </w:rPr>
        <w:t>P</w:t>
      </w:r>
      <w:r w:rsidR="00F76AAA" w:rsidRPr="00F76AAA">
        <w:rPr>
          <w:rFonts w:ascii="Century Gothic" w:hAnsi="Century Gothic"/>
          <w:sz w:val="22"/>
          <w:szCs w:val="22"/>
        </w:rPr>
        <w:t xml:space="preserve">, NOW! </w:t>
      </w:r>
      <w:r w:rsidR="00F76AAA" w:rsidRPr="00F76AAA">
        <w:rPr>
          <mc:AlternateContent>
            <mc:Choice Requires="w16se">
              <w:rFonts w:ascii="Century Gothic" w:hAnsi="Century Gothic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519C00C" w14:textId="68060229" w:rsidR="00BA44E7" w:rsidRDefault="00BA44E7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NJHS Shirt</w:t>
      </w:r>
    </w:p>
    <w:p w14:paraId="7BD58414" w14:textId="264A227C" w:rsidR="002E11EF" w:rsidRPr="00F76AAA" w:rsidRDefault="002E11EF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Expectations</w:t>
      </w:r>
    </w:p>
    <w:p w14:paraId="357CDB21" w14:textId="5EEE3FDF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Grades</w:t>
      </w:r>
    </w:p>
    <w:p w14:paraId="74C82770" w14:textId="4A0799CD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Must maintain 90 or above or you will be on probation</w:t>
      </w:r>
    </w:p>
    <w:p w14:paraId="52FB2B73" w14:textId="41DD973A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Only 1 probationary period per year. After that you will be furloughed</w:t>
      </w:r>
    </w:p>
    <w:p w14:paraId="4B1EDFE8" w14:textId="06A23811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Behavior</w:t>
      </w:r>
    </w:p>
    <w:p w14:paraId="1D6B537B" w14:textId="581973DD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Must remain discipline free, or committee will meet for probationary discussion</w:t>
      </w:r>
    </w:p>
    <w:p w14:paraId="2920DD81" w14:textId="6BA3B306" w:rsidR="00F76AAA" w:rsidRPr="00F76AAA" w:rsidRDefault="00F76AAA" w:rsidP="00F76AAA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 xml:space="preserve">Officer Elections </w:t>
      </w:r>
    </w:p>
    <w:p w14:paraId="7DD3C274" w14:textId="2B3D599D" w:rsidR="00F76AAA" w:rsidRPr="00F76AAA" w:rsidRDefault="00F76AAA" w:rsidP="00F76AAA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President</w:t>
      </w:r>
    </w:p>
    <w:p w14:paraId="0FBD9F5A" w14:textId="77777777" w:rsidR="00F76AAA" w:rsidRPr="00F76AAA" w:rsidRDefault="00F76AAA" w:rsidP="00F76AAA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Vice President</w:t>
      </w:r>
    </w:p>
    <w:p w14:paraId="39CCEC46" w14:textId="77777777" w:rsidR="00F76AAA" w:rsidRPr="00F76AAA" w:rsidRDefault="00F76AAA" w:rsidP="00F76AAA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 xml:space="preserve"> Secretary </w:t>
      </w:r>
    </w:p>
    <w:p w14:paraId="15E7575C" w14:textId="77777777" w:rsidR="00F76AAA" w:rsidRPr="00F76AAA" w:rsidRDefault="00F76AAA" w:rsidP="00F76AAA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Treasurer</w:t>
      </w:r>
    </w:p>
    <w:p w14:paraId="19B322DF" w14:textId="4CA94C77" w:rsidR="00F76AAA" w:rsidRPr="00F76AAA" w:rsidRDefault="00F76AAA" w:rsidP="00F76AAA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Parliamentarian</w:t>
      </w:r>
    </w:p>
    <w:p w14:paraId="5C6B0502" w14:textId="4592CBE8" w:rsidR="002E11EF" w:rsidRPr="00F76AAA" w:rsidRDefault="002E11EF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Meeting Dates for the year</w:t>
      </w:r>
    </w:p>
    <w:p w14:paraId="01D98C11" w14:textId="4ACEA8EB" w:rsidR="002E11EF" w:rsidRPr="00F76AAA" w:rsidRDefault="002E11EF" w:rsidP="002E11EF">
      <w:pPr>
        <w:pStyle w:val="ListParagraph"/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Service Projects</w:t>
      </w:r>
    </w:p>
    <w:p w14:paraId="47071F82" w14:textId="3A5AB6D5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August</w:t>
      </w:r>
    </w:p>
    <w:p w14:paraId="27308DE0" w14:textId="77777777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September</w:t>
      </w:r>
    </w:p>
    <w:p w14:paraId="30A12A60" w14:textId="1B2CF872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Tacos for Grandparents 9/5</w:t>
      </w:r>
    </w:p>
    <w:p w14:paraId="2A00FDB9" w14:textId="65AEC1CF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Family Night 9/11</w:t>
      </w:r>
    </w:p>
    <w:p w14:paraId="12A4F33C" w14:textId="7B897D39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October</w:t>
      </w:r>
    </w:p>
    <w:p w14:paraId="792E11F8" w14:textId="4A759805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Dragon Fest 10/24</w:t>
      </w:r>
    </w:p>
    <w:p w14:paraId="48AF17FA" w14:textId="3A85E80A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November</w:t>
      </w:r>
    </w:p>
    <w:p w14:paraId="77F670A0" w14:textId="4120325C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Veteran’s Day 11/11</w:t>
      </w:r>
    </w:p>
    <w:p w14:paraId="1E80457F" w14:textId="4F299954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December</w:t>
      </w:r>
    </w:p>
    <w:p w14:paraId="422B3C7A" w14:textId="101EE3D7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Winter Program</w:t>
      </w:r>
    </w:p>
    <w:p w14:paraId="79C8CD4E" w14:textId="205C0BB8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The Purple Door Hygiene Product Donation/Collection</w:t>
      </w:r>
    </w:p>
    <w:p w14:paraId="04A1CB0B" w14:textId="3A288A1C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January</w:t>
      </w:r>
    </w:p>
    <w:p w14:paraId="31E16A9B" w14:textId="7B5EA152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School Board Appreciation</w:t>
      </w:r>
    </w:p>
    <w:p w14:paraId="0CF494F0" w14:textId="3D3F875B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February</w:t>
      </w:r>
    </w:p>
    <w:p w14:paraId="176F237D" w14:textId="7E078FD8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Muffins with Moms</w:t>
      </w:r>
    </w:p>
    <w:p w14:paraId="6D12C818" w14:textId="0974DA0B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Ties &amp; Tiaras PK-4 Family Dance</w:t>
      </w:r>
    </w:p>
    <w:p w14:paraId="69F16A78" w14:textId="06AD4A5F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March</w:t>
      </w:r>
    </w:p>
    <w:p w14:paraId="585A3ABE" w14:textId="466AF993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Career Day</w:t>
      </w:r>
    </w:p>
    <w:p w14:paraId="2E2E4361" w14:textId="6DEA28A4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NJHS Induction</w:t>
      </w:r>
    </w:p>
    <w:p w14:paraId="0EAE88B9" w14:textId="4E59CB1D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 xml:space="preserve">April </w:t>
      </w:r>
    </w:p>
    <w:p w14:paraId="41316C8A" w14:textId="0B34195A" w:rsidR="002E11EF" w:rsidRPr="00F76AAA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Early Childhood Egg Hunt</w:t>
      </w:r>
    </w:p>
    <w:p w14:paraId="3E365020" w14:textId="5EE9EFE7" w:rsidR="002E11EF" w:rsidRPr="00F76AAA" w:rsidRDefault="002E11EF" w:rsidP="002E11EF">
      <w:pPr>
        <w:pStyle w:val="ListParagraph"/>
        <w:numPr>
          <w:ilvl w:val="1"/>
          <w:numId w:val="1"/>
        </w:numPr>
        <w:rPr>
          <w:rFonts w:ascii="Century Gothic" w:hAnsi="Century Gothic"/>
          <w:sz w:val="22"/>
          <w:szCs w:val="22"/>
        </w:rPr>
      </w:pPr>
      <w:r w:rsidRPr="00F76AAA">
        <w:rPr>
          <w:rFonts w:ascii="Century Gothic" w:hAnsi="Century Gothic"/>
          <w:sz w:val="22"/>
          <w:szCs w:val="22"/>
        </w:rPr>
        <w:t>May</w:t>
      </w:r>
    </w:p>
    <w:p w14:paraId="137F62A9" w14:textId="11BED8FF" w:rsidR="002E11EF" w:rsidRPr="002E11EF" w:rsidRDefault="002E11EF" w:rsidP="002E11EF">
      <w:pPr>
        <w:pStyle w:val="ListParagraph"/>
        <w:numPr>
          <w:ilvl w:val="2"/>
          <w:numId w:val="1"/>
        </w:numPr>
        <w:rPr>
          <w:rFonts w:ascii="Century Gothic" w:hAnsi="Century Gothic"/>
        </w:rPr>
      </w:pPr>
      <w:r w:rsidRPr="002E11EF">
        <w:rPr>
          <w:rFonts w:ascii="Century Gothic" w:hAnsi="Century Gothic"/>
        </w:rPr>
        <w:t>8</w:t>
      </w:r>
      <w:r w:rsidRPr="002E11EF">
        <w:rPr>
          <w:rFonts w:ascii="Century Gothic" w:hAnsi="Century Gothic"/>
          <w:vertAlign w:val="superscript"/>
        </w:rPr>
        <w:t>th</w:t>
      </w:r>
      <w:r w:rsidRPr="002E11EF">
        <w:rPr>
          <w:rFonts w:ascii="Century Gothic" w:hAnsi="Century Gothic"/>
        </w:rPr>
        <w:t xml:space="preserve"> Grade Dinner</w:t>
      </w:r>
    </w:p>
    <w:sectPr w:rsidR="002E11EF" w:rsidRPr="002E11EF" w:rsidSect="00F76AAA"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24BF8"/>
    <w:multiLevelType w:val="hybridMultilevel"/>
    <w:tmpl w:val="4692B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05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EF"/>
    <w:rsid w:val="002E11EF"/>
    <w:rsid w:val="0052564A"/>
    <w:rsid w:val="00BA44E7"/>
    <w:rsid w:val="00BD104B"/>
    <w:rsid w:val="00F7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17058"/>
  <w15:chartTrackingRefBased/>
  <w15:docId w15:val="{93574801-B46B-4931-85A5-96841BF3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1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Vasquez</dc:creator>
  <cp:keywords/>
  <dc:description/>
  <cp:lastModifiedBy>Shana Vasquez</cp:lastModifiedBy>
  <cp:revision>2</cp:revision>
  <cp:lastPrinted>2025-07-29T19:10:00Z</cp:lastPrinted>
  <dcterms:created xsi:type="dcterms:W3CDTF">2025-07-29T18:37:00Z</dcterms:created>
  <dcterms:modified xsi:type="dcterms:W3CDTF">2025-07-30T14:10:00Z</dcterms:modified>
</cp:coreProperties>
</file>