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47E" w:rsidRPr="0090647E" w:rsidRDefault="00BD140C" w:rsidP="0090647E">
      <w:pPr>
        <w:spacing w:after="0" w:line="240" w:lineRule="auto"/>
        <w:jc w:val="center"/>
        <w:rPr>
          <w:rFonts w:ascii="Bermuda Script" w:hAnsi="Bermuda Script"/>
          <w:sz w:val="3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912A87B" wp14:editId="6BD64129">
            <wp:simplePos x="0" y="0"/>
            <wp:positionH relativeFrom="margin">
              <wp:posOffset>769620</wp:posOffset>
            </wp:positionH>
            <wp:positionV relativeFrom="paragraph">
              <wp:posOffset>-248110</wp:posOffset>
            </wp:positionV>
            <wp:extent cx="1973580" cy="1126316"/>
            <wp:effectExtent l="0" t="0" r="7620" b="0"/>
            <wp:wrapNone/>
            <wp:docPr id="1" name="Picture 1" descr="C:\Users\user\Desktop\Building Bridg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uilding Bridge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359" cy="1129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47E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2962275</wp:posOffset>
                </wp:positionH>
                <wp:positionV relativeFrom="paragraph">
                  <wp:posOffset>478155</wp:posOffset>
                </wp:positionV>
                <wp:extent cx="6019800" cy="3429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0647E" w:rsidRPr="0090647E" w:rsidRDefault="0090647E" w:rsidP="0090647E">
                            <w:pPr>
                              <w:rPr>
                                <w:rFonts w:ascii="Bahnschrift SemiLight Condensed" w:hAnsi="Bahnschrift SemiLight Condensed"/>
                                <w:sz w:val="28"/>
                              </w:rPr>
                            </w:pPr>
                            <w:r w:rsidRPr="0090647E">
                              <w:rPr>
                                <w:rFonts w:ascii="Bahnschrift SemiLight Condensed" w:hAnsi="Bahnschrift SemiLight Condensed"/>
                                <w:sz w:val="28"/>
                              </w:rPr>
                              <w:t>Pupil Appraisal ~ Special Education ~ Transition ~ Early Childhood ~ 504 Services ~ Gifted/Talented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3.25pt;margin-top:37.65pt;width:474pt;height:27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" fillcolor="white [3201]" stroked="f" strokeweight=".5pt">
                <v:textbox>
                  <w:txbxContent>
                    <w:p w:rsidR="0090647E" w:rsidRPr="0090647E" w:rsidRDefault="0090647E" w:rsidP="0090647E">
                      <w:pPr>
                        <w:rPr>
                          <w:rFonts w:ascii="Bahnschrift SemiLight Condensed" w:hAnsi="Bahnschrift SemiLight Condensed"/>
                          <w:sz w:val="28"/>
                        </w:rPr>
                      </w:pPr>
                      <w:r w:rsidRPr="0090647E">
                        <w:rPr>
                          <w:rFonts w:ascii="Bahnschrift SemiLight Condensed" w:hAnsi="Bahnschrift SemiLight Condensed"/>
                          <w:sz w:val="28"/>
                        </w:rPr>
                        <w:t>Pupil Appraisal ~ Special Education ~ Transition ~ Early Childhood ~ 504 Services ~ Gifted/Talented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647E">
        <w:rPr>
          <w:rFonts w:ascii="Bermuda Script" w:hAnsi="Bermuda Script"/>
          <w:sz w:val="72"/>
        </w:rPr>
        <w:t xml:space="preserve">               </w:t>
      </w:r>
      <w:r w:rsidR="0090647E" w:rsidRPr="0090647E">
        <w:rPr>
          <w:rFonts w:ascii="Bermuda Script" w:hAnsi="Bermuda Script"/>
          <w:sz w:val="72"/>
        </w:rPr>
        <w:t>Student Support Services</w:t>
      </w:r>
    </w:p>
    <w:p w:rsidR="0090647E" w:rsidRDefault="0090647E" w:rsidP="0090647E">
      <w:pPr>
        <w:rPr>
          <w:rFonts w:ascii="Verdana" w:hAnsi="Verdana"/>
          <w:sz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tbl>
      <w:tblPr>
        <w:tblStyle w:val="TableGrid"/>
        <w:tblpPr w:leftFromText="180" w:rightFromText="180" w:vertAnchor="text" w:horzAnchor="margin" w:tblpY="49"/>
        <w:tblW w:w="0" w:type="auto"/>
        <w:tblLook w:val="04A0" w:firstRow="1" w:lastRow="0" w:firstColumn="1" w:lastColumn="0" w:noHBand="0" w:noVBand="1"/>
      </w:tblPr>
      <w:tblGrid>
        <w:gridCol w:w="715"/>
        <w:gridCol w:w="7740"/>
        <w:gridCol w:w="720"/>
        <w:gridCol w:w="720"/>
        <w:gridCol w:w="720"/>
        <w:gridCol w:w="4351"/>
      </w:tblGrid>
      <w:tr w:rsidR="008C3F3A" w:rsidTr="00226BB3">
        <w:trPr>
          <w:trHeight w:val="1205"/>
        </w:trPr>
        <w:tc>
          <w:tcPr>
            <w:tcW w:w="14966" w:type="dxa"/>
            <w:gridSpan w:val="6"/>
            <w:shd w:val="clear" w:color="auto" w:fill="F4B083" w:themeFill="accent2" w:themeFillTint="99"/>
            <w:vAlign w:val="center"/>
          </w:tcPr>
          <w:p w:rsidR="008C3F3A" w:rsidRPr="000C2788" w:rsidRDefault="00884365" w:rsidP="008C3F3A">
            <w:pPr>
              <w:spacing w:after="120" w:line="240" w:lineRule="auto"/>
              <w:jc w:val="center"/>
              <w:rPr>
                <w:rFonts w:ascii="Verdana" w:hAnsi="Verdana"/>
                <w:b/>
                <w:sz w:val="36"/>
              </w:rPr>
            </w:pPr>
            <w:r w:rsidRPr="000C2788"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681A7A" wp14:editId="78CC77AF">
                      <wp:simplePos x="0" y="0"/>
                      <wp:positionH relativeFrom="column">
                        <wp:posOffset>6487795</wp:posOffset>
                      </wp:positionH>
                      <wp:positionV relativeFrom="paragraph">
                        <wp:posOffset>75565</wp:posOffset>
                      </wp:positionV>
                      <wp:extent cx="3067050" cy="91440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6705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C3F3A" w:rsidRPr="00884365" w:rsidRDefault="008C3F3A" w:rsidP="008C3F3A">
                                  <w:pPr>
                                    <w:spacing w:after="12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 w:rsidRP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Date of Review: _____________________</w:t>
                                  </w:r>
                                </w:p>
                                <w:p w:rsidR="008C3F3A" w:rsidRDefault="008C3F3A" w:rsidP="008C3F3A">
                                  <w:pPr>
                                    <w:spacing w:after="12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 w:rsidRP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IEP Date: __________________________</w:t>
                                  </w:r>
                                </w:p>
                                <w:p w:rsidR="00BD140C" w:rsidRPr="00884365" w:rsidRDefault="00BD140C" w:rsidP="00BD140C">
                                  <w:pPr>
                                    <w:spacing w:after="12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School</w:t>
                                  </w:r>
                                  <w:r w:rsidRP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: ____________________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_____</w:t>
                                  </w:r>
                                  <w:r w:rsidRP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___</w:t>
                                  </w:r>
                                </w:p>
                                <w:p w:rsidR="00BD140C" w:rsidRPr="00884365" w:rsidRDefault="00BD140C" w:rsidP="008C3F3A">
                                  <w:pPr>
                                    <w:spacing w:after="120" w:line="240" w:lineRule="auto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81A7A" id="Text Box 5" o:spid="_x0000_s1027" type="#_x0000_t202" style="position:absolute;left:0;text-align:left;margin-left:510.85pt;margin-top:5.95pt;width:241.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" filled="f" stroked="f" strokeweight=".5pt">
                      <v:textbox>
                        <w:txbxContent>
                          <w:p w:rsidR="008C3F3A" w:rsidRPr="00884365" w:rsidRDefault="008C3F3A" w:rsidP="008C3F3A">
                            <w:pPr>
                              <w:spacing w:after="120" w:line="240" w:lineRule="auto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 w:rsidRP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Date of Review: _____________________</w:t>
                            </w:r>
                          </w:p>
                          <w:p w:rsidR="008C3F3A" w:rsidRDefault="008C3F3A" w:rsidP="008C3F3A">
                            <w:pPr>
                              <w:spacing w:after="120" w:line="240" w:lineRule="auto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 w:rsidRP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IEP Date: __________________________</w:t>
                            </w:r>
                          </w:p>
                          <w:p w:rsidR="00BD140C" w:rsidRPr="00884365" w:rsidRDefault="00BD140C" w:rsidP="00BD140C">
                            <w:pPr>
                              <w:spacing w:after="120" w:line="240" w:lineRule="auto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School</w:t>
                            </w:r>
                            <w:r w:rsidRP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: ____________________</w:t>
                            </w:r>
                            <w:r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_____</w:t>
                            </w:r>
                            <w:r w:rsidRP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___</w:t>
                            </w:r>
                          </w:p>
                          <w:p w:rsidR="00BD140C" w:rsidRPr="00884365" w:rsidRDefault="00BD140C" w:rsidP="008C3F3A">
                            <w:pPr>
                              <w:spacing w:after="120" w:line="240" w:lineRule="auto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C2788"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186BB6" wp14:editId="5EE8F7C3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65405</wp:posOffset>
                      </wp:positionV>
                      <wp:extent cx="3429000" cy="91440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C3F3A" w:rsidRPr="00884365" w:rsidRDefault="008C3F3A" w:rsidP="008C3F3A">
                                  <w:pPr>
                                    <w:spacing w:after="12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 w:rsidRP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Student ID#: _________________</w:t>
                                  </w:r>
                                  <w:r w:rsid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_______</w:t>
                                  </w:r>
                                  <w:r w:rsidRP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__</w:t>
                                  </w:r>
                                </w:p>
                                <w:p w:rsidR="008C3F3A" w:rsidRPr="00884365" w:rsidRDefault="008C3F3A" w:rsidP="008C3F3A">
                                  <w:pPr>
                                    <w:spacing w:after="120" w:line="240" w:lineRule="auto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 w:rsidRP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Student’s Name: _______________________</w:t>
                                  </w:r>
                                </w:p>
                                <w:p w:rsidR="008C3F3A" w:rsidRPr="00884365" w:rsidRDefault="008C3F3A" w:rsidP="008C3F3A">
                                  <w:pPr>
                                    <w:rPr>
                                      <w:b/>
                                    </w:rPr>
                                  </w:pPr>
                                  <w:r w:rsidRP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Reviewer’s Name: _________________</w:t>
                                  </w:r>
                                  <w:r w:rsid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_</w:t>
                                  </w:r>
                                  <w:r w:rsidRPr="00884365"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  <w:t>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86BB6" id="Text Box 4" o:spid="_x0000_s1028" type="#_x0000_t202" style="position:absolute;left:0;text-align:left;margin-left:-4.75pt;margin-top:5.15pt;width:270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" filled="f" stroked="f" strokeweight=".5pt">
                      <v:textbox>
                        <w:txbxContent>
                          <w:p w:rsidR="008C3F3A" w:rsidRPr="00884365" w:rsidRDefault="008C3F3A" w:rsidP="008C3F3A">
                            <w:pPr>
                              <w:spacing w:after="120" w:line="240" w:lineRule="auto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 w:rsidRP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Student ID#: _________________</w:t>
                            </w:r>
                            <w:r w:rsid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_______</w:t>
                            </w:r>
                            <w:r w:rsidRP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__</w:t>
                            </w:r>
                          </w:p>
                          <w:p w:rsidR="008C3F3A" w:rsidRPr="00884365" w:rsidRDefault="008C3F3A" w:rsidP="008C3F3A">
                            <w:pPr>
                              <w:spacing w:after="120" w:line="240" w:lineRule="auto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 w:rsidRP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Student’s Name: _______________________</w:t>
                            </w:r>
                          </w:p>
                          <w:p w:rsidR="008C3F3A" w:rsidRPr="00884365" w:rsidRDefault="008C3F3A" w:rsidP="008C3F3A">
                            <w:pPr>
                              <w:rPr>
                                <w:b/>
                              </w:rPr>
                            </w:pPr>
                            <w:r w:rsidRP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Reviewer’s Name: _________________</w:t>
                            </w:r>
                            <w:r w:rsid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_</w:t>
                            </w:r>
                            <w:r w:rsidRPr="00884365"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3F3A" w:rsidRPr="000C2788">
              <w:rPr>
                <w:rFonts w:ascii="Verdana" w:hAnsi="Verdana"/>
                <w:b/>
                <w:sz w:val="36"/>
              </w:rPr>
              <w:t>IDEA Student</w:t>
            </w:r>
          </w:p>
          <w:p w:rsidR="008C3F3A" w:rsidRPr="000C2788" w:rsidRDefault="008C3F3A" w:rsidP="008C3F3A">
            <w:pPr>
              <w:spacing w:after="120" w:line="240" w:lineRule="auto"/>
              <w:jc w:val="center"/>
              <w:rPr>
                <w:rFonts w:ascii="Verdana" w:hAnsi="Verdana"/>
                <w:b/>
                <w:sz w:val="28"/>
              </w:rPr>
            </w:pPr>
            <w:r w:rsidRPr="000C2788">
              <w:rPr>
                <w:rFonts w:ascii="Verdana" w:hAnsi="Verdana"/>
                <w:b/>
                <w:sz w:val="36"/>
              </w:rPr>
              <w:t>Documentation Checklist</w:t>
            </w:r>
          </w:p>
        </w:tc>
      </w:tr>
      <w:tr w:rsidR="008C3F3A" w:rsidTr="008C3F3A">
        <w:trPr>
          <w:trHeight w:val="890"/>
        </w:trPr>
        <w:tc>
          <w:tcPr>
            <w:tcW w:w="8455" w:type="dxa"/>
            <w:gridSpan w:val="2"/>
            <w:shd w:val="clear" w:color="auto" w:fill="D9D9D9" w:themeFill="background1" w:themeFillShade="D9"/>
            <w:vAlign w:val="center"/>
          </w:tcPr>
          <w:p w:rsidR="008C3F3A" w:rsidRDefault="008C3F3A" w:rsidP="008C3F3A">
            <w:pPr>
              <w:spacing w:after="0" w:line="240" w:lineRule="auto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Where applicable, the following information will be reviewed as part of an IDEA desk audit and an on-site monitoring review. The local education agency should use the list below to ensure the appropriate information is available as part of the student file.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8C3F3A" w:rsidRPr="0000186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</w:rPr>
            </w:pPr>
            <w:r w:rsidRPr="0000186A">
              <w:rPr>
                <w:rFonts w:ascii="Verdana" w:hAnsi="Verdana"/>
                <w:b/>
                <w:sz w:val="20"/>
              </w:rPr>
              <w:t>YES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8C3F3A" w:rsidRPr="0000186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</w:rPr>
            </w:pPr>
            <w:r w:rsidRPr="0000186A">
              <w:rPr>
                <w:rFonts w:ascii="Verdana" w:hAnsi="Verdana"/>
                <w:b/>
                <w:sz w:val="20"/>
              </w:rPr>
              <w:t>NO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8C3F3A" w:rsidRPr="0000186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</w:rPr>
            </w:pPr>
            <w:r w:rsidRPr="0000186A">
              <w:rPr>
                <w:rFonts w:ascii="Verdana" w:hAnsi="Verdana"/>
                <w:b/>
                <w:sz w:val="20"/>
              </w:rPr>
              <w:t>N/A</w:t>
            </w:r>
          </w:p>
        </w:tc>
        <w:tc>
          <w:tcPr>
            <w:tcW w:w="4351" w:type="dxa"/>
            <w:shd w:val="clear" w:color="auto" w:fill="D9D9D9" w:themeFill="background1" w:themeFillShade="D9"/>
            <w:vAlign w:val="center"/>
          </w:tcPr>
          <w:p w:rsidR="008C3F3A" w:rsidRPr="0000186A" w:rsidRDefault="008C3F3A" w:rsidP="008C3F3A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Verdana" w:hAnsi="Verdana"/>
                <w:b/>
                <w:sz w:val="20"/>
              </w:rPr>
            </w:pPr>
            <w:r w:rsidRPr="0000186A">
              <w:rPr>
                <w:rFonts w:ascii="Verdana" w:hAnsi="Verdana"/>
                <w:b/>
                <w:sz w:val="20"/>
              </w:rPr>
              <w:t>Comments</w:t>
            </w: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 w:line="240" w:lineRule="auto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Current Individualized Education Program (IEP) – </w:t>
            </w:r>
            <w:r w:rsidRPr="00567B3F">
              <w:rPr>
                <w:rFonts w:ascii="Verdana" w:hAnsi="Verdana"/>
                <w:b/>
                <w:sz w:val="18"/>
              </w:rPr>
              <w:t>first and last signature pages only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Initial Evaluation and/or Re-Evaluation (If an evaluation waiver was completed for the student, include the most current complete evaluation.)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Transition Agency Invitation Letters and Transition Assessment Results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Parental Contact Logs and Notification Letters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Progress Reports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Report Cards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Evidence of Services (sampling of the measurement of student progress in educational need areas identified in the IEP – monthly progress notes, academic progress updates and/or other relevant information)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Discipline Reports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9.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Functional Behavioral Assessment (FBA)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Behavior Intervention Plan (BIP)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11.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Manifestation Determination Review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12.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Extended School Year Services (ESYS) Eligibility Determination Letter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13.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Documentation used to determine if the student met the eligibility criteria for an alternative pathway to promotion or graduation per Act 833.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  <w:tr w:rsidR="008C3F3A" w:rsidTr="008C3F3A">
        <w:trPr>
          <w:trHeight w:val="504"/>
        </w:trPr>
        <w:tc>
          <w:tcPr>
            <w:tcW w:w="715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14.</w:t>
            </w:r>
          </w:p>
        </w:tc>
        <w:tc>
          <w:tcPr>
            <w:tcW w:w="7740" w:type="dxa"/>
            <w:vAlign w:val="center"/>
          </w:tcPr>
          <w:p w:rsidR="008C3F3A" w:rsidRDefault="008C3F3A" w:rsidP="008C3F3A">
            <w:pPr>
              <w:spacing w:after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Goals and objectives for specific courses (high school) or content areas (K-8) where individual performance criteria for an alternate pathway to promotion or graduation are applied.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720" w:type="dxa"/>
            <w:vAlign w:val="center"/>
          </w:tcPr>
          <w:p w:rsidR="008C3F3A" w:rsidRDefault="008C3F3A" w:rsidP="008C3F3A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󠄀</w:t>
            </w:r>
          </w:p>
        </w:tc>
        <w:tc>
          <w:tcPr>
            <w:tcW w:w="4351" w:type="dxa"/>
            <w:vAlign w:val="center"/>
          </w:tcPr>
          <w:p w:rsidR="008C3F3A" w:rsidRDefault="008C3F3A" w:rsidP="008C3F3A">
            <w:pPr>
              <w:spacing w:after="0"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DD1AA0" w:rsidRPr="0090647E" w:rsidRDefault="00DD1AA0" w:rsidP="00BD140C">
      <w:pPr>
        <w:rPr>
          <w:rFonts w:ascii="Verdana" w:hAnsi="Verdana"/>
          <w:sz w:val="18"/>
        </w:rPr>
      </w:pPr>
      <w:bookmarkStart w:id="0" w:name="_GoBack"/>
      <w:bookmarkEnd w:id="0"/>
    </w:p>
    <w:sectPr w:rsidR="00DD1AA0" w:rsidRPr="0090647E" w:rsidSect="00BD140C">
      <w:pgSz w:w="15840" w:h="12240" w:orient="landscape"/>
      <w:pgMar w:top="432" w:right="432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muda Script">
    <w:altName w:val="Arial"/>
    <w:panose1 w:val="020B0000000000000000"/>
    <w:charset w:val="00"/>
    <w:family w:val="swiss"/>
    <w:pitch w:val="variable"/>
    <w:sig w:usb0="00000007" w:usb1="00000000" w:usb2="00000000" w:usb3="00000000" w:csb0="00000013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47E"/>
    <w:rsid w:val="0000186A"/>
    <w:rsid w:val="000C2788"/>
    <w:rsid w:val="000E729F"/>
    <w:rsid w:val="00226BB3"/>
    <w:rsid w:val="00472B57"/>
    <w:rsid w:val="004C6132"/>
    <w:rsid w:val="00567B3F"/>
    <w:rsid w:val="00884365"/>
    <w:rsid w:val="008C3F3A"/>
    <w:rsid w:val="0090647E"/>
    <w:rsid w:val="00BD140C"/>
    <w:rsid w:val="00DD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E2485"/>
  <w15:chartTrackingRefBased/>
  <w15:docId w15:val="{007767C6-9670-4E49-90A2-ABE90993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47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6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4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Michelle Wade</cp:lastModifiedBy>
  <cp:revision>2</cp:revision>
  <cp:lastPrinted>2023-03-23T14:17:00Z</cp:lastPrinted>
  <dcterms:created xsi:type="dcterms:W3CDTF">2023-03-23T14:17:00Z</dcterms:created>
  <dcterms:modified xsi:type="dcterms:W3CDTF">2023-03-23T14:17:00Z</dcterms:modified>
</cp:coreProperties>
</file>