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8A26" w14:textId="0F52378A" w:rsidR="00A83956" w:rsidRPr="00BE3EB5" w:rsidRDefault="00BE3EB5">
      <w:pPr>
        <w:rPr>
          <w:sz w:val="24"/>
          <w:szCs w:val="24"/>
        </w:rPr>
      </w:pPr>
      <w:r w:rsidRPr="00BE3EB5">
        <w:rPr>
          <w:sz w:val="24"/>
          <w:szCs w:val="24"/>
        </w:rPr>
        <w:t xml:space="preserve">Carmel High School PTO </w:t>
      </w:r>
      <w:r w:rsidR="00253CC5">
        <w:rPr>
          <w:sz w:val="24"/>
          <w:szCs w:val="24"/>
        </w:rPr>
        <w:t xml:space="preserve">Leadership </w:t>
      </w:r>
      <w:proofErr w:type="gramStart"/>
      <w:r w:rsidRPr="00BE3EB5">
        <w:rPr>
          <w:sz w:val="24"/>
          <w:szCs w:val="24"/>
        </w:rPr>
        <w:t xml:space="preserve">Meeting  </w:t>
      </w:r>
      <w:r w:rsidR="009413B7">
        <w:rPr>
          <w:sz w:val="24"/>
          <w:szCs w:val="24"/>
        </w:rPr>
        <w:t>0</w:t>
      </w:r>
      <w:r w:rsidR="00451AAA">
        <w:rPr>
          <w:sz w:val="24"/>
          <w:szCs w:val="24"/>
        </w:rPr>
        <w:t>3</w:t>
      </w:r>
      <w:proofErr w:type="gramEnd"/>
      <w:r w:rsidR="00B74A2B">
        <w:rPr>
          <w:sz w:val="24"/>
          <w:szCs w:val="24"/>
        </w:rPr>
        <w:t>/28</w:t>
      </w:r>
      <w:r w:rsidR="009413B7">
        <w:rPr>
          <w:sz w:val="24"/>
          <w:szCs w:val="24"/>
        </w:rPr>
        <w:t>/2025</w:t>
      </w:r>
    </w:p>
    <w:p w14:paraId="4747708B" w14:textId="77777777" w:rsidR="00BE3EB5" w:rsidRDefault="00BE3EB5">
      <w:pPr>
        <w:rPr>
          <w:sz w:val="20"/>
          <w:szCs w:val="20"/>
        </w:rPr>
      </w:pPr>
    </w:p>
    <w:p w14:paraId="390DF0A4" w14:textId="6220FB31" w:rsidR="00BE3EB5" w:rsidRDefault="00BE3EB5">
      <w:pPr>
        <w:rPr>
          <w:sz w:val="20"/>
          <w:szCs w:val="20"/>
        </w:rPr>
      </w:pPr>
      <w:r>
        <w:rPr>
          <w:sz w:val="20"/>
          <w:szCs w:val="20"/>
        </w:rPr>
        <w:t xml:space="preserve">Attendees </w:t>
      </w:r>
      <w:r w:rsidR="00253CC5">
        <w:rPr>
          <w:sz w:val="20"/>
          <w:szCs w:val="20"/>
        </w:rPr>
        <w:t>–</w:t>
      </w:r>
      <w:r w:rsidR="005210A4">
        <w:rPr>
          <w:sz w:val="20"/>
          <w:szCs w:val="20"/>
        </w:rPr>
        <w:t>Amy Blume,</w:t>
      </w:r>
      <w:r w:rsidR="00340BA6">
        <w:rPr>
          <w:sz w:val="20"/>
          <w:szCs w:val="20"/>
        </w:rPr>
        <w:t xml:space="preserve"> </w:t>
      </w:r>
      <w:r w:rsidR="00B74A2B">
        <w:rPr>
          <w:sz w:val="20"/>
          <w:szCs w:val="20"/>
        </w:rPr>
        <w:t>Katie Overbeck</w:t>
      </w:r>
      <w:r w:rsidR="00813B6F">
        <w:rPr>
          <w:sz w:val="20"/>
          <w:szCs w:val="20"/>
        </w:rPr>
        <w:t xml:space="preserve">, </w:t>
      </w:r>
      <w:r w:rsidR="000479B5">
        <w:rPr>
          <w:sz w:val="20"/>
          <w:szCs w:val="20"/>
        </w:rPr>
        <w:t xml:space="preserve">Heidi </w:t>
      </w:r>
      <w:r w:rsidR="005210A4">
        <w:rPr>
          <w:sz w:val="20"/>
          <w:szCs w:val="20"/>
        </w:rPr>
        <w:t>Snyder</w:t>
      </w:r>
      <w:r w:rsidR="000479B5">
        <w:rPr>
          <w:sz w:val="20"/>
          <w:szCs w:val="20"/>
        </w:rPr>
        <w:t xml:space="preserve">, Nicole Recker, </w:t>
      </w:r>
      <w:r w:rsidR="00813B6F">
        <w:rPr>
          <w:sz w:val="20"/>
          <w:szCs w:val="20"/>
        </w:rPr>
        <w:t>Stephanie Ramsamooj</w:t>
      </w:r>
      <w:r w:rsidR="000479B5">
        <w:rPr>
          <w:sz w:val="20"/>
          <w:szCs w:val="20"/>
        </w:rPr>
        <w:t xml:space="preserve">, </w:t>
      </w:r>
      <w:r w:rsidR="005210A4">
        <w:rPr>
          <w:sz w:val="20"/>
          <w:szCs w:val="20"/>
        </w:rPr>
        <w:t>Jennifer Cassidy</w:t>
      </w:r>
      <w:r w:rsidR="00813B6F">
        <w:rPr>
          <w:sz w:val="20"/>
          <w:szCs w:val="20"/>
        </w:rPr>
        <w:t xml:space="preserve">, </w:t>
      </w:r>
      <w:r w:rsidR="005210A4">
        <w:rPr>
          <w:sz w:val="20"/>
          <w:szCs w:val="20"/>
        </w:rPr>
        <w:t xml:space="preserve">Vinayak Tanksale, </w:t>
      </w:r>
      <w:r w:rsidR="00451AAA">
        <w:rPr>
          <w:sz w:val="20"/>
          <w:szCs w:val="20"/>
        </w:rPr>
        <w:t xml:space="preserve">Amy Reuter, </w:t>
      </w:r>
      <w:r w:rsidR="00813B6F">
        <w:rPr>
          <w:sz w:val="20"/>
          <w:szCs w:val="20"/>
        </w:rPr>
        <w:t xml:space="preserve">Rosemary Igwebuike, </w:t>
      </w:r>
      <w:r w:rsidR="00451AAA">
        <w:rPr>
          <w:sz w:val="20"/>
          <w:szCs w:val="20"/>
        </w:rPr>
        <w:t>Lisa Pellegrino</w:t>
      </w:r>
      <w:r w:rsidR="005210A4">
        <w:rPr>
          <w:sz w:val="20"/>
          <w:szCs w:val="20"/>
        </w:rPr>
        <w:t>,</w:t>
      </w:r>
      <w:r w:rsidR="00B74A2B">
        <w:rPr>
          <w:sz w:val="20"/>
          <w:szCs w:val="20"/>
        </w:rPr>
        <w:t xml:space="preserve"> </w:t>
      </w:r>
      <w:r w:rsidR="00340BA6">
        <w:rPr>
          <w:sz w:val="20"/>
          <w:szCs w:val="20"/>
        </w:rPr>
        <w:t xml:space="preserve">Patrice Dawson, </w:t>
      </w:r>
      <w:r w:rsidR="005210A4">
        <w:rPr>
          <w:sz w:val="20"/>
          <w:szCs w:val="20"/>
        </w:rPr>
        <w:t>Beth Russo</w:t>
      </w:r>
    </w:p>
    <w:p w14:paraId="58F31035" w14:textId="5D08B31C" w:rsidR="00BE3EB5" w:rsidRPr="00CD3411" w:rsidRDefault="00A4345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Staff Liaison- </w:t>
      </w:r>
      <w:r w:rsidR="00B74A2B">
        <w:rPr>
          <w:b/>
          <w:bCs/>
          <w:sz w:val="20"/>
          <w:szCs w:val="20"/>
        </w:rPr>
        <w:t xml:space="preserve">Katie Overbeck </w:t>
      </w:r>
    </w:p>
    <w:p w14:paraId="49689F59" w14:textId="57091773" w:rsidR="005210A4" w:rsidRDefault="005210A4" w:rsidP="005210A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CHS updates</w:t>
      </w:r>
    </w:p>
    <w:p w14:paraId="1DF98442" w14:textId="37C4A6D1" w:rsidR="005210A4" w:rsidRDefault="009C1B13" w:rsidP="005210A4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Working on staffing for 2025-26</w:t>
      </w:r>
    </w:p>
    <w:p w14:paraId="5ECF4CBA" w14:textId="551B3D29" w:rsidR="00340BA6" w:rsidRPr="005210A4" w:rsidRDefault="009C1B13" w:rsidP="005210A4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Backdrop up in Main Commons- lots of great feedback</w:t>
      </w:r>
    </w:p>
    <w:p w14:paraId="32E08A9E" w14:textId="20BF7FE5" w:rsidR="000B4A1F" w:rsidRPr="00CD3411" w:rsidRDefault="00AA66AF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Old Business:</w:t>
      </w:r>
      <w:r w:rsidR="000B4A1F" w:rsidRPr="00CD3411">
        <w:rPr>
          <w:b/>
          <w:bCs/>
          <w:sz w:val="20"/>
          <w:szCs w:val="20"/>
        </w:rPr>
        <w:t xml:space="preserve"> </w:t>
      </w:r>
    </w:p>
    <w:p w14:paraId="726DECD7" w14:textId="19D74B3C" w:rsidR="00420A49" w:rsidRDefault="00EC24E9" w:rsidP="00420A4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February</w:t>
      </w:r>
      <w:r w:rsidR="00B74A2B">
        <w:rPr>
          <w:sz w:val="20"/>
          <w:szCs w:val="20"/>
        </w:rPr>
        <w:t xml:space="preserve"> Executive</w:t>
      </w:r>
      <w:r w:rsidR="00340BA6">
        <w:rPr>
          <w:sz w:val="20"/>
          <w:szCs w:val="20"/>
        </w:rPr>
        <w:t xml:space="preserve"> </w:t>
      </w:r>
      <w:r w:rsidR="005210A4">
        <w:rPr>
          <w:sz w:val="20"/>
          <w:szCs w:val="20"/>
        </w:rPr>
        <w:t>meeting minutes</w:t>
      </w:r>
      <w:r w:rsidR="00420A49">
        <w:rPr>
          <w:sz w:val="20"/>
          <w:szCs w:val="20"/>
        </w:rPr>
        <w:t xml:space="preserve"> approved by all</w:t>
      </w:r>
    </w:p>
    <w:p w14:paraId="3813E4DF" w14:textId="57E7FB88" w:rsidR="00AA66AF" w:rsidRDefault="00AA66AF" w:rsidP="00420A4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Financial Update – </w:t>
      </w:r>
      <w:r w:rsidR="005210A4">
        <w:rPr>
          <w:sz w:val="20"/>
          <w:szCs w:val="20"/>
        </w:rPr>
        <w:t>Vinayak</w:t>
      </w:r>
    </w:p>
    <w:p w14:paraId="794B6259" w14:textId="4055C20B" w:rsidR="00B74A2B" w:rsidRDefault="00EC24E9" w:rsidP="00EC24E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Received donation of $1500 for Backpack; also received profits from 185 Promotions</w:t>
      </w:r>
    </w:p>
    <w:p w14:paraId="24ACDD04" w14:textId="305EE9DA" w:rsidR="00EC24E9" w:rsidRDefault="00EC24E9" w:rsidP="00EC24E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Still low on income for Senior Celebration</w:t>
      </w:r>
    </w:p>
    <w:p w14:paraId="1C41D696" w14:textId="68789825" w:rsidR="00EC24E9" w:rsidRDefault="00EC24E9" w:rsidP="00EC24E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Plan to change banks in June- Vinayak &amp; Rosemary will research &amp; choose new bank</w:t>
      </w:r>
    </w:p>
    <w:p w14:paraId="2654BAAB" w14:textId="5AB74980" w:rsidR="00EC24E9" w:rsidRDefault="00EC24E9" w:rsidP="00EC24E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Proposed budget: since budget written on yearly basis, shows ~$25k deficit if approved as written</w:t>
      </w:r>
    </w:p>
    <w:p w14:paraId="68AC976A" w14:textId="6C89B040" w:rsidR="00EC24E9" w:rsidRDefault="00EC24E9" w:rsidP="00EC24E9">
      <w:pPr>
        <w:pStyle w:val="ListParagraph"/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Made some changes in the meeting to increase our projected income &amp; decrease some spending in places</w:t>
      </w:r>
    </w:p>
    <w:p w14:paraId="399A4A31" w14:textId="618F9FEC" w:rsidR="00EC24E9" w:rsidRDefault="00EC24E9" w:rsidP="00EC24E9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Final proposed budget to be sent by Vinayak; need to vote on @ next meeting</w:t>
      </w:r>
    </w:p>
    <w:p w14:paraId="45035123" w14:textId="47F2772F" w:rsidR="00056A01" w:rsidRDefault="00056A01" w:rsidP="00056A0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Slate of officers for 2025/26</w:t>
      </w:r>
    </w:p>
    <w:p w14:paraId="2D008B3E" w14:textId="12C0727B" w:rsidR="00056A01" w:rsidRDefault="00EC24E9" w:rsidP="00056A01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Still looking for VP </w:t>
      </w:r>
      <w:proofErr w:type="gramStart"/>
      <w:r>
        <w:rPr>
          <w:sz w:val="20"/>
          <w:szCs w:val="20"/>
        </w:rPr>
        <w:t>&amp;  After</w:t>
      </w:r>
      <w:proofErr w:type="gramEnd"/>
      <w:r>
        <w:rPr>
          <w:sz w:val="20"/>
          <w:szCs w:val="20"/>
        </w:rPr>
        <w:t xml:space="preserve"> Prom</w:t>
      </w:r>
    </w:p>
    <w:p w14:paraId="588E3EF6" w14:textId="6C7E2B89" w:rsidR="00056A01" w:rsidRDefault="00EC24E9" w:rsidP="00056A01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For some positions (secretary, </w:t>
      </w:r>
      <w:proofErr w:type="spellStart"/>
      <w:r>
        <w:rPr>
          <w:sz w:val="20"/>
          <w:szCs w:val="20"/>
        </w:rPr>
        <w:t>pres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etc</w:t>
      </w:r>
      <w:proofErr w:type="spellEnd"/>
      <w:r>
        <w:rPr>
          <w:sz w:val="20"/>
          <w:szCs w:val="20"/>
        </w:rPr>
        <w:t>), need to know day/time of next year’s meetings so those people can attend</w:t>
      </w:r>
    </w:p>
    <w:p w14:paraId="5A782D5B" w14:textId="4EC45714" w:rsidR="00EC24E9" w:rsidRDefault="00EC24E9" w:rsidP="00056A01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Patrice to send out survey to exec board &amp; new incoming members to gauge timing of meetings</w:t>
      </w:r>
    </w:p>
    <w:p w14:paraId="0E32FA8C" w14:textId="35A0BF0B" w:rsidR="00056A01" w:rsidRDefault="00056A01" w:rsidP="00056A0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Backpack program – Jennifer C</w:t>
      </w:r>
    </w:p>
    <w:p w14:paraId="5B930ACE" w14:textId="04891E0F" w:rsidR="00056A01" w:rsidRDefault="00176FCA" w:rsidP="00056A01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Six packs left; 3 food drives in April; extra gift cards will go home spring break week &amp; ACE week</w:t>
      </w:r>
    </w:p>
    <w:p w14:paraId="3D1D7882" w14:textId="1CCE5E25" w:rsidR="00056A01" w:rsidRDefault="00056A01" w:rsidP="00056A01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Prom closet will open </w:t>
      </w:r>
      <w:r w:rsidR="00176FCA">
        <w:rPr>
          <w:sz w:val="20"/>
          <w:szCs w:val="20"/>
        </w:rPr>
        <w:t>April 16</w:t>
      </w:r>
    </w:p>
    <w:p w14:paraId="696FA90A" w14:textId="04BEB82B" w:rsidR="00056A01" w:rsidRDefault="00176FCA" w:rsidP="00176FC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May general meeting Panel Discussion</w:t>
      </w:r>
    </w:p>
    <w:p w14:paraId="192D6D57" w14:textId="35D439A0" w:rsidR="00176FCA" w:rsidRDefault="00176FCA" w:rsidP="00176FCA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Lisa, Jennifer C, Patrice, Beth to be on panel</w:t>
      </w:r>
    </w:p>
    <w:p w14:paraId="63D188FC" w14:textId="09EF577F" w:rsidR="00176FCA" w:rsidRDefault="00176FCA" w:rsidP="00176FCA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Will discuss questions for current junior (or younger) parents regarding “Things we wish we knew when preparing for college”</w:t>
      </w:r>
    </w:p>
    <w:p w14:paraId="6576375A" w14:textId="60212338" w:rsidR="00A93510" w:rsidRDefault="00A93510" w:rsidP="00A9351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Hospitality</w:t>
      </w:r>
    </w:p>
    <w:p w14:paraId="7C5EE4E5" w14:textId="28612135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Maintenance / custodians / bus drivers to be celebrated April 25 (~204 people)</w:t>
      </w:r>
    </w:p>
    <w:p w14:paraId="5FD86273" w14:textId="14E3748B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Teacher appreciation lunch May 7</w:t>
      </w:r>
    </w:p>
    <w:p w14:paraId="0ED6441D" w14:textId="0675CA0E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ACE week- will have hydration station</w:t>
      </w:r>
    </w:p>
    <w:p w14:paraId="27C3B346" w14:textId="5B7848C6" w:rsidR="00A93510" w:rsidRDefault="00A93510" w:rsidP="00A9351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Student Grant update</w:t>
      </w:r>
    </w:p>
    <w:p w14:paraId="20F304BB" w14:textId="7BC20864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All grants accepted</w:t>
      </w:r>
    </w:p>
    <w:p w14:paraId="508A36C8" w14:textId="35216B8C" w:rsidR="00A93510" w:rsidRDefault="00A93510" w:rsidP="00A9351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Safety Shade update</w:t>
      </w:r>
    </w:p>
    <w:p w14:paraId="304BB80F" w14:textId="5AAFF6E3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SROs working on getting list from staff regarding their needs</w:t>
      </w:r>
    </w:p>
    <w:p w14:paraId="181E1F66" w14:textId="02CFA5E7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Looking at late April / early May to get us information</w:t>
      </w:r>
    </w:p>
    <w:p w14:paraId="1F84DED9" w14:textId="5AF3EE80" w:rsidR="00A93510" w:rsidRDefault="00A93510" w:rsidP="00A9351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Greyhound Gazette / School Messenger</w:t>
      </w:r>
    </w:p>
    <w:p w14:paraId="4D758FBF" w14:textId="28271138" w:rsidR="00A93510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Changing date for April (due date April 18 for sending on April 23) to include prom &amp; </w:t>
      </w:r>
      <w:proofErr w:type="spellStart"/>
      <w:r>
        <w:rPr>
          <w:sz w:val="20"/>
          <w:szCs w:val="20"/>
        </w:rPr>
        <w:t>spiritwear</w:t>
      </w:r>
      <w:proofErr w:type="spellEnd"/>
      <w:r>
        <w:rPr>
          <w:sz w:val="20"/>
          <w:szCs w:val="20"/>
        </w:rPr>
        <w:t xml:space="preserve"> information</w:t>
      </w:r>
    </w:p>
    <w:p w14:paraId="23199FB3" w14:textId="74957DDB" w:rsidR="00A93510" w:rsidRPr="00056A01" w:rsidRDefault="00A93510" w:rsidP="00A93510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Patrice to ask if we can send one more in May to include 8</w:t>
      </w:r>
      <w:r w:rsidRPr="00A9351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parents</w:t>
      </w:r>
    </w:p>
    <w:p w14:paraId="23D05EC3" w14:textId="77777777" w:rsidR="00233407" w:rsidRDefault="00233407" w:rsidP="00056A01">
      <w:pPr>
        <w:rPr>
          <w:b/>
          <w:bCs/>
          <w:sz w:val="20"/>
          <w:szCs w:val="20"/>
        </w:rPr>
      </w:pPr>
    </w:p>
    <w:p w14:paraId="633F0F0C" w14:textId="278B3DD8" w:rsidR="00056A01" w:rsidRPr="00056A01" w:rsidRDefault="0027191F" w:rsidP="00056A0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New Business:</w:t>
      </w:r>
    </w:p>
    <w:p w14:paraId="5B4A50FE" w14:textId="1AF0DC93" w:rsidR="00056A01" w:rsidRDefault="00233407" w:rsidP="00233407">
      <w:pPr>
        <w:pStyle w:val="ListParagraph"/>
        <w:numPr>
          <w:ilvl w:val="0"/>
          <w:numId w:val="10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Spiritwear</w:t>
      </w:r>
      <w:proofErr w:type="spellEnd"/>
      <w:r>
        <w:rPr>
          <w:sz w:val="20"/>
          <w:szCs w:val="20"/>
        </w:rPr>
        <w:t xml:space="preserve"> Store open thru April 27</w:t>
      </w:r>
    </w:p>
    <w:p w14:paraId="45597EF5" w14:textId="6AC0F065" w:rsidR="000206AE" w:rsidRDefault="00233407" w:rsidP="00233407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Includes 2025 graduation signs &amp; class of 2026 </w:t>
      </w:r>
      <w:proofErr w:type="spellStart"/>
      <w:r>
        <w:rPr>
          <w:sz w:val="20"/>
          <w:szCs w:val="20"/>
        </w:rPr>
        <w:t>spiritwear</w:t>
      </w:r>
      <w:proofErr w:type="spellEnd"/>
      <w:r>
        <w:rPr>
          <w:sz w:val="20"/>
          <w:szCs w:val="20"/>
        </w:rPr>
        <w:t>; ready for pickup May 12</w:t>
      </w:r>
    </w:p>
    <w:p w14:paraId="13C5F009" w14:textId="088941A4" w:rsidR="00A35CFE" w:rsidRDefault="00A35CFE" w:rsidP="00A35CFE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Parking / safety at parking lot</w:t>
      </w:r>
    </w:p>
    <w:p w14:paraId="054CBCA3" w14:textId="251E3D9E" w:rsidR="00A35CFE" w:rsidRPr="00233407" w:rsidRDefault="00A35CFE" w:rsidP="00A35CFE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Any ideas for helping make parking lot a safer space?</w:t>
      </w:r>
    </w:p>
    <w:p w14:paraId="33F22429" w14:textId="042CD0B7" w:rsidR="003C18A3" w:rsidRDefault="008C5B9C" w:rsidP="000206AE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Senior Celebration</w:t>
      </w:r>
    </w:p>
    <w:p w14:paraId="059E8BEA" w14:textId="06574248" w:rsidR="00097056" w:rsidRDefault="00A35CFE" w:rsidP="008C5B9C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Sweets, lunch, sunrise</w:t>
      </w:r>
    </w:p>
    <w:p w14:paraId="5A1B54A6" w14:textId="6FDB8C79" w:rsidR="00A35CFE" w:rsidRDefault="00A35CFE" w:rsidP="00A35CFE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Welcome Week July / August (these could adjust, though plan to staff table during these times)</w:t>
      </w:r>
    </w:p>
    <w:p w14:paraId="6162FC64" w14:textId="5F5830C8" w:rsidR="00A35CFE" w:rsidRDefault="00A35CFE" w:rsidP="00A35CFE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July 30 8a-7p; 9</w:t>
      </w:r>
      <w:r w:rsidRPr="00A35CF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&amp; 12</w:t>
      </w:r>
      <w:r w:rsidRPr="00A35CF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registration</w:t>
      </w:r>
    </w:p>
    <w:p w14:paraId="208CE583" w14:textId="56DB5DAA" w:rsidR="00A35CFE" w:rsidRDefault="00A35CFE" w:rsidP="00A35CFE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July 31 8a-7p; 10</w:t>
      </w:r>
      <w:r w:rsidRPr="00A35CF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&amp; 11</w:t>
      </w:r>
      <w:r w:rsidRPr="00A35CF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registration</w:t>
      </w:r>
    </w:p>
    <w:p w14:paraId="4C76F73E" w14:textId="4CC6CF04" w:rsidR="00A35CFE" w:rsidRDefault="00A35CFE" w:rsidP="00A35CFE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August </w:t>
      </w:r>
      <w:proofErr w:type="gramStart"/>
      <w:r>
        <w:rPr>
          <w:sz w:val="20"/>
          <w:szCs w:val="20"/>
        </w:rPr>
        <w:t>1  8</w:t>
      </w:r>
      <w:proofErr w:type="gramEnd"/>
      <w:r>
        <w:rPr>
          <w:sz w:val="20"/>
          <w:szCs w:val="20"/>
        </w:rPr>
        <w:t>a-4p; All grades + freshman kickoff</w:t>
      </w:r>
    </w:p>
    <w:p w14:paraId="6D126743" w14:textId="3D3A66D4" w:rsidR="00A35CFE" w:rsidRDefault="00A35CFE" w:rsidP="00A35CFE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August 4 Noon -4p; All grades</w:t>
      </w:r>
    </w:p>
    <w:p w14:paraId="61671D1A" w14:textId="0990DD2F" w:rsidR="00A35CFE" w:rsidRDefault="00A35CFE" w:rsidP="00A35CFE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August 5 4-7p; All grades</w:t>
      </w:r>
    </w:p>
    <w:p w14:paraId="3101C336" w14:textId="05003771" w:rsidR="008C5B9C" w:rsidRDefault="008C5B9C" w:rsidP="00A230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Other</w:t>
      </w:r>
    </w:p>
    <w:p w14:paraId="7D0C08CC" w14:textId="44AE98DD" w:rsidR="0056504E" w:rsidRPr="009413B7" w:rsidRDefault="00A11A68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Next </w:t>
      </w:r>
      <w:r w:rsidR="00A35CFE">
        <w:rPr>
          <w:sz w:val="20"/>
          <w:szCs w:val="20"/>
        </w:rPr>
        <w:t>Exec</w:t>
      </w:r>
      <w:r>
        <w:rPr>
          <w:sz w:val="20"/>
          <w:szCs w:val="20"/>
        </w:rPr>
        <w:t xml:space="preserve"> PTO meeting</w:t>
      </w:r>
      <w:r w:rsidR="000206AE">
        <w:rPr>
          <w:sz w:val="20"/>
          <w:szCs w:val="20"/>
        </w:rPr>
        <w:t xml:space="preserve"> </w:t>
      </w:r>
      <w:r w:rsidR="00A35CFE">
        <w:rPr>
          <w:sz w:val="20"/>
          <w:szCs w:val="20"/>
        </w:rPr>
        <w:t>April 25</w:t>
      </w:r>
      <w:r>
        <w:rPr>
          <w:sz w:val="20"/>
          <w:szCs w:val="20"/>
        </w:rPr>
        <w:t>, 2025 1:30pm CCPL Meeting Room C</w:t>
      </w:r>
    </w:p>
    <w:p w14:paraId="26A46F4C" w14:textId="193A6A79" w:rsidR="009413B7" w:rsidRPr="00A11A68" w:rsidRDefault="009413B7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Next </w:t>
      </w:r>
      <w:r w:rsidR="00A35CFE">
        <w:rPr>
          <w:sz w:val="20"/>
          <w:szCs w:val="20"/>
        </w:rPr>
        <w:t>Regular PTO</w:t>
      </w:r>
      <w:r>
        <w:rPr>
          <w:sz w:val="20"/>
          <w:szCs w:val="20"/>
        </w:rPr>
        <w:t xml:space="preserve"> meeting </w:t>
      </w:r>
      <w:r w:rsidR="000206AE">
        <w:rPr>
          <w:sz w:val="20"/>
          <w:szCs w:val="20"/>
        </w:rPr>
        <w:t>Ma</w:t>
      </w:r>
      <w:r w:rsidR="00A35CFE">
        <w:rPr>
          <w:sz w:val="20"/>
          <w:szCs w:val="20"/>
        </w:rPr>
        <w:t>y 2</w:t>
      </w:r>
      <w:r>
        <w:rPr>
          <w:sz w:val="20"/>
          <w:szCs w:val="20"/>
        </w:rPr>
        <w:t>, 2025 at 1:30pm CCPL Meeting Room C</w:t>
      </w:r>
    </w:p>
    <w:p w14:paraId="62AD464E" w14:textId="624A7713" w:rsidR="00A11A68" w:rsidRPr="00A11A68" w:rsidRDefault="00A11A68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Frosh Rock: April 17, 2025</w:t>
      </w:r>
    </w:p>
    <w:p w14:paraId="2AB33C34" w14:textId="663C4325" w:rsidR="00A11A68" w:rsidRPr="00A35CFE" w:rsidRDefault="00A11A68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Distinguished Grad / CHS Hall of Fame: April 21, 2025</w:t>
      </w:r>
    </w:p>
    <w:p w14:paraId="12525DDB" w14:textId="2110BEDA" w:rsidR="00A35CFE" w:rsidRPr="00A35CFE" w:rsidRDefault="00A35CFE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Homecoming Meeting: April 24, 2025 5:30pm</w:t>
      </w:r>
    </w:p>
    <w:p w14:paraId="4B1DAADD" w14:textId="3D4B4490" w:rsidR="00A35CFE" w:rsidRPr="00A35CFE" w:rsidRDefault="00A35CFE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Prom / After Prom: May 3 8p-11p; 11p-1:30a</w:t>
      </w:r>
    </w:p>
    <w:p w14:paraId="01B352A5" w14:textId="211E47C7" w:rsidR="00A35CFE" w:rsidRPr="00A35CFE" w:rsidRDefault="00A35CFE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Teacher Appreciation Lunch: May 7</w:t>
      </w:r>
    </w:p>
    <w:p w14:paraId="229BCCEA" w14:textId="3AE4B8E8" w:rsidR="00A35CFE" w:rsidRPr="00A35CFE" w:rsidRDefault="00A35CFE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ACE teacher </w:t>
      </w:r>
      <w:proofErr w:type="gramStart"/>
      <w:r>
        <w:rPr>
          <w:sz w:val="20"/>
          <w:szCs w:val="20"/>
        </w:rPr>
        <w:t>treat</w:t>
      </w:r>
      <w:proofErr w:type="gramEnd"/>
      <w:r>
        <w:rPr>
          <w:sz w:val="20"/>
          <w:szCs w:val="20"/>
        </w:rPr>
        <w:t xml:space="preserve"> drink station: May 20</w:t>
      </w:r>
    </w:p>
    <w:p w14:paraId="6F5DC800" w14:textId="242E6662" w:rsidR="00A35CFE" w:rsidRPr="00A35CFE" w:rsidRDefault="00A35CFE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Scholarship Award Night: May 20 6:30p</w:t>
      </w:r>
    </w:p>
    <w:p w14:paraId="48963C42" w14:textId="20B6D9B1" w:rsidR="00A35CFE" w:rsidRPr="009413B7" w:rsidRDefault="00A35CFE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ACE Week : May 19-22</w:t>
      </w:r>
    </w:p>
    <w:p w14:paraId="479A591A" w14:textId="6B118805" w:rsidR="009413B7" w:rsidRPr="009413B7" w:rsidRDefault="009413B7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Freshman / Greyhound Kickoff: August 1, 2025</w:t>
      </w:r>
    </w:p>
    <w:p w14:paraId="70E3BA27" w14:textId="06486B4A" w:rsidR="009413B7" w:rsidRPr="001F663D" w:rsidRDefault="009413B7" w:rsidP="00480554">
      <w:pPr>
        <w:pStyle w:val="ListParagraph"/>
        <w:numPr>
          <w:ilvl w:val="0"/>
          <w:numId w:val="1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Welcome week / registration dates now on CHS calendar</w:t>
      </w:r>
    </w:p>
    <w:p w14:paraId="3C1C2A30" w14:textId="77777777" w:rsidR="00BE3EB5" w:rsidRPr="001F663D" w:rsidRDefault="00BE3EB5" w:rsidP="001F663D">
      <w:pPr>
        <w:pStyle w:val="ListParagraph"/>
        <w:rPr>
          <w:b/>
          <w:bCs/>
          <w:sz w:val="20"/>
          <w:szCs w:val="20"/>
        </w:rPr>
      </w:pPr>
    </w:p>
    <w:sectPr w:rsidR="00BE3EB5" w:rsidRPr="001F6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9DD"/>
    <w:multiLevelType w:val="hybridMultilevel"/>
    <w:tmpl w:val="120CD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700B"/>
    <w:multiLevelType w:val="hybridMultilevel"/>
    <w:tmpl w:val="50B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6F6"/>
    <w:multiLevelType w:val="hybridMultilevel"/>
    <w:tmpl w:val="6FDE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D0897"/>
    <w:multiLevelType w:val="hybridMultilevel"/>
    <w:tmpl w:val="5EF4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90899"/>
    <w:multiLevelType w:val="hybridMultilevel"/>
    <w:tmpl w:val="0542F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F6AC5"/>
    <w:multiLevelType w:val="hybridMultilevel"/>
    <w:tmpl w:val="A302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21F21"/>
    <w:multiLevelType w:val="hybridMultilevel"/>
    <w:tmpl w:val="EECA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143BA"/>
    <w:multiLevelType w:val="hybridMultilevel"/>
    <w:tmpl w:val="ECDE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B77A4"/>
    <w:multiLevelType w:val="hybridMultilevel"/>
    <w:tmpl w:val="4A181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16936"/>
    <w:multiLevelType w:val="hybridMultilevel"/>
    <w:tmpl w:val="3078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826CF"/>
    <w:multiLevelType w:val="hybridMultilevel"/>
    <w:tmpl w:val="3D0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D4533"/>
    <w:multiLevelType w:val="hybridMultilevel"/>
    <w:tmpl w:val="96E6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057C9"/>
    <w:multiLevelType w:val="hybridMultilevel"/>
    <w:tmpl w:val="E7D0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2C069D"/>
    <w:multiLevelType w:val="hybridMultilevel"/>
    <w:tmpl w:val="BFB2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2367A"/>
    <w:multiLevelType w:val="hybridMultilevel"/>
    <w:tmpl w:val="567AD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581632">
    <w:abstractNumId w:val="12"/>
  </w:num>
  <w:num w:numId="2" w16cid:durableId="474420409">
    <w:abstractNumId w:val="6"/>
  </w:num>
  <w:num w:numId="3" w16cid:durableId="626661126">
    <w:abstractNumId w:val="14"/>
  </w:num>
  <w:num w:numId="4" w16cid:durableId="1595166665">
    <w:abstractNumId w:val="2"/>
  </w:num>
  <w:num w:numId="5" w16cid:durableId="311518909">
    <w:abstractNumId w:val="8"/>
  </w:num>
  <w:num w:numId="6" w16cid:durableId="1641183625">
    <w:abstractNumId w:val="11"/>
  </w:num>
  <w:num w:numId="7" w16cid:durableId="552544076">
    <w:abstractNumId w:val="9"/>
  </w:num>
  <w:num w:numId="8" w16cid:durableId="106388250">
    <w:abstractNumId w:val="10"/>
  </w:num>
  <w:num w:numId="9" w16cid:durableId="625284131">
    <w:abstractNumId w:val="5"/>
  </w:num>
  <w:num w:numId="10" w16cid:durableId="772474682">
    <w:abstractNumId w:val="13"/>
  </w:num>
  <w:num w:numId="11" w16cid:durableId="1558278438">
    <w:abstractNumId w:val="4"/>
  </w:num>
  <w:num w:numId="12" w16cid:durableId="145124616">
    <w:abstractNumId w:val="3"/>
  </w:num>
  <w:num w:numId="13" w16cid:durableId="1127579373">
    <w:abstractNumId w:val="1"/>
  </w:num>
  <w:num w:numId="14" w16cid:durableId="652221848">
    <w:abstractNumId w:val="0"/>
  </w:num>
  <w:num w:numId="15" w16cid:durableId="1007950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B5"/>
    <w:rsid w:val="000206AE"/>
    <w:rsid w:val="000338BA"/>
    <w:rsid w:val="000479B5"/>
    <w:rsid w:val="00056A01"/>
    <w:rsid w:val="00062CAB"/>
    <w:rsid w:val="00097056"/>
    <w:rsid w:val="000B4A1F"/>
    <w:rsid w:val="000C2F2C"/>
    <w:rsid w:val="000D34E4"/>
    <w:rsid w:val="000D5401"/>
    <w:rsid w:val="00112E0C"/>
    <w:rsid w:val="00121D2F"/>
    <w:rsid w:val="00176FCA"/>
    <w:rsid w:val="00192FBB"/>
    <w:rsid w:val="001A7354"/>
    <w:rsid w:val="001F663D"/>
    <w:rsid w:val="00233407"/>
    <w:rsid w:val="002463C0"/>
    <w:rsid w:val="00253CC5"/>
    <w:rsid w:val="0027191F"/>
    <w:rsid w:val="002F183E"/>
    <w:rsid w:val="00340BA6"/>
    <w:rsid w:val="003C18A3"/>
    <w:rsid w:val="003F7680"/>
    <w:rsid w:val="00420A49"/>
    <w:rsid w:val="00451AAA"/>
    <w:rsid w:val="00480554"/>
    <w:rsid w:val="004B3B0C"/>
    <w:rsid w:val="005210A4"/>
    <w:rsid w:val="0056504E"/>
    <w:rsid w:val="005C60DA"/>
    <w:rsid w:val="006375B2"/>
    <w:rsid w:val="00667C6F"/>
    <w:rsid w:val="00670B7C"/>
    <w:rsid w:val="00675C00"/>
    <w:rsid w:val="0068227A"/>
    <w:rsid w:val="00695FA5"/>
    <w:rsid w:val="006C1C69"/>
    <w:rsid w:val="006F1907"/>
    <w:rsid w:val="007034A2"/>
    <w:rsid w:val="00813B6F"/>
    <w:rsid w:val="00867585"/>
    <w:rsid w:val="008C1BB8"/>
    <w:rsid w:val="008C5B9C"/>
    <w:rsid w:val="008D4B96"/>
    <w:rsid w:val="00932B11"/>
    <w:rsid w:val="009413B7"/>
    <w:rsid w:val="009C1B13"/>
    <w:rsid w:val="009C44C3"/>
    <w:rsid w:val="00A11A68"/>
    <w:rsid w:val="00A23029"/>
    <w:rsid w:val="00A35CFE"/>
    <w:rsid w:val="00A4345F"/>
    <w:rsid w:val="00A6246B"/>
    <w:rsid w:val="00A83956"/>
    <w:rsid w:val="00A91983"/>
    <w:rsid w:val="00A93510"/>
    <w:rsid w:val="00AA66AF"/>
    <w:rsid w:val="00B30E61"/>
    <w:rsid w:val="00B36E89"/>
    <w:rsid w:val="00B74A2B"/>
    <w:rsid w:val="00B827B9"/>
    <w:rsid w:val="00BE3EB5"/>
    <w:rsid w:val="00C80CC6"/>
    <w:rsid w:val="00CA0786"/>
    <w:rsid w:val="00CA197A"/>
    <w:rsid w:val="00CD3411"/>
    <w:rsid w:val="00CE3ECD"/>
    <w:rsid w:val="00DC1A55"/>
    <w:rsid w:val="00E06D8F"/>
    <w:rsid w:val="00E22450"/>
    <w:rsid w:val="00EC24E9"/>
    <w:rsid w:val="00EE3D27"/>
    <w:rsid w:val="00F84E4D"/>
    <w:rsid w:val="00FC33B8"/>
    <w:rsid w:val="00FF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6B02"/>
  <w15:chartTrackingRefBased/>
  <w15:docId w15:val="{9DE5CB50-382F-4287-B1E4-8DBF9560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09D2A-36B7-49DB-B770-1B05C91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</dc:creator>
  <cp:keywords/>
  <dc:description/>
  <cp:lastModifiedBy>J. R.</cp:lastModifiedBy>
  <cp:revision>6</cp:revision>
  <dcterms:created xsi:type="dcterms:W3CDTF">2025-03-30T17:42:00Z</dcterms:created>
  <dcterms:modified xsi:type="dcterms:W3CDTF">2025-03-30T18:18:00Z</dcterms:modified>
</cp:coreProperties>
</file>