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7708B" w14:textId="64A88CA5" w:rsidR="00BE3EB5" w:rsidRPr="0007641F" w:rsidRDefault="00BE3EB5">
      <w:pPr>
        <w:rPr>
          <w:b/>
          <w:bCs/>
          <w:sz w:val="24"/>
          <w:szCs w:val="24"/>
        </w:rPr>
      </w:pPr>
      <w:r w:rsidRPr="0039154E">
        <w:rPr>
          <w:b/>
          <w:bCs/>
          <w:sz w:val="24"/>
          <w:szCs w:val="24"/>
        </w:rPr>
        <w:t>Carmel High School PTO</w:t>
      </w:r>
      <w:r w:rsidR="00675DC1" w:rsidRPr="0039154E">
        <w:rPr>
          <w:b/>
          <w:bCs/>
          <w:sz w:val="24"/>
          <w:szCs w:val="24"/>
        </w:rPr>
        <w:t xml:space="preserve"> General</w:t>
      </w:r>
      <w:r w:rsidR="00253CC5" w:rsidRPr="0039154E">
        <w:rPr>
          <w:b/>
          <w:bCs/>
          <w:sz w:val="24"/>
          <w:szCs w:val="24"/>
        </w:rPr>
        <w:t xml:space="preserve"> </w:t>
      </w:r>
      <w:proofErr w:type="gramStart"/>
      <w:r w:rsidRPr="0039154E">
        <w:rPr>
          <w:b/>
          <w:bCs/>
          <w:sz w:val="24"/>
          <w:szCs w:val="24"/>
        </w:rPr>
        <w:t xml:space="preserve">Meeting  </w:t>
      </w:r>
      <w:r w:rsidR="00417D2E">
        <w:rPr>
          <w:b/>
          <w:bCs/>
          <w:sz w:val="24"/>
          <w:szCs w:val="24"/>
        </w:rPr>
        <w:t>0</w:t>
      </w:r>
      <w:r w:rsidR="00932C54">
        <w:rPr>
          <w:b/>
          <w:bCs/>
          <w:sz w:val="24"/>
          <w:szCs w:val="24"/>
        </w:rPr>
        <w:t>5</w:t>
      </w:r>
      <w:proofErr w:type="gramEnd"/>
      <w:r w:rsidR="00932C54">
        <w:rPr>
          <w:b/>
          <w:bCs/>
          <w:sz w:val="24"/>
          <w:szCs w:val="24"/>
        </w:rPr>
        <w:t>/02</w:t>
      </w:r>
      <w:r w:rsidR="00417D2E">
        <w:rPr>
          <w:b/>
          <w:bCs/>
          <w:sz w:val="24"/>
          <w:szCs w:val="24"/>
        </w:rPr>
        <w:t>/2025</w:t>
      </w:r>
    </w:p>
    <w:p w14:paraId="390DF0A4" w14:textId="21468E67" w:rsidR="00BE3EB5" w:rsidRDefault="00BE3EB5">
      <w:pPr>
        <w:rPr>
          <w:sz w:val="20"/>
          <w:szCs w:val="20"/>
        </w:rPr>
      </w:pPr>
      <w:r>
        <w:rPr>
          <w:sz w:val="20"/>
          <w:szCs w:val="20"/>
        </w:rPr>
        <w:t xml:space="preserve">Attendees </w:t>
      </w:r>
      <w:r w:rsidR="00253CC5">
        <w:rPr>
          <w:sz w:val="20"/>
          <w:szCs w:val="20"/>
        </w:rPr>
        <w:t xml:space="preserve">– </w:t>
      </w:r>
      <w:r w:rsidR="00932C54">
        <w:rPr>
          <w:sz w:val="20"/>
          <w:szCs w:val="20"/>
        </w:rPr>
        <w:t>Katie Overbeck, Melinda Stephan</w:t>
      </w:r>
      <w:r w:rsidR="00210A8D">
        <w:rPr>
          <w:sz w:val="20"/>
          <w:szCs w:val="20"/>
        </w:rPr>
        <w:t>, Amy</w:t>
      </w:r>
      <w:r w:rsidR="009C44C3">
        <w:rPr>
          <w:sz w:val="20"/>
          <w:szCs w:val="20"/>
        </w:rPr>
        <w:t xml:space="preserve"> Blume, </w:t>
      </w:r>
      <w:r w:rsidR="00417D2E">
        <w:rPr>
          <w:sz w:val="20"/>
          <w:szCs w:val="20"/>
        </w:rPr>
        <w:t xml:space="preserve">Jen Penick, </w:t>
      </w:r>
      <w:r w:rsidR="000479B5">
        <w:rPr>
          <w:sz w:val="20"/>
          <w:szCs w:val="20"/>
        </w:rPr>
        <w:t xml:space="preserve">Heidi </w:t>
      </w:r>
      <w:r w:rsidR="00490862">
        <w:rPr>
          <w:sz w:val="20"/>
          <w:szCs w:val="20"/>
        </w:rPr>
        <w:t>Snyder</w:t>
      </w:r>
      <w:r w:rsidR="000479B5">
        <w:rPr>
          <w:sz w:val="20"/>
          <w:szCs w:val="20"/>
        </w:rPr>
        <w:t xml:space="preserve">, Nicole Recker, </w:t>
      </w:r>
      <w:r w:rsidR="00932C54">
        <w:rPr>
          <w:sz w:val="20"/>
          <w:szCs w:val="20"/>
        </w:rPr>
        <w:t>Stephanie Ramsamooj</w:t>
      </w:r>
      <w:r w:rsidR="00932C54">
        <w:rPr>
          <w:sz w:val="20"/>
          <w:szCs w:val="20"/>
        </w:rPr>
        <w:t xml:space="preserve">, Leslie Babione, Therese Estrada, Katie Fairman, Jodi Greenwald, Bre Brickel, </w:t>
      </w:r>
      <w:r w:rsidR="000479B5">
        <w:rPr>
          <w:sz w:val="20"/>
          <w:szCs w:val="20"/>
        </w:rPr>
        <w:t xml:space="preserve">Patrice Dawson, Beth Russo, Jennifer Cassidy, </w:t>
      </w:r>
      <w:r w:rsidR="00490862">
        <w:rPr>
          <w:sz w:val="20"/>
          <w:szCs w:val="20"/>
        </w:rPr>
        <w:t>Amy Reuter,</w:t>
      </w:r>
      <w:r w:rsidR="00932C54">
        <w:rPr>
          <w:sz w:val="20"/>
          <w:szCs w:val="20"/>
        </w:rPr>
        <w:t xml:space="preserve"> </w:t>
      </w:r>
      <w:r w:rsidR="00210A8D">
        <w:rPr>
          <w:sz w:val="20"/>
          <w:szCs w:val="20"/>
        </w:rPr>
        <w:t xml:space="preserve">Vinayak Tanksale, </w:t>
      </w:r>
      <w:r w:rsidR="00932C54">
        <w:rPr>
          <w:sz w:val="20"/>
          <w:szCs w:val="20"/>
        </w:rPr>
        <w:t>Rosemary Igwebuike</w:t>
      </w:r>
      <w:r w:rsidR="00ED45AC">
        <w:rPr>
          <w:sz w:val="20"/>
          <w:szCs w:val="20"/>
        </w:rPr>
        <w:t xml:space="preserve">, </w:t>
      </w:r>
      <w:proofErr w:type="spellStart"/>
      <w:r w:rsidR="00ED45AC">
        <w:rPr>
          <w:sz w:val="20"/>
          <w:szCs w:val="20"/>
        </w:rPr>
        <w:t>Adoley</w:t>
      </w:r>
      <w:proofErr w:type="spellEnd"/>
      <w:r w:rsidR="00ED45AC">
        <w:rPr>
          <w:sz w:val="20"/>
          <w:szCs w:val="20"/>
        </w:rPr>
        <w:t xml:space="preserve"> Azu</w:t>
      </w:r>
    </w:p>
    <w:p w14:paraId="54A4A83D" w14:textId="03F7224F" w:rsidR="00675DC1" w:rsidRDefault="0007641F" w:rsidP="00675DC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CHS </w:t>
      </w:r>
      <w:r w:rsidR="00932C54">
        <w:rPr>
          <w:b/>
          <w:bCs/>
          <w:sz w:val="20"/>
          <w:szCs w:val="20"/>
        </w:rPr>
        <w:t>Updates – Katie Overbeck</w:t>
      </w:r>
    </w:p>
    <w:p w14:paraId="18358335" w14:textId="6D356C54" w:rsidR="00932C54" w:rsidRDefault="00932C54" w:rsidP="00932C54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Senior ice cream celebration last week; one lunchtime celebration, senior sunrise (05/22)</w:t>
      </w:r>
    </w:p>
    <w:p w14:paraId="035FEC4B" w14:textId="37BE66F9" w:rsidR="0007641F" w:rsidRPr="0007641F" w:rsidRDefault="00932C54" w:rsidP="0007641F">
      <w:pPr>
        <w:pStyle w:val="ListParagraph"/>
        <w:numPr>
          <w:ilvl w:val="0"/>
          <w:numId w:val="16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No major construction projects starting over the summer; some projects nearing completion</w:t>
      </w:r>
    </w:p>
    <w:p w14:paraId="32B97967" w14:textId="5242FFD3" w:rsidR="00236321" w:rsidRDefault="00236321" w:rsidP="00236321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Counseling Center</w:t>
      </w:r>
      <w:r w:rsidR="00870935">
        <w:rPr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 xml:space="preserve"> </w:t>
      </w:r>
      <w:r w:rsidR="00932C54">
        <w:rPr>
          <w:b/>
          <w:bCs/>
          <w:sz w:val="20"/>
          <w:szCs w:val="20"/>
        </w:rPr>
        <w:t>Melinda Stephan</w:t>
      </w:r>
    </w:p>
    <w:p w14:paraId="27E3602B" w14:textId="52D2F7A4" w:rsidR="00932C54" w:rsidRDefault="00282397" w:rsidP="00932C54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Provided </w:t>
      </w:r>
      <w:r w:rsidR="00932C54">
        <w:rPr>
          <w:sz w:val="20"/>
          <w:szCs w:val="20"/>
        </w:rPr>
        <w:t>handout with details on CHS counseling updates</w:t>
      </w:r>
    </w:p>
    <w:p w14:paraId="17D3D7AF" w14:textId="7ED38BD0" w:rsidR="00932C54" w:rsidRDefault="00932C54" w:rsidP="00932C54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Of interest: summer school options, class of 2025 senior exit survey, transition to college checklist, scholarship information</w:t>
      </w:r>
    </w:p>
    <w:p w14:paraId="0517AC3E" w14:textId="26EBA284" w:rsidR="008A3C66" w:rsidRPr="00282397" w:rsidRDefault="00932C54" w:rsidP="00282397">
      <w:pPr>
        <w:pStyle w:val="ListParagraph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Career Resource Center is mostly done with seniors, so juniors can schedule appointments with career counselors</w:t>
      </w:r>
    </w:p>
    <w:p w14:paraId="32E08A9E" w14:textId="78EC1AB7" w:rsidR="000B4A1F" w:rsidRPr="00CD3411" w:rsidRDefault="00870935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0B4A1F" w:rsidRPr="00CD3411">
        <w:rPr>
          <w:b/>
          <w:bCs/>
          <w:sz w:val="20"/>
          <w:szCs w:val="20"/>
        </w:rPr>
        <w:t xml:space="preserve">President- </w:t>
      </w:r>
      <w:r w:rsidR="000C2F2C">
        <w:rPr>
          <w:b/>
          <w:bCs/>
          <w:sz w:val="20"/>
          <w:szCs w:val="20"/>
        </w:rPr>
        <w:t xml:space="preserve">Amy Blume </w:t>
      </w:r>
      <w:r w:rsidR="004E21BC">
        <w:rPr>
          <w:b/>
          <w:bCs/>
          <w:sz w:val="20"/>
          <w:szCs w:val="20"/>
        </w:rPr>
        <w:t>&amp; Jen Penick</w:t>
      </w:r>
    </w:p>
    <w:p w14:paraId="3C80E760" w14:textId="332A5597" w:rsidR="00F32C26" w:rsidRDefault="00F32C26" w:rsidP="00F32C26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2025 Leadership Slate: Jen P moved to approve as written &amp; Stephanie seconded- all </w:t>
      </w:r>
      <w:proofErr w:type="gramStart"/>
      <w:r>
        <w:rPr>
          <w:sz w:val="20"/>
          <w:szCs w:val="20"/>
        </w:rPr>
        <w:t>approved  (</w:t>
      </w:r>
      <w:proofErr w:type="gramEnd"/>
      <w:r>
        <w:rPr>
          <w:sz w:val="20"/>
          <w:szCs w:val="20"/>
        </w:rPr>
        <w:t>Approved slate listed at bottom of notes)</w:t>
      </w:r>
    </w:p>
    <w:p w14:paraId="640941FA" w14:textId="282EF97B" w:rsidR="00F32C26" w:rsidRDefault="00F32C26" w:rsidP="00F32C26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Student Grant timeline- one submission date in fall &amp; one in spring</w:t>
      </w:r>
    </w:p>
    <w:p w14:paraId="421AA1FC" w14:textId="3D4EABC0" w:rsidR="00F32C26" w:rsidRPr="00F32C26" w:rsidRDefault="00F32C26" w:rsidP="000B4A1F">
      <w:pPr>
        <w:pStyle w:val="ListParagraph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Will have another person to help with grants next year</w:t>
      </w:r>
    </w:p>
    <w:p w14:paraId="547B5B11" w14:textId="79862659" w:rsidR="00F32C26" w:rsidRDefault="00F32C26" w:rsidP="00F32C2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>
        <w:rPr>
          <w:b/>
          <w:bCs/>
          <w:sz w:val="20"/>
          <w:szCs w:val="20"/>
        </w:rPr>
        <w:t xml:space="preserve">Vice </w:t>
      </w:r>
      <w:r w:rsidRPr="00CD3411">
        <w:rPr>
          <w:b/>
          <w:bCs/>
          <w:sz w:val="20"/>
          <w:szCs w:val="20"/>
        </w:rPr>
        <w:t xml:space="preserve">President- </w:t>
      </w:r>
      <w:r>
        <w:rPr>
          <w:b/>
          <w:bCs/>
          <w:sz w:val="20"/>
          <w:szCs w:val="20"/>
        </w:rPr>
        <w:t>Patrice Dawson</w:t>
      </w:r>
    </w:p>
    <w:p w14:paraId="294EAAB3" w14:textId="39172C15" w:rsidR="00F32C26" w:rsidRPr="00F32C26" w:rsidRDefault="00F32C26" w:rsidP="00F32C26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Last newsletter of the school year will come out this week- remember minimal graphics</w:t>
      </w:r>
    </w:p>
    <w:p w14:paraId="12AC99D0" w14:textId="7BA2AE6F" w:rsidR="00F32C26" w:rsidRPr="00F32C26" w:rsidRDefault="00F32C26" w:rsidP="00F32C26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Plan to keep same newsletter structure for next year</w:t>
      </w:r>
    </w:p>
    <w:p w14:paraId="5ADF3C41" w14:textId="00E3DE58" w:rsidR="00F32C26" w:rsidRPr="00F32C26" w:rsidRDefault="00F32C26" w:rsidP="00F32C26">
      <w:pPr>
        <w:pStyle w:val="ListParagraph"/>
        <w:numPr>
          <w:ilvl w:val="0"/>
          <w:numId w:val="20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PTO meetings next year will be Fridays at 11am (both Exec &amp; general) in the library</w:t>
      </w:r>
    </w:p>
    <w:p w14:paraId="7CEEEBD7" w14:textId="1BCA1763" w:rsidR="000B4A1F" w:rsidRPr="00CD3411" w:rsidRDefault="00870935" w:rsidP="000B4A1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0B4A1F" w:rsidRPr="00CD3411">
        <w:rPr>
          <w:b/>
          <w:bCs/>
          <w:sz w:val="20"/>
          <w:szCs w:val="20"/>
        </w:rPr>
        <w:t>Treasurer- Vinayak Tanksale</w:t>
      </w:r>
      <w:r w:rsidR="00A23029">
        <w:rPr>
          <w:b/>
          <w:bCs/>
          <w:sz w:val="20"/>
          <w:szCs w:val="20"/>
        </w:rPr>
        <w:t xml:space="preserve"> </w:t>
      </w:r>
      <w:r w:rsidR="00F32C26">
        <w:rPr>
          <w:b/>
          <w:bCs/>
          <w:sz w:val="20"/>
          <w:szCs w:val="20"/>
        </w:rPr>
        <w:t xml:space="preserve">&amp; Rosemary </w:t>
      </w:r>
      <w:proofErr w:type="spellStart"/>
      <w:r w:rsidR="00F32C26">
        <w:rPr>
          <w:b/>
          <w:bCs/>
          <w:sz w:val="20"/>
          <w:szCs w:val="20"/>
        </w:rPr>
        <w:t>Igewebuike</w:t>
      </w:r>
      <w:proofErr w:type="spellEnd"/>
    </w:p>
    <w:p w14:paraId="4B9244C7" w14:textId="5BDD100D" w:rsidR="00F32C26" w:rsidRDefault="00F32C26" w:rsidP="00F32C26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Budget for 2025-26 approved</w:t>
      </w:r>
    </w:p>
    <w:p w14:paraId="681207A3" w14:textId="61D3B596" w:rsidR="00F32C26" w:rsidRDefault="00F32C26" w:rsidP="00F32C26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Summer change- planning to find a new bank that is able to do online banking</w:t>
      </w:r>
    </w:p>
    <w:p w14:paraId="6120B76C" w14:textId="72E8DC0E" w:rsidR="00F32C26" w:rsidRDefault="00F32C26" w:rsidP="004805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Secretary – Beth Russo</w:t>
      </w:r>
    </w:p>
    <w:p w14:paraId="796A45AE" w14:textId="229CFAB5" w:rsidR="00D70B27" w:rsidRPr="00D70B27" w:rsidRDefault="00F32C26" w:rsidP="00D70B27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Responsibilities include capturing meeting notes</w:t>
      </w:r>
      <w:r w:rsidR="00D70B27">
        <w:rPr>
          <w:sz w:val="20"/>
          <w:szCs w:val="20"/>
        </w:rPr>
        <w:t>, s</w:t>
      </w:r>
      <w:r>
        <w:rPr>
          <w:sz w:val="20"/>
          <w:szCs w:val="20"/>
        </w:rPr>
        <w:t>ending to group</w:t>
      </w:r>
      <w:r w:rsidR="00D70B27">
        <w:rPr>
          <w:sz w:val="20"/>
          <w:szCs w:val="20"/>
        </w:rPr>
        <w:t>, &amp; keeping password file up to date</w:t>
      </w:r>
    </w:p>
    <w:p w14:paraId="731446ED" w14:textId="1275B9DD" w:rsidR="00F32C26" w:rsidRPr="00F32C26" w:rsidRDefault="00D70B27" w:rsidP="00F32C26">
      <w:pPr>
        <w:pStyle w:val="ListParagraph"/>
        <w:numPr>
          <w:ilvl w:val="0"/>
          <w:numId w:val="21"/>
        </w:numPr>
        <w:rPr>
          <w:sz w:val="20"/>
          <w:szCs w:val="20"/>
        </w:rPr>
      </w:pPr>
      <w:r>
        <w:rPr>
          <w:sz w:val="20"/>
          <w:szCs w:val="20"/>
        </w:rPr>
        <w:t>If anyone has accounts that have their phone number attached as a back-up, please remember to change this when you transfer ownership to new person</w:t>
      </w:r>
    </w:p>
    <w:p w14:paraId="2D257784" w14:textId="11EA35DA" w:rsidR="00480554" w:rsidRPr="00CD3411" w:rsidRDefault="00870935" w:rsidP="0048055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PTO </w:t>
      </w:r>
      <w:r w:rsidR="00480554" w:rsidRPr="00CD3411">
        <w:rPr>
          <w:b/>
          <w:bCs/>
          <w:sz w:val="20"/>
          <w:szCs w:val="20"/>
        </w:rPr>
        <w:t>Backpack program- Jennifer Cassidy</w:t>
      </w:r>
    </w:p>
    <w:p w14:paraId="20D4FE4C" w14:textId="7A8B9299" w:rsidR="006F73B5" w:rsidRDefault="006F73B5" w:rsidP="006F73B5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Prom closet had over 200 dresses donated!</w:t>
      </w:r>
    </w:p>
    <w:p w14:paraId="7DBA00B2" w14:textId="275EFA87" w:rsidR="006F73B5" w:rsidRDefault="006F73B5" w:rsidP="006F73B5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Summer &amp; ACE Week packs will have additional supplies &amp; gift cards</w:t>
      </w:r>
    </w:p>
    <w:p w14:paraId="6E1F1B39" w14:textId="50703475" w:rsidR="00710CD9" w:rsidRPr="006F73B5" w:rsidRDefault="006F73B5" w:rsidP="006F73B5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Merciful Help Center runs backpack program in the summer</w:t>
      </w:r>
    </w:p>
    <w:p w14:paraId="53F985A0" w14:textId="604833F4" w:rsidR="00121D2F" w:rsidRPr="00CD3411" w:rsidRDefault="00121D2F" w:rsidP="00121D2F">
      <w:pPr>
        <w:rPr>
          <w:b/>
          <w:bCs/>
          <w:sz w:val="20"/>
          <w:szCs w:val="20"/>
        </w:rPr>
      </w:pPr>
      <w:r w:rsidRPr="00CD3411">
        <w:rPr>
          <w:b/>
          <w:bCs/>
          <w:sz w:val="20"/>
          <w:szCs w:val="20"/>
        </w:rPr>
        <w:t xml:space="preserve">Hospitality – </w:t>
      </w:r>
      <w:r w:rsidR="00E22450">
        <w:rPr>
          <w:b/>
          <w:bCs/>
          <w:sz w:val="20"/>
          <w:szCs w:val="20"/>
        </w:rPr>
        <w:t xml:space="preserve">Nicole Recker, Heidi </w:t>
      </w:r>
      <w:r w:rsidR="008D5E9E">
        <w:rPr>
          <w:b/>
          <w:bCs/>
          <w:sz w:val="20"/>
          <w:szCs w:val="20"/>
        </w:rPr>
        <w:t>Snyder</w:t>
      </w:r>
      <w:r w:rsidR="00E22450">
        <w:rPr>
          <w:b/>
          <w:bCs/>
          <w:sz w:val="20"/>
          <w:szCs w:val="20"/>
        </w:rPr>
        <w:t>, Stephanie Ramsamooj</w:t>
      </w:r>
    </w:p>
    <w:p w14:paraId="1E379DCB" w14:textId="65AFFD55" w:rsidR="008A3C66" w:rsidRDefault="008A3C66" w:rsidP="00710C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Teacher Appreciation Week- </w:t>
      </w:r>
      <w:r w:rsidR="006F73B5">
        <w:rPr>
          <w:sz w:val="20"/>
          <w:szCs w:val="20"/>
        </w:rPr>
        <w:t>potato bar on 05/07</w:t>
      </w:r>
    </w:p>
    <w:p w14:paraId="0F1F732E" w14:textId="23526188" w:rsidR="008A3C66" w:rsidRDefault="006F73B5" w:rsidP="00710C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Appreciation graphic sent to all staff; will also put on PTO social media so all teachers / staff are aware</w:t>
      </w:r>
    </w:p>
    <w:p w14:paraId="4B5F1DCF" w14:textId="16D5FF38" w:rsidR="006F73B5" w:rsidRPr="00710CD9" w:rsidRDefault="006F73B5" w:rsidP="00710CD9">
      <w:pPr>
        <w:pStyle w:val="ListParagraph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ACE week schedule &amp; other fun things will go on bulletin board</w:t>
      </w:r>
    </w:p>
    <w:p w14:paraId="7E55A213" w14:textId="02AAF3C2" w:rsidR="00703BB8" w:rsidRDefault="006C3001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Senior Celebration – Lisa Pellegrino</w:t>
      </w:r>
    </w:p>
    <w:p w14:paraId="62716983" w14:textId="79B49926" w:rsidR="006C3001" w:rsidRPr="006F73B5" w:rsidRDefault="006F73B5" w:rsidP="006F73B5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In progress- ice cream was last week; lunch giveaway &amp; senior sunrise yet to come</w:t>
      </w:r>
    </w:p>
    <w:p w14:paraId="3EE00DAF" w14:textId="293FB144" w:rsidR="006F73B5" w:rsidRDefault="006F73B5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Communications – Amy Reuter</w:t>
      </w:r>
    </w:p>
    <w:p w14:paraId="50951BC0" w14:textId="745C6730" w:rsidR="006F73B5" w:rsidRDefault="006F73B5" w:rsidP="006F73B5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Send any updates that need to be posted- still available to post over the summer</w:t>
      </w:r>
    </w:p>
    <w:p w14:paraId="5C3CA9A3" w14:textId="377FFCE6" w:rsidR="006F73B5" w:rsidRPr="006F73B5" w:rsidRDefault="006F73B5" w:rsidP="006F73B5">
      <w:pPr>
        <w:pStyle w:val="ListParagraph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CHS Central Office sends communication to community that CHS students will be released at Noon for 3 days during the last week of school- school will revisit if morning or afternoon ACE is best</w:t>
      </w:r>
    </w:p>
    <w:p w14:paraId="1309BDD4" w14:textId="3569F1E3" w:rsidR="006F73B5" w:rsidRDefault="006F73B5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Membership </w:t>
      </w:r>
    </w:p>
    <w:p w14:paraId="65C41CCB" w14:textId="285207A8" w:rsidR="006F73B5" w:rsidRDefault="006F73B5" w:rsidP="006F73B5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Back to school fundraiser will be promoted during welcome week</w:t>
      </w:r>
    </w:p>
    <w:p w14:paraId="0D63AA77" w14:textId="38AACF8B" w:rsidR="006F73B5" w:rsidRDefault="006F73B5" w:rsidP="006F73B5">
      <w:pPr>
        <w:pStyle w:val="ListParagraph"/>
        <w:numPr>
          <w:ilvl w:val="0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Welcome week schedule</w:t>
      </w:r>
    </w:p>
    <w:p w14:paraId="7F2ADCA5" w14:textId="189C3CB9" w:rsidR="006F73B5" w:rsidRDefault="006F73B5" w:rsidP="006F73B5">
      <w:pPr>
        <w:pStyle w:val="ListParagraph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July 30; 8a-7p 9</w:t>
      </w:r>
      <w:r w:rsidRPr="006F73B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&amp; 12</w:t>
      </w:r>
      <w:r w:rsidRPr="006F73B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registrations</w:t>
      </w:r>
    </w:p>
    <w:p w14:paraId="6B421BCD" w14:textId="55BED73C" w:rsidR="006F73B5" w:rsidRDefault="006F73B5" w:rsidP="006F73B5">
      <w:pPr>
        <w:pStyle w:val="ListParagraph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July 31; 8a-7p 10</w:t>
      </w:r>
      <w:r w:rsidRPr="006F73B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&amp; 11</w:t>
      </w:r>
      <w:r w:rsidRPr="006F73B5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grade registrations</w:t>
      </w:r>
    </w:p>
    <w:p w14:paraId="53FA0192" w14:textId="7E5BD80C" w:rsidR="006F73B5" w:rsidRDefault="006F73B5" w:rsidP="006F73B5">
      <w:pPr>
        <w:pStyle w:val="ListParagraph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August 1; 8a-4p All grades registration; Freshman GKOM kickoff</w:t>
      </w:r>
    </w:p>
    <w:p w14:paraId="4D6DA4EC" w14:textId="4268F0D1" w:rsidR="006F73B5" w:rsidRDefault="006F73B5" w:rsidP="006F73B5">
      <w:pPr>
        <w:pStyle w:val="ListParagraph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August 4; 12-4p All grades registration</w:t>
      </w:r>
    </w:p>
    <w:p w14:paraId="36547E11" w14:textId="62340FE3" w:rsidR="006F73B5" w:rsidRDefault="006F73B5" w:rsidP="006F73B5">
      <w:pPr>
        <w:pStyle w:val="ListParagraph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August 5; 4-7p All grades registration</w:t>
      </w:r>
    </w:p>
    <w:p w14:paraId="2CAC8776" w14:textId="35B32381" w:rsidR="006F73B5" w:rsidRPr="006F73B5" w:rsidRDefault="006F73B5" w:rsidP="006F73B5">
      <w:pPr>
        <w:pStyle w:val="ListParagraph"/>
        <w:numPr>
          <w:ilvl w:val="1"/>
          <w:numId w:val="22"/>
        </w:numPr>
        <w:rPr>
          <w:sz w:val="20"/>
          <w:szCs w:val="20"/>
        </w:rPr>
      </w:pPr>
      <w:r>
        <w:rPr>
          <w:sz w:val="20"/>
          <w:szCs w:val="20"/>
        </w:rPr>
        <w:t>August 6 – FIRST DAY OF SCHOOL!</w:t>
      </w:r>
    </w:p>
    <w:p w14:paraId="1A0E472A" w14:textId="4415CA96" w:rsidR="00062CAB" w:rsidRDefault="00870935" w:rsidP="00121D2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Upcoming Events</w:t>
      </w:r>
    </w:p>
    <w:p w14:paraId="534C9D02" w14:textId="4C4E5CD8" w:rsidR="00703BB8" w:rsidRPr="00CB78E1" w:rsidRDefault="00CB78E1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Teacher Appreciation Lunch – May 7</w:t>
      </w:r>
    </w:p>
    <w:p w14:paraId="16FACB60" w14:textId="7F2970EB" w:rsidR="00CB78E1" w:rsidRPr="00CB78E1" w:rsidRDefault="00CB78E1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ACE teacher drinks / snacks – May 20</w:t>
      </w:r>
    </w:p>
    <w:p w14:paraId="2057E331" w14:textId="12100463" w:rsidR="00CB78E1" w:rsidRPr="00CB78E1" w:rsidRDefault="00CB78E1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Scholarship Award night- May 20 6:30pm</w:t>
      </w:r>
    </w:p>
    <w:p w14:paraId="09B09612" w14:textId="6CFFD507" w:rsidR="00CB78E1" w:rsidRPr="00ED45AC" w:rsidRDefault="00CB78E1" w:rsidP="00062CAB">
      <w:pPr>
        <w:pStyle w:val="ListParagraph"/>
        <w:numPr>
          <w:ilvl w:val="0"/>
          <w:numId w:val="15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ACE week: May 19-22</w:t>
      </w:r>
    </w:p>
    <w:p w14:paraId="09F6AEC8" w14:textId="77777777" w:rsidR="00ED45AC" w:rsidRDefault="00ED45AC" w:rsidP="00ED45AC">
      <w:pPr>
        <w:rPr>
          <w:b/>
          <w:bCs/>
          <w:sz w:val="20"/>
          <w:szCs w:val="20"/>
        </w:rPr>
      </w:pPr>
    </w:p>
    <w:p w14:paraId="372F2483" w14:textId="582F610B" w:rsidR="00ED45AC" w:rsidRDefault="00ED45AC" w:rsidP="00ED45A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2025-26 PTO Officers</w:t>
      </w:r>
    </w:p>
    <w:p w14:paraId="2F03D96E" w14:textId="630F6EC2" w:rsidR="00ED45AC" w:rsidRDefault="00ED45AC" w:rsidP="00ED45AC">
      <w:pPr>
        <w:rPr>
          <w:sz w:val="20"/>
          <w:szCs w:val="20"/>
        </w:rPr>
      </w:pPr>
      <w:r>
        <w:rPr>
          <w:sz w:val="20"/>
          <w:szCs w:val="20"/>
        </w:rPr>
        <w:t>President: Patrice Dawson</w:t>
      </w:r>
    </w:p>
    <w:p w14:paraId="74243BC1" w14:textId="39DF3199" w:rsidR="00ED45AC" w:rsidRDefault="00ED45AC" w:rsidP="00ED45AC">
      <w:pPr>
        <w:rPr>
          <w:sz w:val="20"/>
          <w:szCs w:val="20"/>
        </w:rPr>
      </w:pPr>
      <w:r>
        <w:rPr>
          <w:sz w:val="20"/>
          <w:szCs w:val="20"/>
        </w:rPr>
        <w:t xml:space="preserve">Vice President: </w:t>
      </w:r>
      <w:proofErr w:type="spellStart"/>
      <w:r w:rsidR="002A7573">
        <w:rPr>
          <w:sz w:val="20"/>
          <w:szCs w:val="20"/>
        </w:rPr>
        <w:t>Adoley</w:t>
      </w:r>
      <w:proofErr w:type="spellEnd"/>
      <w:r w:rsidR="002A7573">
        <w:rPr>
          <w:sz w:val="20"/>
          <w:szCs w:val="20"/>
        </w:rPr>
        <w:t xml:space="preserve"> Azu</w:t>
      </w:r>
    </w:p>
    <w:p w14:paraId="0D869F9B" w14:textId="509BA737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Secretary: Leslie Babione</w:t>
      </w:r>
    </w:p>
    <w:p w14:paraId="5F6213BD" w14:textId="44C168C6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Treasurer: Vinayak Tanksale</w:t>
      </w:r>
    </w:p>
    <w:p w14:paraId="24FAC764" w14:textId="52F4EC74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Assistant Treasurer: Rosemary Igwebuike</w:t>
      </w:r>
    </w:p>
    <w:p w14:paraId="7AF7A429" w14:textId="5C8C5A53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Backpack Program: Jennifer Cassidy</w:t>
      </w:r>
    </w:p>
    <w:p w14:paraId="237B29D6" w14:textId="3DA0DF3F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Teacher / Staff Appreciation: Stephanie Ramsamooj, Nicole Recker, Heidi Snyder</w:t>
      </w:r>
    </w:p>
    <w:p w14:paraId="319BD551" w14:textId="52AF465F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Membership: Bre Brickel</w:t>
      </w:r>
    </w:p>
    <w:p w14:paraId="04D7AA00" w14:textId="7FF72B08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Homecoming: Heidi Snyder</w:t>
      </w:r>
    </w:p>
    <w:p w14:paraId="110BEB68" w14:textId="044BD35C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After Prom: OPEN!</w:t>
      </w:r>
    </w:p>
    <w:p w14:paraId="28948B17" w14:textId="4C6AF325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Senior Celebration: Jennifer Penick, Stephanie Ramsamooj, Beth Russo</w:t>
      </w:r>
    </w:p>
    <w:p w14:paraId="70BC19F3" w14:textId="6DE8F3DF" w:rsidR="002A7573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Distinguished Grad: Gowri Somasundaram</w:t>
      </w:r>
    </w:p>
    <w:p w14:paraId="70B4D5A9" w14:textId="5C847DB4" w:rsidR="002A7573" w:rsidRPr="00ED45AC" w:rsidRDefault="002A7573" w:rsidP="00ED45AC">
      <w:pPr>
        <w:rPr>
          <w:sz w:val="20"/>
          <w:szCs w:val="20"/>
        </w:rPr>
      </w:pPr>
      <w:r>
        <w:rPr>
          <w:sz w:val="20"/>
          <w:szCs w:val="20"/>
        </w:rPr>
        <w:t>Communications: Amy Reuter</w:t>
      </w:r>
    </w:p>
    <w:p w14:paraId="3C1C2A30" w14:textId="77777777" w:rsidR="00BE3EB5" w:rsidRPr="00BE3EB5" w:rsidRDefault="00BE3EB5">
      <w:pPr>
        <w:rPr>
          <w:sz w:val="20"/>
          <w:szCs w:val="20"/>
        </w:rPr>
      </w:pPr>
    </w:p>
    <w:sectPr w:rsidR="00BE3EB5" w:rsidRPr="00BE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9DD"/>
    <w:multiLevelType w:val="hybridMultilevel"/>
    <w:tmpl w:val="120CD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B700B"/>
    <w:multiLevelType w:val="hybridMultilevel"/>
    <w:tmpl w:val="50B0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006F6"/>
    <w:multiLevelType w:val="hybridMultilevel"/>
    <w:tmpl w:val="6FDE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A3872"/>
    <w:multiLevelType w:val="hybridMultilevel"/>
    <w:tmpl w:val="4E28D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D0897"/>
    <w:multiLevelType w:val="hybridMultilevel"/>
    <w:tmpl w:val="5EF45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90899"/>
    <w:multiLevelType w:val="hybridMultilevel"/>
    <w:tmpl w:val="0542F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96EFC"/>
    <w:multiLevelType w:val="hybridMultilevel"/>
    <w:tmpl w:val="198E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F6AC5"/>
    <w:multiLevelType w:val="hybridMultilevel"/>
    <w:tmpl w:val="A302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4289D"/>
    <w:multiLevelType w:val="hybridMultilevel"/>
    <w:tmpl w:val="B380D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21F21"/>
    <w:multiLevelType w:val="hybridMultilevel"/>
    <w:tmpl w:val="EECA8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BEA"/>
    <w:multiLevelType w:val="hybridMultilevel"/>
    <w:tmpl w:val="8F702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54C0C"/>
    <w:multiLevelType w:val="hybridMultilevel"/>
    <w:tmpl w:val="7A80E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143BA"/>
    <w:multiLevelType w:val="hybridMultilevel"/>
    <w:tmpl w:val="ECDE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B77A4"/>
    <w:multiLevelType w:val="hybridMultilevel"/>
    <w:tmpl w:val="4A181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16936"/>
    <w:multiLevelType w:val="hybridMultilevel"/>
    <w:tmpl w:val="3078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826CF"/>
    <w:multiLevelType w:val="hybridMultilevel"/>
    <w:tmpl w:val="3D08B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D4533"/>
    <w:multiLevelType w:val="hybridMultilevel"/>
    <w:tmpl w:val="96E6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A4BF7"/>
    <w:multiLevelType w:val="hybridMultilevel"/>
    <w:tmpl w:val="4168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9057C9"/>
    <w:multiLevelType w:val="hybridMultilevel"/>
    <w:tmpl w:val="E7D0A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6D465F"/>
    <w:multiLevelType w:val="hybridMultilevel"/>
    <w:tmpl w:val="F6D0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2C069D"/>
    <w:multiLevelType w:val="hybridMultilevel"/>
    <w:tmpl w:val="BFB2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2367A"/>
    <w:multiLevelType w:val="hybridMultilevel"/>
    <w:tmpl w:val="567AD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581632">
    <w:abstractNumId w:val="18"/>
  </w:num>
  <w:num w:numId="2" w16cid:durableId="474420409">
    <w:abstractNumId w:val="9"/>
  </w:num>
  <w:num w:numId="3" w16cid:durableId="626661126">
    <w:abstractNumId w:val="21"/>
  </w:num>
  <w:num w:numId="4" w16cid:durableId="1595166665">
    <w:abstractNumId w:val="2"/>
  </w:num>
  <w:num w:numId="5" w16cid:durableId="311518909">
    <w:abstractNumId w:val="13"/>
  </w:num>
  <w:num w:numId="6" w16cid:durableId="1641183625">
    <w:abstractNumId w:val="16"/>
  </w:num>
  <w:num w:numId="7" w16cid:durableId="552544076">
    <w:abstractNumId w:val="14"/>
  </w:num>
  <w:num w:numId="8" w16cid:durableId="106388250">
    <w:abstractNumId w:val="15"/>
  </w:num>
  <w:num w:numId="9" w16cid:durableId="625284131">
    <w:abstractNumId w:val="7"/>
  </w:num>
  <w:num w:numId="10" w16cid:durableId="772474682">
    <w:abstractNumId w:val="20"/>
  </w:num>
  <w:num w:numId="11" w16cid:durableId="1558278438">
    <w:abstractNumId w:val="5"/>
  </w:num>
  <w:num w:numId="12" w16cid:durableId="145124616">
    <w:abstractNumId w:val="4"/>
  </w:num>
  <w:num w:numId="13" w16cid:durableId="1127579373">
    <w:abstractNumId w:val="1"/>
  </w:num>
  <w:num w:numId="14" w16cid:durableId="652221848">
    <w:abstractNumId w:val="0"/>
  </w:num>
  <w:num w:numId="15" w16cid:durableId="1007950880">
    <w:abstractNumId w:val="12"/>
  </w:num>
  <w:num w:numId="16" w16cid:durableId="1791509986">
    <w:abstractNumId w:val="11"/>
  </w:num>
  <w:num w:numId="17" w16cid:durableId="1149638204">
    <w:abstractNumId w:val="6"/>
  </w:num>
  <w:num w:numId="18" w16cid:durableId="1499031171">
    <w:abstractNumId w:val="19"/>
  </w:num>
  <w:num w:numId="19" w16cid:durableId="927151165">
    <w:abstractNumId w:val="17"/>
  </w:num>
  <w:num w:numId="20" w16cid:durableId="2054650875">
    <w:abstractNumId w:val="8"/>
  </w:num>
  <w:num w:numId="21" w16cid:durableId="1875576271">
    <w:abstractNumId w:val="3"/>
  </w:num>
  <w:num w:numId="22" w16cid:durableId="87507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B5"/>
    <w:rsid w:val="0000037D"/>
    <w:rsid w:val="00023CE6"/>
    <w:rsid w:val="00043AA2"/>
    <w:rsid w:val="000479B5"/>
    <w:rsid w:val="00062CAB"/>
    <w:rsid w:val="0007641F"/>
    <w:rsid w:val="000B4A1F"/>
    <w:rsid w:val="000C2F2C"/>
    <w:rsid w:val="000D5401"/>
    <w:rsid w:val="000E3272"/>
    <w:rsid w:val="00121D2F"/>
    <w:rsid w:val="0014105C"/>
    <w:rsid w:val="00192FBB"/>
    <w:rsid w:val="001C66BF"/>
    <w:rsid w:val="00210A8D"/>
    <w:rsid w:val="00212205"/>
    <w:rsid w:val="00236321"/>
    <w:rsid w:val="00253CC5"/>
    <w:rsid w:val="00282397"/>
    <w:rsid w:val="002A42DA"/>
    <w:rsid w:val="002A7573"/>
    <w:rsid w:val="0039154E"/>
    <w:rsid w:val="003C18A3"/>
    <w:rsid w:val="003C6687"/>
    <w:rsid w:val="003D4D79"/>
    <w:rsid w:val="00417D2E"/>
    <w:rsid w:val="00480554"/>
    <w:rsid w:val="00490862"/>
    <w:rsid w:val="004B3B0C"/>
    <w:rsid w:val="004C4C8F"/>
    <w:rsid w:val="004E21BC"/>
    <w:rsid w:val="004F2C06"/>
    <w:rsid w:val="005C60DA"/>
    <w:rsid w:val="006641A3"/>
    <w:rsid w:val="00670B7C"/>
    <w:rsid w:val="00675C00"/>
    <w:rsid w:val="00675DC1"/>
    <w:rsid w:val="00695FA5"/>
    <w:rsid w:val="006C3001"/>
    <w:rsid w:val="006F73B5"/>
    <w:rsid w:val="007034A2"/>
    <w:rsid w:val="00703BB8"/>
    <w:rsid w:val="00710CD9"/>
    <w:rsid w:val="00870935"/>
    <w:rsid w:val="008A3C66"/>
    <w:rsid w:val="008C1BB8"/>
    <w:rsid w:val="008C3241"/>
    <w:rsid w:val="008D5E9E"/>
    <w:rsid w:val="008E2C42"/>
    <w:rsid w:val="00932C54"/>
    <w:rsid w:val="009C44C3"/>
    <w:rsid w:val="00A23029"/>
    <w:rsid w:val="00A4345F"/>
    <w:rsid w:val="00A644FA"/>
    <w:rsid w:val="00A83956"/>
    <w:rsid w:val="00A91983"/>
    <w:rsid w:val="00AA2D51"/>
    <w:rsid w:val="00AC4569"/>
    <w:rsid w:val="00B827B9"/>
    <w:rsid w:val="00BE3EB5"/>
    <w:rsid w:val="00C075B4"/>
    <w:rsid w:val="00CA197A"/>
    <w:rsid w:val="00CB78E1"/>
    <w:rsid w:val="00CD3411"/>
    <w:rsid w:val="00D70B27"/>
    <w:rsid w:val="00DC1A55"/>
    <w:rsid w:val="00E06D8F"/>
    <w:rsid w:val="00E22450"/>
    <w:rsid w:val="00E259C9"/>
    <w:rsid w:val="00E9589D"/>
    <w:rsid w:val="00ED45AC"/>
    <w:rsid w:val="00EE3D27"/>
    <w:rsid w:val="00F32C26"/>
    <w:rsid w:val="00FF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6B02"/>
  <w15:chartTrackingRefBased/>
  <w15:docId w15:val="{9DE5CB50-382F-4287-B1E4-8DBF9560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09D2A-36B7-49DB-B770-1B05C914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</dc:creator>
  <cp:keywords/>
  <dc:description/>
  <cp:lastModifiedBy>J. R.</cp:lastModifiedBy>
  <cp:revision>8</cp:revision>
  <dcterms:created xsi:type="dcterms:W3CDTF">2025-05-05T20:29:00Z</dcterms:created>
  <dcterms:modified xsi:type="dcterms:W3CDTF">2025-05-05T21:25:00Z</dcterms:modified>
</cp:coreProperties>
</file>