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76D8" w14:textId="77777777" w:rsidR="00BE4B9B" w:rsidRDefault="00BE4B9B" w:rsidP="00BE4B9B">
      <w:pPr>
        <w:rPr>
          <w:rFonts w:asciiTheme="minorHAnsi" w:hAnsiTheme="minorHAnsi"/>
        </w:rPr>
      </w:pPr>
    </w:p>
    <w:p w14:paraId="519D751C" w14:textId="77777777" w:rsidR="00CC3CE9" w:rsidRPr="0010447D" w:rsidRDefault="00CC3CE9" w:rsidP="00CC3CE9">
      <w:pPr>
        <w:jc w:val="center"/>
        <w:rPr>
          <w:rFonts w:ascii="Times New Roman" w:hAnsi="Times New Roman"/>
          <w:b/>
          <w:bCs/>
        </w:rPr>
      </w:pPr>
      <w:r w:rsidRPr="0010447D">
        <w:rPr>
          <w:rFonts w:ascii="Times New Roman" w:hAnsi="Times New Roman"/>
          <w:b/>
          <w:bCs/>
        </w:rPr>
        <w:t>O’Fallon Township High School District 203</w:t>
      </w:r>
    </w:p>
    <w:p w14:paraId="20A2A3CB" w14:textId="77777777" w:rsidR="00CC3CE9" w:rsidRPr="0010447D" w:rsidRDefault="00CC3CE9" w:rsidP="00CC3CE9">
      <w:pPr>
        <w:jc w:val="center"/>
        <w:rPr>
          <w:rFonts w:ascii="Times New Roman" w:hAnsi="Times New Roman"/>
          <w:b/>
          <w:bCs/>
        </w:rPr>
      </w:pPr>
      <w:r w:rsidRPr="0010447D">
        <w:rPr>
          <w:rFonts w:ascii="Times New Roman" w:hAnsi="Times New Roman"/>
          <w:b/>
          <w:bCs/>
        </w:rPr>
        <w:t>Graduate Credit Approval Form</w:t>
      </w:r>
    </w:p>
    <w:p w14:paraId="1A725673" w14:textId="77777777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 xml:space="preserve">Employee: </w:t>
      </w:r>
      <w:r w:rsidRPr="0010447D">
        <w:rPr>
          <w:rFonts w:ascii="Times New Roman" w:hAnsi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0"/>
    </w:p>
    <w:p w14:paraId="16C50617" w14:textId="77777777" w:rsidR="001C10C5" w:rsidRPr="0010447D" w:rsidRDefault="001C10C5" w:rsidP="00CC3CE9">
      <w:pPr>
        <w:rPr>
          <w:rFonts w:ascii="Times New Roman" w:hAnsi="Times New Roman"/>
        </w:rPr>
      </w:pPr>
    </w:p>
    <w:p w14:paraId="2F6B39FE" w14:textId="1EDCC6D8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>College/University:</w:t>
      </w:r>
      <w:r w:rsidRPr="0010447D">
        <w:rPr>
          <w:rFonts w:ascii="Times New Roman" w:hAnsi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1"/>
    </w:p>
    <w:p w14:paraId="299316EB" w14:textId="77777777" w:rsidR="001C10C5" w:rsidRPr="0010447D" w:rsidRDefault="001C10C5" w:rsidP="00CC3CE9">
      <w:pPr>
        <w:rPr>
          <w:rFonts w:ascii="Times New Roman" w:hAnsi="Times New Roman"/>
        </w:rPr>
      </w:pPr>
    </w:p>
    <w:p w14:paraId="3F9C924D" w14:textId="19B259F1" w:rsidR="00CC3CE9" w:rsidRPr="0010447D" w:rsidRDefault="00CC3CE9" w:rsidP="00CC3CE9">
      <w:pPr>
        <w:rPr>
          <w:rStyle w:val="Hyperlink"/>
          <w:rFonts w:ascii="Times New Roman" w:hAnsi="Times New Roman"/>
          <w:color w:val="auto"/>
          <w:u w:val="none"/>
        </w:rPr>
      </w:pPr>
      <w:r w:rsidRPr="0010447D">
        <w:rPr>
          <w:rFonts w:ascii="Times New Roman" w:hAnsi="Times New Roman"/>
        </w:rPr>
        <w:t xml:space="preserve">Accrediting Agency for College/University </w:t>
      </w:r>
      <w:r w:rsidRPr="00B94AF8">
        <w:rPr>
          <w:rFonts w:ascii="Times New Roman" w:hAnsi="Times New Roman"/>
          <w:i/>
          <w:iCs/>
        </w:rPr>
        <w:t>(</w:t>
      </w:r>
      <w:r w:rsidR="00314496">
        <w:rPr>
          <w:rFonts w:ascii="Times New Roman" w:hAnsi="Times New Roman"/>
          <w:i/>
          <w:iCs/>
        </w:rPr>
        <w:t>the</w:t>
      </w:r>
      <w:r w:rsidR="0002332E">
        <w:rPr>
          <w:rFonts w:ascii="Times New Roman" w:hAnsi="Times New Roman"/>
          <w:i/>
          <w:iCs/>
        </w:rPr>
        <w:t xml:space="preserve"> list of </w:t>
      </w:r>
      <w:r w:rsidR="001A6812">
        <w:rPr>
          <w:rFonts w:ascii="Times New Roman" w:hAnsi="Times New Roman"/>
          <w:i/>
          <w:iCs/>
        </w:rPr>
        <w:t>accrediting agencies can be found</w:t>
      </w:r>
      <w:r w:rsidRPr="00B94AF8">
        <w:rPr>
          <w:rFonts w:ascii="Times New Roman" w:hAnsi="Times New Roman"/>
          <w:i/>
          <w:iCs/>
        </w:rPr>
        <w:t xml:space="preserve"> on the U.S. Department of Education’s </w:t>
      </w:r>
      <w:r w:rsidR="001A6812">
        <w:rPr>
          <w:rFonts w:ascii="Times New Roman" w:hAnsi="Times New Roman"/>
          <w:i/>
          <w:iCs/>
        </w:rPr>
        <w:t>website</w:t>
      </w:r>
      <w:r w:rsidRPr="00B94AF8">
        <w:rPr>
          <w:rFonts w:ascii="Times New Roman" w:hAnsi="Times New Roman"/>
          <w:i/>
          <w:iCs/>
        </w:rPr>
        <w:t xml:space="preserve">: </w:t>
      </w:r>
      <w:hyperlink r:id="rId12" w:anchor="/agency-list" w:history="1">
        <w:r w:rsidRPr="00B94AF8">
          <w:rPr>
            <w:rStyle w:val="Hyperlink"/>
            <w:rFonts w:ascii="Times New Roman" w:hAnsi="Times New Roman"/>
            <w:i/>
            <w:iCs/>
            <w:color w:val="auto"/>
          </w:rPr>
          <w:t>https://ope.ed.gov/dapip/#/agency-list</w:t>
        </w:r>
      </w:hyperlink>
      <w:r w:rsidRPr="00B94AF8">
        <w:rPr>
          <w:rStyle w:val="Hyperlink"/>
          <w:rFonts w:ascii="Times New Roman" w:hAnsi="Times New Roman"/>
          <w:i/>
          <w:iCs/>
          <w:color w:val="auto"/>
        </w:rPr>
        <w:t>)</w:t>
      </w:r>
      <w:r w:rsidRPr="0010447D">
        <w:rPr>
          <w:rStyle w:val="Hyperlink"/>
          <w:rFonts w:ascii="Times New Roman" w:hAnsi="Times New Roman"/>
          <w:color w:val="auto"/>
        </w:rPr>
        <w:t>:</w:t>
      </w:r>
      <w:r w:rsidRPr="001A3DD1">
        <w:rPr>
          <w:rStyle w:val="Hyperlink"/>
          <w:rFonts w:ascii="Times New Roman" w:hAnsi="Times New Roman"/>
          <w:color w:val="auto"/>
          <w:u w:val="none"/>
        </w:rPr>
        <w:t xml:space="preserve"> </w:t>
      </w:r>
      <w:r w:rsidRPr="001A3DD1">
        <w:rPr>
          <w:rStyle w:val="Hyperlink"/>
          <w:rFonts w:ascii="Times New Roman" w:hAnsi="Times New Roman"/>
          <w:color w:val="auto"/>
          <w:u w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1A3DD1">
        <w:rPr>
          <w:rStyle w:val="Hyperlink"/>
          <w:rFonts w:ascii="Times New Roman" w:hAnsi="Times New Roman"/>
          <w:color w:val="auto"/>
          <w:u w:val="none"/>
        </w:rPr>
        <w:instrText xml:space="preserve"> FORMTEXT </w:instrText>
      </w:r>
      <w:r w:rsidRPr="001A3DD1">
        <w:rPr>
          <w:rStyle w:val="Hyperlink"/>
          <w:rFonts w:ascii="Times New Roman" w:hAnsi="Times New Roman"/>
          <w:color w:val="auto"/>
          <w:u w:val="none"/>
        </w:rPr>
      </w:r>
      <w:r w:rsidRPr="001A3DD1">
        <w:rPr>
          <w:rStyle w:val="Hyperlink"/>
          <w:rFonts w:ascii="Times New Roman" w:hAnsi="Times New Roman"/>
          <w:color w:val="auto"/>
          <w:u w:val="none"/>
        </w:rPr>
        <w:fldChar w:fldCharType="separate"/>
      </w:r>
      <w:r w:rsidRPr="001A3DD1">
        <w:rPr>
          <w:rStyle w:val="Hyperlink"/>
          <w:rFonts w:ascii="Times New Roman" w:hAnsi="Times New Roman"/>
          <w:noProof/>
          <w:color w:val="auto"/>
          <w:u w:val="none"/>
        </w:rPr>
        <w:t> </w:t>
      </w:r>
      <w:r w:rsidRPr="001A3DD1">
        <w:rPr>
          <w:rStyle w:val="Hyperlink"/>
          <w:rFonts w:ascii="Times New Roman" w:hAnsi="Times New Roman"/>
          <w:noProof/>
          <w:color w:val="auto"/>
          <w:u w:val="none"/>
        </w:rPr>
        <w:t> </w:t>
      </w:r>
      <w:r w:rsidRPr="001A3DD1">
        <w:rPr>
          <w:rStyle w:val="Hyperlink"/>
          <w:rFonts w:ascii="Times New Roman" w:hAnsi="Times New Roman"/>
          <w:noProof/>
          <w:color w:val="auto"/>
          <w:u w:val="none"/>
        </w:rPr>
        <w:t> </w:t>
      </w:r>
      <w:r w:rsidRPr="001A3DD1">
        <w:rPr>
          <w:rStyle w:val="Hyperlink"/>
          <w:rFonts w:ascii="Times New Roman" w:hAnsi="Times New Roman"/>
          <w:noProof/>
          <w:color w:val="auto"/>
          <w:u w:val="none"/>
        </w:rPr>
        <w:t> </w:t>
      </w:r>
      <w:r w:rsidRPr="001A3DD1">
        <w:rPr>
          <w:rStyle w:val="Hyperlink"/>
          <w:rFonts w:ascii="Times New Roman" w:hAnsi="Times New Roman"/>
          <w:noProof/>
          <w:color w:val="auto"/>
          <w:u w:val="none"/>
        </w:rPr>
        <w:t> </w:t>
      </w:r>
      <w:r w:rsidRPr="001A3DD1">
        <w:rPr>
          <w:rStyle w:val="Hyperlink"/>
          <w:rFonts w:ascii="Times New Roman" w:hAnsi="Times New Roman"/>
          <w:color w:val="auto"/>
          <w:u w:val="none"/>
        </w:rPr>
        <w:fldChar w:fldCharType="end"/>
      </w:r>
      <w:bookmarkEnd w:id="2"/>
    </w:p>
    <w:p w14:paraId="40E89D87" w14:textId="77777777" w:rsidR="001C10C5" w:rsidRPr="0010447D" w:rsidRDefault="001C10C5" w:rsidP="00CC3CE9">
      <w:pPr>
        <w:rPr>
          <w:rFonts w:ascii="Times New Roman" w:hAnsi="Times New Roman"/>
        </w:rPr>
      </w:pPr>
    </w:p>
    <w:p w14:paraId="74A56352" w14:textId="00844675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>Course Number:</w:t>
      </w:r>
      <w:r w:rsidRPr="0010447D">
        <w:rPr>
          <w:rFonts w:ascii="Times New Roman" w:hAnsi="Times New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3"/>
      <w:r w:rsidRPr="0010447D">
        <w:rPr>
          <w:rFonts w:ascii="Times New Roman" w:hAnsi="Times New Roman"/>
        </w:rPr>
        <w:tab/>
      </w:r>
      <w:r w:rsidR="00F23731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>Course Name:</w:t>
      </w:r>
      <w:r w:rsidRPr="0010447D">
        <w:rPr>
          <w:rFonts w:ascii="Times New Roman" w:hAnsi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4"/>
    </w:p>
    <w:p w14:paraId="3264338C" w14:textId="77777777" w:rsidR="001C10C5" w:rsidRPr="0010447D" w:rsidRDefault="001C10C5" w:rsidP="00CC3CE9">
      <w:pPr>
        <w:rPr>
          <w:rFonts w:ascii="Times New Roman" w:hAnsi="Times New Roman"/>
        </w:rPr>
      </w:pPr>
    </w:p>
    <w:p w14:paraId="07E02858" w14:textId="0BCD0E0C" w:rsidR="00CC3CE9" w:rsidRPr="002201A6" w:rsidRDefault="00CC3CE9" w:rsidP="00CC3CE9">
      <w:pPr>
        <w:rPr>
          <w:rFonts w:ascii="Times New Roman" w:hAnsi="Times New Roman"/>
          <w:b/>
          <w:bCs/>
        </w:rPr>
      </w:pPr>
      <w:r w:rsidRPr="0010447D">
        <w:rPr>
          <w:rFonts w:ascii="Times New Roman" w:hAnsi="Times New Roman"/>
        </w:rPr>
        <w:t xml:space="preserve">Course Description: </w:t>
      </w:r>
      <w:r w:rsidRPr="002201A6">
        <w:rPr>
          <w:rFonts w:ascii="Times New Roman" w:hAnsi="Times New Roman"/>
          <w:b/>
          <w:bCs/>
        </w:rPr>
        <w:t xml:space="preserve">Please attach the course description from the college/university course </w:t>
      </w:r>
      <w:r w:rsidR="00F23731" w:rsidRPr="002201A6">
        <w:rPr>
          <w:rFonts w:ascii="Times New Roman" w:hAnsi="Times New Roman"/>
          <w:b/>
          <w:bCs/>
        </w:rPr>
        <w:t>catalog.</w:t>
      </w:r>
    </w:p>
    <w:p w14:paraId="0EC7870B" w14:textId="77777777" w:rsidR="001C10C5" w:rsidRPr="0010447D" w:rsidRDefault="001C10C5" w:rsidP="00CC3CE9">
      <w:pPr>
        <w:rPr>
          <w:rFonts w:ascii="Times New Roman" w:hAnsi="Times New Roman"/>
        </w:rPr>
      </w:pPr>
    </w:p>
    <w:p w14:paraId="71B175E3" w14:textId="77777777" w:rsidR="002201A6" w:rsidRPr="0010447D" w:rsidRDefault="00CC3CE9" w:rsidP="002201A6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>Graduate Course</w:t>
      </w:r>
      <w:r w:rsidR="002201A6">
        <w:rPr>
          <w:rFonts w:ascii="Times New Roman" w:hAnsi="Times New Roman"/>
        </w:rPr>
        <w:t xml:space="preserve">: </w:t>
      </w:r>
      <w:r w:rsidR="002201A6">
        <w:rPr>
          <w:rFonts w:ascii="Times New Roman" w:hAnsi="Times New Roman"/>
        </w:rPr>
        <w:tab/>
      </w:r>
      <w:r w:rsidR="002201A6" w:rsidRPr="0010447D">
        <w:rPr>
          <w:rFonts w:ascii="Times New Roman" w:hAnsi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2201A6" w:rsidRPr="0010447D">
        <w:rPr>
          <w:rFonts w:ascii="Times New Roman" w:hAnsi="Times New Roman"/>
        </w:rPr>
        <w:instrText xml:space="preserve"> FORMCHECKBOX </w:instrText>
      </w:r>
      <w:r w:rsidR="002201A6" w:rsidRPr="0010447D">
        <w:rPr>
          <w:rFonts w:ascii="Times New Roman" w:hAnsi="Times New Roman"/>
        </w:rPr>
      </w:r>
      <w:r w:rsidR="002201A6" w:rsidRPr="0010447D">
        <w:rPr>
          <w:rFonts w:ascii="Times New Roman" w:hAnsi="Times New Roman"/>
        </w:rPr>
        <w:fldChar w:fldCharType="separate"/>
      </w:r>
      <w:r w:rsidR="002201A6" w:rsidRPr="0010447D">
        <w:rPr>
          <w:rFonts w:ascii="Times New Roman" w:hAnsi="Times New Roman"/>
        </w:rPr>
        <w:fldChar w:fldCharType="end"/>
      </w:r>
      <w:bookmarkEnd w:id="5"/>
      <w:r w:rsidR="002201A6" w:rsidRPr="0010447D">
        <w:rPr>
          <w:rFonts w:ascii="Times New Roman" w:hAnsi="Times New Roman"/>
        </w:rPr>
        <w:t>Yes</w:t>
      </w:r>
      <w:r w:rsidR="002201A6" w:rsidRPr="0010447D">
        <w:rPr>
          <w:rFonts w:ascii="Times New Roman" w:hAnsi="Times New Roman"/>
        </w:rPr>
        <w:tab/>
      </w:r>
      <w:r w:rsidR="002201A6" w:rsidRPr="0010447D">
        <w:rPr>
          <w:rFonts w:ascii="Times New Roman" w:hAnsi="Times New Roman"/>
        </w:rPr>
        <w:tab/>
      </w:r>
      <w:r w:rsidR="002201A6" w:rsidRPr="0010447D">
        <w:rPr>
          <w:rFonts w:ascii="Times New Roman" w:hAnsi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="002201A6" w:rsidRPr="0010447D">
        <w:rPr>
          <w:rFonts w:ascii="Times New Roman" w:hAnsi="Times New Roman"/>
        </w:rPr>
        <w:instrText xml:space="preserve"> FORMCHECKBOX </w:instrText>
      </w:r>
      <w:r w:rsidR="002201A6" w:rsidRPr="0010447D">
        <w:rPr>
          <w:rFonts w:ascii="Times New Roman" w:hAnsi="Times New Roman"/>
        </w:rPr>
      </w:r>
      <w:r w:rsidR="002201A6" w:rsidRPr="0010447D">
        <w:rPr>
          <w:rFonts w:ascii="Times New Roman" w:hAnsi="Times New Roman"/>
        </w:rPr>
        <w:fldChar w:fldCharType="separate"/>
      </w:r>
      <w:r w:rsidR="002201A6" w:rsidRPr="0010447D">
        <w:rPr>
          <w:rFonts w:ascii="Times New Roman" w:hAnsi="Times New Roman"/>
        </w:rPr>
        <w:fldChar w:fldCharType="end"/>
      </w:r>
      <w:bookmarkEnd w:id="6"/>
      <w:r w:rsidR="002201A6" w:rsidRPr="0010447D">
        <w:rPr>
          <w:rFonts w:ascii="Times New Roman" w:hAnsi="Times New Roman"/>
        </w:rPr>
        <w:t>No</w:t>
      </w:r>
    </w:p>
    <w:p w14:paraId="312FE13F" w14:textId="4692CD37" w:rsidR="002201A6" w:rsidRDefault="00AF1E2F" w:rsidP="00CC3CE9">
      <w:pPr>
        <w:rPr>
          <w:rFonts w:ascii="Times New Roman" w:hAnsi="Times New Roman"/>
        </w:rPr>
      </w:pPr>
      <w:r w:rsidRPr="00B94AF8">
        <w:rPr>
          <w:rFonts w:ascii="Times New Roman" w:hAnsi="Times New Roman"/>
          <w:i/>
          <w:iCs/>
        </w:rPr>
        <w:t>(</w:t>
      </w:r>
      <w:r w:rsidR="00B94AF8">
        <w:rPr>
          <w:rFonts w:ascii="Times New Roman" w:hAnsi="Times New Roman"/>
          <w:i/>
          <w:iCs/>
        </w:rPr>
        <w:t xml:space="preserve">course </w:t>
      </w:r>
      <w:r w:rsidRPr="00B94AF8">
        <w:rPr>
          <w:rFonts w:ascii="Times New Roman" w:hAnsi="Times New Roman"/>
          <w:i/>
          <w:iCs/>
        </w:rPr>
        <w:t>should be a graduate course rather than a professional development course)</w:t>
      </w:r>
    </w:p>
    <w:p w14:paraId="36857D99" w14:textId="77777777" w:rsidR="001C10C5" w:rsidRPr="0010447D" w:rsidRDefault="001C10C5" w:rsidP="00CC3CE9">
      <w:pPr>
        <w:rPr>
          <w:rFonts w:ascii="Times New Roman" w:hAnsi="Times New Roman"/>
        </w:rPr>
      </w:pPr>
    </w:p>
    <w:p w14:paraId="4FECC404" w14:textId="7A31EE58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 xml:space="preserve">Number of </w:t>
      </w:r>
      <w:r w:rsidR="00ED3BC0">
        <w:rPr>
          <w:rFonts w:ascii="Times New Roman" w:hAnsi="Times New Roman"/>
        </w:rPr>
        <w:t xml:space="preserve">Graduate </w:t>
      </w:r>
      <w:r w:rsidRPr="0010447D">
        <w:rPr>
          <w:rFonts w:ascii="Times New Roman" w:hAnsi="Times New Roman"/>
        </w:rPr>
        <w:t xml:space="preserve">Credit Hours: </w:t>
      </w:r>
      <w:r w:rsidRPr="0010447D">
        <w:rPr>
          <w:rFonts w:ascii="Times New Roman" w:hAnsi="Times New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7"/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ab/>
        <w:t xml:space="preserve">Semester of Enrollment: </w:t>
      </w:r>
      <w:r w:rsidRPr="0010447D">
        <w:rPr>
          <w:rFonts w:ascii="Times New Roman" w:hAnsi="Times New Roman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8"/>
    </w:p>
    <w:p w14:paraId="662E8BDC" w14:textId="77777777" w:rsidR="001C10C5" w:rsidRPr="0010447D" w:rsidRDefault="001C10C5" w:rsidP="00CC3CE9">
      <w:pPr>
        <w:rPr>
          <w:rFonts w:ascii="Times New Roman" w:hAnsi="Times New Roman"/>
        </w:rPr>
      </w:pPr>
    </w:p>
    <w:p w14:paraId="4928B1A2" w14:textId="722F84F7" w:rsidR="00CC3CE9" w:rsidRPr="0010447D" w:rsidRDefault="00EC536E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 xml:space="preserve">Course for </w:t>
      </w:r>
      <w:r w:rsidR="00CC3CE9" w:rsidRPr="0010447D">
        <w:rPr>
          <w:rFonts w:ascii="Times New Roman" w:hAnsi="Times New Roman"/>
        </w:rPr>
        <w:t xml:space="preserve">Letter Grade </w:t>
      </w:r>
      <w:r w:rsidR="00CC3CE9" w:rsidRPr="0010447D">
        <w:rPr>
          <w:rFonts w:ascii="Times New Roman" w:hAnsi="Times New Roman"/>
          <w:i/>
          <w:iCs/>
        </w:rPr>
        <w:t>(</w:t>
      </w:r>
      <w:r w:rsidR="00123397">
        <w:rPr>
          <w:rFonts w:ascii="Times New Roman" w:hAnsi="Times New Roman"/>
          <w:i/>
          <w:iCs/>
        </w:rPr>
        <w:t xml:space="preserve">letter grade listed on transcript </w:t>
      </w:r>
      <w:r w:rsidR="00270CB2" w:rsidRPr="0010447D">
        <w:rPr>
          <w:rFonts w:ascii="Times New Roman" w:hAnsi="Times New Roman"/>
          <w:i/>
          <w:iCs/>
        </w:rPr>
        <w:t>rather than</w:t>
      </w:r>
      <w:r w:rsidR="00CC3CE9" w:rsidRPr="0010447D">
        <w:rPr>
          <w:rFonts w:ascii="Times New Roman" w:hAnsi="Times New Roman"/>
          <w:i/>
          <w:iCs/>
        </w:rPr>
        <w:t xml:space="preserve"> pass/fail)</w:t>
      </w:r>
      <w:r w:rsidR="00CC3CE9" w:rsidRPr="0010447D">
        <w:rPr>
          <w:rFonts w:ascii="Times New Roman" w:hAnsi="Times New Roman"/>
        </w:rPr>
        <w:t>:</w:t>
      </w:r>
      <w:r w:rsidR="004745D1">
        <w:rPr>
          <w:rFonts w:ascii="Times New Roman" w:hAnsi="Times New Roman"/>
        </w:rPr>
        <w:tab/>
      </w:r>
      <w:r w:rsidR="001A6812">
        <w:rPr>
          <w:rFonts w:ascii="Times New Roman" w:hAnsi="Times New Roman"/>
        </w:rPr>
        <w:tab/>
      </w:r>
      <w:r w:rsidR="00CC3CE9" w:rsidRPr="0010447D">
        <w:rPr>
          <w:rFonts w:ascii="Times New Roman" w:hAnsi="Times New Roman"/>
        </w:rPr>
        <w:t xml:space="preserve"> </w:t>
      </w:r>
      <w:r w:rsidR="00CC3CE9" w:rsidRPr="0010447D">
        <w:rPr>
          <w:rFonts w:ascii="Times New Roman" w:hAnsi="Times New Roman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="00CC3CE9" w:rsidRPr="0010447D">
        <w:rPr>
          <w:rFonts w:ascii="Times New Roman" w:hAnsi="Times New Roman"/>
        </w:rPr>
        <w:instrText xml:space="preserve"> FORMCHECKBOX </w:instrText>
      </w:r>
      <w:r w:rsidR="00CC3CE9" w:rsidRPr="0010447D">
        <w:rPr>
          <w:rFonts w:ascii="Times New Roman" w:hAnsi="Times New Roman"/>
        </w:rPr>
      </w:r>
      <w:r w:rsidR="00CC3CE9" w:rsidRPr="0010447D">
        <w:rPr>
          <w:rFonts w:ascii="Times New Roman" w:hAnsi="Times New Roman"/>
        </w:rPr>
        <w:fldChar w:fldCharType="separate"/>
      </w:r>
      <w:r w:rsidR="00CC3CE9" w:rsidRPr="0010447D">
        <w:rPr>
          <w:rFonts w:ascii="Times New Roman" w:hAnsi="Times New Roman"/>
        </w:rPr>
        <w:fldChar w:fldCharType="end"/>
      </w:r>
      <w:bookmarkEnd w:id="9"/>
      <w:r w:rsidR="00CC3CE9" w:rsidRPr="0010447D">
        <w:rPr>
          <w:rFonts w:ascii="Times New Roman" w:hAnsi="Times New Roman"/>
        </w:rPr>
        <w:t>Yes</w:t>
      </w:r>
      <w:r w:rsidR="00CC3CE9" w:rsidRPr="0010447D">
        <w:rPr>
          <w:rFonts w:ascii="Times New Roman" w:hAnsi="Times New Roman"/>
        </w:rPr>
        <w:tab/>
      </w:r>
      <w:r w:rsidR="00CC3CE9" w:rsidRPr="0010447D">
        <w:rPr>
          <w:rFonts w:ascii="Times New Roman" w:hAnsi="Times New Roman"/>
        </w:rPr>
        <w:tab/>
      </w:r>
      <w:r w:rsidR="00CC3CE9" w:rsidRPr="0010447D">
        <w:rPr>
          <w:rFonts w:ascii="Times New Roman" w:hAnsi="Times New Roman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="00CC3CE9" w:rsidRPr="0010447D">
        <w:rPr>
          <w:rFonts w:ascii="Times New Roman" w:hAnsi="Times New Roman"/>
        </w:rPr>
        <w:instrText xml:space="preserve"> FORMCHECKBOX </w:instrText>
      </w:r>
      <w:r w:rsidR="00CC3CE9" w:rsidRPr="0010447D">
        <w:rPr>
          <w:rFonts w:ascii="Times New Roman" w:hAnsi="Times New Roman"/>
        </w:rPr>
      </w:r>
      <w:r w:rsidR="00CC3CE9" w:rsidRPr="0010447D">
        <w:rPr>
          <w:rFonts w:ascii="Times New Roman" w:hAnsi="Times New Roman"/>
        </w:rPr>
        <w:fldChar w:fldCharType="separate"/>
      </w:r>
      <w:r w:rsidR="00CC3CE9" w:rsidRPr="0010447D">
        <w:rPr>
          <w:rFonts w:ascii="Times New Roman" w:hAnsi="Times New Roman"/>
        </w:rPr>
        <w:fldChar w:fldCharType="end"/>
      </w:r>
      <w:bookmarkEnd w:id="10"/>
      <w:r w:rsidR="00CC3CE9" w:rsidRPr="0010447D">
        <w:rPr>
          <w:rFonts w:ascii="Times New Roman" w:hAnsi="Times New Roman"/>
        </w:rPr>
        <w:t>No</w:t>
      </w:r>
    </w:p>
    <w:p w14:paraId="1896C59F" w14:textId="77777777" w:rsidR="001C10C5" w:rsidRPr="0010447D" w:rsidRDefault="001C10C5" w:rsidP="00CC3CE9">
      <w:pPr>
        <w:rPr>
          <w:rFonts w:ascii="Times New Roman" w:hAnsi="Times New Roman"/>
        </w:rPr>
      </w:pPr>
    </w:p>
    <w:p w14:paraId="39336812" w14:textId="22B86F69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 xml:space="preserve">Is the course in the content area for which the employee is employed, related to the high school curriculum, and/or in school administration? 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Pr="0010447D">
        <w:rPr>
          <w:rFonts w:ascii="Times New Roman" w:hAnsi="Times New Roman"/>
        </w:rPr>
        <w:instrText xml:space="preserve"> FORMCHECKBOX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</w:rPr>
        <w:fldChar w:fldCharType="end"/>
      </w:r>
      <w:bookmarkEnd w:id="11"/>
      <w:r w:rsidRPr="0010447D">
        <w:rPr>
          <w:rFonts w:ascii="Times New Roman" w:hAnsi="Times New Roman"/>
        </w:rPr>
        <w:t>Yes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Pr="0010447D">
        <w:rPr>
          <w:rFonts w:ascii="Times New Roman" w:hAnsi="Times New Roman"/>
        </w:rPr>
        <w:instrText xml:space="preserve"> FORMCHECKBOX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</w:rPr>
        <w:fldChar w:fldCharType="end"/>
      </w:r>
      <w:bookmarkEnd w:id="12"/>
      <w:r w:rsidRPr="0010447D">
        <w:rPr>
          <w:rFonts w:ascii="Times New Roman" w:hAnsi="Times New Roman"/>
        </w:rPr>
        <w:t>No</w:t>
      </w:r>
    </w:p>
    <w:p w14:paraId="7C844A56" w14:textId="77777777" w:rsidR="001C10C5" w:rsidRPr="0010447D" w:rsidRDefault="001C10C5" w:rsidP="00CC3CE9">
      <w:pPr>
        <w:rPr>
          <w:rFonts w:ascii="Times New Roman" w:hAnsi="Times New Roman"/>
        </w:rPr>
      </w:pPr>
    </w:p>
    <w:p w14:paraId="042C5AAD" w14:textId="6B281A42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>Is the course part of a coursework plan toward a degree or endorsement?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5"/>
      <w:r w:rsidRPr="0010447D">
        <w:rPr>
          <w:rFonts w:ascii="Times New Roman" w:hAnsi="Times New Roman"/>
        </w:rPr>
        <w:instrText xml:space="preserve"> FORMCHECKBOX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</w:rPr>
        <w:fldChar w:fldCharType="end"/>
      </w:r>
      <w:bookmarkEnd w:id="13"/>
      <w:r w:rsidRPr="0010447D">
        <w:rPr>
          <w:rFonts w:ascii="Times New Roman" w:hAnsi="Times New Roman"/>
        </w:rPr>
        <w:t>Yes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6"/>
      <w:r w:rsidRPr="0010447D">
        <w:rPr>
          <w:rFonts w:ascii="Times New Roman" w:hAnsi="Times New Roman"/>
        </w:rPr>
        <w:instrText xml:space="preserve"> FORMCHECKBOX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</w:rPr>
        <w:fldChar w:fldCharType="end"/>
      </w:r>
      <w:bookmarkEnd w:id="14"/>
      <w:r w:rsidRPr="0010447D">
        <w:rPr>
          <w:rFonts w:ascii="Times New Roman" w:hAnsi="Times New Roman"/>
        </w:rPr>
        <w:t>No</w:t>
      </w:r>
    </w:p>
    <w:p w14:paraId="6617E7FB" w14:textId="77777777" w:rsidR="00270CB2" w:rsidRPr="0010447D" w:rsidRDefault="00270CB2" w:rsidP="00CC3CE9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49F540C" w14:textId="559C3E89" w:rsidR="00CC3CE9" w:rsidRDefault="00CC3CE9" w:rsidP="00CC3CE9">
      <w:pPr>
        <w:pBdr>
          <w:bottom w:val="single" w:sz="12" w:space="1" w:color="auto"/>
        </w:pBdr>
        <w:rPr>
          <w:rFonts w:ascii="Times New Roman" w:hAnsi="Times New Roman"/>
        </w:rPr>
      </w:pPr>
      <w:r w:rsidRPr="0010447D">
        <w:rPr>
          <w:rFonts w:ascii="Times New Roman" w:hAnsi="Times New Roman"/>
        </w:rPr>
        <w:t>If yes, please describe:</w:t>
      </w:r>
      <w:r w:rsidRPr="0010447D">
        <w:rPr>
          <w:rFonts w:ascii="Times New Roman" w:hAnsi="Times New Roman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5" w:name="Text8"/>
      <w:r w:rsidRPr="0010447D">
        <w:rPr>
          <w:rFonts w:ascii="Times New Roman" w:hAnsi="Times New Roman"/>
        </w:rPr>
        <w:instrText xml:space="preserve"> FORMTEXT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  <w:noProof/>
        </w:rPr>
        <w:t> </w:t>
      </w:r>
      <w:r w:rsidRPr="0010447D">
        <w:rPr>
          <w:rFonts w:ascii="Times New Roman" w:hAnsi="Times New Roman"/>
        </w:rPr>
        <w:fldChar w:fldCharType="end"/>
      </w:r>
      <w:bookmarkEnd w:id="15"/>
      <w:r w:rsidRPr="0010447D">
        <w:rPr>
          <w:rFonts w:ascii="Times New Roman" w:hAnsi="Times New Roman"/>
        </w:rPr>
        <w:t xml:space="preserve">   </w:t>
      </w:r>
    </w:p>
    <w:p w14:paraId="24218DA1" w14:textId="77777777" w:rsidR="00FB6615" w:rsidRDefault="00FB6615" w:rsidP="00CC3CE9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0B32746E" w14:textId="6AE46408" w:rsidR="00FB6615" w:rsidRPr="0010447D" w:rsidRDefault="00FB6615" w:rsidP="00CC3CE9">
      <w:pPr>
        <w:pBdr>
          <w:bottom w:val="single" w:sz="12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Additional comments </w:t>
      </w:r>
      <w:r w:rsidRPr="00FB6615">
        <w:rPr>
          <w:rFonts w:ascii="Times New Roman" w:hAnsi="Times New Roman"/>
          <w:i/>
          <w:iCs/>
        </w:rPr>
        <w:t>(optional)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6" w:name="Text9"/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16"/>
    </w:p>
    <w:p w14:paraId="5F6828D9" w14:textId="77777777" w:rsidR="00CC3CE9" w:rsidRPr="0010447D" w:rsidRDefault="00CC3CE9" w:rsidP="00CC3CE9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9F3FA87" w14:textId="1AB631DA" w:rsidR="00CC3CE9" w:rsidRDefault="00FB6615" w:rsidP="00CC3CE9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-</w:t>
      </w:r>
      <w:r w:rsidR="00CC3CE9" w:rsidRPr="0010447D">
        <w:rPr>
          <w:rFonts w:ascii="Times New Roman" w:hAnsi="Times New Roman"/>
          <w:i/>
          <w:iCs/>
        </w:rPr>
        <w:t>For Office Use Only</w:t>
      </w:r>
      <w:r>
        <w:rPr>
          <w:rFonts w:ascii="Times New Roman" w:hAnsi="Times New Roman"/>
          <w:i/>
          <w:iCs/>
        </w:rPr>
        <w:t>-</w:t>
      </w:r>
    </w:p>
    <w:p w14:paraId="3CCBF855" w14:textId="77777777" w:rsidR="00FB6615" w:rsidRPr="0010447D" w:rsidRDefault="00FB6615" w:rsidP="00CC3CE9">
      <w:pPr>
        <w:jc w:val="center"/>
        <w:rPr>
          <w:rFonts w:ascii="Times New Roman" w:hAnsi="Times New Roman"/>
          <w:i/>
          <w:iCs/>
        </w:rPr>
      </w:pPr>
    </w:p>
    <w:p w14:paraId="5FDEE3E2" w14:textId="77777777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>_____________________________________</w:t>
      </w:r>
      <w:r w:rsidRPr="0010447D">
        <w:rPr>
          <w:rFonts w:ascii="Times New Roman" w:hAnsi="Times New Roman"/>
        </w:rPr>
        <w:tab/>
        <w:t xml:space="preserve">_____________ 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7"/>
      <w:r w:rsidRPr="0010447D">
        <w:rPr>
          <w:rFonts w:ascii="Times New Roman" w:hAnsi="Times New Roman"/>
        </w:rPr>
        <w:instrText xml:space="preserve"> FORMCHECKBOX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</w:rPr>
        <w:fldChar w:fldCharType="end"/>
      </w:r>
      <w:bookmarkEnd w:id="17"/>
      <w:r w:rsidRPr="0010447D">
        <w:rPr>
          <w:rFonts w:ascii="Times New Roman" w:hAnsi="Times New Roman"/>
        </w:rPr>
        <w:t>Approved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8"/>
      <w:r w:rsidRPr="0010447D">
        <w:rPr>
          <w:rFonts w:ascii="Times New Roman" w:hAnsi="Times New Roman"/>
        </w:rPr>
        <w:instrText xml:space="preserve"> FORMCHECKBOX </w:instrText>
      </w:r>
      <w:r w:rsidRPr="0010447D">
        <w:rPr>
          <w:rFonts w:ascii="Times New Roman" w:hAnsi="Times New Roman"/>
        </w:rPr>
      </w:r>
      <w:r w:rsidRPr="0010447D">
        <w:rPr>
          <w:rFonts w:ascii="Times New Roman" w:hAnsi="Times New Roman"/>
        </w:rPr>
        <w:fldChar w:fldCharType="separate"/>
      </w:r>
      <w:r w:rsidRPr="0010447D">
        <w:rPr>
          <w:rFonts w:ascii="Times New Roman" w:hAnsi="Times New Roman"/>
        </w:rPr>
        <w:fldChar w:fldCharType="end"/>
      </w:r>
      <w:bookmarkEnd w:id="18"/>
      <w:r w:rsidRPr="0010447D">
        <w:rPr>
          <w:rFonts w:ascii="Times New Roman" w:hAnsi="Times New Roman"/>
        </w:rPr>
        <w:t>Denied</w:t>
      </w:r>
    </w:p>
    <w:p w14:paraId="04D942F3" w14:textId="592494C2" w:rsidR="00CC3CE9" w:rsidRPr="0010447D" w:rsidRDefault="00CC3CE9" w:rsidP="00CC3CE9">
      <w:pPr>
        <w:rPr>
          <w:rFonts w:ascii="Times New Roman" w:hAnsi="Times New Roman"/>
        </w:rPr>
      </w:pPr>
      <w:r w:rsidRPr="0010447D">
        <w:rPr>
          <w:rFonts w:ascii="Times New Roman" w:hAnsi="Times New Roman"/>
        </w:rPr>
        <w:t>Superintendent’s Signature</w:t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ab/>
      </w:r>
      <w:r w:rsidR="00ED4070">
        <w:rPr>
          <w:rFonts w:ascii="Times New Roman" w:hAnsi="Times New Roman"/>
        </w:rPr>
        <w:tab/>
      </w:r>
      <w:r w:rsidRPr="0010447D">
        <w:rPr>
          <w:rFonts w:ascii="Times New Roman" w:hAnsi="Times New Roman"/>
        </w:rPr>
        <w:t>Date</w:t>
      </w:r>
      <w:r w:rsidRPr="0010447D">
        <w:rPr>
          <w:rFonts w:ascii="Times New Roman" w:hAnsi="Times New Roman"/>
        </w:rPr>
        <w:tab/>
      </w:r>
    </w:p>
    <w:p w14:paraId="1DEA22B2" w14:textId="77777777" w:rsidR="00CC3CE9" w:rsidRPr="001C10C5" w:rsidRDefault="00CC3CE9" w:rsidP="00CC3CE9">
      <w:pPr>
        <w:rPr>
          <w:rFonts w:asciiTheme="minorHAnsi" w:hAnsiTheme="minorHAnsi" w:cstheme="minorHAnsi"/>
        </w:rPr>
      </w:pPr>
    </w:p>
    <w:p w14:paraId="445AC83B" w14:textId="77777777" w:rsidR="009F3625" w:rsidRPr="008E23E7" w:rsidRDefault="009F3625" w:rsidP="009F3625"/>
    <w:p w14:paraId="781A1BF0" w14:textId="77777777" w:rsidR="00D06F0A" w:rsidRDefault="00D06F0A" w:rsidP="00D06F0A">
      <w:pPr>
        <w:ind w:left="360"/>
        <w:rPr>
          <w:rFonts w:ascii="Times New Roman" w:hAnsi="Times New Roman"/>
        </w:rPr>
      </w:pPr>
    </w:p>
    <w:p w14:paraId="1CAEC378" w14:textId="77777777" w:rsidR="00D06F0A" w:rsidRDefault="00D06F0A" w:rsidP="009160A7">
      <w:pPr>
        <w:ind w:left="360"/>
        <w:rPr>
          <w:rFonts w:ascii="Times New Roman" w:hAnsi="Times New Roman"/>
        </w:rPr>
      </w:pPr>
    </w:p>
    <w:p w14:paraId="778DA10A" w14:textId="77777777" w:rsidR="003F1D4B" w:rsidRDefault="003F1D4B" w:rsidP="00D41DFA">
      <w:pPr>
        <w:ind w:left="4500" w:right="360" w:firstLine="540"/>
        <w:rPr>
          <w:rFonts w:ascii="Times New Roman" w:hAnsi="Times New Roman"/>
        </w:rPr>
      </w:pPr>
    </w:p>
    <w:p w14:paraId="0F6803A8" w14:textId="55628594" w:rsidR="00930C52" w:rsidRDefault="00930C52" w:rsidP="00D41DFA">
      <w:pPr>
        <w:ind w:left="4500" w:right="360" w:firstLine="540"/>
        <w:rPr>
          <w:rFonts w:ascii="Times New Roman" w:hAnsi="Times New Roman"/>
        </w:rPr>
      </w:pPr>
    </w:p>
    <w:p w14:paraId="3FAB7048" w14:textId="2EFF5B1D" w:rsidR="003F1D4B" w:rsidRPr="00930C52" w:rsidRDefault="00930C52" w:rsidP="00930C52">
      <w:pPr>
        <w:tabs>
          <w:tab w:val="left" w:pos="8293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3F1D4B" w:rsidRPr="00930C52" w:rsidSect="002C5259">
      <w:headerReference w:type="default" r:id="rId13"/>
      <w:footerReference w:type="default" r:id="rId14"/>
      <w:pgSz w:w="12240" w:h="15840"/>
      <w:pgMar w:top="720" w:right="720" w:bottom="720" w:left="72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DBC3" w14:textId="77777777" w:rsidR="00862EC7" w:rsidRDefault="00862EC7">
      <w:r>
        <w:separator/>
      </w:r>
    </w:p>
  </w:endnote>
  <w:endnote w:type="continuationSeparator" w:id="0">
    <w:p w14:paraId="51856E3E" w14:textId="77777777" w:rsidR="00862EC7" w:rsidRDefault="0086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7E4F" w14:textId="0FF5E30B" w:rsidR="00F07059" w:rsidRPr="00734153" w:rsidRDefault="00F07059" w:rsidP="00315CC4">
    <w:pPr>
      <w:pStyle w:val="Footer"/>
      <w:spacing w:before="120"/>
      <w:jc w:val="center"/>
      <w:rPr>
        <w:rFonts w:ascii="Times New Roman" w:hAnsi="Times New Roman"/>
        <w:b/>
        <w:color w:val="000080"/>
        <w:sz w:val="16"/>
        <w:szCs w:val="16"/>
      </w:rPr>
    </w:pP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XCELLENCE IN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DUCATION FOR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 xml:space="preserve">VERY STUDENT </w:t>
    </w:r>
    <w:r w:rsidRPr="00734153">
      <w:rPr>
        <w:rFonts w:ascii="Times New Roman" w:hAnsi="Times New Roman"/>
        <w:b/>
        <w:color w:val="000080"/>
        <w:sz w:val="16"/>
        <w:szCs w:val="18"/>
        <w:u w:val="single"/>
      </w:rPr>
      <w:t>E</w:t>
    </w:r>
    <w:r w:rsidRPr="00734153">
      <w:rPr>
        <w:rFonts w:ascii="Times New Roman" w:hAnsi="Times New Roman"/>
        <w:b/>
        <w:color w:val="000080"/>
        <w:sz w:val="16"/>
        <w:szCs w:val="18"/>
      </w:rPr>
      <w:t>VERY DAY</w:t>
    </w:r>
    <w:r w:rsidRPr="00734153">
      <w:rPr>
        <w:rFonts w:ascii="Times New Roman" w:hAnsi="Times New Roman"/>
        <w:b/>
        <w:i/>
        <w:color w:val="000080"/>
        <w:sz w:val="16"/>
        <w:szCs w:val="16"/>
      </w:rPr>
      <w:t xml:space="preserve"> </w:t>
    </w:r>
    <w:r w:rsidR="00734153">
      <w:rPr>
        <w:rFonts w:ascii="Times New Roman" w:hAnsi="Times New Roman"/>
        <w:b/>
        <w:color w:val="000080"/>
        <w:sz w:val="16"/>
        <w:szCs w:val="16"/>
      </w:rPr>
      <w:t>(E</w:t>
    </w:r>
    <w:r w:rsidR="00734153" w:rsidRPr="00734153">
      <w:rPr>
        <w:rFonts w:ascii="Times New Roman" w:hAnsi="Times New Roman"/>
        <w:b/>
        <w:color w:val="000080"/>
        <w:sz w:val="16"/>
        <w:szCs w:val="16"/>
        <w:vertAlign w:val="superscript"/>
      </w:rPr>
      <w:t>4</w:t>
    </w:r>
    <w:r w:rsidR="00734153">
      <w:rPr>
        <w:rFonts w:ascii="Times New Roman" w:hAnsi="Times New Roman"/>
        <w:b/>
        <w:color w:val="000080"/>
        <w:sz w:val="16"/>
        <w:szCs w:val="16"/>
      </w:rPr>
      <w:t>)</w:t>
    </w:r>
  </w:p>
  <w:p w14:paraId="0C8F15AD" w14:textId="278E0F83" w:rsidR="00734153" w:rsidRPr="00734153" w:rsidRDefault="00F96E30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  <w:r w:rsidRPr="00734153">
      <w:rPr>
        <w:rFonts w:ascii="Times New Roman" w:hAnsi="Times New Roman"/>
        <w:color w:val="000080"/>
        <w:sz w:val="16"/>
        <w:szCs w:val="16"/>
      </w:rPr>
      <w:t>www.oths.</w:t>
    </w:r>
    <w:r w:rsidR="00734153">
      <w:rPr>
        <w:rFonts w:ascii="Times New Roman" w:hAnsi="Times New Roman"/>
        <w:color w:val="000080"/>
        <w:sz w:val="16"/>
        <w:szCs w:val="16"/>
      </w:rPr>
      <w:t>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C20ED" w14:textId="77777777" w:rsidR="00862EC7" w:rsidRDefault="00862EC7">
      <w:r>
        <w:separator/>
      </w:r>
    </w:p>
  </w:footnote>
  <w:footnote w:type="continuationSeparator" w:id="0">
    <w:p w14:paraId="76D0C9C4" w14:textId="77777777" w:rsidR="00862EC7" w:rsidRDefault="00862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  <w:tc>
        <w:tcPr>
          <w:tcW w:w="6390" w:type="dxa"/>
          <w:vAlign w:val="center"/>
        </w:tcPr>
        <w:p w14:paraId="0154E42B" w14:textId="77777777" w:rsidR="008960C5" w:rsidRPr="00035603" w:rsidRDefault="008960C5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</w:p>
      </w:tc>
      <w:tc>
        <w:tcPr>
          <w:tcW w:w="1890" w:type="dxa"/>
          <w:vAlign w:val="center"/>
        </w:tcPr>
        <w:p w14:paraId="30C2077C" w14:textId="77777777" w:rsidR="008960C5" w:rsidRDefault="008960C5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</w:p>
      </w:tc>
    </w:tr>
    <w:tr w:rsidR="0067455E" w:rsidRPr="00BE3F4D" w14:paraId="017F6796" w14:textId="77777777" w:rsidTr="001C10C5">
      <w:trPr>
        <w:trHeight w:val="657"/>
        <w:jc w:val="center"/>
      </w:trPr>
      <w:tc>
        <w:tcPr>
          <w:tcW w:w="1980" w:type="dxa"/>
          <w:vMerge w:val="restart"/>
          <w:vAlign w:val="center"/>
        </w:tcPr>
        <w:p w14:paraId="384DF30F" w14:textId="078B8F0E" w:rsidR="0067455E" w:rsidRPr="00CB6948" w:rsidRDefault="0067455E" w:rsidP="0067455E">
          <w:pPr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2D24B625" wp14:editId="7EAA9F69">
                    <wp:simplePos x="0" y="0"/>
                    <wp:positionH relativeFrom="column">
                      <wp:posOffset>997585</wp:posOffset>
                    </wp:positionH>
                    <wp:positionV relativeFrom="paragraph">
                      <wp:posOffset>673735</wp:posOffset>
                    </wp:positionV>
                    <wp:extent cx="109220" cy="90805"/>
                    <wp:effectExtent l="1905" t="6350" r="3175" b="7620"/>
                    <wp:wrapNone/>
                    <wp:docPr id="2" name="Oval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45711995" id="Oval 5" o:spid="_x0000_s1026" style="position:absolute;margin-left:78.55pt;margin-top:53.05pt;width:8.6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" stroked="f"/>
                </w:pict>
              </mc:Fallback>
            </mc:AlternateContent>
          </w:r>
          <w:r w:rsidR="00733C35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76905C7C" wp14:editId="1126812F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217258DF" w14:textId="77777777" w:rsidR="0067455E" w:rsidRPr="00035603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2DB3D5CD" w14:textId="2E3DD80F" w:rsidR="0067455E" w:rsidRPr="00930C52" w:rsidRDefault="0067455E" w:rsidP="00F07059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Merge w:val="restart"/>
          <w:vAlign w:val="center"/>
        </w:tcPr>
        <w:p w14:paraId="671DE8F8" w14:textId="08AAB67B" w:rsidR="0067455E" w:rsidRPr="00C1548E" w:rsidRDefault="0067455E" w:rsidP="0067455E">
          <w:pPr>
            <w:jc w:val="center"/>
            <w:rPr>
              <w:rFonts w:ascii="Times New Roman" w:hAnsi="Times New Roman"/>
              <w:b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D24B625" wp14:editId="3F896061">
                    <wp:simplePos x="0" y="0"/>
                    <wp:positionH relativeFrom="column">
                      <wp:posOffset>296545</wp:posOffset>
                    </wp:positionH>
                    <wp:positionV relativeFrom="paragraph">
                      <wp:posOffset>750570</wp:posOffset>
                    </wp:positionV>
                    <wp:extent cx="109220" cy="90805"/>
                    <wp:effectExtent l="1270" t="7620" r="3810" b="6350"/>
                    <wp:wrapNone/>
                    <wp:docPr id="1" name="Oval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9220" cy="9080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45246685" id="Oval 4" o:spid="_x0000_s1026" style="position:absolute;margin-left:23.35pt;margin-top:59.1pt;width:8.6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" stroked="f"/>
                </w:pict>
              </mc:Fallback>
            </mc:AlternateContent>
          </w:r>
          <w:r w:rsidR="007F361D"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5517A3CF" wp14:editId="52AB4FF0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7455E" w:rsidRPr="00BE3F4D" w14:paraId="69E56F6A" w14:textId="77777777" w:rsidTr="0067455E">
      <w:trPr>
        <w:trHeight w:val="426"/>
        <w:jc w:val="center"/>
      </w:trPr>
      <w:tc>
        <w:tcPr>
          <w:tcW w:w="1980" w:type="dxa"/>
          <w:vMerge/>
          <w:vAlign w:val="center"/>
        </w:tcPr>
        <w:p w14:paraId="0D542A38" w14:textId="77777777" w:rsidR="0067455E" w:rsidRPr="00E31284" w:rsidRDefault="0067455E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  <w:tc>
        <w:tcPr>
          <w:tcW w:w="6390" w:type="dxa"/>
          <w:vMerge w:val="restart"/>
          <w:vAlign w:val="center"/>
        </w:tcPr>
        <w:p w14:paraId="70E46462" w14:textId="40F37647" w:rsidR="0067455E" w:rsidRPr="00893F52" w:rsidRDefault="00EF7545" w:rsidP="00FD7B73">
          <w:pPr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AAD4CAB" wp14:editId="467C404A">
                    <wp:simplePos x="0" y="0"/>
                    <wp:positionH relativeFrom="column">
                      <wp:posOffset>-1430020</wp:posOffset>
                    </wp:positionH>
                    <wp:positionV relativeFrom="paragraph">
                      <wp:posOffset>464185</wp:posOffset>
                    </wp:positionV>
                    <wp:extent cx="6849110" cy="16510"/>
                    <wp:effectExtent l="0" t="0" r="27940" b="21590"/>
                    <wp:wrapNone/>
                    <wp:docPr id="4" name="Straight Connector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6849110" cy="1651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0099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A9108DA"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2.6pt,36.55pt" to="426.7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" strokecolor="#009" strokeweight=".5pt">
                    <v:stroke dashstyle="1 1" joinstyle="miter"/>
                  </v:line>
                </w:pict>
              </mc:Fallback>
            </mc:AlternateContent>
          </w:r>
        </w:p>
      </w:tc>
      <w:tc>
        <w:tcPr>
          <w:tcW w:w="1890" w:type="dxa"/>
          <w:vMerge/>
          <w:vAlign w:val="center"/>
        </w:tcPr>
        <w:p w14:paraId="04EBECBB" w14:textId="77777777" w:rsidR="0067455E" w:rsidRPr="00E31284" w:rsidRDefault="0067455E" w:rsidP="00E9458B">
          <w:pPr>
            <w:spacing w:before="80"/>
            <w:jc w:val="right"/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</w:tr>
    <w:tr w:rsidR="0067455E" w:rsidRPr="00BE3F4D" w14:paraId="038E7410" w14:textId="77777777" w:rsidTr="001C10C5">
      <w:trPr>
        <w:trHeight w:val="80"/>
        <w:jc w:val="center"/>
      </w:trPr>
      <w:tc>
        <w:tcPr>
          <w:tcW w:w="1980" w:type="dxa"/>
          <w:vAlign w:val="center"/>
        </w:tcPr>
        <w:p w14:paraId="6728A459" w14:textId="77777777" w:rsidR="00AC56CB" w:rsidRDefault="00AC56CB" w:rsidP="00E31284">
          <w:pPr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  <w:p w14:paraId="142BD626" w14:textId="6A2E2929" w:rsidR="008960C5" w:rsidRPr="00E9458B" w:rsidRDefault="008960C5" w:rsidP="00E9458B">
          <w:pPr>
            <w:ind w:right="90"/>
            <w:rPr>
              <w:rFonts w:ascii="Times New Roman" w:hAnsi="Times New Roman"/>
              <w:color w:val="000080"/>
              <w:sz w:val="15"/>
              <w:szCs w:val="17"/>
            </w:rPr>
          </w:pPr>
        </w:p>
      </w:tc>
      <w:tc>
        <w:tcPr>
          <w:tcW w:w="6390" w:type="dxa"/>
          <w:vMerge/>
          <w:vAlign w:val="center"/>
        </w:tcPr>
        <w:p w14:paraId="70C31E08" w14:textId="28E946A0" w:rsidR="0067455E" w:rsidRPr="00F07059" w:rsidRDefault="0067455E" w:rsidP="00DA774C">
          <w:pPr>
            <w:jc w:val="center"/>
            <w:rPr>
              <w:rFonts w:ascii="Times New Roman" w:hAnsi="Times New Roman"/>
              <w:b/>
              <w:smallCaps/>
              <w:color w:val="000080"/>
              <w:sz w:val="16"/>
              <w:szCs w:val="16"/>
            </w:rPr>
          </w:pPr>
        </w:p>
      </w:tc>
      <w:tc>
        <w:tcPr>
          <w:tcW w:w="1890" w:type="dxa"/>
          <w:vAlign w:val="center"/>
        </w:tcPr>
        <w:p w14:paraId="08641BE2" w14:textId="07BA95BA" w:rsidR="008960C5" w:rsidRPr="001C10C5" w:rsidRDefault="008960C5" w:rsidP="001C10C5">
          <w:pPr>
            <w:spacing w:before="80"/>
            <w:rPr>
              <w:rFonts w:ascii="Times New Roman" w:hAnsi="Times New Roman"/>
              <w:b/>
              <w:color w:val="000080"/>
              <w:sz w:val="18"/>
              <w:szCs w:val="18"/>
            </w:rPr>
          </w:pPr>
        </w:p>
      </w:tc>
    </w:tr>
  </w:tbl>
  <w:p w14:paraId="50E5B6F6" w14:textId="54D9C1FA" w:rsidR="00446105" w:rsidRPr="00FE731A" w:rsidRDefault="00446105" w:rsidP="00A96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1080A"/>
    <w:multiLevelType w:val="hybridMultilevel"/>
    <w:tmpl w:val="109C8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598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2332E"/>
    <w:rsid w:val="00035603"/>
    <w:rsid w:val="00047EB3"/>
    <w:rsid w:val="00054C1C"/>
    <w:rsid w:val="0006122E"/>
    <w:rsid w:val="000632FB"/>
    <w:rsid w:val="0007116D"/>
    <w:rsid w:val="00083446"/>
    <w:rsid w:val="00087878"/>
    <w:rsid w:val="000A4649"/>
    <w:rsid w:val="000D0CA8"/>
    <w:rsid w:val="000D10A7"/>
    <w:rsid w:val="000D2827"/>
    <w:rsid w:val="000D7D0C"/>
    <w:rsid w:val="000F2747"/>
    <w:rsid w:val="000F5B1E"/>
    <w:rsid w:val="0010447D"/>
    <w:rsid w:val="00111B1F"/>
    <w:rsid w:val="00123397"/>
    <w:rsid w:val="00195F8B"/>
    <w:rsid w:val="001A3DD1"/>
    <w:rsid w:val="001A6812"/>
    <w:rsid w:val="001B70C7"/>
    <w:rsid w:val="001C10C5"/>
    <w:rsid w:val="001E04C6"/>
    <w:rsid w:val="00210D42"/>
    <w:rsid w:val="00216603"/>
    <w:rsid w:val="002201A6"/>
    <w:rsid w:val="0022031E"/>
    <w:rsid w:val="002336C2"/>
    <w:rsid w:val="00233E3C"/>
    <w:rsid w:val="00235561"/>
    <w:rsid w:val="00243D43"/>
    <w:rsid w:val="00244B0E"/>
    <w:rsid w:val="00264C7E"/>
    <w:rsid w:val="00270CB2"/>
    <w:rsid w:val="002747AE"/>
    <w:rsid w:val="00275511"/>
    <w:rsid w:val="00283AF7"/>
    <w:rsid w:val="002B36E9"/>
    <w:rsid w:val="002B70CB"/>
    <w:rsid w:val="002C4FF1"/>
    <w:rsid w:val="002C5259"/>
    <w:rsid w:val="002E3480"/>
    <w:rsid w:val="002F33A3"/>
    <w:rsid w:val="002F5F45"/>
    <w:rsid w:val="00303486"/>
    <w:rsid w:val="00310ECB"/>
    <w:rsid w:val="00310F42"/>
    <w:rsid w:val="00311BD4"/>
    <w:rsid w:val="00312BE7"/>
    <w:rsid w:val="00314496"/>
    <w:rsid w:val="00315CC4"/>
    <w:rsid w:val="00316317"/>
    <w:rsid w:val="00320830"/>
    <w:rsid w:val="00330F88"/>
    <w:rsid w:val="00336AB4"/>
    <w:rsid w:val="00352D71"/>
    <w:rsid w:val="0038252D"/>
    <w:rsid w:val="00385C7B"/>
    <w:rsid w:val="003A1257"/>
    <w:rsid w:val="003D0241"/>
    <w:rsid w:val="003E6221"/>
    <w:rsid w:val="003F1D34"/>
    <w:rsid w:val="003F1D4B"/>
    <w:rsid w:val="003F7F57"/>
    <w:rsid w:val="004125C5"/>
    <w:rsid w:val="00436C5B"/>
    <w:rsid w:val="00446105"/>
    <w:rsid w:val="00470353"/>
    <w:rsid w:val="004722AC"/>
    <w:rsid w:val="004745D1"/>
    <w:rsid w:val="00495282"/>
    <w:rsid w:val="004A00ED"/>
    <w:rsid w:val="004A5398"/>
    <w:rsid w:val="004B0115"/>
    <w:rsid w:val="004B0B14"/>
    <w:rsid w:val="004C65D7"/>
    <w:rsid w:val="004E1E0A"/>
    <w:rsid w:val="004E38A0"/>
    <w:rsid w:val="004F3C25"/>
    <w:rsid w:val="0050233D"/>
    <w:rsid w:val="0053796D"/>
    <w:rsid w:val="005457D8"/>
    <w:rsid w:val="00551DB7"/>
    <w:rsid w:val="005864DD"/>
    <w:rsid w:val="005A3D45"/>
    <w:rsid w:val="005C4422"/>
    <w:rsid w:val="005D0E62"/>
    <w:rsid w:val="005E48D1"/>
    <w:rsid w:val="00607D46"/>
    <w:rsid w:val="00611BA4"/>
    <w:rsid w:val="006645EE"/>
    <w:rsid w:val="0067455E"/>
    <w:rsid w:val="00697645"/>
    <w:rsid w:val="006A09AF"/>
    <w:rsid w:val="006D4897"/>
    <w:rsid w:val="006E3E6B"/>
    <w:rsid w:val="00710466"/>
    <w:rsid w:val="007110FB"/>
    <w:rsid w:val="00733C35"/>
    <w:rsid w:val="00734153"/>
    <w:rsid w:val="0073585C"/>
    <w:rsid w:val="00744B01"/>
    <w:rsid w:val="00753B63"/>
    <w:rsid w:val="00754AD8"/>
    <w:rsid w:val="00770179"/>
    <w:rsid w:val="00780E7F"/>
    <w:rsid w:val="00794BAD"/>
    <w:rsid w:val="007A5EAA"/>
    <w:rsid w:val="007B1C0F"/>
    <w:rsid w:val="007D774A"/>
    <w:rsid w:val="007F318B"/>
    <w:rsid w:val="007F361D"/>
    <w:rsid w:val="00813BA0"/>
    <w:rsid w:val="00823CB3"/>
    <w:rsid w:val="00826DE8"/>
    <w:rsid w:val="00830D76"/>
    <w:rsid w:val="0086135D"/>
    <w:rsid w:val="00862EC7"/>
    <w:rsid w:val="008847A6"/>
    <w:rsid w:val="00893F52"/>
    <w:rsid w:val="008960C5"/>
    <w:rsid w:val="008C5E0F"/>
    <w:rsid w:val="008D1A69"/>
    <w:rsid w:val="00911504"/>
    <w:rsid w:val="009160A7"/>
    <w:rsid w:val="00927D06"/>
    <w:rsid w:val="00930906"/>
    <w:rsid w:val="00930C52"/>
    <w:rsid w:val="00945165"/>
    <w:rsid w:val="00945780"/>
    <w:rsid w:val="009513DA"/>
    <w:rsid w:val="00952DC4"/>
    <w:rsid w:val="00953659"/>
    <w:rsid w:val="009578FF"/>
    <w:rsid w:val="00970B90"/>
    <w:rsid w:val="0097211D"/>
    <w:rsid w:val="00976761"/>
    <w:rsid w:val="00977218"/>
    <w:rsid w:val="00983A64"/>
    <w:rsid w:val="009A64C8"/>
    <w:rsid w:val="009B4E92"/>
    <w:rsid w:val="009E1E53"/>
    <w:rsid w:val="009F3625"/>
    <w:rsid w:val="009F3768"/>
    <w:rsid w:val="00A10BAB"/>
    <w:rsid w:val="00A538A9"/>
    <w:rsid w:val="00A678B2"/>
    <w:rsid w:val="00A711FB"/>
    <w:rsid w:val="00A729D1"/>
    <w:rsid w:val="00A758E2"/>
    <w:rsid w:val="00A810C8"/>
    <w:rsid w:val="00A81AF2"/>
    <w:rsid w:val="00A84BC7"/>
    <w:rsid w:val="00A96F70"/>
    <w:rsid w:val="00AB3648"/>
    <w:rsid w:val="00AC56CB"/>
    <w:rsid w:val="00AC6E1E"/>
    <w:rsid w:val="00AF1E2F"/>
    <w:rsid w:val="00B11B87"/>
    <w:rsid w:val="00B30DC9"/>
    <w:rsid w:val="00B52134"/>
    <w:rsid w:val="00B5218D"/>
    <w:rsid w:val="00B61E8E"/>
    <w:rsid w:val="00B83D4B"/>
    <w:rsid w:val="00B9220E"/>
    <w:rsid w:val="00B94AF8"/>
    <w:rsid w:val="00BA5903"/>
    <w:rsid w:val="00BB71C0"/>
    <w:rsid w:val="00BD04A3"/>
    <w:rsid w:val="00BE3F4D"/>
    <w:rsid w:val="00BE4B9B"/>
    <w:rsid w:val="00BE7087"/>
    <w:rsid w:val="00C03820"/>
    <w:rsid w:val="00C128FF"/>
    <w:rsid w:val="00C1548E"/>
    <w:rsid w:val="00C2228C"/>
    <w:rsid w:val="00C32CFD"/>
    <w:rsid w:val="00C4462B"/>
    <w:rsid w:val="00C52981"/>
    <w:rsid w:val="00C61C5F"/>
    <w:rsid w:val="00C6204B"/>
    <w:rsid w:val="00C67115"/>
    <w:rsid w:val="00C76377"/>
    <w:rsid w:val="00C823F0"/>
    <w:rsid w:val="00CB6948"/>
    <w:rsid w:val="00CB763C"/>
    <w:rsid w:val="00CC3CE9"/>
    <w:rsid w:val="00CD7444"/>
    <w:rsid w:val="00CE0D8F"/>
    <w:rsid w:val="00CE7605"/>
    <w:rsid w:val="00CF7CBC"/>
    <w:rsid w:val="00D06F0A"/>
    <w:rsid w:val="00D22DE2"/>
    <w:rsid w:val="00D41D22"/>
    <w:rsid w:val="00D41DFA"/>
    <w:rsid w:val="00D454DB"/>
    <w:rsid w:val="00D4699A"/>
    <w:rsid w:val="00D54B37"/>
    <w:rsid w:val="00D672F5"/>
    <w:rsid w:val="00D72339"/>
    <w:rsid w:val="00D84FF3"/>
    <w:rsid w:val="00D87FF7"/>
    <w:rsid w:val="00DA32B1"/>
    <w:rsid w:val="00DA774C"/>
    <w:rsid w:val="00DB2F08"/>
    <w:rsid w:val="00E06B44"/>
    <w:rsid w:val="00E06BB7"/>
    <w:rsid w:val="00E22D6D"/>
    <w:rsid w:val="00E24304"/>
    <w:rsid w:val="00E27382"/>
    <w:rsid w:val="00E31284"/>
    <w:rsid w:val="00E468E5"/>
    <w:rsid w:val="00E74E5E"/>
    <w:rsid w:val="00E75E74"/>
    <w:rsid w:val="00E86DE4"/>
    <w:rsid w:val="00E90E8B"/>
    <w:rsid w:val="00E9458B"/>
    <w:rsid w:val="00EA05FA"/>
    <w:rsid w:val="00EA1A62"/>
    <w:rsid w:val="00EC536E"/>
    <w:rsid w:val="00ED3BC0"/>
    <w:rsid w:val="00ED4070"/>
    <w:rsid w:val="00EE58C6"/>
    <w:rsid w:val="00EF7545"/>
    <w:rsid w:val="00F07059"/>
    <w:rsid w:val="00F12049"/>
    <w:rsid w:val="00F167AC"/>
    <w:rsid w:val="00F219EB"/>
    <w:rsid w:val="00F23731"/>
    <w:rsid w:val="00F249D8"/>
    <w:rsid w:val="00F26834"/>
    <w:rsid w:val="00F37416"/>
    <w:rsid w:val="00F422A3"/>
    <w:rsid w:val="00F61513"/>
    <w:rsid w:val="00F96E30"/>
    <w:rsid w:val="00FA49EE"/>
    <w:rsid w:val="00FB2151"/>
    <w:rsid w:val="00FB6615"/>
    <w:rsid w:val="00FC02A6"/>
    <w:rsid w:val="00FD1239"/>
    <w:rsid w:val="00FD3A28"/>
    <w:rsid w:val="00FD4F2E"/>
    <w:rsid w:val="00FD7B73"/>
    <w:rsid w:val="00FE5297"/>
    <w:rsid w:val="00FE61BE"/>
    <w:rsid w:val="00FE70BA"/>
    <w:rsid w:val="00FE731A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3625"/>
    <w:pPr>
      <w:ind w:left="720"/>
      <w:contextualSpacing/>
    </w:pPr>
  </w:style>
  <w:style w:type="character" w:styleId="FollowedHyperlink">
    <w:name w:val="FollowedHyperlink"/>
    <w:basedOn w:val="DefaultParagraphFont"/>
    <w:rsid w:val="00CC3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pe.ed.gov/dapip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D7022B166F94F9FB5F55D5CB9A943" ma:contentTypeVersion="13" ma:contentTypeDescription="Create a new document." ma:contentTypeScope="" ma:versionID="62c6f8a3beb76292745b10a8851b73f4">
  <xsd:schema xmlns:xsd="http://www.w3.org/2001/XMLSchema" xmlns:xs="http://www.w3.org/2001/XMLSchema" xmlns:p="http://schemas.microsoft.com/office/2006/metadata/properties" xmlns:ns3="75d82f9b-7158-4c05-8cd7-8163322714a4" xmlns:ns4="7ef6b6ae-2a0d-4813-8456-11796bec0abc" targetNamespace="http://schemas.microsoft.com/office/2006/metadata/properties" ma:root="true" ma:fieldsID="e5cb8bed43dbf6287d57acd01e051bbc" ns3:_="" ns4:_="">
    <xsd:import namespace="75d82f9b-7158-4c05-8cd7-8163322714a4"/>
    <xsd:import namespace="7ef6b6ae-2a0d-4813-8456-11796bec0a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2f9b-7158-4c05-8cd7-8163322714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6b6ae-2a0d-4813-8456-11796bec0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729B08-8C79-448F-9F0E-7E11FD7E07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503FEF-2CE5-475D-8E63-A6E6341DF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05F57B-E588-4F51-A4CB-566926C86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82f9b-7158-4c05-8cd7-8163322714a4"/>
    <ds:schemaRef ds:uri="7ef6b6ae-2a0d-4813-8456-11796bec0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Lebert, Sara</cp:lastModifiedBy>
  <cp:revision>2</cp:revision>
  <cp:lastPrinted>2023-09-24T18:22:00Z</cp:lastPrinted>
  <dcterms:created xsi:type="dcterms:W3CDTF">2025-06-09T14:25:00Z</dcterms:created>
  <dcterms:modified xsi:type="dcterms:W3CDTF">2025-06-09T14:25:00Z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0x0101006A8D7022B166F94F9FB5F55D5CB9A943</vt:lpwstr>
  </property>
  <property fmtid="{D5CDD505-2E9C-101B-9397-08002B2CF9AE}" pid="4" name="GrammarlyDocumentId">
    <vt:lpwstr>04b919485dd4df146847370a722dec8c13d6cfc9dda00025d863c6063160aeae</vt:lpwstr>
  </property>
</Properties>
</file>