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AC3E6" w14:textId="77777777" w:rsidR="00CA3C54" w:rsidRPr="0011291F" w:rsidRDefault="00000000" w:rsidP="00CA3C54">
      <w:pPr>
        <w:pStyle w:val="ListParagraph"/>
        <w:ind w:left="360"/>
        <w:rPr>
          <w:sz w:val="16"/>
          <w:szCs w:val="16"/>
          <w:lang w:val="es-MX"/>
        </w:rPr>
      </w:pPr>
      <w:r w:rsidRPr="00D94390">
        <w:rPr>
          <w:sz w:val="16"/>
          <w:szCs w:val="16"/>
          <w:lang w:val="es"/>
        </w:rPr>
        <w:t>Complete un formulario separado para cada medicamento.</w:t>
      </w:r>
    </w:p>
    <w:tbl>
      <w:tblPr>
        <w:tblW w:w="10687" w:type="dxa"/>
        <w:tblInd w:w="-5" w:type="dxa"/>
        <w:tblLook w:val="04A0" w:firstRow="1" w:lastRow="0" w:firstColumn="1" w:lastColumn="0" w:noHBand="0" w:noVBand="1"/>
      </w:tblPr>
      <w:tblGrid>
        <w:gridCol w:w="3663"/>
        <w:gridCol w:w="325"/>
        <w:gridCol w:w="321"/>
        <w:gridCol w:w="1607"/>
        <w:gridCol w:w="1748"/>
        <w:gridCol w:w="840"/>
        <w:gridCol w:w="1854"/>
        <w:gridCol w:w="329"/>
      </w:tblGrid>
      <w:tr w:rsidR="00790816" w:rsidRPr="0011291F" w14:paraId="517EDBE7" w14:textId="77777777" w:rsidTr="00AB01AA">
        <w:trPr>
          <w:trHeight w:val="286"/>
        </w:trPr>
        <w:tc>
          <w:tcPr>
            <w:tcW w:w="106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8A2373" w14:textId="77777777" w:rsidR="008E1866" w:rsidRPr="002B5868" w:rsidRDefault="00000000" w:rsidP="00FF3D1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s-MX"/>
              </w:rPr>
            </w:pPr>
            <w:r w:rsidRPr="002B5868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s"/>
              </w:rPr>
              <w:t>ESTA SECCIÓN DEBE SER COMPLETADA ÚNICAMENTE POR UN PROVEEDOR DE ATENCIÓN MÉDICA AUTORIZADO - POR FAVOR ESCRIBA EN LETRA DE MOLDE</w:t>
            </w:r>
          </w:p>
        </w:tc>
      </w:tr>
      <w:tr w:rsidR="00790816" w14:paraId="50E4BC31" w14:textId="77777777" w:rsidTr="00C527D2">
        <w:trPr>
          <w:trHeight w:val="286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AC700B1" w14:textId="77777777" w:rsidR="008E1866" w:rsidRPr="008C62A2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Nombre Legal del Estudiante: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723CA1" w14:textId="77777777" w:rsidR="008E1866" w:rsidRPr="008C62A2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Fecha de Nacimiento: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8C940D" w14:textId="77777777" w:rsidR="008E1866" w:rsidRPr="008C62A2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Peso Actual</w:t>
            </w:r>
          </w:p>
        </w:tc>
        <w:tc>
          <w:tcPr>
            <w:tcW w:w="302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8188CF8" w14:textId="77777777" w:rsidR="008E1866" w:rsidRPr="008C62A2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Lista de Alergias:</w:t>
            </w:r>
          </w:p>
        </w:tc>
      </w:tr>
      <w:tr w:rsidR="00790816" w14:paraId="529A1EE5" w14:textId="77777777" w:rsidTr="00C527D2">
        <w:trPr>
          <w:trHeight w:val="414"/>
        </w:trPr>
        <w:tc>
          <w:tcPr>
            <w:tcW w:w="43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214832F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984AF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E28C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  <w:sz w:val="16"/>
                <w:szCs w:val="16"/>
                <w:lang w:val="es"/>
              </w:rPr>
              <w:t>___________libras</w:t>
            </w:r>
            <w:r w:rsidRPr="008C62A2">
              <w:rPr>
                <w:rFonts w:ascii="Calibri" w:hAnsi="Calibri" w:cs="Calibri"/>
                <w:color w:val="000000"/>
                <w:lang w:val="es"/>
              </w:rPr>
              <w:t>.</w:t>
            </w:r>
          </w:p>
        </w:tc>
        <w:tc>
          <w:tcPr>
            <w:tcW w:w="30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F6FECF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790816" w:rsidRPr="0011291F" w14:paraId="49F970EE" w14:textId="77777777" w:rsidTr="00C527D2">
        <w:trPr>
          <w:trHeight w:val="286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DA00CE8" w14:textId="77777777" w:rsidR="008E1866" w:rsidRPr="0011291F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Nombre y concentración del medicamento que se administrará en la escuela: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1C18B2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0EC143E" w14:textId="77777777" w:rsidR="008E1866" w:rsidRPr="0011291F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165B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highlight w:val="yellow"/>
                <w:lang w:val="es"/>
              </w:rPr>
              <w:t>Código ICD 10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 xml:space="preserve"> y propósito del medicamento en la escuela: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1757B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94A135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</w:tr>
      <w:tr w:rsidR="00790816" w:rsidRPr="0011291F" w14:paraId="7F8599FD" w14:textId="77777777" w:rsidTr="00C527D2">
        <w:trPr>
          <w:trHeight w:val="375"/>
        </w:trPr>
        <w:tc>
          <w:tcPr>
            <w:tcW w:w="3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6E2BEA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974E20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9D2295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45E02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D74F31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05C3D2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3631E6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4F988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</w:tr>
      <w:tr w:rsidR="00790816" w14:paraId="3F5D57E5" w14:textId="77777777" w:rsidTr="00C527D2">
        <w:trPr>
          <w:trHeight w:val="267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437178F8" w14:textId="77777777" w:rsidR="008E1866" w:rsidRPr="0011291F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 xml:space="preserve">Dosis </w:t>
            </w:r>
            <w:r w:rsidRPr="001129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Prescrita:</w:t>
            </w:r>
            <w:r w:rsidRPr="008C62A2">
              <w:rPr>
                <w:rFonts w:ascii="Calibri" w:hAnsi="Calibri" w:cs="Calibri"/>
                <w:color w:val="000000"/>
                <w:sz w:val="13"/>
                <w:szCs w:val="13"/>
                <w:lang w:val="es"/>
              </w:rPr>
              <w:t xml:space="preserve"> (Ejemplo, 5mg, 10 mg, etc.)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3A97E2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9E1B87B" w14:textId="77777777" w:rsidR="008E1866" w:rsidRPr="008C62A2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Para Medicamento Líquido Únicamente: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F186E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091451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90816" w:rsidRPr="0011291F" w14:paraId="6F10A6BC" w14:textId="77777777" w:rsidTr="00C527D2">
        <w:trPr>
          <w:trHeight w:val="375"/>
        </w:trPr>
        <w:tc>
          <w:tcPr>
            <w:tcW w:w="3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01B851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08EA40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F3F3D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9E485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9C0A897" w14:textId="77777777" w:rsidR="008E1866" w:rsidRPr="0011291F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 xml:space="preserve">Concentración = </w:t>
            </w:r>
            <w:r w:rsidRPr="008C62A2">
              <w:rPr>
                <w:rFonts w:ascii="Calibri" w:hAnsi="Calibri" w:cs="Calibri"/>
                <w:color w:val="000000"/>
                <w:sz w:val="16"/>
                <w:szCs w:val="16"/>
                <w:lang w:val="es"/>
              </w:rPr>
              <w:t>________ mg</w:t>
            </w: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 xml:space="preserve">/________ml      </w:t>
            </w:r>
            <w:r w:rsidRPr="008C62A2">
              <w:rPr>
                <w:rFonts w:ascii="Calibri" w:hAnsi="Calibri" w:cs="Calibri"/>
                <w:color w:val="000000"/>
                <w:sz w:val="16"/>
                <w:szCs w:val="16"/>
                <w:lang w:val="es"/>
              </w:rPr>
              <w:t>Dosis: = ________ml</w:t>
            </w:r>
          </w:p>
        </w:tc>
      </w:tr>
      <w:tr w:rsidR="00790816" w:rsidRPr="0011291F" w14:paraId="33229244" w14:textId="77777777" w:rsidTr="00AB01AA">
        <w:trPr>
          <w:trHeight w:val="210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CD95A21" w14:textId="77777777" w:rsidR="008E1866" w:rsidRPr="0011291F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Hora del día prescrita</w:t>
            </w:r>
            <w:r w:rsidRPr="008C62A2">
              <w:rPr>
                <w:rFonts w:ascii="Calibri" w:hAnsi="Calibri" w:cs="Calibri"/>
                <w:color w:val="000000"/>
                <w:sz w:val="13"/>
                <w:szCs w:val="13"/>
                <w:lang w:val="es"/>
              </w:rPr>
              <w:t xml:space="preserve"> para</w:t>
            </w:r>
            <w:r w:rsidRPr="008C62A2">
              <w:rPr>
                <w:rFonts w:ascii="Calibri" w:hAnsi="Calibri" w:cs="Calibri"/>
                <w:color w:val="000000"/>
                <w:sz w:val="16"/>
                <w:szCs w:val="16"/>
                <w:lang w:val="es"/>
              </w:rPr>
              <w:t xml:space="preserve"> la administración en </w:t>
            </w:r>
            <w:r w:rsidRPr="008C62A2">
              <w:rPr>
                <w:rFonts w:ascii="Calibri" w:hAnsi="Calibri" w:cs="Calibri"/>
                <w:color w:val="000000"/>
                <w:sz w:val="13"/>
                <w:szCs w:val="13"/>
                <w:lang w:val="es"/>
              </w:rPr>
              <w:t>la escuela: (hora específica, por ejemplo, 8:00am, "después del desayuno", o "hora del almuerzo")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9638A1D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Vía de Administración Prescrita</w:t>
            </w:r>
            <w:r w:rsidRPr="008C62A2">
              <w:rPr>
                <w:rFonts w:ascii="Calibri" w:hAnsi="Calibri" w:cs="Calibri"/>
                <w:color w:val="000000"/>
                <w:sz w:val="13"/>
                <w:szCs w:val="13"/>
                <w:lang w:val="es"/>
              </w:rPr>
              <w:t>: (por ejemplo, oral, inhalada, rectal, etc.)</w:t>
            </w:r>
          </w:p>
        </w:tc>
        <w:tc>
          <w:tcPr>
            <w:tcW w:w="302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AB66A8E" w14:textId="77777777" w:rsidR="008E1866" w:rsidRPr="0011291F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 xml:space="preserve">Instrucciones </w:t>
            </w:r>
            <w:r w:rsidRPr="008C62A2">
              <w:rPr>
                <w:rFonts w:ascii="Calibri" w:hAnsi="Calibri" w:cs="Calibri"/>
                <w:color w:val="000000"/>
                <w:sz w:val="13"/>
                <w:szCs w:val="13"/>
                <w:lang w:val="es"/>
              </w:rPr>
              <w:t>Especiales: (ej., triturar, dar con puré de manzana)</w:t>
            </w:r>
          </w:p>
        </w:tc>
      </w:tr>
      <w:tr w:rsidR="00790816" w:rsidRPr="0011291F" w14:paraId="484832F0" w14:textId="77777777" w:rsidTr="00C527D2">
        <w:trPr>
          <w:trHeight w:val="214"/>
        </w:trPr>
        <w:tc>
          <w:tcPr>
            <w:tcW w:w="366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0521BE2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49D7E" w14:textId="77777777" w:rsidR="008E1866" w:rsidRPr="0011291F" w:rsidRDefault="008E1866" w:rsidP="00FF3D17">
            <w:pPr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1AD64C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BEE43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105336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51468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D929" w14:textId="77777777" w:rsidR="008E1866" w:rsidRPr="0011291F" w:rsidRDefault="008E1866" w:rsidP="00FF3D17">
            <w:pPr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23CBA5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</w:tr>
      <w:tr w:rsidR="00790816" w14:paraId="33625355" w14:textId="77777777" w:rsidTr="00C527D2">
        <w:trPr>
          <w:trHeight w:val="86"/>
        </w:trPr>
        <w:tc>
          <w:tcPr>
            <w:tcW w:w="366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4D6EB4B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D6860" w14:textId="77777777" w:rsidR="008E1866" w:rsidRPr="0011291F" w:rsidRDefault="008E1866" w:rsidP="00FF3D17">
            <w:pPr>
              <w:rPr>
                <w:rFonts w:ascii="Calibri" w:hAnsi="Calibri" w:cs="Calibri"/>
                <w:color w:val="000000"/>
                <w:lang w:val="es-MX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69F354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8D028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664ED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9A9C23" w14:textId="77777777" w:rsidR="008820DD" w:rsidRPr="008820DD" w:rsidRDefault="00000000" w:rsidP="008820DD">
            <w:pPr>
              <w:rPr>
                <w:rFonts w:ascii="Arial" w:hAnsi="Arial" w:cs="Arial"/>
                <w:sz w:val="11"/>
                <w:szCs w:val="11"/>
              </w:rPr>
            </w:pPr>
            <w:r w:rsidRPr="008820DD">
              <w:rPr>
                <w:rFonts w:asciiTheme="minorHAnsi" w:hAnsiTheme="minorHAnsi" w:cstheme="minorHAnsi"/>
                <w:b/>
                <w:bCs/>
                <w:sz w:val="11"/>
                <w:szCs w:val="11"/>
                <w:lang w:val="es"/>
              </w:rPr>
              <w:t xml:space="preserve">□Refrigerar     </w:t>
            </w:r>
          </w:p>
          <w:p w14:paraId="68649B7E" w14:textId="77777777" w:rsidR="008E1866" w:rsidRPr="008820DD" w:rsidRDefault="008E1866" w:rsidP="00FF3D17">
            <w:pPr>
              <w:rPr>
                <w:rFonts w:ascii="Calibri" w:hAnsi="Calibri" w:cs="Calibri"/>
                <w:color w:val="000000"/>
                <w:sz w:val="11"/>
                <w:szCs w:val="11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AE1420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70A49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90816" w:rsidRPr="0011291F" w14:paraId="6BFFD8A2" w14:textId="77777777" w:rsidTr="00C527D2">
        <w:trPr>
          <w:trHeight w:val="345"/>
        </w:trPr>
        <w:tc>
          <w:tcPr>
            <w:tcW w:w="3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E23C249" w14:textId="77777777" w:rsidR="008E1866" w:rsidRPr="0011291F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 xml:space="preserve"> Fecha para Comenzar </w:t>
            </w:r>
            <w:r w:rsidRPr="008C62A2">
              <w:rPr>
                <w:rFonts w:ascii="Calibri" w:hAnsi="Calibri" w:cs="Calibri"/>
                <w:color w:val="000000"/>
                <w:sz w:val="16"/>
                <w:szCs w:val="16"/>
                <w:lang w:val="es"/>
              </w:rPr>
              <w:t>la Medicación: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E165A1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495AD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EECC90" w14:textId="77777777" w:rsidR="00C527D2" w:rsidRPr="0011291F" w:rsidRDefault="00000000" w:rsidP="00C527D2">
            <w:pPr>
              <w:rPr>
                <w:rFonts w:ascii="Calibri" w:hAnsi="Calibri" w:cs="Calibri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 xml:space="preserve">Fecha para Suspender </w:t>
            </w:r>
            <w:r w:rsidRPr="008C62A2">
              <w:rPr>
                <w:rFonts w:ascii="Calibri" w:hAnsi="Calibri" w:cs="Calibri"/>
                <w:color w:val="000000"/>
                <w:sz w:val="16"/>
                <w:szCs w:val="16"/>
                <w:lang w:val="es"/>
              </w:rPr>
              <w:t>la Medicación: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2A8B6D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3A9A5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</w:tr>
      <w:tr w:rsidR="00790816" w:rsidRPr="0011291F" w14:paraId="30DEA318" w14:textId="77777777" w:rsidTr="00C527D2">
        <w:trPr>
          <w:trHeight w:val="390"/>
        </w:trPr>
        <w:tc>
          <w:tcPr>
            <w:tcW w:w="3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26B9CF" w14:textId="77777777" w:rsidR="008E1866" w:rsidRPr="0011291F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Lista de Posibles Efectos Secundarios: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B316E2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1D064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246292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E65780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B7A8E3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6C8B6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</w:tr>
      <w:tr w:rsidR="00790816" w14:paraId="7F8098F9" w14:textId="77777777" w:rsidTr="00C527D2">
        <w:trPr>
          <w:trHeight w:val="286"/>
        </w:trPr>
        <w:tc>
          <w:tcPr>
            <w:tcW w:w="39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823934D" w14:textId="77777777" w:rsidR="008E1866" w:rsidRPr="0011291F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Nombre del Proveedor de Atención Médica Autorizado: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6EB08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367A0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B372C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068DB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3532F" w14:textId="77777777" w:rsidR="008E1866" w:rsidRPr="008C62A2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Teléfono: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4AD957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90816" w:rsidRPr="0011291F" w14:paraId="2504514A" w14:textId="77777777" w:rsidTr="00C527D2">
        <w:trPr>
          <w:trHeight w:val="158"/>
        </w:trPr>
        <w:tc>
          <w:tcPr>
            <w:tcW w:w="398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3797568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</w:pPr>
            <w:r>
              <w:rPr>
                <w:rFonts w:ascii="Calibri" w:hAnsi="Calibri" w:cs="Calibri"/>
                <w:color w:val="000000"/>
                <w:sz w:val="13"/>
                <w:szCs w:val="13"/>
                <w:lang w:val="es"/>
              </w:rPr>
              <w:t xml:space="preserve">(La información impresa o el sello es aceptable) 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9CE73" w14:textId="77777777" w:rsidR="008E1866" w:rsidRPr="0011291F" w:rsidRDefault="008E1866" w:rsidP="00FF3D17">
            <w:pPr>
              <w:rPr>
                <w:rFonts w:ascii="Calibri" w:hAnsi="Calibri" w:cs="Calibri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21068" w14:textId="77777777" w:rsidR="008E1866" w:rsidRPr="0011291F" w:rsidRDefault="008E1866" w:rsidP="00FF3D17">
            <w:pPr>
              <w:rPr>
                <w:sz w:val="20"/>
                <w:szCs w:val="20"/>
                <w:lang w:val="es-MX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C3E91" w14:textId="77777777" w:rsidR="008E1866" w:rsidRPr="0011291F" w:rsidRDefault="008E1866" w:rsidP="00FF3D17">
            <w:pPr>
              <w:rPr>
                <w:sz w:val="20"/>
                <w:szCs w:val="20"/>
                <w:lang w:val="es-MX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94A3E" w14:textId="77777777" w:rsidR="008E1866" w:rsidRPr="0011291F" w:rsidRDefault="008E1866" w:rsidP="00FF3D17">
            <w:pPr>
              <w:rPr>
                <w:sz w:val="20"/>
                <w:szCs w:val="20"/>
                <w:lang w:val="es-MX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2193E" w14:textId="77777777" w:rsidR="008E1866" w:rsidRPr="0011291F" w:rsidRDefault="008E1866" w:rsidP="00FF3D17">
            <w:pPr>
              <w:rPr>
                <w:sz w:val="20"/>
                <w:szCs w:val="20"/>
                <w:lang w:val="es-MX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7F4EF0" w14:textId="77777777" w:rsidR="008E1866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</w:tr>
      <w:tr w:rsidR="00790816" w14:paraId="527CCCE5" w14:textId="77777777" w:rsidTr="00C527D2">
        <w:trPr>
          <w:trHeight w:val="447"/>
        </w:trPr>
        <w:tc>
          <w:tcPr>
            <w:tcW w:w="366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1AF405A" w14:textId="77777777" w:rsidR="008E1866" w:rsidRPr="008C62A2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Dirección de la Oficina: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8694" w14:textId="77777777" w:rsidR="008E1866" w:rsidRPr="008C62A2" w:rsidRDefault="008E1866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B92FC" w14:textId="77777777" w:rsidR="008E1866" w:rsidRPr="008C62A2" w:rsidRDefault="008E1866" w:rsidP="00FF3D17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2C8BB" w14:textId="77777777" w:rsidR="008E1866" w:rsidRPr="008C62A2" w:rsidRDefault="008E1866" w:rsidP="00FF3D17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B7917" w14:textId="77777777" w:rsidR="008E1866" w:rsidRPr="008C62A2" w:rsidRDefault="008E1866" w:rsidP="00FF3D17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121F2" w14:textId="77777777" w:rsidR="008E1866" w:rsidRPr="008C62A2" w:rsidRDefault="008E1866" w:rsidP="00FF3D17">
            <w:pPr>
              <w:rPr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042C4" w14:textId="77777777" w:rsidR="008E1866" w:rsidRPr="008C62A2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Fax: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BE2ACE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90816" w14:paraId="60916CAC" w14:textId="77777777" w:rsidTr="00C527D2">
        <w:trPr>
          <w:trHeight w:val="716"/>
        </w:trPr>
        <w:tc>
          <w:tcPr>
            <w:tcW w:w="3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CD3F8A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0B5C83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E8DD16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768A7B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AB6355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0E74C5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A26896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2ECC1" w14:textId="77777777" w:rsidR="008E1866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90816" w14:paraId="75964C42" w14:textId="77777777" w:rsidTr="00555503">
        <w:trPr>
          <w:trHeight w:val="286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602E40A" w14:textId="77777777" w:rsidR="00C527D2" w:rsidRPr="0011291F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8C62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Firma del Proveedor de Atención Médica Autorizado: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34080" w14:textId="77777777" w:rsidR="00C527D2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E6BC8" w14:textId="77777777" w:rsidR="00C527D2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79A61B" w14:textId="77777777" w:rsidR="00C527D2" w:rsidRPr="0011291F" w:rsidRDefault="00000000" w:rsidP="00FF3D17">
            <w:pPr>
              <w:rPr>
                <w:rFonts w:ascii="Calibri" w:hAnsi="Calibri" w:cs="Calibri"/>
                <w:color w:val="000000"/>
                <w:lang w:val="es-MX"/>
              </w:rPr>
            </w:pPr>
            <w:r w:rsidRPr="0011291F">
              <w:rPr>
                <w:rFonts w:ascii="Calibri" w:hAnsi="Calibri" w:cs="Calibri"/>
                <w:color w:val="000000"/>
                <w:lang w:val="es-MX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63A78" w14:textId="77777777" w:rsidR="00C527D2" w:rsidRPr="008C62A2" w:rsidRDefault="00000000" w:rsidP="00FF3D1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"/>
              </w:rPr>
              <w:t>Fecha: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5DCD35" w14:textId="77777777" w:rsidR="00C527D2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90816" w14:paraId="37999124" w14:textId="77777777" w:rsidTr="0017570A">
        <w:trPr>
          <w:trHeight w:val="386"/>
        </w:trPr>
        <w:tc>
          <w:tcPr>
            <w:tcW w:w="3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F8704C" w14:textId="77777777" w:rsidR="00C527D2" w:rsidRPr="00C527D2" w:rsidRDefault="00C527D2" w:rsidP="00FF3D1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F8D1E0" w14:textId="77777777" w:rsidR="00C527D2" w:rsidRPr="00C527D2" w:rsidRDefault="00C527D2" w:rsidP="00FF3D1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98560B" w14:textId="77777777" w:rsidR="00C527D2" w:rsidRPr="00C527D2" w:rsidRDefault="00C527D2" w:rsidP="00FF3D1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29AB68" w14:textId="77777777" w:rsidR="00C527D2" w:rsidRPr="00C527D2" w:rsidRDefault="00C527D2" w:rsidP="00FF3D1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A16C3A" w14:textId="77777777" w:rsidR="00C527D2" w:rsidRPr="00C527D2" w:rsidRDefault="00C527D2" w:rsidP="00FF3D1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1D6CC" w14:textId="77777777" w:rsidR="00C527D2" w:rsidRPr="00C527D2" w:rsidRDefault="00C527D2" w:rsidP="00FF3D1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5A0EE7" w14:textId="77777777" w:rsidR="00C527D2" w:rsidRPr="00C527D2" w:rsidRDefault="00C527D2" w:rsidP="00FF3D1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A6FA3" w14:textId="77777777" w:rsidR="00C527D2" w:rsidRPr="008C62A2" w:rsidRDefault="00000000" w:rsidP="00FF3D17">
            <w:pPr>
              <w:rPr>
                <w:rFonts w:ascii="Calibri" w:hAnsi="Calibri" w:cs="Calibri"/>
                <w:color w:val="000000"/>
              </w:rPr>
            </w:pPr>
            <w:r w:rsidRPr="008C62A2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1961DA85" w14:textId="77777777" w:rsidR="008E1866" w:rsidRDefault="00000000" w:rsidP="000C1998">
      <w:pPr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sz w:val="20"/>
          <w:szCs w:val="20"/>
          <w:lang w:val="es"/>
        </w:rPr>
        <w:t>PADRES/TUTORES LEGALES POR FAVOR LEAN CUIDADOSAMENTE:</w:t>
      </w:r>
    </w:p>
    <w:tbl>
      <w:tblPr>
        <w:tblW w:w="107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83"/>
      </w:tblGrid>
      <w:tr w:rsidR="00790816" w:rsidRPr="0011291F" w14:paraId="49AD4692" w14:textId="77777777" w:rsidTr="00CA3C54">
        <w:trPr>
          <w:trHeight w:val="377"/>
        </w:trPr>
        <w:tc>
          <w:tcPr>
            <w:tcW w:w="10783" w:type="dxa"/>
          </w:tcPr>
          <w:p w14:paraId="5A08CE19" w14:textId="77777777" w:rsidR="00022007" w:rsidRPr="0011291F" w:rsidRDefault="00000000" w:rsidP="00301919">
            <w:pPr>
              <w:rPr>
                <w:rFonts w:asciiTheme="minorHAnsi" w:hAnsiTheme="minorHAnsi" w:cstheme="minorHAnsi"/>
                <w:sz w:val="15"/>
                <w:szCs w:val="15"/>
                <w:lang w:val="es-MX"/>
              </w:rPr>
            </w:pPr>
            <w:r w:rsidRPr="008820DD">
              <w:rPr>
                <w:rFonts w:asciiTheme="minorHAnsi" w:hAnsiTheme="minorHAnsi" w:cstheme="minorHAnsi"/>
                <w:sz w:val="15"/>
                <w:szCs w:val="15"/>
                <w:lang w:val="es"/>
              </w:rPr>
              <w:t xml:space="preserve">¿Su hijo toma algún otro medicamento en casa?  </w:t>
            </w:r>
          </w:p>
          <w:p w14:paraId="1ED76E40" w14:textId="77777777" w:rsidR="00623DC9" w:rsidRPr="0011291F" w:rsidRDefault="00000000" w:rsidP="00301919">
            <w:pPr>
              <w:rPr>
                <w:rFonts w:asciiTheme="minorHAnsi" w:hAnsiTheme="minorHAnsi" w:cstheme="minorHAnsi"/>
                <w:sz w:val="15"/>
                <w:szCs w:val="15"/>
                <w:lang w:val="es-MX"/>
              </w:rPr>
            </w:pPr>
            <w:r w:rsidRPr="008820DD">
              <w:rPr>
                <w:rFonts w:asciiTheme="minorHAnsi" w:hAnsiTheme="minorHAnsi" w:cstheme="minorHAnsi"/>
                <w:sz w:val="15"/>
                <w:szCs w:val="15"/>
                <w:lang w:val="es"/>
              </w:rPr>
              <w:t>□ No                □ Sí (Si sí, ¿cuáles son los medicamentos?)</w:t>
            </w:r>
          </w:p>
        </w:tc>
      </w:tr>
    </w:tbl>
    <w:p w14:paraId="17792728" w14:textId="77777777" w:rsidR="00623DC9" w:rsidRPr="0011291F" w:rsidRDefault="00623DC9" w:rsidP="00623DC9">
      <w:pPr>
        <w:rPr>
          <w:rFonts w:ascii="Arial" w:hAnsi="Arial" w:cs="Arial"/>
          <w:sz w:val="10"/>
          <w:szCs w:val="10"/>
          <w:lang w:val="es-MX"/>
        </w:rPr>
      </w:pPr>
    </w:p>
    <w:p w14:paraId="1DDFF463" w14:textId="77777777" w:rsidR="00C527D2" w:rsidRPr="0011291F" w:rsidRDefault="00000000" w:rsidP="00C527D2">
      <w:pPr>
        <w:rPr>
          <w:sz w:val="15"/>
          <w:szCs w:val="15"/>
        </w:rPr>
      </w:pPr>
      <w:r w:rsidRPr="0011291F">
        <w:rPr>
          <w:sz w:val="15"/>
          <w:szCs w:val="15"/>
          <w:lang w:val="es"/>
        </w:rPr>
        <w:t>Entiendo y acepto que:</w:t>
      </w:r>
    </w:p>
    <w:p w14:paraId="33AF3F0D" w14:textId="77777777" w:rsidR="00CA3C54" w:rsidRPr="0011291F" w:rsidRDefault="00000000" w:rsidP="00CA3C54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Los medicamentos deben ser entregados a un adulto designado (es decir, enfermera, conductor del autobús, asistente de transporte en automóvil) y no enviarán medicamentos con mi hijo.</w:t>
      </w:r>
    </w:p>
    <w:p w14:paraId="65129B54" w14:textId="77777777" w:rsidR="00CA3C54" w:rsidRPr="0011291F" w:rsidRDefault="00000000" w:rsidP="00CA3C54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Cuando sea posible, le daré medicamentos a mi hijo antes o después de la escuela.</w:t>
      </w:r>
    </w:p>
    <w:p w14:paraId="15DDDBE8" w14:textId="77777777" w:rsidR="00CA3C54" w:rsidRPr="0011291F" w:rsidRDefault="00000000" w:rsidP="00CA3C54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Todos los medicamentos recetados deben estar en el envase original emitido por el farmacéutico con la etiqueta de prescripción más reciente, y deben coincidir con la información en este formulario.</w:t>
      </w:r>
    </w:p>
    <w:p w14:paraId="7B4A0674" w14:textId="77777777" w:rsidR="00CA3C54" w:rsidRPr="0011291F" w:rsidRDefault="00000000" w:rsidP="00CA3C54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Los productos medicinales alternativos herbales no serán administrados en el entorno escolar.</w:t>
      </w:r>
    </w:p>
    <w:p w14:paraId="61E692AA" w14:textId="77777777" w:rsidR="00CA3C54" w:rsidRPr="0011291F" w:rsidRDefault="00000000" w:rsidP="00CA3C54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Los medicamentos no serán administrados sin este formulario completado incluyendo las firmas requeridas</w:t>
      </w:r>
    </w:p>
    <w:p w14:paraId="65956DC8" w14:textId="77777777" w:rsidR="00F26B20" w:rsidRPr="0011291F" w:rsidRDefault="00000000" w:rsidP="00F26B20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Notificaré a la escuela cuando se discontinúe la medicación o se cambie la dosis.</w:t>
      </w:r>
    </w:p>
    <w:p w14:paraId="30A16C52" w14:textId="77777777" w:rsidR="00FC2A31" w:rsidRPr="0011291F" w:rsidRDefault="00000000" w:rsidP="00F26B20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Doy mi permiso a los Servicios de Salud de SCSDB para contactar al Proveedor de Atención Médica mencionado anteriormente y a la farmacia que prescribe en relación con este medicamento recetado.</w:t>
      </w:r>
    </w:p>
    <w:p w14:paraId="3BC55763" w14:textId="77777777" w:rsidR="00F26B20" w:rsidRPr="0011291F" w:rsidRDefault="00000000" w:rsidP="00F26B20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Estoy de acuerdo en que la información sobre este medicamento y/o la salud de mi hijo sea intercambiada entre la enfermera escolar de SCSDB o el empleado designado de SCSDB y/o el Proveedor de Atención Médica, el prescriptor.</w:t>
      </w:r>
    </w:p>
    <w:p w14:paraId="1CB64363" w14:textId="77777777" w:rsidR="00F26B20" w:rsidRPr="0011291F" w:rsidRDefault="00000000" w:rsidP="00FC2A31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La primera dosis de cualquier medicamento nuevo se administrará en casa para que pueda monitorear las reacciones adversas.</w:t>
      </w:r>
    </w:p>
    <w:p w14:paraId="1743FF50" w14:textId="77777777" w:rsidR="00F26B20" w:rsidRPr="0011291F" w:rsidRDefault="00000000" w:rsidP="00F26B20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Estoy de acuerdo en que es mi responsabilidad proporcionar a la escuela medicamentos no vencidos para mi hijo y cualquier suministro necesario.</w:t>
      </w:r>
    </w:p>
    <w:p w14:paraId="26A66B71" w14:textId="77777777" w:rsidR="00F26B20" w:rsidRPr="0011291F" w:rsidRDefault="00000000" w:rsidP="00F26B20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>Doy mi permiso para que el personal designado de SCSDB administre este medicamento de acuerdo con los requisitos del distrito.</w:t>
      </w:r>
    </w:p>
    <w:p w14:paraId="59749D8C" w14:textId="77777777" w:rsidR="00C527D2" w:rsidRPr="0011291F" w:rsidRDefault="00000000" w:rsidP="00F26B20">
      <w:pPr>
        <w:pStyle w:val="ListParagraph"/>
        <w:numPr>
          <w:ilvl w:val="0"/>
          <w:numId w:val="2"/>
        </w:num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 xml:space="preserve">El distrito escolar y sus empleados y agentes no son responsables por lesiones que surjan de la administración de medicamentos autorizados por un IHP. </w:t>
      </w:r>
    </w:p>
    <w:p w14:paraId="69CCF958" w14:textId="77777777" w:rsidR="00C527D2" w:rsidRPr="0011291F" w:rsidRDefault="00000000" w:rsidP="00C527D2">
      <w:pPr>
        <w:pStyle w:val="ListParagraph"/>
        <w:numPr>
          <w:ilvl w:val="0"/>
          <w:numId w:val="2"/>
        </w:numPr>
        <w:autoSpaceDE w:val="0"/>
        <w:autoSpaceDN w:val="0"/>
        <w:contextualSpacing w:val="0"/>
        <w:rPr>
          <w:sz w:val="15"/>
          <w:szCs w:val="15"/>
          <w:lang w:val="es-MX"/>
        </w:rPr>
      </w:pPr>
      <w:r w:rsidRPr="0011291F">
        <w:rPr>
          <w:rFonts w:cstheme="minorHAnsi"/>
          <w:sz w:val="15"/>
          <w:szCs w:val="15"/>
          <w:lang w:val="es"/>
        </w:rPr>
        <w:t>El padre/tutor legal deberá indemnizar y eximir de responsabilidad al distrito y a sus empleados y agentes contra cualquier reclamo que surja de la administración de medicamentos autorizada por un IHP.</w:t>
      </w:r>
    </w:p>
    <w:p w14:paraId="77869DFA" w14:textId="77777777" w:rsidR="00F26B20" w:rsidRPr="0011291F" w:rsidRDefault="00F26B20" w:rsidP="00F26B20">
      <w:pPr>
        <w:rPr>
          <w:sz w:val="15"/>
          <w:szCs w:val="15"/>
          <w:lang w:val="es-MX"/>
        </w:rPr>
      </w:pPr>
    </w:p>
    <w:p w14:paraId="02676713" w14:textId="77777777" w:rsidR="00F26B20" w:rsidRPr="0011291F" w:rsidRDefault="00000000" w:rsidP="00F26B20">
      <w:pPr>
        <w:rPr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 xml:space="preserve">Firma del Padre/Tutor Legal _________________________________________________________ </w:t>
      </w:r>
      <w:proofErr w:type="gramStart"/>
      <w:r w:rsidRPr="0011291F">
        <w:rPr>
          <w:sz w:val="15"/>
          <w:szCs w:val="15"/>
          <w:lang w:val="es"/>
        </w:rPr>
        <w:t>Fecha:_</w:t>
      </w:r>
      <w:proofErr w:type="gramEnd"/>
      <w:r w:rsidRPr="0011291F">
        <w:rPr>
          <w:sz w:val="15"/>
          <w:szCs w:val="15"/>
          <w:lang w:val="es"/>
        </w:rPr>
        <w:t>____________________________</w:t>
      </w:r>
    </w:p>
    <w:p w14:paraId="53EA0311" w14:textId="77777777" w:rsidR="00F26B20" w:rsidRPr="0011291F" w:rsidRDefault="00F26B20" w:rsidP="00F26B20">
      <w:pPr>
        <w:rPr>
          <w:sz w:val="15"/>
          <w:szCs w:val="15"/>
          <w:lang w:val="es-MX"/>
        </w:rPr>
      </w:pPr>
    </w:p>
    <w:p w14:paraId="538481BD" w14:textId="77777777" w:rsidR="00623DC9" w:rsidRPr="0011291F" w:rsidRDefault="00000000" w:rsidP="00072E88">
      <w:pPr>
        <w:rPr>
          <w:rFonts w:ascii="Arial" w:hAnsi="Arial" w:cs="Arial"/>
          <w:sz w:val="15"/>
          <w:szCs w:val="15"/>
          <w:lang w:val="es-MX"/>
        </w:rPr>
      </w:pPr>
      <w:r w:rsidRPr="0011291F">
        <w:rPr>
          <w:sz w:val="15"/>
          <w:szCs w:val="15"/>
          <w:lang w:val="es"/>
        </w:rPr>
        <w:t xml:space="preserve">Nombre impreso del padre/tutor legal: ________________________________________________ Número de teléfono durante el </w:t>
      </w:r>
      <w:proofErr w:type="spellStart"/>
      <w:r w:rsidRPr="0011291F">
        <w:rPr>
          <w:sz w:val="15"/>
          <w:szCs w:val="15"/>
          <w:lang w:val="es"/>
        </w:rPr>
        <w:t>dia</w:t>
      </w:r>
      <w:proofErr w:type="spellEnd"/>
      <w:r w:rsidRPr="0011291F">
        <w:rPr>
          <w:sz w:val="15"/>
          <w:szCs w:val="15"/>
          <w:lang w:val="es"/>
        </w:rPr>
        <w:t>: ____________________</w:t>
      </w:r>
    </w:p>
    <w:p w14:paraId="1D7202FC" w14:textId="77777777" w:rsidR="0090347C" w:rsidRPr="0011291F" w:rsidRDefault="0090347C" w:rsidP="006F77FD">
      <w:pPr>
        <w:tabs>
          <w:tab w:val="left" w:pos="0"/>
        </w:tabs>
        <w:jc w:val="both"/>
        <w:rPr>
          <w:rFonts w:ascii="Arial" w:hAnsi="Arial" w:cs="Arial"/>
          <w:color w:val="FF0000"/>
          <w:lang w:val="es-MX"/>
        </w:rPr>
      </w:pPr>
    </w:p>
    <w:sectPr w:rsidR="0090347C" w:rsidRPr="0011291F" w:rsidSect="0011291F">
      <w:headerReference w:type="default" r:id="rId8"/>
      <w:footerReference w:type="default" r:id="rId9"/>
      <w:pgSz w:w="12240" w:h="15840"/>
      <w:pgMar w:top="360" w:right="720" w:bottom="499" w:left="720" w:header="348" w:footer="3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65C35" w14:textId="77777777" w:rsidR="00B92913" w:rsidRDefault="00B92913">
      <w:r>
        <w:separator/>
      </w:r>
    </w:p>
  </w:endnote>
  <w:endnote w:type="continuationSeparator" w:id="0">
    <w:p w14:paraId="6F690522" w14:textId="77777777" w:rsidR="00B92913" w:rsidRDefault="00B9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E0798" w14:textId="51AD5027" w:rsidR="00F0713C" w:rsidRPr="0011291F" w:rsidRDefault="00000000" w:rsidP="00F26B20">
    <w:pPr>
      <w:pStyle w:val="Footer"/>
      <w:rPr>
        <w:sz w:val="18"/>
        <w:szCs w:val="18"/>
        <w:lang w:val="es-MX"/>
      </w:rPr>
    </w:pPr>
    <w:r>
      <w:rPr>
        <w:i/>
        <w:iCs/>
        <w:sz w:val="18"/>
        <w:szCs w:val="18"/>
        <w:lang w:val="es"/>
      </w:rPr>
      <w:t xml:space="preserve">*Este documento debe estar fechado el </w:t>
    </w:r>
    <w:r w:rsidRPr="00D87E64">
      <w:rPr>
        <w:i/>
        <w:iCs/>
        <w:sz w:val="18"/>
        <w:szCs w:val="18"/>
        <w:vertAlign w:val="superscript"/>
        <w:lang w:val="es"/>
      </w:rPr>
      <w:t>1</w:t>
    </w:r>
    <w:r>
      <w:rPr>
        <w:i/>
        <w:iCs/>
        <w:sz w:val="18"/>
        <w:szCs w:val="18"/>
        <w:lang w:val="es"/>
      </w:rPr>
      <w:t xml:space="preserve"> de julio o después para el próximo año escolar*</w:t>
    </w:r>
    <w:r>
      <w:rPr>
        <w:i/>
        <w:iCs/>
        <w:sz w:val="18"/>
        <w:szCs w:val="18"/>
        <w:lang w:val="es"/>
      </w:rPr>
      <w:tab/>
    </w:r>
    <w:r w:rsidR="0011291F">
      <w:rPr>
        <w:i/>
        <w:iCs/>
        <w:sz w:val="18"/>
        <w:szCs w:val="18"/>
        <w:lang w:val="es"/>
      </w:rPr>
      <w:t xml:space="preserve">      </w:t>
    </w:r>
    <w:r w:rsidR="00C527D2">
      <w:rPr>
        <w:sz w:val="18"/>
        <w:szCs w:val="18"/>
        <w:lang w:val="es"/>
      </w:rPr>
      <w:t>7.2025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D095E" w14:textId="77777777" w:rsidR="00B92913" w:rsidRDefault="00B92913">
      <w:r>
        <w:separator/>
      </w:r>
    </w:p>
  </w:footnote>
  <w:footnote w:type="continuationSeparator" w:id="0">
    <w:p w14:paraId="6ABE273A" w14:textId="77777777" w:rsidR="00B92913" w:rsidRDefault="00B92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A70CE" w14:textId="77777777" w:rsidR="008E1866" w:rsidRDefault="008E1866"/>
  <w:tbl>
    <w:tblPr>
      <w:tblW w:w="11023" w:type="dxa"/>
      <w:tblBorders>
        <w:top w:val="thinThickLargeGap" w:sz="24" w:space="0" w:color="auto"/>
        <w:left w:val="thinThickLargeGap" w:sz="24" w:space="0" w:color="auto"/>
        <w:bottom w:val="thickThinLargeGap" w:sz="24" w:space="0" w:color="auto"/>
        <w:right w:val="thickThinLargeGap" w:sz="2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56"/>
      <w:gridCol w:w="5499"/>
      <w:gridCol w:w="2968"/>
    </w:tblGrid>
    <w:tr w:rsidR="00790816" w14:paraId="1B9C0437" w14:textId="77777777" w:rsidTr="00C527D2">
      <w:trPr>
        <w:trHeight w:val="1247"/>
      </w:trPr>
      <w:tc>
        <w:tcPr>
          <w:tcW w:w="2556" w:type="dxa"/>
        </w:tcPr>
        <w:p w14:paraId="22C65040" w14:textId="77777777" w:rsidR="00625313" w:rsidRDefault="00625313" w:rsidP="0082482C">
          <w:pPr>
            <w:jc w:val="center"/>
          </w:pPr>
        </w:p>
        <w:p w14:paraId="2D0170AF" w14:textId="77777777" w:rsidR="00623DC9" w:rsidRDefault="00000000" w:rsidP="0082482C">
          <w:pPr>
            <w:jc w:val="center"/>
          </w:pPr>
          <w:r>
            <w:rPr>
              <w:noProof/>
            </w:rPr>
            <w:drawing>
              <wp:inline distT="0" distB="0" distL="0" distR="0" wp14:anchorId="77DCF6CB" wp14:editId="72F4B1D2">
                <wp:extent cx="1065475" cy="482766"/>
                <wp:effectExtent l="0" t="0" r="1905" b="0"/>
                <wp:docPr id="949244355" name="Picture 9492443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8392432" name="Picture 180070588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4133" cy="522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B4CA8DA" w14:textId="77777777" w:rsidR="00623DC9" w:rsidRDefault="00623DC9" w:rsidP="0082482C">
          <w:pPr>
            <w:jc w:val="center"/>
          </w:pPr>
        </w:p>
      </w:tc>
      <w:tc>
        <w:tcPr>
          <w:tcW w:w="5499" w:type="dxa"/>
        </w:tcPr>
        <w:p w14:paraId="36F68907" w14:textId="77777777" w:rsidR="00623DC9" w:rsidRPr="0011291F" w:rsidRDefault="00000000" w:rsidP="00AB01AA">
          <w:pPr>
            <w:jc w:val="center"/>
            <w:rPr>
              <w:rFonts w:ascii="Arial Black" w:hAnsi="Arial Black"/>
              <w:sz w:val="22"/>
              <w:szCs w:val="22"/>
              <w:lang w:val="es-MX"/>
            </w:rPr>
          </w:pPr>
          <w:r w:rsidRPr="0082482C">
            <w:rPr>
              <w:rFonts w:ascii="Arial Black" w:hAnsi="Arial Black"/>
              <w:sz w:val="22"/>
              <w:szCs w:val="22"/>
              <w:lang w:val="es"/>
            </w:rPr>
            <w:t>Permiso para la Administración Escolar de</w:t>
          </w:r>
        </w:p>
        <w:p w14:paraId="2AF39ADD" w14:textId="77777777" w:rsidR="003D192F" w:rsidRPr="0011291F" w:rsidRDefault="00000000" w:rsidP="00AB01AA">
          <w:pPr>
            <w:jc w:val="center"/>
            <w:rPr>
              <w:rFonts w:ascii="Arial Black" w:hAnsi="Arial Black"/>
              <w:lang w:val="es-MX"/>
            </w:rPr>
          </w:pPr>
          <w:r w:rsidRPr="0082482C">
            <w:rPr>
              <w:rFonts w:ascii="Arial Black" w:hAnsi="Arial Black"/>
              <w:sz w:val="22"/>
              <w:szCs w:val="22"/>
              <w:lang w:val="es"/>
            </w:rPr>
            <w:t>Medicamentos con Receta</w:t>
          </w:r>
        </w:p>
        <w:p w14:paraId="5E88CCD3" w14:textId="77777777" w:rsidR="00AA3269" w:rsidRPr="0011291F" w:rsidRDefault="00AA3269" w:rsidP="00AB01AA">
          <w:pPr>
            <w:jc w:val="center"/>
            <w:rPr>
              <w:rFonts w:ascii="Arial Black" w:hAnsi="Arial Black"/>
              <w:sz w:val="13"/>
              <w:szCs w:val="13"/>
              <w:lang w:val="es-MX"/>
            </w:rPr>
          </w:pPr>
        </w:p>
        <w:p w14:paraId="4126B1DD" w14:textId="77777777" w:rsidR="00475BB9" w:rsidRPr="0011291F" w:rsidRDefault="00000000" w:rsidP="00AB01AA">
          <w:pPr>
            <w:jc w:val="center"/>
            <w:rPr>
              <w:rFonts w:asciiTheme="minorHAnsi" w:hAnsiTheme="minorHAnsi" w:cstheme="minorHAnsi"/>
              <w:sz w:val="16"/>
              <w:szCs w:val="16"/>
              <w:lang w:val="es-MX"/>
            </w:rPr>
          </w:pPr>
          <w:r>
            <w:rPr>
              <w:rFonts w:asciiTheme="minorHAnsi" w:hAnsiTheme="minorHAnsi" w:cstheme="minorHAnsi"/>
              <w:sz w:val="16"/>
              <w:szCs w:val="16"/>
              <w:lang w:val="es"/>
            </w:rPr>
            <w:t>SCSDB Servicios de Salud 864-577-7780</w:t>
          </w:r>
        </w:p>
        <w:p w14:paraId="048244C1" w14:textId="77777777" w:rsidR="00623DC9" w:rsidRPr="00165B5D" w:rsidRDefault="00000000" w:rsidP="00AB01AA">
          <w:pPr>
            <w:jc w:val="center"/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165B5D">
            <w:rPr>
              <w:rFonts w:asciiTheme="minorHAnsi" w:hAnsiTheme="minorHAnsi" w:cstheme="minorHAnsi"/>
              <w:b/>
              <w:bCs/>
              <w:sz w:val="20"/>
              <w:szCs w:val="20"/>
              <w:lang w:val="es"/>
            </w:rPr>
            <w:t>Fax 864-577-7629</w:t>
          </w:r>
        </w:p>
      </w:tc>
      <w:tc>
        <w:tcPr>
          <w:tcW w:w="2968" w:type="dxa"/>
        </w:tcPr>
        <w:p w14:paraId="14944EF2" w14:textId="77777777" w:rsidR="00625313" w:rsidRDefault="00625313" w:rsidP="0082482C">
          <w:pPr>
            <w:jc w:val="center"/>
            <w:rPr>
              <w:b/>
            </w:rPr>
          </w:pPr>
        </w:p>
        <w:p w14:paraId="18A5618C" w14:textId="77777777" w:rsidR="00623DC9" w:rsidRPr="0082482C" w:rsidRDefault="00000000" w:rsidP="0082482C">
          <w:pPr>
            <w:jc w:val="center"/>
            <w:rPr>
              <w:b/>
              <w:sz w:val="72"/>
              <w:szCs w:val="72"/>
            </w:rPr>
          </w:pPr>
          <w:r w:rsidRPr="0082482C">
            <w:rPr>
              <w:b/>
              <w:sz w:val="72"/>
              <w:szCs w:val="72"/>
              <w:lang w:val="es"/>
            </w:rPr>
            <w:t>A</w:t>
          </w:r>
        </w:p>
      </w:tc>
    </w:tr>
  </w:tbl>
  <w:p w14:paraId="4B5A68FA" w14:textId="77777777" w:rsidR="00623DC9" w:rsidRDefault="00623D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317D7"/>
    <w:multiLevelType w:val="hybridMultilevel"/>
    <w:tmpl w:val="FFFFFFFF"/>
    <w:lvl w:ilvl="0" w:tplc="4AA8A4D6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FD00E4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F6CB11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DDC4B7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7206B6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06449D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1AE15E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A428FC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0DE2B2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5370DD0"/>
    <w:multiLevelType w:val="hybridMultilevel"/>
    <w:tmpl w:val="1F86D260"/>
    <w:lvl w:ilvl="0" w:tplc="5888E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76A8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4C6C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F67E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565D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D45B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468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EEB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2807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D4CF4"/>
    <w:multiLevelType w:val="hybridMultilevel"/>
    <w:tmpl w:val="D854BD96"/>
    <w:lvl w:ilvl="0" w:tplc="45E02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08E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B67B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EE0F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A4C7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EE22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94C7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1C5A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F81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475109">
    <w:abstractNumId w:val="1"/>
  </w:num>
  <w:num w:numId="2" w16cid:durableId="1524899356">
    <w:abstractNumId w:val="2"/>
  </w:num>
  <w:num w:numId="3" w16cid:durableId="14072205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C9"/>
    <w:rsid w:val="00022007"/>
    <w:rsid w:val="000624BD"/>
    <w:rsid w:val="00072E88"/>
    <w:rsid w:val="000C1998"/>
    <w:rsid w:val="000E7D81"/>
    <w:rsid w:val="00110BDA"/>
    <w:rsid w:val="0011291F"/>
    <w:rsid w:val="00114863"/>
    <w:rsid w:val="00127E77"/>
    <w:rsid w:val="00165B5D"/>
    <w:rsid w:val="00215B44"/>
    <w:rsid w:val="002339AD"/>
    <w:rsid w:val="00233F86"/>
    <w:rsid w:val="00240500"/>
    <w:rsid w:val="00265938"/>
    <w:rsid w:val="00285F5D"/>
    <w:rsid w:val="002B5868"/>
    <w:rsid w:val="00301919"/>
    <w:rsid w:val="00311B5E"/>
    <w:rsid w:val="003454E9"/>
    <w:rsid w:val="003B02E9"/>
    <w:rsid w:val="003D192F"/>
    <w:rsid w:val="003D435E"/>
    <w:rsid w:val="0040346A"/>
    <w:rsid w:val="00424771"/>
    <w:rsid w:val="0046548D"/>
    <w:rsid w:val="00475BB9"/>
    <w:rsid w:val="00501F7A"/>
    <w:rsid w:val="00504CC6"/>
    <w:rsid w:val="005519AF"/>
    <w:rsid w:val="005726B5"/>
    <w:rsid w:val="005A0668"/>
    <w:rsid w:val="005B0924"/>
    <w:rsid w:val="005B61DC"/>
    <w:rsid w:val="005C7DCB"/>
    <w:rsid w:val="00623DC9"/>
    <w:rsid w:val="00625313"/>
    <w:rsid w:val="00671E9C"/>
    <w:rsid w:val="006A62FB"/>
    <w:rsid w:val="006F77FD"/>
    <w:rsid w:val="0076766D"/>
    <w:rsid w:val="00790816"/>
    <w:rsid w:val="007A2BAF"/>
    <w:rsid w:val="0082482C"/>
    <w:rsid w:val="00860B4A"/>
    <w:rsid w:val="008820DD"/>
    <w:rsid w:val="008A5F25"/>
    <w:rsid w:val="008C4082"/>
    <w:rsid w:val="008C62A2"/>
    <w:rsid w:val="008E1866"/>
    <w:rsid w:val="008F43A8"/>
    <w:rsid w:val="0090347C"/>
    <w:rsid w:val="0095308D"/>
    <w:rsid w:val="009D24E1"/>
    <w:rsid w:val="009D58EC"/>
    <w:rsid w:val="009F7642"/>
    <w:rsid w:val="00A06C5E"/>
    <w:rsid w:val="00A2146C"/>
    <w:rsid w:val="00A33618"/>
    <w:rsid w:val="00A61AC0"/>
    <w:rsid w:val="00A67350"/>
    <w:rsid w:val="00A83A9E"/>
    <w:rsid w:val="00A840C1"/>
    <w:rsid w:val="00AA3269"/>
    <w:rsid w:val="00AB01AA"/>
    <w:rsid w:val="00B26EEF"/>
    <w:rsid w:val="00B31595"/>
    <w:rsid w:val="00B92913"/>
    <w:rsid w:val="00BC564D"/>
    <w:rsid w:val="00C37632"/>
    <w:rsid w:val="00C41CFD"/>
    <w:rsid w:val="00C525AB"/>
    <w:rsid w:val="00C527D2"/>
    <w:rsid w:val="00C95F41"/>
    <w:rsid w:val="00CA3C54"/>
    <w:rsid w:val="00CB215A"/>
    <w:rsid w:val="00CC5664"/>
    <w:rsid w:val="00CE1A98"/>
    <w:rsid w:val="00CF5124"/>
    <w:rsid w:val="00D84E50"/>
    <w:rsid w:val="00D87E64"/>
    <w:rsid w:val="00D94390"/>
    <w:rsid w:val="00DA0E97"/>
    <w:rsid w:val="00E12E99"/>
    <w:rsid w:val="00E15ECC"/>
    <w:rsid w:val="00E66F1B"/>
    <w:rsid w:val="00EA13E3"/>
    <w:rsid w:val="00EE242B"/>
    <w:rsid w:val="00EE5E82"/>
    <w:rsid w:val="00F03FBE"/>
    <w:rsid w:val="00F0713C"/>
    <w:rsid w:val="00F117C4"/>
    <w:rsid w:val="00F26B20"/>
    <w:rsid w:val="00F952FA"/>
    <w:rsid w:val="00FC2A31"/>
    <w:rsid w:val="00FE02E9"/>
    <w:rsid w:val="00FF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DE32D3"/>
  <w15:docId w15:val="{698C3709-2BA1-A340-B167-095E09A32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3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DC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3D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3D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23D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3DC9"/>
    <w:rPr>
      <w:rFonts w:ascii="Times New Roman" w:eastAsia="Times New Roman" w:hAnsi="Times New Roman" w:cs="Times New Roman"/>
      <w:sz w:val="24"/>
      <w:szCs w:val="24"/>
    </w:rPr>
  </w:style>
  <w:style w:type="character" w:customStyle="1" w:styleId="st1">
    <w:name w:val="st1"/>
    <w:basedOn w:val="DefaultParagraphFont"/>
    <w:rsid w:val="005C7DCB"/>
  </w:style>
  <w:style w:type="paragraph" w:styleId="ListParagraph">
    <w:name w:val="List Paragraph"/>
    <w:basedOn w:val="Normal"/>
    <w:uiPriority w:val="1"/>
    <w:qFormat/>
    <w:rsid w:val="008E186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2403A-502E-634D-A61A-A0B886964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535</Words>
  <Characters>3180</Characters>
  <Application>Microsoft Office Word</Application>
  <DocSecurity>0</DocSecurity>
  <Lines>159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Nemitz, Mendy</dc:creator>
  <cp:lastModifiedBy>Luis Monterroza</cp:lastModifiedBy>
  <cp:revision>7</cp:revision>
  <cp:lastPrinted>2025-02-20T20:30:00Z</cp:lastPrinted>
  <dcterms:created xsi:type="dcterms:W3CDTF">2025-02-20T20:30:00Z</dcterms:created>
  <dcterms:modified xsi:type="dcterms:W3CDTF">2025-07-24T16:06:00Z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7a7b1dcc-f763-456d-8f7c-71a7e31e5d9e</vt:lpwstr>
  </property>
</Properties>
</file>