
<file path=[Content_Types].xml><?xml version="1.0" encoding="utf-8"?>
<Types xmlns="http://schemas.openxmlformats.org/package/2006/content-types">
  <Default Extension="jfif" ContentType="image/jpeg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Y="871"/>
        <w:tblW w:w="10800" w:type="dxa"/>
        <w:tblLook w:val="04A0" w:firstRow="1" w:lastRow="0" w:firstColumn="1" w:lastColumn="0" w:noHBand="0" w:noVBand="1"/>
      </w:tblPr>
      <w:tblGrid>
        <w:gridCol w:w="2304"/>
        <w:gridCol w:w="2100"/>
        <w:gridCol w:w="1987"/>
        <w:gridCol w:w="2273"/>
        <w:gridCol w:w="2136"/>
      </w:tblGrid>
      <w:tr w:rsidR="00B33101" w14:paraId="0D6F1803" w14:textId="77777777" w:rsidTr="00BD3782">
        <w:trPr>
          <w:trHeight w:val="2042"/>
        </w:trPr>
        <w:tc>
          <w:tcPr>
            <w:tcW w:w="1080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D47F692" w14:textId="2C2A8AB1" w:rsidR="000E02ED" w:rsidRDefault="0048107A" w:rsidP="002F7E5E">
            <w:pPr>
              <w:jc w:val="center"/>
              <w:rPr>
                <w:rFonts w:ascii="Broadway" w:hAnsi="Broadway"/>
                <w:noProof/>
                <w:sz w:val="36"/>
                <w:szCs w:val="36"/>
              </w:rPr>
            </w:pPr>
            <w:r w:rsidRPr="00997EA9">
              <w:rPr>
                <w:rFonts w:ascii="Broadway" w:hAnsi="Broadway"/>
                <w:noProof/>
                <w:sz w:val="36"/>
                <w:szCs w:val="36"/>
              </w:rPr>
              <w:drawing>
                <wp:anchor distT="0" distB="0" distL="114300" distR="114300" simplePos="0" relativeHeight="251658242" behindDoc="1" locked="0" layoutInCell="1" allowOverlap="1" wp14:anchorId="26F29038" wp14:editId="3DE63271">
                  <wp:simplePos x="0" y="0"/>
                  <wp:positionH relativeFrom="column">
                    <wp:posOffset>4917440</wp:posOffset>
                  </wp:positionH>
                  <wp:positionV relativeFrom="page">
                    <wp:posOffset>-236220</wp:posOffset>
                  </wp:positionV>
                  <wp:extent cx="1275715" cy="1275715"/>
                  <wp:effectExtent l="0" t="0" r="635" b="635"/>
                  <wp:wrapNone/>
                  <wp:docPr id="3" name="Picture 8" descr="Image preview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AAEFB85-8968-4B19-837A-B86B283008A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2" name="Picture 8" descr="Image preview">
                            <a:extLst>
                              <a:ext uri="{FF2B5EF4-FFF2-40B4-BE49-F238E27FC236}">
                                <a16:creationId xmlns:a16="http://schemas.microsoft.com/office/drawing/2014/main" id="{6AAEFB85-8968-4B19-837A-B86B283008AD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5715" cy="12757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997EA9">
              <w:rPr>
                <w:rFonts w:ascii="Broadway" w:hAnsi="Broadway"/>
                <w:noProof/>
                <w:sz w:val="36"/>
                <w:szCs w:val="36"/>
              </w:rPr>
              <w:drawing>
                <wp:anchor distT="0" distB="0" distL="114300" distR="114300" simplePos="0" relativeHeight="251658240" behindDoc="1" locked="0" layoutInCell="1" allowOverlap="1" wp14:anchorId="19D2F9D4" wp14:editId="3631F056">
                  <wp:simplePos x="0" y="0"/>
                  <wp:positionH relativeFrom="column">
                    <wp:posOffset>499745</wp:posOffset>
                  </wp:positionH>
                  <wp:positionV relativeFrom="page">
                    <wp:posOffset>-205740</wp:posOffset>
                  </wp:positionV>
                  <wp:extent cx="1211580" cy="1211580"/>
                  <wp:effectExtent l="0" t="0" r="7620" b="7620"/>
                  <wp:wrapNone/>
                  <wp:docPr id="1032" name="Picture 8" descr="Image preview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AAEFB85-8968-4B19-837A-B86B283008A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2" name="Picture 8" descr="Image preview">
                            <a:extLst>
                              <a:ext uri="{FF2B5EF4-FFF2-40B4-BE49-F238E27FC236}">
                                <a16:creationId xmlns:a16="http://schemas.microsoft.com/office/drawing/2014/main" id="{6AAEFB85-8968-4B19-837A-B86B283008AD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1580" cy="12115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E02ED">
              <w:rPr>
                <w:rFonts w:ascii="Broadway" w:hAnsi="Broadway"/>
                <w:noProof/>
                <w:sz w:val="36"/>
                <w:szCs w:val="36"/>
              </w:rPr>
              <w:t>Renaissance Elementary</w:t>
            </w:r>
            <w:r w:rsidR="000E02ED" w:rsidRPr="00997EA9">
              <w:rPr>
                <w:rFonts w:ascii="Broadway" w:hAnsi="Broadway"/>
                <w:noProof/>
                <w:sz w:val="36"/>
                <w:szCs w:val="36"/>
              </w:rPr>
              <w:t xml:space="preserve"> </w:t>
            </w:r>
          </w:p>
          <w:p w14:paraId="37D27A43" w14:textId="41D66C1A" w:rsidR="00B33101" w:rsidRPr="00997EA9" w:rsidRDefault="00997EA9" w:rsidP="002F7E5E">
            <w:pPr>
              <w:jc w:val="center"/>
              <w:rPr>
                <w:rFonts w:ascii="Broadway" w:hAnsi="Broadway"/>
                <w:sz w:val="36"/>
                <w:szCs w:val="36"/>
              </w:rPr>
            </w:pPr>
            <w:r w:rsidRPr="00997EA9">
              <w:rPr>
                <w:rFonts w:ascii="Broadway" w:hAnsi="Broadway"/>
                <w:noProof/>
                <w:sz w:val="36"/>
                <w:szCs w:val="36"/>
              </w:rPr>
              <w:drawing>
                <wp:anchor distT="0" distB="0" distL="114300" distR="114300" simplePos="0" relativeHeight="251658241" behindDoc="0" locked="0" layoutInCell="1" allowOverlap="1" wp14:anchorId="62895857" wp14:editId="2738DF14">
                  <wp:simplePos x="0" y="0"/>
                  <wp:positionH relativeFrom="column">
                    <wp:posOffset>7903845</wp:posOffset>
                  </wp:positionH>
                  <wp:positionV relativeFrom="paragraph">
                    <wp:posOffset>470535</wp:posOffset>
                  </wp:positionV>
                  <wp:extent cx="946303" cy="946303"/>
                  <wp:effectExtent l="0" t="0" r="6350" b="6350"/>
                  <wp:wrapNone/>
                  <wp:docPr id="9" name="Picture 8" descr="Image preview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343B513-6C60-4AA3-8396-6037775A725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8" descr="Image preview">
                            <a:extLst>
                              <a:ext uri="{FF2B5EF4-FFF2-40B4-BE49-F238E27FC236}">
                                <a16:creationId xmlns:a16="http://schemas.microsoft.com/office/drawing/2014/main" id="{7343B513-6C60-4AA3-8396-6037775A725D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6303" cy="94630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Pr="00997EA9">
              <w:rPr>
                <w:rFonts w:ascii="Broadway" w:hAnsi="Broadway"/>
                <w:sz w:val="36"/>
                <w:szCs w:val="36"/>
              </w:rPr>
              <w:t>Kindergarten</w:t>
            </w:r>
          </w:p>
          <w:p w14:paraId="34E34231" w14:textId="4D8D1112" w:rsidR="00997EA9" w:rsidRDefault="00D87262" w:rsidP="002F7E5E">
            <w:pPr>
              <w:jc w:val="center"/>
            </w:pPr>
            <w:r>
              <w:rPr>
                <w:rFonts w:ascii="Broadway" w:hAnsi="Broadway"/>
                <w:sz w:val="36"/>
                <w:szCs w:val="36"/>
              </w:rPr>
              <w:t>2025-2026</w:t>
            </w:r>
            <w:r w:rsidR="00997EA9" w:rsidRPr="00997EA9">
              <w:rPr>
                <w:rFonts w:ascii="Broadway" w:hAnsi="Broadway"/>
                <w:sz w:val="36"/>
                <w:szCs w:val="36"/>
              </w:rPr>
              <w:t xml:space="preserve"> Supply List</w:t>
            </w:r>
          </w:p>
        </w:tc>
      </w:tr>
      <w:tr w:rsidR="00D83FF8" w14:paraId="376732FF" w14:textId="77777777" w:rsidTr="00181970">
        <w:trPr>
          <w:trHeight w:val="2880"/>
        </w:trPr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74061A" w14:textId="77777777" w:rsidR="001F2041" w:rsidRPr="00B4434F" w:rsidRDefault="001F2041" w:rsidP="00D17498">
            <w:pPr>
              <w:jc w:val="center"/>
              <w:rPr>
                <w:sz w:val="32"/>
                <w:szCs w:val="32"/>
              </w:rPr>
            </w:pPr>
            <w:r w:rsidRPr="00B4434F">
              <w:rPr>
                <w:noProof/>
                <w:sz w:val="32"/>
                <w:szCs w:val="32"/>
              </w:rPr>
              <w:drawing>
                <wp:inline distT="0" distB="0" distL="0" distR="0" wp14:anchorId="28126A5D" wp14:editId="53BCCE45">
                  <wp:extent cx="1200440" cy="1005840"/>
                  <wp:effectExtent l="0" t="0" r="6350" b="0"/>
                  <wp:docPr id="32" name="Picture 32" descr="A picture containing 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A picture containing text&#10;&#10;Description automatically generated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0440" cy="1005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4434F">
              <w:rPr>
                <w:sz w:val="32"/>
                <w:szCs w:val="32"/>
              </w:rPr>
              <w:t xml:space="preserve"> </w:t>
            </w:r>
          </w:p>
          <w:p w14:paraId="79F8E621" w14:textId="211B1C1E" w:rsidR="001F2041" w:rsidRPr="00B4434F" w:rsidRDefault="001F2041" w:rsidP="00D17498">
            <w:pPr>
              <w:jc w:val="center"/>
              <w:rPr>
                <w:sz w:val="32"/>
                <w:szCs w:val="32"/>
              </w:rPr>
            </w:pPr>
            <w:r w:rsidRPr="00B4434F">
              <w:rPr>
                <w:sz w:val="32"/>
                <w:szCs w:val="32"/>
              </w:rPr>
              <w:t xml:space="preserve">(4) Plastic Folders 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A18549" w14:textId="5BB44102" w:rsidR="001F2041" w:rsidRPr="00B4434F" w:rsidRDefault="001075E4" w:rsidP="001075E4">
            <w:pPr>
              <w:jc w:val="center"/>
              <w:rPr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2D2EC6CA" wp14:editId="768CFDC9">
                  <wp:extent cx="1009539" cy="1009539"/>
                  <wp:effectExtent l="0" t="0" r="635" b="635"/>
                  <wp:docPr id="1097967358" name="Picture 1097967358" descr="Ziploc Gallon, Quart, Snack &amp; Sandwich Bags (Variety 347 Bags) - Walmart.c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Ziploc Gallon, Quart, Snack &amp; Sandwich Bags (Variety 347 Bags) - Walmart.co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6536" cy="10165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F2041" w:rsidRPr="00B4434F">
              <w:rPr>
                <w:sz w:val="32"/>
                <w:szCs w:val="32"/>
              </w:rPr>
              <w:t xml:space="preserve"> </w:t>
            </w:r>
            <w:r w:rsidRPr="00181970">
              <w:rPr>
                <w:sz w:val="28"/>
                <w:szCs w:val="28"/>
              </w:rPr>
              <w:t>(1) Box of Ziploc Bags (gallon, quart, sandwich or snack-size)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A8BE74" w14:textId="248275A9" w:rsidR="001F2041" w:rsidRPr="00B4434F" w:rsidRDefault="001F2041" w:rsidP="00D17498">
            <w:pPr>
              <w:jc w:val="center"/>
              <w:rPr>
                <w:sz w:val="32"/>
                <w:szCs w:val="32"/>
              </w:rPr>
            </w:pPr>
          </w:p>
          <w:p w14:paraId="28226D03" w14:textId="77777777" w:rsidR="00C07EEF" w:rsidRPr="00B4434F" w:rsidRDefault="001A4FA6" w:rsidP="00D17498">
            <w:pPr>
              <w:jc w:val="center"/>
              <w:rPr>
                <w:sz w:val="32"/>
                <w:szCs w:val="32"/>
              </w:rPr>
            </w:pPr>
            <w:r w:rsidRPr="00B4434F">
              <w:rPr>
                <w:noProof/>
                <w:sz w:val="32"/>
                <w:szCs w:val="32"/>
              </w:rPr>
              <w:drawing>
                <wp:inline distT="0" distB="0" distL="0" distR="0" wp14:anchorId="77D11469" wp14:editId="62AC785A">
                  <wp:extent cx="1158144" cy="1188720"/>
                  <wp:effectExtent l="0" t="0" r="0" b="5080"/>
                  <wp:docPr id="8" name="Picture 8" descr="A picture containing indoor, toy, contain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8" descr="A picture containing indoor, toy, container&#10;&#10;Description automatically generated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48349"/>
                          <a:stretch/>
                        </pic:blipFill>
                        <pic:spPr bwMode="auto">
                          <a:xfrm>
                            <a:off x="0" y="0"/>
                            <a:ext cx="1158144" cy="11887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3B8320C1" w14:textId="66CED731" w:rsidR="001F2041" w:rsidRPr="00B4434F" w:rsidRDefault="001F2041" w:rsidP="00D17498">
            <w:pPr>
              <w:jc w:val="center"/>
              <w:rPr>
                <w:sz w:val="32"/>
                <w:szCs w:val="32"/>
              </w:rPr>
            </w:pPr>
            <w:r w:rsidRPr="00B4434F">
              <w:rPr>
                <w:sz w:val="32"/>
                <w:szCs w:val="32"/>
              </w:rPr>
              <w:t>Pencil Box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8C60C9" w14:textId="3BCA88E5" w:rsidR="001F2041" w:rsidRPr="00B4434F" w:rsidRDefault="001075E4" w:rsidP="00D17498">
            <w:pPr>
              <w:jc w:val="center"/>
              <w:rPr>
                <w:sz w:val="32"/>
                <w:szCs w:val="32"/>
              </w:rPr>
            </w:pPr>
            <w:r>
              <w:rPr>
                <w:noProof/>
              </w:rPr>
              <w:drawing>
                <wp:anchor distT="0" distB="0" distL="114300" distR="114300" simplePos="0" relativeHeight="251708427" behindDoc="1" locked="0" layoutInCell="1" allowOverlap="1" wp14:anchorId="63F295BA" wp14:editId="77A327AD">
                  <wp:simplePos x="0" y="0"/>
                  <wp:positionH relativeFrom="column">
                    <wp:posOffset>-46355</wp:posOffset>
                  </wp:positionH>
                  <wp:positionV relativeFrom="paragraph">
                    <wp:posOffset>-1536700</wp:posOffset>
                  </wp:positionV>
                  <wp:extent cx="1425575" cy="1280160"/>
                  <wp:effectExtent l="0" t="0" r="3175" b="0"/>
                  <wp:wrapNone/>
                  <wp:docPr id="1093" name="Picture 1093" descr="Red Headphones Isolated Stock Photo - Download Image Now - i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ed Headphones Isolated Stock Photo - Download Image Now - i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5575" cy="1280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sz w:val="32"/>
                <w:szCs w:val="32"/>
              </w:rPr>
              <w:t>Headphones</w:t>
            </w:r>
            <w:r>
              <w:rPr>
                <w:noProof/>
              </w:rPr>
              <w:t xml:space="preserve"> 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69BC3D" w14:textId="43443765" w:rsidR="001F2041" w:rsidRPr="000071E7" w:rsidRDefault="001F2041" w:rsidP="00D17498">
            <w:pPr>
              <w:jc w:val="center"/>
              <w:rPr>
                <w:sz w:val="36"/>
                <w:szCs w:val="36"/>
              </w:rPr>
            </w:pPr>
            <w:r w:rsidRPr="000071E7">
              <w:rPr>
                <w:noProof/>
                <w:sz w:val="36"/>
                <w:szCs w:val="36"/>
              </w:rPr>
              <w:drawing>
                <wp:inline distT="0" distB="0" distL="0" distR="0" wp14:anchorId="1D9E0487" wp14:editId="75AF602D">
                  <wp:extent cx="1035578" cy="1432634"/>
                  <wp:effectExtent l="0" t="0" r="6350" b="254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3636" cy="14437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71E7">
              <w:rPr>
                <w:sz w:val="36"/>
                <w:szCs w:val="36"/>
              </w:rPr>
              <w:t xml:space="preserve"> (1) 24 Count Crayon Box </w:t>
            </w:r>
          </w:p>
        </w:tc>
      </w:tr>
      <w:tr w:rsidR="00181970" w14:paraId="5926D2D3" w14:textId="77777777" w:rsidTr="0068534A">
        <w:trPr>
          <w:trHeight w:val="2880"/>
        </w:trPr>
        <w:tc>
          <w:tcPr>
            <w:tcW w:w="236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16FA9A9" w14:textId="77777777" w:rsidR="00181970" w:rsidRPr="00B4434F" w:rsidRDefault="00181970" w:rsidP="00181970">
            <w:pPr>
              <w:jc w:val="center"/>
              <w:rPr>
                <w:sz w:val="32"/>
                <w:szCs w:val="32"/>
              </w:rPr>
            </w:pPr>
            <w:r w:rsidRPr="00B4434F">
              <w:rPr>
                <w:noProof/>
                <w:sz w:val="32"/>
                <w:szCs w:val="32"/>
              </w:rPr>
              <w:drawing>
                <wp:inline distT="0" distB="0" distL="0" distR="0" wp14:anchorId="1D48F47C" wp14:editId="297C2C8A">
                  <wp:extent cx="1052623" cy="1273174"/>
                  <wp:effectExtent l="0" t="0" r="1905" b="0"/>
                  <wp:docPr id="35" name="Picture 35" descr="A pair of scissors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1" descr="A pair of scissors&#10;&#10;Description automatically generated with low confidence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3123" cy="1322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D1C3B61" w14:textId="43CCA7AA" w:rsidR="00181970" w:rsidRPr="00B4434F" w:rsidRDefault="00181970" w:rsidP="00181970">
            <w:pPr>
              <w:jc w:val="center"/>
              <w:rPr>
                <w:sz w:val="32"/>
                <w:szCs w:val="32"/>
              </w:rPr>
            </w:pPr>
            <w:r w:rsidRPr="00B4434F">
              <w:rPr>
                <w:sz w:val="32"/>
                <w:szCs w:val="32"/>
              </w:rPr>
              <w:t>School Scissors</w:t>
            </w:r>
          </w:p>
        </w:tc>
        <w:tc>
          <w:tcPr>
            <w:tcW w:w="201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65E7137" w14:textId="77777777" w:rsidR="00181970" w:rsidRPr="00B4434F" w:rsidRDefault="00181970" w:rsidP="00181970">
            <w:pPr>
              <w:jc w:val="center"/>
              <w:rPr>
                <w:sz w:val="32"/>
                <w:szCs w:val="32"/>
              </w:rPr>
            </w:pPr>
            <w:r w:rsidRPr="00B4434F">
              <w:rPr>
                <w:noProof/>
                <w:sz w:val="32"/>
                <w:szCs w:val="32"/>
              </w:rPr>
              <w:drawing>
                <wp:inline distT="0" distB="0" distL="0" distR="0" wp14:anchorId="4BF8D348" wp14:editId="0A03C809">
                  <wp:extent cx="1160042" cy="1144506"/>
                  <wp:effectExtent l="0" t="0" r="0" b="0"/>
                  <wp:docPr id="12" name="Picture 12" descr="Char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12" descr="Chart&#10;&#10;Description automatically generated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5403" cy="11695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F1EAA72" w14:textId="602A25CB" w:rsidR="00181970" w:rsidRPr="00B4434F" w:rsidRDefault="00181970" w:rsidP="00181970">
            <w:pPr>
              <w:jc w:val="center"/>
              <w:rPr>
                <w:sz w:val="32"/>
                <w:szCs w:val="32"/>
              </w:rPr>
            </w:pPr>
            <w:r w:rsidRPr="00B4434F">
              <w:rPr>
                <w:sz w:val="32"/>
                <w:szCs w:val="32"/>
              </w:rPr>
              <w:t>Glue Stick</w:t>
            </w:r>
          </w:p>
        </w:tc>
        <w:tc>
          <w:tcPr>
            <w:tcW w:w="199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57BFA31" w14:textId="77777777" w:rsidR="00181970" w:rsidRPr="00B4434F" w:rsidRDefault="00181970" w:rsidP="00181970">
            <w:pPr>
              <w:jc w:val="center"/>
              <w:rPr>
                <w:sz w:val="32"/>
                <w:szCs w:val="32"/>
              </w:rPr>
            </w:pPr>
            <w:r w:rsidRPr="00B4434F">
              <w:rPr>
                <w:noProof/>
                <w:sz w:val="32"/>
                <w:szCs w:val="32"/>
              </w:rPr>
              <w:drawing>
                <wp:inline distT="0" distB="0" distL="0" distR="0" wp14:anchorId="59A53F0A" wp14:editId="30DDA80F">
                  <wp:extent cx="1117060" cy="1238014"/>
                  <wp:effectExtent l="0" t="0" r="635" b="0"/>
                  <wp:docPr id="36" name="Picture 36" descr="Text, calenda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13" descr="Text, calendar&#10;&#10;Description automatically generated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9168" cy="12846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67D7F5A" w14:textId="5039EF7C" w:rsidR="00181970" w:rsidRPr="00B4434F" w:rsidRDefault="00181970" w:rsidP="00181970">
            <w:pPr>
              <w:jc w:val="center"/>
              <w:rPr>
                <w:sz w:val="32"/>
                <w:szCs w:val="32"/>
              </w:rPr>
            </w:pPr>
            <w:r w:rsidRPr="00B4434F">
              <w:rPr>
                <w:sz w:val="32"/>
                <w:szCs w:val="32"/>
              </w:rPr>
              <w:t>Erasers</w:t>
            </w:r>
          </w:p>
        </w:tc>
        <w:tc>
          <w:tcPr>
            <w:tcW w:w="228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6A5F555" w14:textId="77777777" w:rsidR="00181970" w:rsidRPr="00B4434F" w:rsidRDefault="00181970" w:rsidP="00181970">
            <w:pPr>
              <w:jc w:val="center"/>
              <w:rPr>
                <w:sz w:val="32"/>
                <w:szCs w:val="32"/>
              </w:rPr>
            </w:pPr>
          </w:p>
          <w:p w14:paraId="47C17626" w14:textId="77777777" w:rsidR="00181970" w:rsidRPr="00B4434F" w:rsidRDefault="00181970" w:rsidP="00181970">
            <w:pPr>
              <w:jc w:val="center"/>
              <w:rPr>
                <w:sz w:val="32"/>
                <w:szCs w:val="32"/>
              </w:rPr>
            </w:pPr>
            <w:r w:rsidRPr="00B4434F">
              <w:rPr>
                <w:noProof/>
                <w:sz w:val="32"/>
                <w:szCs w:val="32"/>
              </w:rPr>
              <w:drawing>
                <wp:inline distT="0" distB="0" distL="0" distR="0" wp14:anchorId="68E63553" wp14:editId="72AA408D">
                  <wp:extent cx="1046977" cy="993967"/>
                  <wp:effectExtent l="0" t="0" r="0" b="0"/>
                  <wp:docPr id="37" name="Picture 37" descr="A picture containing accessory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icture 14" descr="A picture containing accessory&#10;&#10;Description automatically generated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0971" cy="10167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78B726B" w14:textId="63DE7974" w:rsidR="00181970" w:rsidRPr="00B4434F" w:rsidRDefault="00181970" w:rsidP="00181970">
            <w:pPr>
              <w:jc w:val="center"/>
              <w:rPr>
                <w:sz w:val="32"/>
                <w:szCs w:val="32"/>
              </w:rPr>
            </w:pPr>
            <w:r w:rsidRPr="00B4434F">
              <w:rPr>
                <w:sz w:val="32"/>
                <w:szCs w:val="32"/>
              </w:rPr>
              <w:t>Pencil Cap Erasers</w:t>
            </w:r>
          </w:p>
        </w:tc>
        <w:tc>
          <w:tcPr>
            <w:tcW w:w="214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BB13AB9" w14:textId="05374A7F" w:rsidR="00181970" w:rsidRPr="000071E7" w:rsidRDefault="00181970" w:rsidP="00181970">
            <w:pPr>
              <w:jc w:val="center"/>
              <w:rPr>
                <w:sz w:val="32"/>
                <w:szCs w:val="32"/>
              </w:rPr>
            </w:pPr>
            <w:r>
              <w:rPr>
                <w:noProof/>
              </w:rPr>
              <w:drawing>
                <wp:anchor distT="0" distB="0" distL="114300" distR="114300" simplePos="0" relativeHeight="251697163" behindDoc="1" locked="0" layoutInCell="1" allowOverlap="1" wp14:anchorId="35318F87" wp14:editId="0C148BDC">
                  <wp:simplePos x="0" y="0"/>
                  <wp:positionH relativeFrom="column">
                    <wp:posOffset>34925</wp:posOffset>
                  </wp:positionH>
                  <wp:positionV relativeFrom="paragraph">
                    <wp:posOffset>-916940</wp:posOffset>
                  </wp:positionV>
                  <wp:extent cx="1097280" cy="596265"/>
                  <wp:effectExtent l="0" t="0" r="7620" b="0"/>
                  <wp:wrapNone/>
                  <wp:docPr id="1706454866" name="Picture 2" descr="Ticonderoga Golf Wood-Cased Pencils, Pre-Sharpened, 2 HB, With Erasers, Yellow, 72 Cou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Ticonderoga Golf Wood-Cased Pencils, Pre-Sharpened, 2 HB, With Erasers, Yellow, 72 Coun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7280" cy="596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sz w:val="32"/>
                <w:szCs w:val="32"/>
              </w:rPr>
              <w:t xml:space="preserve"> Golf Size </w:t>
            </w:r>
            <w:r w:rsidRPr="000071E7">
              <w:rPr>
                <w:sz w:val="32"/>
                <w:szCs w:val="32"/>
              </w:rPr>
              <w:t>#2 Pencils</w:t>
            </w:r>
          </w:p>
        </w:tc>
      </w:tr>
      <w:tr w:rsidR="00181970" w14:paraId="5788747E" w14:textId="77777777" w:rsidTr="0068534A">
        <w:trPr>
          <w:trHeight w:val="2880"/>
        </w:trPr>
        <w:tc>
          <w:tcPr>
            <w:tcW w:w="2367" w:type="dxa"/>
            <w:tcBorders>
              <w:bottom w:val="single" w:sz="4" w:space="0" w:color="auto"/>
            </w:tcBorders>
            <w:vAlign w:val="bottom"/>
          </w:tcPr>
          <w:p w14:paraId="4172E02A" w14:textId="082FC606" w:rsidR="00181970" w:rsidRPr="00B4434F" w:rsidRDefault="00181970" w:rsidP="00181970">
            <w:pPr>
              <w:jc w:val="center"/>
              <w:rPr>
                <w:sz w:val="32"/>
                <w:szCs w:val="32"/>
              </w:rPr>
            </w:pPr>
            <w:r w:rsidRPr="00B4434F">
              <w:rPr>
                <w:noProof/>
                <w:sz w:val="32"/>
                <w:szCs w:val="32"/>
              </w:rPr>
              <w:drawing>
                <wp:inline distT="0" distB="0" distL="0" distR="0" wp14:anchorId="20D3DAE3" wp14:editId="147A95CD">
                  <wp:extent cx="1171034" cy="1065880"/>
                  <wp:effectExtent l="0" t="0" r="0" b="1270"/>
                  <wp:docPr id="38" name="Picture 38" descr="A picture containing text, stationary, contain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Picture 16" descr="A picture containing text, stationary, container&#10;&#10;Description automatically generated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6725" cy="10983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4434F">
              <w:rPr>
                <w:sz w:val="32"/>
                <w:szCs w:val="32"/>
              </w:rPr>
              <w:t xml:space="preserve"> Expo Markers</w:t>
            </w:r>
          </w:p>
        </w:tc>
        <w:tc>
          <w:tcPr>
            <w:tcW w:w="2014" w:type="dxa"/>
            <w:tcBorders>
              <w:bottom w:val="single" w:sz="4" w:space="0" w:color="auto"/>
            </w:tcBorders>
            <w:vAlign w:val="bottom"/>
          </w:tcPr>
          <w:p w14:paraId="6F0E7A3B" w14:textId="472F34EA" w:rsidR="00181970" w:rsidRPr="00B4434F" w:rsidRDefault="001075E4" w:rsidP="00181970">
            <w:pPr>
              <w:jc w:val="center"/>
              <w:rPr>
                <w:sz w:val="32"/>
                <w:szCs w:val="32"/>
              </w:rPr>
            </w:pPr>
            <w:r w:rsidRPr="00B4434F">
              <w:rPr>
                <w:noProof/>
                <w:sz w:val="32"/>
                <w:szCs w:val="32"/>
              </w:rPr>
              <w:drawing>
                <wp:inline distT="0" distB="0" distL="0" distR="0" wp14:anchorId="6033565F" wp14:editId="2C855780">
                  <wp:extent cx="862482" cy="1460057"/>
                  <wp:effectExtent l="0" t="0" r="1270" b="635"/>
                  <wp:docPr id="42" name="Picture 42" descr="Logo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Picture 24" descr="Logo&#10;&#10;Description automatically generated with medium confidence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7937" cy="1486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4434F">
              <w:rPr>
                <w:sz w:val="32"/>
                <w:szCs w:val="32"/>
              </w:rPr>
              <w:t xml:space="preserve"> Lysol Spray</w:t>
            </w:r>
          </w:p>
        </w:tc>
        <w:tc>
          <w:tcPr>
            <w:tcW w:w="1994" w:type="dxa"/>
            <w:tcBorders>
              <w:bottom w:val="single" w:sz="4" w:space="0" w:color="auto"/>
            </w:tcBorders>
            <w:vAlign w:val="bottom"/>
          </w:tcPr>
          <w:p w14:paraId="5BB504B3" w14:textId="0C37C524" w:rsidR="00181970" w:rsidRPr="00B4434F" w:rsidRDefault="00181970" w:rsidP="00181970">
            <w:pPr>
              <w:jc w:val="center"/>
              <w:rPr>
                <w:sz w:val="32"/>
                <w:szCs w:val="32"/>
              </w:rPr>
            </w:pPr>
            <w:r w:rsidRPr="00B4434F">
              <w:rPr>
                <w:noProof/>
                <w:sz w:val="32"/>
                <w:szCs w:val="32"/>
              </w:rPr>
              <w:drawing>
                <wp:inline distT="0" distB="0" distL="0" distR="0" wp14:anchorId="4C3F8F94" wp14:editId="3D74003A">
                  <wp:extent cx="1179744" cy="729842"/>
                  <wp:effectExtent l="0" t="0" r="1905" b="0"/>
                  <wp:docPr id="40" name="Picture 40" descr="A picture containing 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Picture 21" descr="A picture containing text&#10;&#10;Description automatically generated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5001" cy="7454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9741482" w14:textId="46E3B67E" w:rsidR="00181970" w:rsidRPr="00B4434F" w:rsidRDefault="00181970" w:rsidP="00181970">
            <w:pPr>
              <w:jc w:val="center"/>
              <w:rPr>
                <w:sz w:val="32"/>
                <w:szCs w:val="32"/>
              </w:rPr>
            </w:pPr>
            <w:r w:rsidRPr="00B4434F">
              <w:rPr>
                <w:sz w:val="32"/>
                <w:szCs w:val="32"/>
              </w:rPr>
              <w:t>Lysol Wipes</w:t>
            </w:r>
          </w:p>
        </w:tc>
        <w:tc>
          <w:tcPr>
            <w:tcW w:w="2281" w:type="dxa"/>
            <w:tcBorders>
              <w:bottom w:val="single" w:sz="4" w:space="0" w:color="auto"/>
            </w:tcBorders>
            <w:vAlign w:val="bottom"/>
          </w:tcPr>
          <w:p w14:paraId="7EC2E2C4" w14:textId="77777777" w:rsidR="00181970" w:rsidRPr="00B4434F" w:rsidRDefault="00181970" w:rsidP="00181970">
            <w:pPr>
              <w:jc w:val="center"/>
              <w:rPr>
                <w:sz w:val="32"/>
                <w:szCs w:val="32"/>
              </w:rPr>
            </w:pPr>
            <w:r w:rsidRPr="00B4434F">
              <w:rPr>
                <w:noProof/>
                <w:sz w:val="32"/>
                <w:szCs w:val="32"/>
              </w:rPr>
              <w:drawing>
                <wp:inline distT="0" distB="0" distL="0" distR="0" wp14:anchorId="2E5F0794" wp14:editId="132CD92E">
                  <wp:extent cx="1019796" cy="1359726"/>
                  <wp:effectExtent l="0" t="0" r="0" b="0"/>
                  <wp:docPr id="43" name="Picture 43" descr="A bottle of liquid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Picture 23" descr="A bottle of liquid&#10;&#10;Description automatically generated with low confidence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4526" cy="14060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543886F" w14:textId="488A5A9C" w:rsidR="00181970" w:rsidRPr="00B4434F" w:rsidRDefault="00181970" w:rsidP="00181970">
            <w:pPr>
              <w:jc w:val="center"/>
              <w:rPr>
                <w:sz w:val="32"/>
                <w:szCs w:val="32"/>
              </w:rPr>
            </w:pPr>
            <w:r w:rsidRPr="00B4434F">
              <w:rPr>
                <w:sz w:val="32"/>
                <w:szCs w:val="32"/>
              </w:rPr>
              <w:t>Hand Soap</w:t>
            </w:r>
          </w:p>
        </w:tc>
        <w:tc>
          <w:tcPr>
            <w:tcW w:w="2144" w:type="dxa"/>
            <w:tcBorders>
              <w:bottom w:val="single" w:sz="4" w:space="0" w:color="auto"/>
            </w:tcBorders>
            <w:vAlign w:val="bottom"/>
          </w:tcPr>
          <w:p w14:paraId="6E891D93" w14:textId="502C7C53" w:rsidR="00181970" w:rsidRPr="00F07B59" w:rsidRDefault="00181970" w:rsidP="00181970">
            <w:pPr>
              <w:jc w:val="center"/>
              <w:rPr>
                <w:sz w:val="32"/>
                <w:szCs w:val="32"/>
              </w:rPr>
            </w:pPr>
            <w:r w:rsidRPr="00F07B59">
              <w:rPr>
                <w:noProof/>
                <w:sz w:val="32"/>
                <w:szCs w:val="32"/>
              </w:rPr>
              <w:drawing>
                <wp:inline distT="0" distB="0" distL="0" distR="0" wp14:anchorId="55AA6A12" wp14:editId="05B4204A">
                  <wp:extent cx="1174911" cy="1153836"/>
                  <wp:effectExtent l="0" t="0" r="6350" b="1905"/>
                  <wp:docPr id="41" name="Picture 41" descr="A picture containing toiletry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Picture 20" descr="A picture containing toiletry&#10;&#10;Description automatically generated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5966" cy="11646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AD5CF8F" w14:textId="5CFE27DD" w:rsidR="00181970" w:rsidRPr="00F07B59" w:rsidRDefault="00181970" w:rsidP="00181970">
            <w:pPr>
              <w:jc w:val="center"/>
              <w:rPr>
                <w:sz w:val="32"/>
                <w:szCs w:val="32"/>
              </w:rPr>
            </w:pPr>
            <w:r w:rsidRPr="00F07B59">
              <w:rPr>
                <w:sz w:val="32"/>
                <w:szCs w:val="32"/>
              </w:rPr>
              <w:t>Kleenex</w:t>
            </w:r>
          </w:p>
        </w:tc>
      </w:tr>
      <w:tr w:rsidR="00181970" w14:paraId="7C0E18FF" w14:textId="77777777" w:rsidTr="0068534A">
        <w:trPr>
          <w:trHeight w:val="2880"/>
        </w:trPr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E9F3EB" w14:textId="327070DE" w:rsidR="00181970" w:rsidRPr="00B4434F" w:rsidRDefault="001075E4" w:rsidP="00181970">
            <w:pPr>
              <w:jc w:val="center"/>
              <w:rPr>
                <w:sz w:val="32"/>
                <w:szCs w:val="32"/>
              </w:rPr>
            </w:pPr>
            <w:r w:rsidRPr="00B4434F">
              <w:rPr>
                <w:noProof/>
                <w:sz w:val="32"/>
                <w:szCs w:val="32"/>
              </w:rPr>
              <w:drawing>
                <wp:inline distT="0" distB="0" distL="0" distR="0" wp14:anchorId="1BD03E8E" wp14:editId="1EFC98E4">
                  <wp:extent cx="1162924" cy="1394323"/>
                  <wp:effectExtent l="0" t="0" r="5715" b="3175"/>
                  <wp:docPr id="1043" name="Picture 1043" descr="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Picture 19" descr="Text&#10;&#10;Description automatically generated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7942" cy="14962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4434F">
              <w:rPr>
                <w:sz w:val="32"/>
                <w:szCs w:val="32"/>
              </w:rPr>
              <w:t xml:space="preserve"> Hand Sanitizer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E43E47" w14:textId="27540D5B" w:rsidR="00181970" w:rsidRPr="00B4434F" w:rsidRDefault="001075E4" w:rsidP="00181970">
            <w:pPr>
              <w:jc w:val="center"/>
              <w:rPr>
                <w:sz w:val="32"/>
                <w:szCs w:val="32"/>
              </w:rPr>
            </w:pPr>
            <w:r w:rsidRPr="00B4434F">
              <w:rPr>
                <w:rFonts w:ascii="Segoe UI Emoji" w:hAnsi="Segoe UI Emoji" w:cs="Segoe UI Emoji"/>
                <w:sz w:val="144"/>
                <w:szCs w:val="144"/>
              </w:rPr>
              <w:t>😃</w:t>
            </w:r>
          </w:p>
          <w:p w14:paraId="323F58A9" w14:textId="0C22DCAF" w:rsidR="00181970" w:rsidRPr="00B4434F" w:rsidRDefault="001075E4" w:rsidP="00181970">
            <w:pPr>
              <w:jc w:val="center"/>
              <w:rPr>
                <w:sz w:val="32"/>
                <w:szCs w:val="32"/>
              </w:rPr>
            </w:pPr>
            <w:r w:rsidRPr="00B4434F">
              <w:rPr>
                <w:sz w:val="32"/>
                <w:szCs w:val="32"/>
              </w:rPr>
              <w:t>A Smile!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02B51093" w14:textId="5D73B40E" w:rsidR="00181970" w:rsidRPr="00B4434F" w:rsidRDefault="00181970" w:rsidP="00181970">
            <w:pPr>
              <w:jc w:val="center"/>
              <w:rPr>
                <w:sz w:val="32"/>
                <w:szCs w:val="32"/>
              </w:rPr>
            </w:pPr>
          </w:p>
          <w:p w14:paraId="43392083" w14:textId="64E3472A" w:rsidR="00181970" w:rsidRPr="00B4434F" w:rsidRDefault="00181970" w:rsidP="00181970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B646CE5" w14:textId="17240EAE" w:rsidR="00181970" w:rsidRDefault="00181970" w:rsidP="00181970">
            <w:pPr>
              <w:jc w:val="center"/>
              <w:rPr>
                <w:sz w:val="32"/>
                <w:szCs w:val="32"/>
              </w:rPr>
            </w:pPr>
          </w:p>
          <w:p w14:paraId="01A1289F" w14:textId="03AB30CF" w:rsidR="00181970" w:rsidRPr="00181970" w:rsidRDefault="00181970" w:rsidP="0018197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EA005E0" w14:textId="17EAD758" w:rsidR="00181970" w:rsidRDefault="00181970" w:rsidP="00181970">
            <w:pPr>
              <w:jc w:val="center"/>
            </w:pPr>
          </w:p>
        </w:tc>
      </w:tr>
      <w:tr w:rsidR="00181970" w14:paraId="04D43AD6" w14:textId="77777777" w:rsidTr="0068534A">
        <w:trPr>
          <w:trHeight w:val="2042"/>
        </w:trPr>
        <w:tc>
          <w:tcPr>
            <w:tcW w:w="1080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FC37A40" w14:textId="7E584708" w:rsidR="00534A71" w:rsidRDefault="00534A71" w:rsidP="00181970">
            <w:pPr>
              <w:jc w:val="center"/>
              <w:rPr>
                <w:rFonts w:ascii="Broadway" w:hAnsi="Broadway"/>
                <w:noProof/>
                <w:sz w:val="36"/>
                <w:szCs w:val="36"/>
              </w:rPr>
            </w:pPr>
            <w:r w:rsidRPr="00997EA9">
              <w:rPr>
                <w:rFonts w:ascii="Broadway" w:hAnsi="Broadway"/>
                <w:noProof/>
                <w:sz w:val="36"/>
                <w:szCs w:val="36"/>
              </w:rPr>
              <w:lastRenderedPageBreak/>
              <w:drawing>
                <wp:anchor distT="0" distB="0" distL="114300" distR="114300" simplePos="0" relativeHeight="251694091" behindDoc="1" locked="0" layoutInCell="1" allowOverlap="1" wp14:anchorId="613D6176" wp14:editId="22110604">
                  <wp:simplePos x="0" y="0"/>
                  <wp:positionH relativeFrom="column">
                    <wp:posOffset>4820285</wp:posOffset>
                  </wp:positionH>
                  <wp:positionV relativeFrom="page">
                    <wp:posOffset>92075</wp:posOffset>
                  </wp:positionV>
                  <wp:extent cx="1160780" cy="1160780"/>
                  <wp:effectExtent l="0" t="0" r="1270" b="1270"/>
                  <wp:wrapNone/>
                  <wp:docPr id="4" name="Picture 8" descr="Image preview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AAEFB85-8968-4B19-837A-B86B283008A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2" name="Picture 8" descr="Image preview">
                            <a:extLst>
                              <a:ext uri="{FF2B5EF4-FFF2-40B4-BE49-F238E27FC236}">
                                <a16:creationId xmlns:a16="http://schemas.microsoft.com/office/drawing/2014/main" id="{6AAEFB85-8968-4B19-837A-B86B283008AD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0780" cy="11607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E621514" w14:textId="6407125C" w:rsidR="00181970" w:rsidRDefault="00181970" w:rsidP="00181970">
            <w:pPr>
              <w:jc w:val="center"/>
              <w:rPr>
                <w:rFonts w:ascii="Broadway" w:hAnsi="Broadway"/>
                <w:noProof/>
                <w:sz w:val="36"/>
                <w:szCs w:val="36"/>
              </w:rPr>
            </w:pPr>
            <w:r w:rsidRPr="00997EA9">
              <w:rPr>
                <w:rFonts w:ascii="Broadway" w:hAnsi="Broadway"/>
                <w:noProof/>
                <w:sz w:val="36"/>
                <w:szCs w:val="36"/>
              </w:rPr>
              <w:drawing>
                <wp:anchor distT="0" distB="0" distL="114300" distR="114300" simplePos="0" relativeHeight="251692043" behindDoc="1" locked="0" layoutInCell="1" allowOverlap="1" wp14:anchorId="074316A9" wp14:editId="02207B4F">
                  <wp:simplePos x="0" y="0"/>
                  <wp:positionH relativeFrom="column">
                    <wp:posOffset>689610</wp:posOffset>
                  </wp:positionH>
                  <wp:positionV relativeFrom="page">
                    <wp:posOffset>92710</wp:posOffset>
                  </wp:positionV>
                  <wp:extent cx="1158240" cy="1158240"/>
                  <wp:effectExtent l="0" t="0" r="3810" b="3810"/>
                  <wp:wrapNone/>
                  <wp:docPr id="5" name="Picture 8" descr="Image preview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AAEFB85-8968-4B19-837A-B86B283008A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2" name="Picture 8" descr="Image preview">
                            <a:extLst>
                              <a:ext uri="{FF2B5EF4-FFF2-40B4-BE49-F238E27FC236}">
                                <a16:creationId xmlns:a16="http://schemas.microsoft.com/office/drawing/2014/main" id="{6AAEFB85-8968-4B19-837A-B86B283008AD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240" cy="11582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Broadway" w:hAnsi="Broadway"/>
                <w:noProof/>
                <w:sz w:val="36"/>
                <w:szCs w:val="36"/>
              </w:rPr>
              <w:t>Renaissance Elementary</w:t>
            </w:r>
          </w:p>
          <w:p w14:paraId="6443D88F" w14:textId="4AD77B8D" w:rsidR="00181970" w:rsidRPr="00997EA9" w:rsidRDefault="00181970" w:rsidP="00181970">
            <w:pPr>
              <w:jc w:val="center"/>
              <w:rPr>
                <w:rFonts w:ascii="Broadway" w:hAnsi="Broadway"/>
                <w:sz w:val="36"/>
                <w:szCs w:val="36"/>
              </w:rPr>
            </w:pPr>
            <w:r w:rsidRPr="00997EA9">
              <w:rPr>
                <w:rFonts w:ascii="Broadway" w:hAnsi="Broadway"/>
                <w:noProof/>
                <w:sz w:val="36"/>
                <w:szCs w:val="36"/>
              </w:rPr>
              <w:drawing>
                <wp:anchor distT="0" distB="0" distL="114300" distR="114300" simplePos="0" relativeHeight="251693067" behindDoc="0" locked="0" layoutInCell="1" allowOverlap="1" wp14:anchorId="43060296" wp14:editId="240A8A44">
                  <wp:simplePos x="0" y="0"/>
                  <wp:positionH relativeFrom="column">
                    <wp:posOffset>7903845</wp:posOffset>
                  </wp:positionH>
                  <wp:positionV relativeFrom="paragraph">
                    <wp:posOffset>470535</wp:posOffset>
                  </wp:positionV>
                  <wp:extent cx="946303" cy="946303"/>
                  <wp:effectExtent l="0" t="0" r="6350" b="6350"/>
                  <wp:wrapNone/>
                  <wp:docPr id="6" name="Picture 8" descr="Image preview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343B513-6C60-4AA3-8396-6037775A725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8" descr="Image preview">
                            <a:extLst>
                              <a:ext uri="{FF2B5EF4-FFF2-40B4-BE49-F238E27FC236}">
                                <a16:creationId xmlns:a16="http://schemas.microsoft.com/office/drawing/2014/main" id="{7343B513-6C60-4AA3-8396-6037775A725D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6303" cy="94630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Broadway" w:hAnsi="Broadway"/>
                <w:sz w:val="36"/>
                <w:szCs w:val="36"/>
              </w:rPr>
              <w:t xml:space="preserve">Third </w:t>
            </w:r>
            <w:r w:rsidRPr="00997EA9">
              <w:rPr>
                <w:rFonts w:ascii="Broadway" w:hAnsi="Broadway"/>
                <w:sz w:val="36"/>
                <w:szCs w:val="36"/>
              </w:rPr>
              <w:t>Grade</w:t>
            </w:r>
          </w:p>
          <w:p w14:paraId="19D7BF57" w14:textId="76099938" w:rsidR="00181970" w:rsidRDefault="00181970" w:rsidP="00181970">
            <w:pPr>
              <w:jc w:val="center"/>
            </w:pPr>
            <w:r>
              <w:rPr>
                <w:rFonts w:ascii="Broadway" w:hAnsi="Broadway"/>
                <w:sz w:val="36"/>
                <w:szCs w:val="36"/>
              </w:rPr>
              <w:t>2025-2026</w:t>
            </w:r>
            <w:r w:rsidRPr="00997EA9">
              <w:rPr>
                <w:rFonts w:ascii="Broadway" w:hAnsi="Broadway"/>
                <w:sz w:val="36"/>
                <w:szCs w:val="36"/>
              </w:rPr>
              <w:t xml:space="preserve"> Supply List</w:t>
            </w:r>
          </w:p>
        </w:tc>
      </w:tr>
      <w:tr w:rsidR="00181970" w14:paraId="09743171" w14:textId="77777777" w:rsidTr="0068534A">
        <w:trPr>
          <w:trHeight w:val="2880"/>
        </w:trPr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DB4329" w14:textId="77777777" w:rsidR="00181970" w:rsidRPr="00D17498" w:rsidRDefault="00181970" w:rsidP="00181970">
            <w:pPr>
              <w:jc w:val="center"/>
              <w:rPr>
                <w:sz w:val="32"/>
                <w:szCs w:val="32"/>
              </w:rPr>
            </w:pPr>
            <w:r w:rsidRPr="00D17498">
              <w:rPr>
                <w:noProof/>
                <w:sz w:val="32"/>
                <w:szCs w:val="32"/>
              </w:rPr>
              <w:drawing>
                <wp:inline distT="0" distB="0" distL="0" distR="0" wp14:anchorId="2FD867B5" wp14:editId="4B62258F">
                  <wp:extent cx="1167008" cy="977827"/>
                  <wp:effectExtent l="0" t="0" r="1905" b="635"/>
                  <wp:docPr id="1" name="Picture 1" descr="A picture containing 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A picture containing text&#10;&#10;Description automatically generated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2042" cy="12417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D17498">
              <w:rPr>
                <w:sz w:val="32"/>
                <w:szCs w:val="32"/>
              </w:rPr>
              <w:t xml:space="preserve"> </w:t>
            </w:r>
          </w:p>
          <w:p w14:paraId="5CE1C921" w14:textId="09AC3E23" w:rsidR="00181970" w:rsidRPr="00D17498" w:rsidRDefault="00181970" w:rsidP="00181970">
            <w:pPr>
              <w:jc w:val="center"/>
              <w:rPr>
                <w:sz w:val="32"/>
                <w:szCs w:val="32"/>
              </w:rPr>
            </w:pPr>
            <w:r w:rsidRPr="00D17498">
              <w:rPr>
                <w:sz w:val="32"/>
                <w:szCs w:val="32"/>
              </w:rPr>
              <w:t xml:space="preserve">(4) Plastic Folders 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1BEFF2" w14:textId="77777777" w:rsidR="00181970" w:rsidRPr="00D17498" w:rsidRDefault="00181970" w:rsidP="00181970">
            <w:pPr>
              <w:jc w:val="center"/>
              <w:rPr>
                <w:sz w:val="32"/>
                <w:szCs w:val="32"/>
              </w:rPr>
            </w:pPr>
            <w:r w:rsidRPr="00D17498">
              <w:rPr>
                <w:noProof/>
                <w:sz w:val="32"/>
                <w:szCs w:val="32"/>
              </w:rPr>
              <w:drawing>
                <wp:inline distT="0" distB="0" distL="0" distR="0" wp14:anchorId="0B73B6F4" wp14:editId="0332C7A2">
                  <wp:extent cx="908936" cy="997620"/>
                  <wp:effectExtent l="0" t="0" r="5715" b="5715"/>
                  <wp:docPr id="2" name="Picture 2" descr="Qr cod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Qr code&#10;&#10;Description automatically generated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5381" cy="10376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D17498">
              <w:rPr>
                <w:sz w:val="32"/>
                <w:szCs w:val="32"/>
              </w:rPr>
              <w:t xml:space="preserve"> </w:t>
            </w:r>
          </w:p>
          <w:p w14:paraId="5CEDE954" w14:textId="4CD11086" w:rsidR="00181970" w:rsidRPr="00D17498" w:rsidRDefault="00181970" w:rsidP="00181970">
            <w:pPr>
              <w:jc w:val="center"/>
              <w:rPr>
                <w:sz w:val="32"/>
                <w:szCs w:val="32"/>
              </w:rPr>
            </w:pPr>
            <w:r w:rsidRPr="00D17498">
              <w:rPr>
                <w:sz w:val="32"/>
                <w:szCs w:val="32"/>
              </w:rPr>
              <w:t>(4) Composition Notebooks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CB37B7" w14:textId="77777777" w:rsidR="00181970" w:rsidRPr="00D17498" w:rsidRDefault="00181970" w:rsidP="00181970">
            <w:pPr>
              <w:jc w:val="center"/>
              <w:rPr>
                <w:sz w:val="32"/>
                <w:szCs w:val="32"/>
              </w:rPr>
            </w:pPr>
            <w:r w:rsidRPr="00D17498">
              <w:rPr>
                <w:noProof/>
                <w:sz w:val="32"/>
                <w:szCs w:val="32"/>
              </w:rPr>
              <w:drawing>
                <wp:inline distT="0" distB="0" distL="0" distR="0" wp14:anchorId="2A7A9CBC" wp14:editId="4EB7D7A7">
                  <wp:extent cx="1137684" cy="1391548"/>
                  <wp:effectExtent l="0" t="0" r="5715" b="5715"/>
                  <wp:docPr id="26" name="Picture 26" descr="A picture containing text, stationary, writing implement, pencil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8" descr="A picture containing text, stationary, writing implement, pencil&#10;&#10;Description automatically generated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4834" cy="14492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E1D1C66" w14:textId="79256402" w:rsidR="00181970" w:rsidRPr="00D17498" w:rsidRDefault="00181970" w:rsidP="00181970">
            <w:pPr>
              <w:jc w:val="center"/>
              <w:rPr>
                <w:sz w:val="32"/>
                <w:szCs w:val="32"/>
              </w:rPr>
            </w:pPr>
            <w:r w:rsidRPr="00D17498">
              <w:rPr>
                <w:sz w:val="32"/>
                <w:szCs w:val="32"/>
              </w:rPr>
              <w:t>Pencil Pouch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0B2EC8" w14:textId="77777777" w:rsidR="00181970" w:rsidRPr="00D17498" w:rsidRDefault="00181970" w:rsidP="00181970">
            <w:pPr>
              <w:jc w:val="center"/>
              <w:rPr>
                <w:sz w:val="32"/>
                <w:szCs w:val="32"/>
              </w:rPr>
            </w:pPr>
            <w:r w:rsidRPr="00D17498">
              <w:rPr>
                <w:noProof/>
                <w:sz w:val="32"/>
                <w:szCs w:val="32"/>
              </w:rPr>
              <w:drawing>
                <wp:inline distT="0" distB="0" distL="0" distR="0" wp14:anchorId="3F17EDF3" wp14:editId="263E0C87">
                  <wp:extent cx="855145" cy="1417351"/>
                  <wp:effectExtent l="0" t="0" r="0" b="5080"/>
                  <wp:docPr id="27" name="Picture 27" descr="A picture containing graphical user interfac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 descr="A picture containing graphical user interface&#10;&#10;Description automatically generated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3806" cy="14317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DD74993" w14:textId="1A0EA68B" w:rsidR="00181970" w:rsidRPr="00D17498" w:rsidRDefault="00181970" w:rsidP="00181970">
            <w:pPr>
              <w:jc w:val="center"/>
              <w:rPr>
                <w:sz w:val="32"/>
                <w:szCs w:val="32"/>
              </w:rPr>
            </w:pPr>
            <w:r w:rsidRPr="00D17498">
              <w:rPr>
                <w:sz w:val="32"/>
                <w:szCs w:val="32"/>
              </w:rPr>
              <w:t>Colored Pencils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AAE379" w14:textId="77777777" w:rsidR="00181970" w:rsidRPr="00D17498" w:rsidRDefault="00181970" w:rsidP="00181970">
            <w:pPr>
              <w:jc w:val="center"/>
              <w:rPr>
                <w:sz w:val="32"/>
                <w:szCs w:val="32"/>
              </w:rPr>
            </w:pPr>
            <w:r>
              <w:rPr>
                <w:rStyle w:val="wacimagecontainer"/>
                <w:rFonts w:ascii="Segoe UI" w:hAnsi="Segoe UI" w:cs="Segoe UI"/>
                <w:noProof/>
                <w:color w:val="000000"/>
                <w:sz w:val="18"/>
                <w:szCs w:val="18"/>
                <w:shd w:val="clear" w:color="auto" w:fill="FFFFFF"/>
              </w:rPr>
              <w:drawing>
                <wp:inline distT="0" distB="0" distL="0" distR="0" wp14:anchorId="2704BE35" wp14:editId="7C01C2EE">
                  <wp:extent cx="1280160" cy="1280160"/>
                  <wp:effectExtent l="0" t="0" r="0" b="0"/>
                  <wp:docPr id="233787056" name="Picture 1" descr="JAM Paper® Non-Skid Stainless-Steel Ruler, 12&quot;, Fuchsia Pin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JAM Paper® Non-Skid Stainless-Steel Ruler, 12&quot;, Fuchsia Pin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0160" cy="1280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hAnsi="Calibri" w:cs="Calibri"/>
                <w:color w:val="000000"/>
                <w:sz w:val="32"/>
                <w:szCs w:val="32"/>
                <w:shd w:val="clear" w:color="auto" w:fill="FFFFFF"/>
              </w:rPr>
              <w:br/>
            </w:r>
          </w:p>
          <w:p w14:paraId="372E620C" w14:textId="27E56948" w:rsidR="00181970" w:rsidRPr="00D17498" w:rsidRDefault="00181970" w:rsidP="00181970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Ruler</w:t>
            </w:r>
          </w:p>
        </w:tc>
      </w:tr>
      <w:tr w:rsidR="00181970" w14:paraId="53DDDEDF" w14:textId="77777777" w:rsidTr="00181970">
        <w:trPr>
          <w:trHeight w:val="2880"/>
        </w:trPr>
        <w:tc>
          <w:tcPr>
            <w:tcW w:w="236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304B94D" w14:textId="77777777" w:rsidR="00181970" w:rsidRPr="00D17498" w:rsidRDefault="00181970" w:rsidP="00181970">
            <w:pPr>
              <w:jc w:val="center"/>
              <w:rPr>
                <w:sz w:val="32"/>
                <w:szCs w:val="32"/>
              </w:rPr>
            </w:pPr>
            <w:r w:rsidRPr="00D17498">
              <w:rPr>
                <w:noProof/>
                <w:sz w:val="32"/>
                <w:szCs w:val="32"/>
              </w:rPr>
              <w:drawing>
                <wp:inline distT="0" distB="0" distL="0" distR="0" wp14:anchorId="0246A949" wp14:editId="2CB4A0C1">
                  <wp:extent cx="1010093" cy="1221733"/>
                  <wp:effectExtent l="0" t="0" r="0" b="0"/>
                  <wp:docPr id="29" name="Picture 29" descr="A pair of scissors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1" descr="A pair of scissors&#10;&#10;Description automatically generated with low confidence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9895" cy="1269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9996FAD" w14:textId="37458D33" w:rsidR="00181970" w:rsidRPr="00D17498" w:rsidRDefault="00181970" w:rsidP="00181970">
            <w:pPr>
              <w:jc w:val="center"/>
              <w:rPr>
                <w:sz w:val="32"/>
                <w:szCs w:val="32"/>
              </w:rPr>
            </w:pPr>
            <w:r w:rsidRPr="00D17498">
              <w:rPr>
                <w:sz w:val="32"/>
                <w:szCs w:val="32"/>
              </w:rPr>
              <w:t>School Scissors</w:t>
            </w:r>
          </w:p>
        </w:tc>
        <w:tc>
          <w:tcPr>
            <w:tcW w:w="2014" w:type="dxa"/>
            <w:tcBorders>
              <w:top w:val="single" w:sz="4" w:space="0" w:color="auto"/>
            </w:tcBorders>
            <w:vAlign w:val="bottom"/>
          </w:tcPr>
          <w:p w14:paraId="3F3F7152" w14:textId="77777777" w:rsidR="00181970" w:rsidRPr="00D17498" w:rsidRDefault="00181970" w:rsidP="00181970">
            <w:pPr>
              <w:jc w:val="center"/>
              <w:rPr>
                <w:sz w:val="32"/>
                <w:szCs w:val="32"/>
              </w:rPr>
            </w:pPr>
            <w:r w:rsidRPr="00D17498">
              <w:rPr>
                <w:noProof/>
                <w:sz w:val="32"/>
                <w:szCs w:val="32"/>
              </w:rPr>
              <w:drawing>
                <wp:inline distT="0" distB="0" distL="0" distR="0" wp14:anchorId="7ABB78EB" wp14:editId="58A94319">
                  <wp:extent cx="1192373" cy="1176404"/>
                  <wp:effectExtent l="0" t="0" r="1905" b="5080"/>
                  <wp:docPr id="30" name="Picture 30" descr="Char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12" descr="Chart&#10;&#10;Description automatically generated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7684" cy="12013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E5E1F75" w14:textId="7FEB2370" w:rsidR="00181970" w:rsidRPr="00D17498" w:rsidRDefault="00181970" w:rsidP="00181970">
            <w:pPr>
              <w:jc w:val="center"/>
              <w:rPr>
                <w:sz w:val="32"/>
                <w:szCs w:val="32"/>
              </w:rPr>
            </w:pPr>
            <w:r w:rsidRPr="00D17498">
              <w:rPr>
                <w:sz w:val="32"/>
                <w:szCs w:val="32"/>
              </w:rPr>
              <w:t>Glue Stick</w:t>
            </w:r>
          </w:p>
        </w:tc>
        <w:tc>
          <w:tcPr>
            <w:tcW w:w="1994" w:type="dxa"/>
            <w:tcBorders>
              <w:top w:val="single" w:sz="4" w:space="0" w:color="auto"/>
            </w:tcBorders>
            <w:vAlign w:val="bottom"/>
          </w:tcPr>
          <w:p w14:paraId="7A836BD8" w14:textId="77777777" w:rsidR="00181970" w:rsidRPr="00D17498" w:rsidRDefault="00181970" w:rsidP="00181970">
            <w:pPr>
              <w:jc w:val="center"/>
              <w:rPr>
                <w:sz w:val="32"/>
                <w:szCs w:val="32"/>
              </w:rPr>
            </w:pPr>
            <w:r w:rsidRPr="00D17498">
              <w:rPr>
                <w:noProof/>
                <w:sz w:val="32"/>
                <w:szCs w:val="32"/>
              </w:rPr>
              <w:drawing>
                <wp:inline distT="0" distB="0" distL="0" distR="0" wp14:anchorId="43423B8A" wp14:editId="4C3BBE6A">
                  <wp:extent cx="1145524" cy="1269560"/>
                  <wp:effectExtent l="0" t="0" r="0" b="635"/>
                  <wp:docPr id="31" name="Picture 31" descr="Text, calenda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13" descr="Text, calendar&#10;&#10;Description automatically generated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4379" cy="13237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BE99CA7" w14:textId="1ECD40F8" w:rsidR="00181970" w:rsidRPr="00D17498" w:rsidRDefault="00181970" w:rsidP="00181970">
            <w:pPr>
              <w:jc w:val="center"/>
              <w:rPr>
                <w:sz w:val="32"/>
                <w:szCs w:val="32"/>
              </w:rPr>
            </w:pPr>
            <w:r w:rsidRPr="00D17498">
              <w:rPr>
                <w:sz w:val="32"/>
                <w:szCs w:val="32"/>
              </w:rPr>
              <w:t>Erasers</w:t>
            </w:r>
          </w:p>
        </w:tc>
        <w:tc>
          <w:tcPr>
            <w:tcW w:w="2281" w:type="dxa"/>
            <w:tcBorders>
              <w:top w:val="single" w:sz="4" w:space="0" w:color="auto"/>
            </w:tcBorders>
            <w:vAlign w:val="bottom"/>
          </w:tcPr>
          <w:p w14:paraId="2C25308F" w14:textId="77777777" w:rsidR="00181970" w:rsidRPr="00D17498" w:rsidRDefault="00181970" w:rsidP="00181970">
            <w:pPr>
              <w:jc w:val="center"/>
              <w:rPr>
                <w:sz w:val="32"/>
                <w:szCs w:val="32"/>
              </w:rPr>
            </w:pPr>
          </w:p>
          <w:p w14:paraId="29C4B47E" w14:textId="77777777" w:rsidR="00181970" w:rsidRPr="00D17498" w:rsidRDefault="00181970" w:rsidP="00181970">
            <w:pPr>
              <w:jc w:val="center"/>
              <w:rPr>
                <w:sz w:val="32"/>
                <w:szCs w:val="32"/>
              </w:rPr>
            </w:pPr>
            <w:r w:rsidRPr="00D17498">
              <w:rPr>
                <w:noProof/>
                <w:sz w:val="32"/>
                <w:szCs w:val="32"/>
              </w:rPr>
              <w:drawing>
                <wp:inline distT="0" distB="0" distL="0" distR="0" wp14:anchorId="7A94C948" wp14:editId="3A4E97A1">
                  <wp:extent cx="1086239" cy="1031240"/>
                  <wp:effectExtent l="0" t="0" r="6350" b="0"/>
                  <wp:docPr id="14" name="Picture 14" descr="A picture containing accessory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icture 14" descr="A picture containing accessory&#10;&#10;Description automatically generated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835" cy="10669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C2B81A4" w14:textId="7A4D17BE" w:rsidR="00181970" w:rsidRPr="00D17498" w:rsidRDefault="00181970" w:rsidP="00181970">
            <w:pPr>
              <w:jc w:val="center"/>
              <w:rPr>
                <w:sz w:val="32"/>
                <w:szCs w:val="32"/>
              </w:rPr>
            </w:pPr>
            <w:r w:rsidRPr="00D17498">
              <w:rPr>
                <w:sz w:val="32"/>
                <w:szCs w:val="32"/>
              </w:rPr>
              <w:t>Pencil Cap Erasers</w:t>
            </w:r>
          </w:p>
        </w:tc>
        <w:tc>
          <w:tcPr>
            <w:tcW w:w="214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1743CE4" w14:textId="77777777" w:rsidR="00181970" w:rsidRPr="00D17498" w:rsidRDefault="00181970" w:rsidP="00181970">
            <w:pPr>
              <w:jc w:val="center"/>
              <w:rPr>
                <w:sz w:val="32"/>
                <w:szCs w:val="32"/>
              </w:rPr>
            </w:pPr>
            <w:r w:rsidRPr="00D17498">
              <w:rPr>
                <w:noProof/>
                <w:sz w:val="32"/>
                <w:szCs w:val="32"/>
              </w:rPr>
              <w:drawing>
                <wp:inline distT="0" distB="0" distL="0" distR="0" wp14:anchorId="5E0605EE" wp14:editId="50F646CF">
                  <wp:extent cx="1074972" cy="1271955"/>
                  <wp:effectExtent l="0" t="0" r="5080" b="0"/>
                  <wp:docPr id="15" name="Picture 15" descr="Char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15" descr="Chart&#10;&#10;Description automatically generated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1847" cy="1315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C195BA6" w14:textId="5350CE45" w:rsidR="00181970" w:rsidRPr="00D17498" w:rsidRDefault="00181970" w:rsidP="00181970">
            <w:pPr>
              <w:jc w:val="center"/>
              <w:rPr>
                <w:sz w:val="32"/>
                <w:szCs w:val="32"/>
              </w:rPr>
            </w:pPr>
            <w:r w:rsidRPr="00D17498">
              <w:rPr>
                <w:sz w:val="32"/>
                <w:szCs w:val="32"/>
              </w:rPr>
              <w:t>#2 Pencils</w:t>
            </w:r>
          </w:p>
        </w:tc>
      </w:tr>
      <w:tr w:rsidR="00181970" w14:paraId="38157195" w14:textId="77777777" w:rsidTr="00181970">
        <w:trPr>
          <w:trHeight w:val="2880"/>
        </w:trPr>
        <w:tc>
          <w:tcPr>
            <w:tcW w:w="2367" w:type="dxa"/>
            <w:tcBorders>
              <w:bottom w:val="single" w:sz="4" w:space="0" w:color="auto"/>
            </w:tcBorders>
            <w:vAlign w:val="bottom"/>
          </w:tcPr>
          <w:p w14:paraId="01BBFC9D" w14:textId="01F3E27E" w:rsidR="00181970" w:rsidRPr="00D17498" w:rsidRDefault="00181970" w:rsidP="00181970">
            <w:pPr>
              <w:jc w:val="center"/>
              <w:rPr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222501BF" wp14:editId="6E2B1969">
                  <wp:extent cx="1050550" cy="1097280"/>
                  <wp:effectExtent l="0" t="0" r="0" b="7620"/>
                  <wp:docPr id="388662188" name="Picture 2" descr="72,300+ Headset Microphone Stock Photos, Pictures &amp; Royalty-Free Images -  iStock | Headset microphone laptop, Woman headset microphone, 3d headset  micropho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72,300+ Headset Microphone Stock Photos, Pictures &amp; Royalty-Free Images -  iStock | Headset microphone laptop, Woman headset microphone, 3d headset  microphon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0550" cy="1097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32"/>
                <w:szCs w:val="32"/>
              </w:rPr>
              <w:t>Headphones with Microphone</w:t>
            </w:r>
          </w:p>
        </w:tc>
        <w:tc>
          <w:tcPr>
            <w:tcW w:w="2014" w:type="dxa"/>
            <w:tcBorders>
              <w:bottom w:val="single" w:sz="4" w:space="0" w:color="auto"/>
            </w:tcBorders>
            <w:vAlign w:val="bottom"/>
          </w:tcPr>
          <w:p w14:paraId="23D6C038" w14:textId="42815401" w:rsidR="00181970" w:rsidRPr="00D17498" w:rsidRDefault="00181970" w:rsidP="00181970">
            <w:pPr>
              <w:jc w:val="center"/>
              <w:rPr>
                <w:sz w:val="32"/>
                <w:szCs w:val="32"/>
              </w:rPr>
            </w:pPr>
            <w:r w:rsidRPr="00D17498">
              <w:rPr>
                <w:noProof/>
                <w:sz w:val="32"/>
                <w:szCs w:val="32"/>
              </w:rPr>
              <w:drawing>
                <wp:inline distT="0" distB="0" distL="0" distR="0" wp14:anchorId="768072E4" wp14:editId="5F20D503">
                  <wp:extent cx="1182716" cy="1076513"/>
                  <wp:effectExtent l="0" t="0" r="0" b="3175"/>
                  <wp:docPr id="16" name="Picture 16" descr="A picture containing text, stationary, contain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Picture 16" descr="A picture containing text, stationary, container&#10;&#10;Description automatically generated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350" cy="11098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D17498">
              <w:rPr>
                <w:sz w:val="32"/>
                <w:szCs w:val="32"/>
              </w:rPr>
              <w:t>Expo Markers</w:t>
            </w:r>
          </w:p>
        </w:tc>
        <w:tc>
          <w:tcPr>
            <w:tcW w:w="1994" w:type="dxa"/>
            <w:vAlign w:val="bottom"/>
          </w:tcPr>
          <w:p w14:paraId="7AFAF1A5" w14:textId="77777777" w:rsidR="00181970" w:rsidRPr="00D17498" w:rsidRDefault="00181970" w:rsidP="00181970">
            <w:pPr>
              <w:jc w:val="center"/>
              <w:rPr>
                <w:sz w:val="32"/>
                <w:szCs w:val="32"/>
              </w:rPr>
            </w:pPr>
          </w:p>
          <w:p w14:paraId="08153CCF" w14:textId="5A01AB7C" w:rsidR="00181970" w:rsidRPr="00D17498" w:rsidRDefault="00181970" w:rsidP="00181970">
            <w:pPr>
              <w:jc w:val="center"/>
              <w:rPr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drawing>
                <wp:inline distT="0" distB="0" distL="0" distR="0" wp14:anchorId="5437756A" wp14:editId="28CAEDE1">
                  <wp:extent cx="1101148" cy="731520"/>
                  <wp:effectExtent l="0" t="0" r="3810" b="0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1148" cy="73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098EC22" w14:textId="15828014" w:rsidR="00181970" w:rsidRPr="00D17498" w:rsidRDefault="00181970" w:rsidP="00181970">
            <w:pPr>
              <w:jc w:val="center"/>
              <w:rPr>
                <w:sz w:val="32"/>
                <w:szCs w:val="32"/>
              </w:rPr>
            </w:pPr>
            <w:r w:rsidRPr="00D17498">
              <w:rPr>
                <w:sz w:val="32"/>
                <w:szCs w:val="32"/>
              </w:rPr>
              <w:t>Pens (Green)</w:t>
            </w:r>
          </w:p>
        </w:tc>
        <w:tc>
          <w:tcPr>
            <w:tcW w:w="2281" w:type="dxa"/>
            <w:tcBorders>
              <w:bottom w:val="single" w:sz="4" w:space="0" w:color="auto"/>
            </w:tcBorders>
            <w:vAlign w:val="bottom"/>
          </w:tcPr>
          <w:p w14:paraId="05A778EC" w14:textId="38F4C48A" w:rsidR="00181970" w:rsidRPr="00D17498" w:rsidRDefault="00181970" w:rsidP="00181970">
            <w:pPr>
              <w:jc w:val="center"/>
              <w:rPr>
                <w:sz w:val="32"/>
                <w:szCs w:val="32"/>
              </w:rPr>
            </w:pPr>
            <w:r w:rsidRPr="00D17498">
              <w:rPr>
                <w:noProof/>
                <w:sz w:val="32"/>
                <w:szCs w:val="32"/>
              </w:rPr>
              <w:drawing>
                <wp:inline distT="0" distB="0" distL="0" distR="0" wp14:anchorId="2124B874" wp14:editId="4C259FE8">
                  <wp:extent cx="1179195" cy="729502"/>
                  <wp:effectExtent l="0" t="0" r="1905" b="0"/>
                  <wp:docPr id="21" name="Picture 21" descr="A picture containing 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Picture 21" descr="A picture containing text&#10;&#10;Description automatically generated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5250" cy="7518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D17498">
              <w:rPr>
                <w:sz w:val="32"/>
                <w:szCs w:val="32"/>
              </w:rPr>
              <w:t>Lysol Wipes</w:t>
            </w:r>
          </w:p>
        </w:tc>
        <w:tc>
          <w:tcPr>
            <w:tcW w:w="2144" w:type="dxa"/>
            <w:tcBorders>
              <w:bottom w:val="single" w:sz="4" w:space="0" w:color="auto"/>
            </w:tcBorders>
            <w:vAlign w:val="bottom"/>
          </w:tcPr>
          <w:p w14:paraId="2DF7B5EF" w14:textId="77777777" w:rsidR="00181970" w:rsidRPr="00D17498" w:rsidRDefault="00181970" w:rsidP="00181970">
            <w:pPr>
              <w:jc w:val="center"/>
              <w:rPr>
                <w:sz w:val="32"/>
                <w:szCs w:val="32"/>
              </w:rPr>
            </w:pPr>
            <w:r w:rsidRPr="00D17498">
              <w:rPr>
                <w:noProof/>
                <w:sz w:val="32"/>
                <w:szCs w:val="32"/>
              </w:rPr>
              <w:drawing>
                <wp:inline distT="0" distB="0" distL="0" distR="0" wp14:anchorId="37E08DEC" wp14:editId="7B8F97EF">
                  <wp:extent cx="1003831" cy="1203574"/>
                  <wp:effectExtent l="0" t="0" r="0" b="3175"/>
                  <wp:docPr id="19" name="Picture 19" descr="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Picture 19" descr="Text&#10;&#10;Description automatically generated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0975" cy="12840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4D69B6E" w14:textId="130B69A5" w:rsidR="00181970" w:rsidRPr="00D17498" w:rsidRDefault="00181970" w:rsidP="00181970">
            <w:pPr>
              <w:jc w:val="center"/>
              <w:rPr>
                <w:sz w:val="32"/>
                <w:szCs w:val="32"/>
              </w:rPr>
            </w:pPr>
            <w:r w:rsidRPr="00D17498">
              <w:rPr>
                <w:sz w:val="32"/>
                <w:szCs w:val="32"/>
              </w:rPr>
              <w:t>Hand Sanitizer</w:t>
            </w:r>
          </w:p>
        </w:tc>
      </w:tr>
      <w:tr w:rsidR="00181970" w14:paraId="2129684C" w14:textId="77777777" w:rsidTr="00181970">
        <w:trPr>
          <w:trHeight w:val="2880"/>
        </w:trPr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B3388C" w14:textId="08263717" w:rsidR="00181970" w:rsidRPr="00D17498" w:rsidRDefault="00181970" w:rsidP="00181970">
            <w:pPr>
              <w:jc w:val="center"/>
              <w:rPr>
                <w:sz w:val="32"/>
                <w:szCs w:val="32"/>
              </w:rPr>
            </w:pPr>
            <w:r w:rsidRPr="00D17498"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696139" behindDoc="1" locked="0" layoutInCell="1" allowOverlap="1" wp14:anchorId="5E08FD6A" wp14:editId="55617738">
                  <wp:simplePos x="0" y="0"/>
                  <wp:positionH relativeFrom="column">
                    <wp:posOffset>254635</wp:posOffset>
                  </wp:positionH>
                  <wp:positionV relativeFrom="paragraph">
                    <wp:posOffset>-1463040</wp:posOffset>
                  </wp:positionV>
                  <wp:extent cx="960755" cy="1281430"/>
                  <wp:effectExtent l="0" t="0" r="0" b="0"/>
                  <wp:wrapNone/>
                  <wp:docPr id="23" name="Picture 23" descr="A bottle of liquid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Picture 23" descr="A bottle of liquid&#10;&#10;Description automatically generated with low confidence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0755" cy="1281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17498">
              <w:rPr>
                <w:sz w:val="32"/>
                <w:szCs w:val="32"/>
              </w:rPr>
              <w:t>Hand Soap</w:t>
            </w:r>
          </w:p>
        </w:tc>
        <w:tc>
          <w:tcPr>
            <w:tcW w:w="2014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7D5EADCB" w14:textId="59FE4D73" w:rsidR="00181970" w:rsidRPr="00D17498" w:rsidRDefault="00181970" w:rsidP="00181970">
            <w:pPr>
              <w:jc w:val="center"/>
              <w:rPr>
                <w:sz w:val="32"/>
                <w:szCs w:val="32"/>
              </w:rPr>
            </w:pPr>
            <w:r w:rsidRPr="00D17498">
              <w:rPr>
                <w:noProof/>
                <w:sz w:val="32"/>
                <w:szCs w:val="32"/>
              </w:rPr>
              <w:drawing>
                <wp:inline distT="0" distB="0" distL="0" distR="0" wp14:anchorId="0BEE2A58" wp14:editId="4ADB2538">
                  <wp:extent cx="1174911" cy="1153836"/>
                  <wp:effectExtent l="0" t="0" r="6350" b="1905"/>
                  <wp:docPr id="20" name="Picture 20" descr="A picture containing toiletry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Picture 20" descr="A picture containing toiletry&#10;&#10;Description automatically generated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5966" cy="11646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B8D2BF3" w14:textId="14BBA39D" w:rsidR="00181970" w:rsidRPr="00D17498" w:rsidRDefault="00181970" w:rsidP="00181970">
            <w:pPr>
              <w:jc w:val="center"/>
              <w:rPr>
                <w:sz w:val="32"/>
                <w:szCs w:val="32"/>
              </w:rPr>
            </w:pPr>
            <w:r w:rsidRPr="00D17498">
              <w:rPr>
                <w:sz w:val="32"/>
                <w:szCs w:val="32"/>
              </w:rPr>
              <w:t>Kleenex</w:t>
            </w:r>
          </w:p>
        </w:tc>
        <w:tc>
          <w:tcPr>
            <w:tcW w:w="1994" w:type="dxa"/>
            <w:tcBorders>
              <w:bottom w:val="single" w:sz="4" w:space="0" w:color="auto"/>
            </w:tcBorders>
            <w:vAlign w:val="bottom"/>
          </w:tcPr>
          <w:p w14:paraId="079EC6B8" w14:textId="119AEA68" w:rsidR="00181970" w:rsidRPr="00D17498" w:rsidRDefault="00181970" w:rsidP="00181970">
            <w:pPr>
              <w:jc w:val="center"/>
              <w:rPr>
                <w:sz w:val="32"/>
                <w:szCs w:val="32"/>
              </w:rPr>
            </w:pPr>
            <w:r w:rsidRPr="00D17498">
              <w:rPr>
                <w:noProof/>
                <w:sz w:val="32"/>
                <w:szCs w:val="32"/>
              </w:rPr>
              <w:drawing>
                <wp:inline distT="0" distB="0" distL="0" distR="0" wp14:anchorId="7F1F5AEA" wp14:editId="3FD8560A">
                  <wp:extent cx="829686" cy="1404539"/>
                  <wp:effectExtent l="0" t="0" r="0" b="5715"/>
                  <wp:docPr id="24" name="Picture 24" descr="Logo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Picture 24" descr="Logo&#10;&#10;Description automatically generated with medium confidence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9531" cy="14381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1DBE1FE" w14:textId="463840DC" w:rsidR="00181970" w:rsidRPr="00D17498" w:rsidRDefault="00181970" w:rsidP="00181970">
            <w:pPr>
              <w:jc w:val="center"/>
              <w:rPr>
                <w:sz w:val="32"/>
                <w:szCs w:val="32"/>
              </w:rPr>
            </w:pPr>
            <w:r w:rsidRPr="00D17498">
              <w:rPr>
                <w:sz w:val="32"/>
                <w:szCs w:val="32"/>
              </w:rPr>
              <w:t>Lysol Spray</w:t>
            </w:r>
          </w:p>
        </w:tc>
        <w:tc>
          <w:tcPr>
            <w:tcW w:w="2281" w:type="dxa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7B79A982" w14:textId="391AD88C" w:rsidR="00181970" w:rsidRPr="00D17498" w:rsidRDefault="00181970" w:rsidP="00181970">
            <w:pPr>
              <w:jc w:val="center"/>
              <w:rPr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55F2455B" wp14:editId="4A5B8D5F">
                  <wp:extent cx="1371600" cy="1371600"/>
                  <wp:effectExtent l="0" t="0" r="0" b="0"/>
                  <wp:docPr id="771778789" name="Picture 7717787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44E9E">
              <w:rPr>
                <w:noProof/>
                <w:sz w:val="36"/>
                <w:szCs w:val="36"/>
              </w:rPr>
              <w:t>Binder Dividers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21172F" w14:textId="2F4521B7" w:rsidR="00181970" w:rsidRDefault="00181970" w:rsidP="00181970">
            <w:pPr>
              <w:jc w:val="center"/>
            </w:pPr>
            <w:r>
              <w:rPr>
                <w:noProof/>
                <w:sz w:val="32"/>
                <w:szCs w:val="32"/>
              </w:rPr>
              <w:drawing>
                <wp:inline distT="0" distB="0" distL="0" distR="0" wp14:anchorId="0A2B2427" wp14:editId="3416A843">
                  <wp:extent cx="1097280" cy="1097280"/>
                  <wp:effectExtent l="0" t="0" r="7620" b="7620"/>
                  <wp:docPr id="975145038" name="Picture 9751450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7280" cy="1097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901E8">
              <w:rPr>
                <w:sz w:val="32"/>
                <w:szCs w:val="32"/>
              </w:rPr>
              <w:t xml:space="preserve"> (1) </w:t>
            </w:r>
            <w:r>
              <w:rPr>
                <w:sz w:val="32"/>
                <w:szCs w:val="32"/>
              </w:rPr>
              <w:t xml:space="preserve">1 </w:t>
            </w:r>
            <w:r w:rsidRPr="001901E8">
              <w:rPr>
                <w:sz w:val="32"/>
                <w:szCs w:val="32"/>
              </w:rPr>
              <w:t>Inch Binder</w:t>
            </w:r>
          </w:p>
          <w:p w14:paraId="0568D113" w14:textId="68BE8C3E" w:rsidR="00181970" w:rsidRDefault="00181970" w:rsidP="00181970">
            <w:pPr>
              <w:jc w:val="center"/>
            </w:pPr>
          </w:p>
        </w:tc>
      </w:tr>
      <w:tr w:rsidR="00181970" w14:paraId="560F7F6D" w14:textId="77777777" w:rsidTr="00181970">
        <w:trPr>
          <w:trHeight w:val="2880"/>
        </w:trPr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B44376" w14:textId="77777777" w:rsidR="00181970" w:rsidRDefault="00181970" w:rsidP="00181970">
            <w:pPr>
              <w:jc w:val="center"/>
              <w:rPr>
                <w:noProof/>
                <w:sz w:val="36"/>
                <w:szCs w:val="36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701FA89D" wp14:editId="442ED5D3">
                  <wp:extent cx="1392865" cy="1392865"/>
                  <wp:effectExtent l="0" t="0" r="0" b="0"/>
                  <wp:docPr id="517600035" name="Picture 8" descr="Wrvxzio 1 Pack Small Back Magnetic Digital Kitchen Timer and On/Off Switch,  Countdown Minutes and Seconds - Walmart.c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Wrvxzio 1 Pack Small Back Magnetic Digital Kitchen Timer and On/Off Switch,  Countdown Minutes and Seconds - Walmart.co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1030" cy="1421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08CAEEE" w14:textId="77777777" w:rsidR="00181970" w:rsidRDefault="00181970" w:rsidP="00181970">
            <w:pPr>
              <w:jc w:val="center"/>
            </w:pPr>
            <w:r>
              <w:rPr>
                <w:noProof/>
                <w:sz w:val="36"/>
                <w:szCs w:val="36"/>
              </w:rPr>
              <w:t>Digital Timer</w:t>
            </w:r>
          </w:p>
          <w:p w14:paraId="54FB5BA9" w14:textId="77777777" w:rsidR="00181970" w:rsidRPr="00D17498" w:rsidRDefault="00181970" w:rsidP="00181970">
            <w:pPr>
              <w:jc w:val="center"/>
              <w:rPr>
                <w:noProof/>
                <w:sz w:val="32"/>
                <w:szCs w:val="32"/>
              </w:rPr>
            </w:pPr>
          </w:p>
        </w:tc>
        <w:tc>
          <w:tcPr>
            <w:tcW w:w="2014" w:type="dxa"/>
            <w:tcBorders>
              <w:left w:val="single" w:sz="4" w:space="0" w:color="auto"/>
            </w:tcBorders>
            <w:vAlign w:val="bottom"/>
          </w:tcPr>
          <w:p w14:paraId="49F83E2E" w14:textId="2D5013CB" w:rsidR="00181970" w:rsidRPr="00D17498" w:rsidRDefault="00181970" w:rsidP="00181970">
            <w:pPr>
              <w:jc w:val="center"/>
              <w:rPr>
                <w:noProof/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74140F6F" wp14:editId="40A11A79">
                  <wp:extent cx="750920" cy="1463040"/>
                  <wp:effectExtent l="0" t="0" r="0" b="3810"/>
                  <wp:docPr id="9860243" name="Picture 98602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0920" cy="1463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32"/>
                <w:szCs w:val="32"/>
              </w:rPr>
              <w:t>Highlighters</w:t>
            </w:r>
          </w:p>
        </w:tc>
        <w:tc>
          <w:tcPr>
            <w:tcW w:w="1994" w:type="dxa"/>
            <w:vAlign w:val="bottom"/>
          </w:tcPr>
          <w:p w14:paraId="176F532D" w14:textId="77777777" w:rsidR="00181970" w:rsidRPr="00D17498" w:rsidRDefault="00181970" w:rsidP="00181970">
            <w:pPr>
              <w:jc w:val="center"/>
              <w:rPr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695115" behindDoc="0" locked="0" layoutInCell="1" allowOverlap="1" wp14:anchorId="3CFE7E79" wp14:editId="3D1C1B23">
                  <wp:simplePos x="0" y="0"/>
                  <wp:positionH relativeFrom="column">
                    <wp:posOffset>179070</wp:posOffset>
                  </wp:positionH>
                  <wp:positionV relativeFrom="paragraph">
                    <wp:posOffset>-680720</wp:posOffset>
                  </wp:positionV>
                  <wp:extent cx="786765" cy="1175385"/>
                  <wp:effectExtent l="0" t="0" r="0" b="5715"/>
                  <wp:wrapNone/>
                  <wp:docPr id="174865946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6765" cy="11753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4D6B513" w14:textId="77777777" w:rsidR="00181970" w:rsidRPr="00D17498" w:rsidRDefault="00181970" w:rsidP="00181970">
            <w:pPr>
              <w:jc w:val="center"/>
              <w:rPr>
                <w:sz w:val="32"/>
                <w:szCs w:val="32"/>
              </w:rPr>
            </w:pPr>
          </w:p>
          <w:p w14:paraId="5376581B" w14:textId="5BED6312" w:rsidR="00181970" w:rsidRPr="00D17498" w:rsidRDefault="00181970" w:rsidP="00181970">
            <w:pPr>
              <w:jc w:val="center"/>
              <w:rPr>
                <w:noProof/>
                <w:sz w:val="32"/>
                <w:szCs w:val="32"/>
              </w:rPr>
            </w:pPr>
            <w:r>
              <w:rPr>
                <w:sz w:val="32"/>
                <w:szCs w:val="32"/>
              </w:rPr>
              <w:t>Construction Paper</w:t>
            </w:r>
          </w:p>
        </w:tc>
        <w:tc>
          <w:tcPr>
            <w:tcW w:w="2281" w:type="dxa"/>
            <w:tcBorders>
              <w:right w:val="single" w:sz="4" w:space="0" w:color="auto"/>
            </w:tcBorders>
            <w:vAlign w:val="bottom"/>
          </w:tcPr>
          <w:p w14:paraId="7E1EE523" w14:textId="3A0F618E" w:rsidR="00181970" w:rsidRDefault="00181970" w:rsidP="00181970">
            <w:pPr>
              <w:jc w:val="center"/>
              <w:rPr>
                <w:rStyle w:val="wacimagecontainer"/>
                <w:rFonts w:ascii="Segoe UI" w:hAnsi="Segoe UI" w:cs="Segoe UI"/>
                <w:noProof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noProof/>
                <w:sz w:val="32"/>
                <w:szCs w:val="32"/>
              </w:rPr>
              <w:drawing>
                <wp:inline distT="0" distB="0" distL="0" distR="0" wp14:anchorId="7B1E483E" wp14:editId="53C6738D">
                  <wp:extent cx="1097280" cy="1097280"/>
                  <wp:effectExtent l="0" t="0" r="7620" b="7620"/>
                  <wp:docPr id="1753106508" name="Picture 17531065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7280" cy="1097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z w:val="32"/>
                <w:szCs w:val="32"/>
              </w:rPr>
              <w:t xml:space="preserve"> (2) Wide Ruled Paper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A77EC3" w14:textId="77777777" w:rsidR="00181970" w:rsidRDefault="00181970" w:rsidP="00181970">
            <w:pPr>
              <w:jc w:val="center"/>
              <w:rPr>
                <w:sz w:val="18"/>
                <w:szCs w:val="18"/>
              </w:rPr>
            </w:pPr>
            <w:r w:rsidRPr="00B4434F">
              <w:rPr>
                <w:rFonts w:ascii="Segoe UI Emoji" w:hAnsi="Segoe UI Emoji" w:cs="Segoe UI Emoji"/>
                <w:sz w:val="144"/>
                <w:szCs w:val="144"/>
              </w:rPr>
              <w:t>😃</w:t>
            </w:r>
            <w:r w:rsidRPr="00B4434F">
              <w:rPr>
                <w:sz w:val="18"/>
                <w:szCs w:val="18"/>
              </w:rPr>
              <w:t xml:space="preserve"> </w:t>
            </w:r>
          </w:p>
          <w:p w14:paraId="02496E0C" w14:textId="25730D62" w:rsidR="00181970" w:rsidRPr="00AE1339" w:rsidRDefault="00181970" w:rsidP="00181970">
            <w:pPr>
              <w:jc w:val="center"/>
            </w:pPr>
            <w:r w:rsidRPr="00B4434F">
              <w:rPr>
                <w:sz w:val="24"/>
                <w:szCs w:val="24"/>
              </w:rPr>
              <w:t>A Smile!</w:t>
            </w:r>
          </w:p>
        </w:tc>
      </w:tr>
    </w:tbl>
    <w:p w14:paraId="166E1ADC" w14:textId="77777777" w:rsidR="002F7E5E" w:rsidRDefault="002F7E5E" w:rsidP="001B2321"/>
    <w:tbl>
      <w:tblPr>
        <w:tblStyle w:val="TableGrid"/>
        <w:tblpPr w:leftFromText="180" w:rightFromText="180" w:vertAnchor="page" w:horzAnchor="margin" w:tblpY="871"/>
        <w:tblW w:w="10800" w:type="dxa"/>
        <w:tblLook w:val="04A0" w:firstRow="1" w:lastRow="0" w:firstColumn="1" w:lastColumn="0" w:noHBand="0" w:noVBand="1"/>
      </w:tblPr>
      <w:tblGrid>
        <w:gridCol w:w="1999"/>
        <w:gridCol w:w="369"/>
        <w:gridCol w:w="1912"/>
        <w:gridCol w:w="395"/>
        <w:gridCol w:w="1691"/>
        <w:gridCol w:w="272"/>
        <w:gridCol w:w="1749"/>
        <w:gridCol w:w="383"/>
        <w:gridCol w:w="2030"/>
      </w:tblGrid>
      <w:tr w:rsidR="002F7E5E" w14:paraId="150A52C7" w14:textId="77777777" w:rsidTr="001901E8">
        <w:trPr>
          <w:trHeight w:val="2042"/>
        </w:trPr>
        <w:tc>
          <w:tcPr>
            <w:tcW w:w="10800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40A17FF" w14:textId="010B3DEB" w:rsidR="00DB2592" w:rsidRDefault="003058F9" w:rsidP="00B442A0">
            <w:pPr>
              <w:jc w:val="center"/>
              <w:rPr>
                <w:rFonts w:ascii="Broadway" w:hAnsi="Broadway"/>
                <w:noProof/>
                <w:sz w:val="36"/>
                <w:szCs w:val="36"/>
              </w:rPr>
            </w:pPr>
            <w:r w:rsidRPr="00997EA9">
              <w:rPr>
                <w:rFonts w:ascii="Broadway" w:hAnsi="Broadway"/>
                <w:noProof/>
                <w:sz w:val="36"/>
                <w:szCs w:val="36"/>
              </w:rPr>
              <w:lastRenderedPageBreak/>
              <w:drawing>
                <wp:anchor distT="0" distB="0" distL="114300" distR="114300" simplePos="0" relativeHeight="251658248" behindDoc="1" locked="0" layoutInCell="1" allowOverlap="1" wp14:anchorId="1639C87C" wp14:editId="7063EC95">
                  <wp:simplePos x="0" y="0"/>
                  <wp:positionH relativeFrom="column">
                    <wp:posOffset>4787900</wp:posOffset>
                  </wp:positionH>
                  <wp:positionV relativeFrom="page">
                    <wp:posOffset>50800</wp:posOffset>
                  </wp:positionV>
                  <wp:extent cx="1160780" cy="1160780"/>
                  <wp:effectExtent l="0" t="0" r="1270" b="1270"/>
                  <wp:wrapNone/>
                  <wp:docPr id="60" name="Picture 8" descr="Image preview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AAEFB85-8968-4B19-837A-B86B283008A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2" name="Picture 8" descr="Image preview">
                            <a:extLst>
                              <a:ext uri="{FF2B5EF4-FFF2-40B4-BE49-F238E27FC236}">
                                <a16:creationId xmlns:a16="http://schemas.microsoft.com/office/drawing/2014/main" id="{6AAEFB85-8968-4B19-837A-B86B283008AD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0780" cy="11607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997EA9">
              <w:rPr>
                <w:rFonts w:ascii="Broadway" w:hAnsi="Broadway"/>
                <w:noProof/>
                <w:sz w:val="36"/>
                <w:szCs w:val="36"/>
              </w:rPr>
              <w:drawing>
                <wp:anchor distT="0" distB="0" distL="114300" distR="114300" simplePos="0" relativeHeight="251658246" behindDoc="1" locked="0" layoutInCell="1" allowOverlap="1" wp14:anchorId="1E6D0055" wp14:editId="4478082A">
                  <wp:simplePos x="0" y="0"/>
                  <wp:positionH relativeFrom="column">
                    <wp:posOffset>689610</wp:posOffset>
                  </wp:positionH>
                  <wp:positionV relativeFrom="page">
                    <wp:posOffset>51435</wp:posOffset>
                  </wp:positionV>
                  <wp:extent cx="1158240" cy="1158240"/>
                  <wp:effectExtent l="0" t="0" r="3810" b="3810"/>
                  <wp:wrapNone/>
                  <wp:docPr id="59" name="Picture 8" descr="Image preview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AAEFB85-8968-4B19-837A-B86B283008A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2" name="Picture 8" descr="Image preview">
                            <a:extLst>
                              <a:ext uri="{FF2B5EF4-FFF2-40B4-BE49-F238E27FC236}">
                                <a16:creationId xmlns:a16="http://schemas.microsoft.com/office/drawing/2014/main" id="{6AAEFB85-8968-4B19-837A-B86B283008AD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240" cy="11582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F7E5E" w:rsidRPr="00997EA9">
              <w:rPr>
                <w:rFonts w:ascii="Broadway" w:hAnsi="Broadway"/>
                <w:noProof/>
                <w:sz w:val="36"/>
                <w:szCs w:val="36"/>
              </w:rPr>
              <w:drawing>
                <wp:anchor distT="0" distB="0" distL="114300" distR="114300" simplePos="0" relativeHeight="251658247" behindDoc="0" locked="0" layoutInCell="1" allowOverlap="1" wp14:anchorId="6ECC6F7F" wp14:editId="33DE404A">
                  <wp:simplePos x="0" y="0"/>
                  <wp:positionH relativeFrom="column">
                    <wp:posOffset>7903845</wp:posOffset>
                  </wp:positionH>
                  <wp:positionV relativeFrom="paragraph">
                    <wp:posOffset>470535</wp:posOffset>
                  </wp:positionV>
                  <wp:extent cx="946303" cy="946303"/>
                  <wp:effectExtent l="0" t="0" r="6350" b="6350"/>
                  <wp:wrapNone/>
                  <wp:docPr id="61" name="Picture 8" descr="Image preview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343B513-6C60-4AA3-8396-6037775A725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8" descr="Image preview">
                            <a:extLst>
                              <a:ext uri="{FF2B5EF4-FFF2-40B4-BE49-F238E27FC236}">
                                <a16:creationId xmlns:a16="http://schemas.microsoft.com/office/drawing/2014/main" id="{7343B513-6C60-4AA3-8396-6037775A725D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6303" cy="94630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="00DB2592">
              <w:rPr>
                <w:rFonts w:ascii="Broadway" w:hAnsi="Broadway"/>
                <w:noProof/>
                <w:sz w:val="36"/>
                <w:szCs w:val="36"/>
              </w:rPr>
              <w:t>Renaissance Elementary</w:t>
            </w:r>
          </w:p>
          <w:p w14:paraId="59DFDD17" w14:textId="60E7E91E" w:rsidR="002F7E5E" w:rsidRPr="00997EA9" w:rsidRDefault="00474273" w:rsidP="00B442A0">
            <w:pPr>
              <w:jc w:val="center"/>
              <w:rPr>
                <w:rFonts w:ascii="Broadway" w:hAnsi="Broadway"/>
                <w:sz w:val="36"/>
                <w:szCs w:val="36"/>
              </w:rPr>
            </w:pPr>
            <w:r>
              <w:rPr>
                <w:rFonts w:ascii="Broadway" w:hAnsi="Broadway"/>
                <w:noProof/>
                <w:sz w:val="36"/>
                <w:szCs w:val="36"/>
              </w:rPr>
              <w:t>Second</w:t>
            </w:r>
            <w:r w:rsidR="002F7E5E">
              <w:rPr>
                <w:rFonts w:ascii="Broadway" w:hAnsi="Broadway"/>
                <w:sz w:val="36"/>
                <w:szCs w:val="36"/>
              </w:rPr>
              <w:t xml:space="preserve"> </w:t>
            </w:r>
            <w:r w:rsidR="002F7E5E" w:rsidRPr="00997EA9">
              <w:rPr>
                <w:rFonts w:ascii="Broadway" w:hAnsi="Broadway"/>
                <w:sz w:val="36"/>
                <w:szCs w:val="36"/>
              </w:rPr>
              <w:t>Grade</w:t>
            </w:r>
          </w:p>
          <w:p w14:paraId="7C319411" w14:textId="07A513F9" w:rsidR="002F7E5E" w:rsidRDefault="00D87262" w:rsidP="00B442A0">
            <w:pPr>
              <w:jc w:val="center"/>
            </w:pPr>
            <w:r>
              <w:rPr>
                <w:rFonts w:ascii="Broadway" w:hAnsi="Broadway"/>
                <w:sz w:val="36"/>
                <w:szCs w:val="36"/>
              </w:rPr>
              <w:t>2025-2026</w:t>
            </w:r>
            <w:r w:rsidR="002F7E5E" w:rsidRPr="00997EA9">
              <w:rPr>
                <w:rFonts w:ascii="Broadway" w:hAnsi="Broadway"/>
                <w:sz w:val="36"/>
                <w:szCs w:val="36"/>
              </w:rPr>
              <w:t xml:space="preserve"> Supply List</w:t>
            </w:r>
          </w:p>
        </w:tc>
      </w:tr>
      <w:tr w:rsidR="00E82A6B" w14:paraId="6309424B" w14:textId="77777777" w:rsidTr="001901E8">
        <w:trPr>
          <w:trHeight w:val="2880"/>
        </w:trPr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1666D9" w14:textId="77777777" w:rsidR="002F7E5E" w:rsidRPr="00D17498" w:rsidRDefault="002F7E5E" w:rsidP="00B442A0">
            <w:pPr>
              <w:jc w:val="center"/>
              <w:rPr>
                <w:sz w:val="32"/>
                <w:szCs w:val="32"/>
              </w:rPr>
            </w:pPr>
            <w:r w:rsidRPr="00D17498">
              <w:rPr>
                <w:noProof/>
                <w:sz w:val="32"/>
                <w:szCs w:val="32"/>
              </w:rPr>
              <w:drawing>
                <wp:inline distT="0" distB="0" distL="0" distR="0" wp14:anchorId="7055391C" wp14:editId="107CEC66">
                  <wp:extent cx="1167008" cy="977827"/>
                  <wp:effectExtent l="0" t="0" r="1905" b="635"/>
                  <wp:docPr id="62" name="Picture 62" descr="A picture containing 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A picture containing text&#10;&#10;Description automatically generated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2042" cy="12417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D17498">
              <w:rPr>
                <w:sz w:val="32"/>
                <w:szCs w:val="32"/>
              </w:rPr>
              <w:t xml:space="preserve"> </w:t>
            </w:r>
          </w:p>
          <w:p w14:paraId="1E746269" w14:textId="77777777" w:rsidR="002F7E5E" w:rsidRPr="00D17498" w:rsidRDefault="002F7E5E" w:rsidP="00B442A0">
            <w:pPr>
              <w:jc w:val="center"/>
              <w:rPr>
                <w:sz w:val="32"/>
                <w:szCs w:val="32"/>
              </w:rPr>
            </w:pPr>
            <w:r w:rsidRPr="00D17498">
              <w:rPr>
                <w:sz w:val="32"/>
                <w:szCs w:val="32"/>
              </w:rPr>
              <w:t xml:space="preserve">(4) Plastic Folders </w:t>
            </w:r>
          </w:p>
        </w:tc>
        <w:tc>
          <w:tcPr>
            <w:tcW w:w="2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F005DF" w14:textId="77777777" w:rsidR="002F7E5E" w:rsidRPr="00D17498" w:rsidRDefault="002F7E5E" w:rsidP="00B442A0">
            <w:pPr>
              <w:jc w:val="center"/>
              <w:rPr>
                <w:sz w:val="32"/>
                <w:szCs w:val="32"/>
              </w:rPr>
            </w:pPr>
            <w:r w:rsidRPr="00D17498">
              <w:rPr>
                <w:noProof/>
                <w:sz w:val="32"/>
                <w:szCs w:val="32"/>
              </w:rPr>
              <w:drawing>
                <wp:inline distT="0" distB="0" distL="0" distR="0" wp14:anchorId="2385B709" wp14:editId="5BCB8DAA">
                  <wp:extent cx="908936" cy="997620"/>
                  <wp:effectExtent l="0" t="0" r="5715" b="5715"/>
                  <wp:docPr id="63" name="Picture 63" descr="Qr cod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Qr code&#10;&#10;Description automatically generated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5381" cy="10376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D17498">
              <w:rPr>
                <w:sz w:val="32"/>
                <w:szCs w:val="32"/>
              </w:rPr>
              <w:t xml:space="preserve"> </w:t>
            </w:r>
          </w:p>
          <w:p w14:paraId="201E30E7" w14:textId="16E5B107" w:rsidR="002F7E5E" w:rsidRPr="00D17498" w:rsidRDefault="002F7E5E" w:rsidP="00B442A0">
            <w:pPr>
              <w:jc w:val="center"/>
              <w:rPr>
                <w:sz w:val="32"/>
                <w:szCs w:val="32"/>
              </w:rPr>
            </w:pPr>
            <w:r w:rsidRPr="00D17498">
              <w:rPr>
                <w:sz w:val="32"/>
                <w:szCs w:val="32"/>
              </w:rPr>
              <w:t>(</w:t>
            </w:r>
            <w:r w:rsidR="00164C00">
              <w:rPr>
                <w:sz w:val="32"/>
                <w:szCs w:val="32"/>
              </w:rPr>
              <w:t>4</w:t>
            </w:r>
            <w:r w:rsidRPr="00D17498">
              <w:rPr>
                <w:sz w:val="32"/>
                <w:szCs w:val="32"/>
              </w:rPr>
              <w:t>) Composition Notebooks</w:t>
            </w: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86F991" w14:textId="5D61CC49" w:rsidR="002F7E5E" w:rsidRPr="00D17498" w:rsidRDefault="00442BFD" w:rsidP="00474273">
            <w:pPr>
              <w:jc w:val="center"/>
              <w:rPr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0BE6E803" wp14:editId="345F6640">
                  <wp:extent cx="1009539" cy="1009539"/>
                  <wp:effectExtent l="0" t="0" r="635" b="635"/>
                  <wp:docPr id="523540180" name="Picture 523540180" descr="Ziploc Gallon, Quart, Snack &amp; Sandwich Bags (Variety 347 Bags) - Walmart.c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Ziploc Gallon, Quart, Snack &amp; Sandwich Bags (Variety 347 Bags) - Walmart.co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6536" cy="10165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4434F">
              <w:rPr>
                <w:sz w:val="32"/>
                <w:szCs w:val="32"/>
              </w:rPr>
              <w:t xml:space="preserve"> </w:t>
            </w:r>
            <w:r w:rsidRPr="00181970">
              <w:rPr>
                <w:sz w:val="28"/>
                <w:szCs w:val="28"/>
              </w:rPr>
              <w:t>(1) Box of Ziploc Bags (gallon, quart, sandwich or snack-size)</w:t>
            </w:r>
          </w:p>
        </w:tc>
        <w:tc>
          <w:tcPr>
            <w:tcW w:w="2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21120E" w14:textId="77777777" w:rsidR="002F7E5E" w:rsidRPr="00D17498" w:rsidRDefault="002F7E5E" w:rsidP="00B442A0">
            <w:pPr>
              <w:jc w:val="center"/>
              <w:rPr>
                <w:sz w:val="32"/>
                <w:szCs w:val="32"/>
              </w:rPr>
            </w:pPr>
            <w:r w:rsidRPr="00D17498">
              <w:rPr>
                <w:noProof/>
                <w:sz w:val="32"/>
                <w:szCs w:val="32"/>
              </w:rPr>
              <w:drawing>
                <wp:inline distT="0" distB="0" distL="0" distR="0" wp14:anchorId="7E2DDA58" wp14:editId="401E70C8">
                  <wp:extent cx="855145" cy="1417351"/>
                  <wp:effectExtent l="0" t="0" r="0" b="5080"/>
                  <wp:docPr id="1025" name="Picture 1025" descr="A picture containing graphical user interfac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 descr="A picture containing graphical user interface&#10;&#10;Description automatically generated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3806" cy="14317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4BE8FE1" w14:textId="77777777" w:rsidR="002F7E5E" w:rsidRPr="00D17498" w:rsidRDefault="002F7E5E" w:rsidP="00B442A0">
            <w:pPr>
              <w:jc w:val="center"/>
              <w:rPr>
                <w:sz w:val="32"/>
                <w:szCs w:val="32"/>
              </w:rPr>
            </w:pPr>
            <w:r w:rsidRPr="00D17498">
              <w:rPr>
                <w:sz w:val="32"/>
                <w:szCs w:val="32"/>
              </w:rPr>
              <w:t>Colored Pencils</w:t>
            </w:r>
          </w:p>
        </w:tc>
        <w:tc>
          <w:tcPr>
            <w:tcW w:w="2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A2A10C" w14:textId="77777777" w:rsidR="002F7E5E" w:rsidRPr="00D17498" w:rsidRDefault="002F7E5E" w:rsidP="00B442A0">
            <w:pPr>
              <w:jc w:val="center"/>
              <w:rPr>
                <w:sz w:val="32"/>
                <w:szCs w:val="32"/>
              </w:rPr>
            </w:pPr>
            <w:r w:rsidRPr="00D17498">
              <w:rPr>
                <w:noProof/>
                <w:sz w:val="32"/>
                <w:szCs w:val="32"/>
              </w:rPr>
              <w:drawing>
                <wp:inline distT="0" distB="0" distL="0" distR="0" wp14:anchorId="6AD98A96" wp14:editId="36A685D8">
                  <wp:extent cx="1135101" cy="1333589"/>
                  <wp:effectExtent l="0" t="0" r="0" b="0"/>
                  <wp:docPr id="1026" name="Picture 1026" descr="A picture containing graphical user interfac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10" descr="A picture containing graphical user interface&#10;&#10;Description automatically generated"/>
                          <pic:cNvPicPr/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8467" cy="13845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D17498">
              <w:rPr>
                <w:sz w:val="32"/>
                <w:szCs w:val="32"/>
              </w:rPr>
              <w:t>Crayons</w:t>
            </w:r>
          </w:p>
        </w:tc>
      </w:tr>
      <w:tr w:rsidR="00E82A6B" w14:paraId="7C899B5E" w14:textId="77777777" w:rsidTr="001901E8">
        <w:trPr>
          <w:trHeight w:val="2880"/>
        </w:trPr>
        <w:tc>
          <w:tcPr>
            <w:tcW w:w="205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4A940B9" w14:textId="77777777" w:rsidR="009B48E2" w:rsidRPr="00D17498" w:rsidRDefault="009B48E2" w:rsidP="009B48E2">
            <w:pPr>
              <w:jc w:val="center"/>
              <w:rPr>
                <w:sz w:val="32"/>
                <w:szCs w:val="32"/>
              </w:rPr>
            </w:pPr>
            <w:r w:rsidRPr="00D17498">
              <w:rPr>
                <w:noProof/>
                <w:sz w:val="32"/>
                <w:szCs w:val="32"/>
              </w:rPr>
              <w:drawing>
                <wp:inline distT="0" distB="0" distL="0" distR="0" wp14:anchorId="5823AEAC" wp14:editId="6BF0EC80">
                  <wp:extent cx="1137684" cy="1391548"/>
                  <wp:effectExtent l="0" t="0" r="5715" b="5715"/>
                  <wp:docPr id="236425196" name="Picture 236425196" descr="A picture containing text, stationary, writing implement, pencil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8" descr="A picture containing text, stationary, writing implement, pencil&#10;&#10;Description automatically generated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4834" cy="14492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D363F48" w14:textId="6C24BAEB" w:rsidR="002F7E5E" w:rsidRPr="00D17498" w:rsidRDefault="009B48E2" w:rsidP="009B48E2">
            <w:pPr>
              <w:jc w:val="center"/>
              <w:rPr>
                <w:sz w:val="32"/>
                <w:szCs w:val="32"/>
              </w:rPr>
            </w:pPr>
            <w:r w:rsidRPr="00D17498">
              <w:rPr>
                <w:sz w:val="32"/>
                <w:szCs w:val="32"/>
              </w:rPr>
              <w:t>Pencil Pouch</w:t>
            </w:r>
          </w:p>
        </w:tc>
        <w:tc>
          <w:tcPr>
            <w:tcW w:w="2089" w:type="dxa"/>
            <w:gridSpan w:val="2"/>
            <w:tcBorders>
              <w:top w:val="single" w:sz="4" w:space="0" w:color="auto"/>
            </w:tcBorders>
            <w:vAlign w:val="bottom"/>
          </w:tcPr>
          <w:p w14:paraId="285C9BE7" w14:textId="77777777" w:rsidR="002F0BDE" w:rsidRPr="00B4434F" w:rsidRDefault="002F0BDE" w:rsidP="002F0BDE">
            <w:pPr>
              <w:jc w:val="center"/>
              <w:rPr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39E3A169" wp14:editId="6CB40618">
                  <wp:extent cx="1109134" cy="1243469"/>
                  <wp:effectExtent l="0" t="0" r="0" b="0"/>
                  <wp:docPr id="1848520587" name="Picture 1848520587" descr="Amazon.com: Elmer's Washable Liquid School Glue and Disappearing Purple  Elmer's School Glue Stick Bundle (Big) : Toys &amp; Gam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Amazon.com: Elmer's Washable Liquid School Glue and Disappearing Purple  Elmer's School Glue Stick Bundle (Big) : Toys &amp; Gam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8993" cy="12545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52F129E" w14:textId="70AA86FE" w:rsidR="002F7E5E" w:rsidRPr="00D17498" w:rsidRDefault="002F0BDE" w:rsidP="002F0BD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(2) </w:t>
            </w:r>
            <w:r w:rsidRPr="00B4434F">
              <w:rPr>
                <w:sz w:val="32"/>
                <w:szCs w:val="32"/>
              </w:rPr>
              <w:t>Glue Stick</w:t>
            </w:r>
            <w:r>
              <w:rPr>
                <w:sz w:val="32"/>
                <w:szCs w:val="32"/>
              </w:rPr>
              <w:t>s and Bottles</w:t>
            </w:r>
          </w:p>
        </w:tc>
        <w:tc>
          <w:tcPr>
            <w:tcW w:w="2130" w:type="dxa"/>
            <w:gridSpan w:val="2"/>
            <w:tcBorders>
              <w:top w:val="single" w:sz="4" w:space="0" w:color="auto"/>
            </w:tcBorders>
            <w:vAlign w:val="bottom"/>
          </w:tcPr>
          <w:p w14:paraId="69E9F7E9" w14:textId="77777777" w:rsidR="002F7E5E" w:rsidRPr="00D17498" w:rsidRDefault="002F7E5E" w:rsidP="00B442A0">
            <w:pPr>
              <w:jc w:val="center"/>
              <w:rPr>
                <w:sz w:val="32"/>
                <w:szCs w:val="32"/>
              </w:rPr>
            </w:pPr>
            <w:r w:rsidRPr="00D17498">
              <w:rPr>
                <w:noProof/>
                <w:sz w:val="32"/>
                <w:szCs w:val="32"/>
              </w:rPr>
              <w:drawing>
                <wp:inline distT="0" distB="0" distL="0" distR="0" wp14:anchorId="4F15B611" wp14:editId="0EF68C56">
                  <wp:extent cx="1145524" cy="1269560"/>
                  <wp:effectExtent l="0" t="0" r="0" b="635"/>
                  <wp:docPr id="1029" name="Picture 1029" descr="Text, calenda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13" descr="Text, calendar&#10;&#10;Description automatically generated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4379" cy="13237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FD88E8B" w14:textId="77777777" w:rsidR="002F7E5E" w:rsidRPr="00D17498" w:rsidRDefault="002F7E5E" w:rsidP="00B442A0">
            <w:pPr>
              <w:jc w:val="center"/>
              <w:rPr>
                <w:sz w:val="32"/>
                <w:szCs w:val="32"/>
              </w:rPr>
            </w:pPr>
            <w:r w:rsidRPr="00D17498">
              <w:rPr>
                <w:sz w:val="32"/>
                <w:szCs w:val="32"/>
              </w:rPr>
              <w:t>Erasers</w:t>
            </w:r>
          </w:p>
        </w:tc>
        <w:tc>
          <w:tcPr>
            <w:tcW w:w="2069" w:type="dxa"/>
            <w:gridSpan w:val="2"/>
            <w:tcBorders>
              <w:top w:val="single" w:sz="4" w:space="0" w:color="auto"/>
            </w:tcBorders>
            <w:vAlign w:val="bottom"/>
          </w:tcPr>
          <w:p w14:paraId="41E14FB9" w14:textId="77777777" w:rsidR="002F7E5E" w:rsidRPr="00D17498" w:rsidRDefault="002F7E5E" w:rsidP="00B442A0">
            <w:pPr>
              <w:jc w:val="center"/>
              <w:rPr>
                <w:sz w:val="32"/>
                <w:szCs w:val="32"/>
              </w:rPr>
            </w:pPr>
          </w:p>
          <w:p w14:paraId="7BBC5541" w14:textId="77777777" w:rsidR="002F7E5E" w:rsidRPr="00D17498" w:rsidRDefault="002F7E5E" w:rsidP="00B442A0">
            <w:pPr>
              <w:jc w:val="center"/>
              <w:rPr>
                <w:sz w:val="32"/>
                <w:szCs w:val="32"/>
              </w:rPr>
            </w:pPr>
            <w:r w:rsidRPr="00D17498">
              <w:rPr>
                <w:noProof/>
                <w:sz w:val="32"/>
                <w:szCs w:val="32"/>
              </w:rPr>
              <w:drawing>
                <wp:inline distT="0" distB="0" distL="0" distR="0" wp14:anchorId="237270C6" wp14:editId="785D11E0">
                  <wp:extent cx="1086239" cy="1031240"/>
                  <wp:effectExtent l="0" t="0" r="6350" b="0"/>
                  <wp:docPr id="1030" name="Picture 1030" descr="A picture containing accessory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icture 14" descr="A picture containing accessory&#10;&#10;Description automatically generated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835" cy="10669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31F91C8" w14:textId="77777777" w:rsidR="002F7E5E" w:rsidRPr="00D17498" w:rsidRDefault="002F7E5E" w:rsidP="00B442A0">
            <w:pPr>
              <w:jc w:val="center"/>
              <w:rPr>
                <w:sz w:val="32"/>
                <w:szCs w:val="32"/>
              </w:rPr>
            </w:pPr>
            <w:r w:rsidRPr="00D17498">
              <w:rPr>
                <w:sz w:val="32"/>
                <w:szCs w:val="32"/>
              </w:rPr>
              <w:t>Pencil Cap Erasers</w:t>
            </w:r>
          </w:p>
        </w:tc>
        <w:tc>
          <w:tcPr>
            <w:tcW w:w="245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D28602C" w14:textId="46481C1A" w:rsidR="002F7E5E" w:rsidRPr="00D17498" w:rsidRDefault="002F7E5E" w:rsidP="00B442A0">
            <w:pPr>
              <w:jc w:val="center"/>
              <w:rPr>
                <w:sz w:val="32"/>
                <w:szCs w:val="32"/>
              </w:rPr>
            </w:pPr>
            <w:r w:rsidRPr="00D17498">
              <w:rPr>
                <w:noProof/>
                <w:sz w:val="32"/>
                <w:szCs w:val="32"/>
              </w:rPr>
              <w:drawing>
                <wp:inline distT="0" distB="0" distL="0" distR="0" wp14:anchorId="576AD8ED" wp14:editId="3910E0E1">
                  <wp:extent cx="1010093" cy="1221733"/>
                  <wp:effectExtent l="0" t="0" r="0" b="0"/>
                  <wp:docPr id="1027" name="Picture 1027" descr="A pair of scissors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1" descr="A pair of scissors&#10;&#10;Description automatically generated with low confidence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9895" cy="1269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0FE72DF" w14:textId="41951B89" w:rsidR="002F7E5E" w:rsidRPr="00D17498" w:rsidRDefault="002F7E5E" w:rsidP="00B442A0">
            <w:pPr>
              <w:jc w:val="center"/>
              <w:rPr>
                <w:sz w:val="32"/>
                <w:szCs w:val="32"/>
              </w:rPr>
            </w:pPr>
            <w:r w:rsidRPr="00D17498">
              <w:rPr>
                <w:sz w:val="32"/>
                <w:szCs w:val="32"/>
              </w:rPr>
              <w:t>School Scissors</w:t>
            </w:r>
          </w:p>
        </w:tc>
      </w:tr>
      <w:tr w:rsidR="00E82A6B" w14:paraId="238E26C3" w14:textId="77777777" w:rsidTr="00927C7B">
        <w:trPr>
          <w:trHeight w:val="2880"/>
        </w:trPr>
        <w:tc>
          <w:tcPr>
            <w:tcW w:w="2055" w:type="dxa"/>
            <w:tcBorders>
              <w:bottom w:val="single" w:sz="4" w:space="0" w:color="auto"/>
            </w:tcBorders>
            <w:vAlign w:val="bottom"/>
          </w:tcPr>
          <w:p w14:paraId="7B283C9D" w14:textId="6FD3ADC7" w:rsidR="002F7E5E" w:rsidRPr="00D17498" w:rsidRDefault="002F7E5E" w:rsidP="00B442A0">
            <w:pPr>
              <w:jc w:val="center"/>
              <w:rPr>
                <w:sz w:val="32"/>
                <w:szCs w:val="32"/>
              </w:rPr>
            </w:pPr>
            <w:r w:rsidRPr="00D17498">
              <w:rPr>
                <w:noProof/>
                <w:sz w:val="32"/>
                <w:szCs w:val="32"/>
              </w:rPr>
              <w:drawing>
                <wp:inline distT="0" distB="0" distL="0" distR="0" wp14:anchorId="26BEB17E" wp14:editId="18D53163">
                  <wp:extent cx="1172890" cy="1387815"/>
                  <wp:effectExtent l="0" t="0" r="0" b="0"/>
                  <wp:docPr id="1031" name="Picture 1031" descr="Char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15" descr="Chart&#10;&#10;Description automatically generated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536" cy="14430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D17498">
              <w:rPr>
                <w:sz w:val="32"/>
                <w:szCs w:val="32"/>
              </w:rPr>
              <w:t>#2 Pencils</w:t>
            </w:r>
          </w:p>
        </w:tc>
        <w:tc>
          <w:tcPr>
            <w:tcW w:w="2089" w:type="dxa"/>
            <w:gridSpan w:val="2"/>
            <w:tcBorders>
              <w:bottom w:val="single" w:sz="4" w:space="0" w:color="auto"/>
            </w:tcBorders>
            <w:vAlign w:val="bottom"/>
          </w:tcPr>
          <w:p w14:paraId="51AA40E1" w14:textId="77777777" w:rsidR="002F7E5E" w:rsidRPr="00D17498" w:rsidRDefault="002F7E5E" w:rsidP="00B442A0">
            <w:pPr>
              <w:jc w:val="center"/>
              <w:rPr>
                <w:sz w:val="32"/>
                <w:szCs w:val="32"/>
              </w:rPr>
            </w:pPr>
            <w:r w:rsidRPr="00D17498">
              <w:rPr>
                <w:noProof/>
                <w:sz w:val="32"/>
                <w:szCs w:val="32"/>
              </w:rPr>
              <w:drawing>
                <wp:inline distT="0" distB="0" distL="0" distR="0" wp14:anchorId="5BFE8866" wp14:editId="4EC3A5DE">
                  <wp:extent cx="1182716" cy="1076513"/>
                  <wp:effectExtent l="0" t="0" r="0" b="3175"/>
                  <wp:docPr id="1034" name="Picture 1034" descr="A picture containing text, stationary, contain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Picture 16" descr="A picture containing text, stationary, container&#10;&#10;Description automatically generated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350" cy="11098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D17498">
              <w:rPr>
                <w:sz w:val="32"/>
                <w:szCs w:val="32"/>
              </w:rPr>
              <w:t>Expo Markers</w:t>
            </w:r>
          </w:p>
        </w:tc>
        <w:tc>
          <w:tcPr>
            <w:tcW w:w="2130" w:type="dxa"/>
            <w:gridSpan w:val="2"/>
            <w:tcBorders>
              <w:bottom w:val="single" w:sz="4" w:space="0" w:color="auto"/>
            </w:tcBorders>
            <w:vAlign w:val="bottom"/>
          </w:tcPr>
          <w:p w14:paraId="0B87DCAC" w14:textId="77777777" w:rsidR="002F7E5E" w:rsidRPr="00D17498" w:rsidRDefault="002F7E5E" w:rsidP="00B442A0">
            <w:pPr>
              <w:jc w:val="center"/>
              <w:rPr>
                <w:sz w:val="32"/>
                <w:szCs w:val="32"/>
              </w:rPr>
            </w:pPr>
          </w:p>
          <w:p w14:paraId="7629594B" w14:textId="741B767E" w:rsidR="002F7E5E" w:rsidRPr="00D17498" w:rsidRDefault="00D83FF8" w:rsidP="00B442A0">
            <w:pPr>
              <w:jc w:val="center"/>
              <w:rPr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drawing>
                <wp:inline distT="0" distB="0" distL="0" distR="0" wp14:anchorId="6B9FE428" wp14:editId="40AF8696">
                  <wp:extent cx="1101148" cy="731520"/>
                  <wp:effectExtent l="0" t="0" r="3810" b="0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1148" cy="73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B5395E6" w14:textId="11083D33" w:rsidR="002F7E5E" w:rsidRPr="00D17498" w:rsidRDefault="002F7E5E" w:rsidP="00B442A0">
            <w:pPr>
              <w:jc w:val="center"/>
              <w:rPr>
                <w:sz w:val="32"/>
                <w:szCs w:val="32"/>
              </w:rPr>
            </w:pPr>
            <w:r w:rsidRPr="00D17498">
              <w:rPr>
                <w:sz w:val="32"/>
                <w:szCs w:val="32"/>
              </w:rPr>
              <w:t>Pens (Green)</w:t>
            </w:r>
          </w:p>
        </w:tc>
        <w:tc>
          <w:tcPr>
            <w:tcW w:w="2069" w:type="dxa"/>
            <w:gridSpan w:val="2"/>
            <w:tcBorders>
              <w:bottom w:val="single" w:sz="4" w:space="0" w:color="auto"/>
            </w:tcBorders>
            <w:vAlign w:val="bottom"/>
          </w:tcPr>
          <w:p w14:paraId="40AA5193" w14:textId="77777777" w:rsidR="002F7E5E" w:rsidRPr="00D17498" w:rsidRDefault="002F7E5E" w:rsidP="00B442A0">
            <w:pPr>
              <w:jc w:val="center"/>
              <w:rPr>
                <w:sz w:val="32"/>
                <w:szCs w:val="32"/>
              </w:rPr>
            </w:pPr>
            <w:r w:rsidRPr="00D17498">
              <w:rPr>
                <w:noProof/>
                <w:sz w:val="32"/>
                <w:szCs w:val="32"/>
              </w:rPr>
              <w:drawing>
                <wp:inline distT="0" distB="0" distL="0" distR="0" wp14:anchorId="7E91A311" wp14:editId="3429B37F">
                  <wp:extent cx="1179195" cy="729502"/>
                  <wp:effectExtent l="0" t="0" r="1905" b="0"/>
                  <wp:docPr id="1036" name="Picture 1036" descr="A picture containing 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Picture 21" descr="A picture containing text&#10;&#10;Description automatically generated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5250" cy="7518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D17498">
              <w:rPr>
                <w:sz w:val="32"/>
                <w:szCs w:val="32"/>
              </w:rPr>
              <w:t>Lysol Wipes</w:t>
            </w:r>
          </w:p>
        </w:tc>
        <w:tc>
          <w:tcPr>
            <w:tcW w:w="2457" w:type="dxa"/>
            <w:gridSpan w:val="2"/>
            <w:tcBorders>
              <w:bottom w:val="single" w:sz="4" w:space="0" w:color="auto"/>
            </w:tcBorders>
            <w:vAlign w:val="bottom"/>
          </w:tcPr>
          <w:p w14:paraId="61085702" w14:textId="77777777" w:rsidR="002F7E5E" w:rsidRPr="00D17498" w:rsidRDefault="002F7E5E" w:rsidP="00B442A0">
            <w:pPr>
              <w:jc w:val="center"/>
              <w:rPr>
                <w:sz w:val="32"/>
                <w:szCs w:val="32"/>
              </w:rPr>
            </w:pPr>
            <w:r w:rsidRPr="00D17498">
              <w:rPr>
                <w:noProof/>
                <w:sz w:val="32"/>
                <w:szCs w:val="32"/>
              </w:rPr>
              <w:drawing>
                <wp:inline distT="0" distB="0" distL="0" distR="0" wp14:anchorId="3ED7CD67" wp14:editId="77EFC015">
                  <wp:extent cx="1003831" cy="1203574"/>
                  <wp:effectExtent l="0" t="0" r="0" b="3175"/>
                  <wp:docPr id="1037" name="Picture 1037" descr="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Picture 19" descr="Text&#10;&#10;Description automatically generated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0975" cy="12840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7FEC311" w14:textId="77777777" w:rsidR="002F7E5E" w:rsidRPr="00D17498" w:rsidRDefault="002F7E5E" w:rsidP="00B442A0">
            <w:pPr>
              <w:jc w:val="center"/>
              <w:rPr>
                <w:sz w:val="32"/>
                <w:szCs w:val="32"/>
              </w:rPr>
            </w:pPr>
            <w:r w:rsidRPr="00D17498">
              <w:rPr>
                <w:sz w:val="32"/>
                <w:szCs w:val="32"/>
              </w:rPr>
              <w:t>Hand Sanitizer</w:t>
            </w:r>
          </w:p>
        </w:tc>
      </w:tr>
      <w:tr w:rsidR="00E82A6B" w14:paraId="735E8956" w14:textId="77777777" w:rsidTr="00927C7B">
        <w:trPr>
          <w:trHeight w:val="2880"/>
        </w:trPr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71DA89" w14:textId="29BD4D43" w:rsidR="002F7E5E" w:rsidRPr="00D17498" w:rsidRDefault="00C9577A" w:rsidP="00B442A0">
            <w:pPr>
              <w:jc w:val="center"/>
              <w:rPr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5E49CF51" wp14:editId="000E43B0">
                  <wp:extent cx="750920" cy="1463040"/>
                  <wp:effectExtent l="0" t="0" r="0" b="3810"/>
                  <wp:docPr id="1045" name="Picture 10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0920" cy="1463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402611">
              <w:rPr>
                <w:sz w:val="32"/>
                <w:szCs w:val="32"/>
              </w:rPr>
              <w:t>Highlighters</w:t>
            </w:r>
          </w:p>
        </w:tc>
        <w:tc>
          <w:tcPr>
            <w:tcW w:w="2089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6DD98F7C" w14:textId="77777777" w:rsidR="002F7E5E" w:rsidRPr="00D17498" w:rsidRDefault="002F7E5E" w:rsidP="00B442A0">
            <w:pPr>
              <w:jc w:val="center"/>
              <w:rPr>
                <w:sz w:val="32"/>
                <w:szCs w:val="32"/>
              </w:rPr>
            </w:pPr>
            <w:r w:rsidRPr="00D17498">
              <w:rPr>
                <w:noProof/>
                <w:sz w:val="32"/>
                <w:szCs w:val="32"/>
              </w:rPr>
              <w:drawing>
                <wp:inline distT="0" distB="0" distL="0" distR="0" wp14:anchorId="43A8D366" wp14:editId="3EC2CDF1">
                  <wp:extent cx="1174911" cy="1153836"/>
                  <wp:effectExtent l="0" t="0" r="6350" b="1905"/>
                  <wp:docPr id="1038" name="Picture 1038" descr="A picture containing toiletry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Picture 20" descr="A picture containing toiletry&#10;&#10;Description automatically generated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5966" cy="11646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628075" w14:textId="77777777" w:rsidR="002F7E5E" w:rsidRPr="00D17498" w:rsidRDefault="002F7E5E" w:rsidP="00B442A0">
            <w:pPr>
              <w:jc w:val="center"/>
              <w:rPr>
                <w:sz w:val="32"/>
                <w:szCs w:val="32"/>
              </w:rPr>
            </w:pPr>
            <w:r w:rsidRPr="00D17498">
              <w:rPr>
                <w:sz w:val="32"/>
                <w:szCs w:val="32"/>
              </w:rPr>
              <w:t>Kleenex</w:t>
            </w:r>
          </w:p>
        </w:tc>
        <w:tc>
          <w:tcPr>
            <w:tcW w:w="2130" w:type="dxa"/>
            <w:gridSpan w:val="2"/>
            <w:tcBorders>
              <w:bottom w:val="single" w:sz="4" w:space="0" w:color="auto"/>
            </w:tcBorders>
            <w:vAlign w:val="bottom"/>
          </w:tcPr>
          <w:p w14:paraId="33E6DE73" w14:textId="77777777" w:rsidR="002F7E5E" w:rsidRPr="00D17498" w:rsidRDefault="002F7E5E" w:rsidP="00B442A0">
            <w:pPr>
              <w:jc w:val="center"/>
              <w:rPr>
                <w:sz w:val="32"/>
                <w:szCs w:val="32"/>
              </w:rPr>
            </w:pPr>
            <w:r w:rsidRPr="00D17498">
              <w:rPr>
                <w:noProof/>
                <w:sz w:val="32"/>
                <w:szCs w:val="32"/>
              </w:rPr>
              <w:drawing>
                <wp:inline distT="0" distB="0" distL="0" distR="0" wp14:anchorId="526360E1" wp14:editId="498878C5">
                  <wp:extent cx="829686" cy="1404539"/>
                  <wp:effectExtent l="0" t="0" r="0" b="5715"/>
                  <wp:docPr id="1039" name="Picture 1039" descr="Logo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Picture 24" descr="Logo&#10;&#10;Description automatically generated with medium confidence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9531" cy="14381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AF0A25E" w14:textId="77777777" w:rsidR="002F7E5E" w:rsidRPr="00D17498" w:rsidRDefault="002F7E5E" w:rsidP="00B442A0">
            <w:pPr>
              <w:jc w:val="center"/>
              <w:rPr>
                <w:sz w:val="32"/>
                <w:szCs w:val="32"/>
              </w:rPr>
            </w:pPr>
            <w:r w:rsidRPr="00D17498">
              <w:rPr>
                <w:sz w:val="32"/>
                <w:szCs w:val="32"/>
              </w:rPr>
              <w:t>Lysol Spray</w:t>
            </w:r>
          </w:p>
        </w:tc>
        <w:tc>
          <w:tcPr>
            <w:tcW w:w="2069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3C91B9A7" w14:textId="77777777" w:rsidR="002F7E5E" w:rsidRPr="00D17498" w:rsidRDefault="002F7E5E" w:rsidP="00B442A0">
            <w:pPr>
              <w:jc w:val="center"/>
              <w:rPr>
                <w:sz w:val="32"/>
                <w:szCs w:val="32"/>
              </w:rPr>
            </w:pPr>
            <w:r w:rsidRPr="00D17498">
              <w:rPr>
                <w:noProof/>
                <w:sz w:val="32"/>
                <w:szCs w:val="32"/>
              </w:rPr>
              <w:drawing>
                <wp:inline distT="0" distB="0" distL="0" distR="0" wp14:anchorId="138E0006" wp14:editId="49A3B395">
                  <wp:extent cx="961316" cy="1281753"/>
                  <wp:effectExtent l="0" t="0" r="4445" b="1270"/>
                  <wp:docPr id="1040" name="Picture 1040" descr="A bottle of liquid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Picture 23" descr="A bottle of liquid&#10;&#10;Description automatically generated with low confidence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7673" cy="13168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D8C1CC7" w14:textId="77777777" w:rsidR="002F7E5E" w:rsidRPr="00D17498" w:rsidRDefault="002F7E5E" w:rsidP="00B442A0">
            <w:pPr>
              <w:jc w:val="center"/>
              <w:rPr>
                <w:sz w:val="32"/>
                <w:szCs w:val="32"/>
              </w:rPr>
            </w:pPr>
            <w:r w:rsidRPr="00D17498">
              <w:rPr>
                <w:sz w:val="32"/>
                <w:szCs w:val="32"/>
              </w:rPr>
              <w:t>Hand Soap</w:t>
            </w:r>
          </w:p>
        </w:tc>
        <w:tc>
          <w:tcPr>
            <w:tcW w:w="2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38C15B" w14:textId="3BDC9EA1" w:rsidR="002F7E5E" w:rsidRDefault="0030374F" w:rsidP="00B442A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9BE62BA" wp14:editId="324DCFD6">
                  <wp:extent cx="1050550" cy="1097280"/>
                  <wp:effectExtent l="0" t="0" r="0" b="7620"/>
                  <wp:docPr id="962594783" name="Picture 2" descr="72,300+ Headset Microphone Stock Photos, Pictures &amp; Royalty-Free Images -  iStock | Headset microphone laptop, Woman headset microphone, 3d headset  micropho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72,300+ Headset Microphone Stock Photos, Pictures &amp; Royalty-Free Images -  iStock | Headset microphone laptop, Woman headset microphone, 3d headset  microphon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0550" cy="1097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32"/>
                <w:szCs w:val="32"/>
              </w:rPr>
              <w:t>Headphones with Microphone</w:t>
            </w:r>
          </w:p>
        </w:tc>
      </w:tr>
      <w:tr w:rsidR="001901E8" w14:paraId="34BC2E3A" w14:textId="77777777" w:rsidTr="00927C7B">
        <w:trPr>
          <w:trHeight w:val="2042"/>
        </w:trPr>
        <w:tc>
          <w:tcPr>
            <w:tcW w:w="1080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D4ADF57" w14:textId="77777777" w:rsidR="00883D8A" w:rsidRDefault="00883D8A" w:rsidP="00157B2E">
            <w:pPr>
              <w:jc w:val="center"/>
              <w:rPr>
                <w:rFonts w:ascii="Broadway" w:hAnsi="Broadway"/>
                <w:noProof/>
                <w:sz w:val="36"/>
                <w:szCs w:val="36"/>
              </w:rPr>
            </w:pPr>
          </w:p>
          <w:p w14:paraId="6CB27B94" w14:textId="422C01B9" w:rsidR="001901E8" w:rsidRDefault="001901E8" w:rsidP="00157B2E">
            <w:pPr>
              <w:jc w:val="center"/>
              <w:rPr>
                <w:rFonts w:ascii="Broadway" w:hAnsi="Broadway"/>
                <w:noProof/>
                <w:sz w:val="36"/>
                <w:szCs w:val="36"/>
              </w:rPr>
            </w:pPr>
            <w:r w:rsidRPr="00997EA9">
              <w:rPr>
                <w:rFonts w:ascii="Broadway" w:hAnsi="Broadway"/>
                <w:noProof/>
                <w:sz w:val="36"/>
                <w:szCs w:val="36"/>
              </w:rPr>
              <w:drawing>
                <wp:anchor distT="0" distB="0" distL="114300" distR="114300" simplePos="0" relativeHeight="251669515" behindDoc="1" locked="0" layoutInCell="1" allowOverlap="1" wp14:anchorId="41F9F212" wp14:editId="0133FAE0">
                  <wp:simplePos x="0" y="0"/>
                  <wp:positionH relativeFrom="column">
                    <wp:posOffset>4787900</wp:posOffset>
                  </wp:positionH>
                  <wp:positionV relativeFrom="page">
                    <wp:posOffset>129540</wp:posOffset>
                  </wp:positionV>
                  <wp:extent cx="1160780" cy="1160780"/>
                  <wp:effectExtent l="0" t="0" r="1270" b="1270"/>
                  <wp:wrapNone/>
                  <wp:docPr id="1094" name="Picture 8" descr="Image preview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AAEFB85-8968-4B19-837A-B86B283008A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2" name="Picture 8" descr="Image preview">
                            <a:extLst>
                              <a:ext uri="{FF2B5EF4-FFF2-40B4-BE49-F238E27FC236}">
                                <a16:creationId xmlns:a16="http://schemas.microsoft.com/office/drawing/2014/main" id="{6AAEFB85-8968-4B19-837A-B86B283008AD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0780" cy="11607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997EA9">
              <w:rPr>
                <w:rFonts w:ascii="Broadway" w:hAnsi="Broadway"/>
                <w:noProof/>
                <w:sz w:val="36"/>
                <w:szCs w:val="36"/>
              </w:rPr>
              <w:drawing>
                <wp:anchor distT="0" distB="0" distL="114300" distR="114300" simplePos="0" relativeHeight="251667467" behindDoc="1" locked="0" layoutInCell="1" allowOverlap="1" wp14:anchorId="23E7BC97" wp14:editId="67A6B328">
                  <wp:simplePos x="0" y="0"/>
                  <wp:positionH relativeFrom="column">
                    <wp:posOffset>689610</wp:posOffset>
                  </wp:positionH>
                  <wp:positionV relativeFrom="page">
                    <wp:posOffset>130810</wp:posOffset>
                  </wp:positionV>
                  <wp:extent cx="1158240" cy="1158240"/>
                  <wp:effectExtent l="0" t="0" r="3810" b="3810"/>
                  <wp:wrapNone/>
                  <wp:docPr id="1095" name="Picture 8" descr="Image preview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AAEFB85-8968-4B19-837A-B86B283008A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2" name="Picture 8" descr="Image preview">
                            <a:extLst>
                              <a:ext uri="{FF2B5EF4-FFF2-40B4-BE49-F238E27FC236}">
                                <a16:creationId xmlns:a16="http://schemas.microsoft.com/office/drawing/2014/main" id="{6AAEFB85-8968-4B19-837A-B86B283008AD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240" cy="11582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Broadway" w:hAnsi="Broadway"/>
                <w:noProof/>
                <w:sz w:val="36"/>
                <w:szCs w:val="36"/>
              </w:rPr>
              <w:t>Renaissance Elementary</w:t>
            </w:r>
          </w:p>
          <w:p w14:paraId="1125ED04" w14:textId="72262642" w:rsidR="001901E8" w:rsidRPr="00997EA9" w:rsidRDefault="001901E8" w:rsidP="00157B2E">
            <w:pPr>
              <w:jc w:val="center"/>
              <w:rPr>
                <w:rFonts w:ascii="Broadway" w:hAnsi="Broadway"/>
                <w:sz w:val="36"/>
                <w:szCs w:val="36"/>
              </w:rPr>
            </w:pPr>
            <w:r w:rsidRPr="00997EA9">
              <w:rPr>
                <w:rFonts w:ascii="Broadway" w:hAnsi="Broadway"/>
                <w:noProof/>
                <w:sz w:val="36"/>
                <w:szCs w:val="36"/>
              </w:rPr>
              <w:drawing>
                <wp:anchor distT="0" distB="0" distL="114300" distR="114300" simplePos="0" relativeHeight="251668491" behindDoc="0" locked="0" layoutInCell="1" allowOverlap="1" wp14:anchorId="42CEEFE7" wp14:editId="17D638B4">
                  <wp:simplePos x="0" y="0"/>
                  <wp:positionH relativeFrom="column">
                    <wp:posOffset>7903845</wp:posOffset>
                  </wp:positionH>
                  <wp:positionV relativeFrom="paragraph">
                    <wp:posOffset>470535</wp:posOffset>
                  </wp:positionV>
                  <wp:extent cx="946303" cy="946303"/>
                  <wp:effectExtent l="0" t="0" r="6350" b="6350"/>
                  <wp:wrapNone/>
                  <wp:docPr id="1096" name="Picture 8" descr="Image preview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343B513-6C60-4AA3-8396-6037775A725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8" descr="Image preview">
                            <a:extLst>
                              <a:ext uri="{FF2B5EF4-FFF2-40B4-BE49-F238E27FC236}">
                                <a16:creationId xmlns:a16="http://schemas.microsoft.com/office/drawing/2014/main" id="{7343B513-6C60-4AA3-8396-6037775A725D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6303" cy="94630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Broadway" w:hAnsi="Broadway"/>
                <w:sz w:val="36"/>
                <w:szCs w:val="36"/>
              </w:rPr>
              <w:t xml:space="preserve">Fourth </w:t>
            </w:r>
            <w:r w:rsidRPr="00997EA9">
              <w:rPr>
                <w:rFonts w:ascii="Broadway" w:hAnsi="Broadway"/>
                <w:sz w:val="36"/>
                <w:szCs w:val="36"/>
              </w:rPr>
              <w:t>Grade</w:t>
            </w:r>
          </w:p>
          <w:p w14:paraId="770277D5" w14:textId="77E0686E" w:rsidR="001901E8" w:rsidRDefault="00D87262" w:rsidP="00157B2E">
            <w:pPr>
              <w:jc w:val="center"/>
            </w:pPr>
            <w:r>
              <w:rPr>
                <w:rFonts w:ascii="Broadway" w:hAnsi="Broadway"/>
                <w:sz w:val="36"/>
                <w:szCs w:val="36"/>
              </w:rPr>
              <w:t>2025-2026</w:t>
            </w:r>
            <w:r w:rsidR="001901E8" w:rsidRPr="00997EA9">
              <w:rPr>
                <w:rFonts w:ascii="Broadway" w:hAnsi="Broadway"/>
                <w:sz w:val="36"/>
                <w:szCs w:val="36"/>
              </w:rPr>
              <w:t xml:space="preserve"> Supply List</w:t>
            </w:r>
          </w:p>
        </w:tc>
      </w:tr>
      <w:tr w:rsidR="00E82A6B" w:rsidRPr="00D17498" w14:paraId="4437D00D" w14:textId="77777777" w:rsidTr="00883D8A">
        <w:trPr>
          <w:trHeight w:val="2880"/>
        </w:trPr>
        <w:tc>
          <w:tcPr>
            <w:tcW w:w="2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4626B0" w14:textId="77777777" w:rsidR="001901E8" w:rsidRPr="00D17498" w:rsidRDefault="001901E8" w:rsidP="00157B2E">
            <w:pPr>
              <w:jc w:val="center"/>
              <w:rPr>
                <w:sz w:val="32"/>
                <w:szCs w:val="32"/>
              </w:rPr>
            </w:pPr>
            <w:r w:rsidRPr="00D17498">
              <w:rPr>
                <w:noProof/>
                <w:sz w:val="32"/>
                <w:szCs w:val="32"/>
              </w:rPr>
              <w:drawing>
                <wp:inline distT="0" distB="0" distL="0" distR="0" wp14:anchorId="104A0552" wp14:editId="02BAC98C">
                  <wp:extent cx="1167008" cy="977827"/>
                  <wp:effectExtent l="0" t="0" r="1905" b="635"/>
                  <wp:docPr id="1097" name="Picture 1097" descr="A picture containing 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A picture containing text&#10;&#10;Description automatically generated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2042" cy="12417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D17498">
              <w:rPr>
                <w:sz w:val="32"/>
                <w:szCs w:val="32"/>
              </w:rPr>
              <w:t xml:space="preserve"> </w:t>
            </w:r>
          </w:p>
          <w:p w14:paraId="4846E995" w14:textId="77777777" w:rsidR="001901E8" w:rsidRPr="00D17498" w:rsidRDefault="001901E8" w:rsidP="00157B2E">
            <w:pPr>
              <w:jc w:val="center"/>
              <w:rPr>
                <w:sz w:val="32"/>
                <w:szCs w:val="32"/>
              </w:rPr>
            </w:pPr>
            <w:r w:rsidRPr="00D17498">
              <w:rPr>
                <w:sz w:val="32"/>
                <w:szCs w:val="32"/>
              </w:rPr>
              <w:t xml:space="preserve">(4) Plastic Folders </w:t>
            </w:r>
          </w:p>
        </w:tc>
        <w:tc>
          <w:tcPr>
            <w:tcW w:w="2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7BC315" w14:textId="77777777" w:rsidR="001901E8" w:rsidRPr="00D17498" w:rsidRDefault="001901E8" w:rsidP="00157B2E">
            <w:pPr>
              <w:jc w:val="center"/>
              <w:rPr>
                <w:sz w:val="32"/>
                <w:szCs w:val="32"/>
              </w:rPr>
            </w:pPr>
            <w:r w:rsidRPr="00D17498">
              <w:rPr>
                <w:noProof/>
                <w:sz w:val="32"/>
                <w:szCs w:val="32"/>
              </w:rPr>
              <w:drawing>
                <wp:inline distT="0" distB="0" distL="0" distR="0" wp14:anchorId="52D2C086" wp14:editId="7A30A527">
                  <wp:extent cx="908936" cy="997620"/>
                  <wp:effectExtent l="0" t="0" r="5715" b="5715"/>
                  <wp:docPr id="1098" name="Picture 1098" descr="Qr cod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Qr code&#10;&#10;Description automatically generated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5381" cy="10376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D17498">
              <w:rPr>
                <w:sz w:val="32"/>
                <w:szCs w:val="32"/>
              </w:rPr>
              <w:t xml:space="preserve"> </w:t>
            </w:r>
          </w:p>
          <w:p w14:paraId="1DF7E12F" w14:textId="77777777" w:rsidR="001901E8" w:rsidRPr="00D17498" w:rsidRDefault="001901E8" w:rsidP="00157B2E">
            <w:pPr>
              <w:jc w:val="center"/>
              <w:rPr>
                <w:sz w:val="32"/>
                <w:szCs w:val="32"/>
              </w:rPr>
            </w:pPr>
            <w:r w:rsidRPr="00D17498">
              <w:rPr>
                <w:sz w:val="32"/>
                <w:szCs w:val="32"/>
              </w:rPr>
              <w:t>(4) Composition Notebooks</w:t>
            </w:r>
          </w:p>
        </w:tc>
        <w:tc>
          <w:tcPr>
            <w:tcW w:w="20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8698C6" w14:textId="77777777" w:rsidR="001901E8" w:rsidRPr="00D17498" w:rsidRDefault="001901E8" w:rsidP="00157B2E">
            <w:pPr>
              <w:jc w:val="center"/>
              <w:rPr>
                <w:sz w:val="32"/>
                <w:szCs w:val="32"/>
              </w:rPr>
            </w:pPr>
            <w:r w:rsidRPr="00D17498">
              <w:rPr>
                <w:noProof/>
                <w:sz w:val="32"/>
                <w:szCs w:val="32"/>
              </w:rPr>
              <w:drawing>
                <wp:inline distT="0" distB="0" distL="0" distR="0" wp14:anchorId="373CBD28" wp14:editId="30318844">
                  <wp:extent cx="1137684" cy="1391548"/>
                  <wp:effectExtent l="0" t="0" r="5715" b="5715"/>
                  <wp:docPr id="1099" name="Picture 1099" descr="A picture containing text, stationary, writing implement, pencil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8" descr="A picture containing text, stationary, writing implement, pencil&#10;&#10;Description automatically generated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4834" cy="14492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B9FAF75" w14:textId="77777777" w:rsidR="001901E8" w:rsidRPr="00D17498" w:rsidRDefault="001901E8" w:rsidP="00157B2E">
            <w:pPr>
              <w:jc w:val="center"/>
              <w:rPr>
                <w:sz w:val="32"/>
                <w:szCs w:val="32"/>
              </w:rPr>
            </w:pPr>
            <w:r w:rsidRPr="00D17498">
              <w:rPr>
                <w:sz w:val="32"/>
                <w:szCs w:val="32"/>
              </w:rPr>
              <w:t>Pencil Pouch</w:t>
            </w:r>
          </w:p>
        </w:tc>
        <w:tc>
          <w:tcPr>
            <w:tcW w:w="2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1AF8F0" w14:textId="77777777" w:rsidR="001901E8" w:rsidRPr="00D17498" w:rsidRDefault="001901E8" w:rsidP="00157B2E">
            <w:pPr>
              <w:jc w:val="center"/>
              <w:rPr>
                <w:sz w:val="32"/>
                <w:szCs w:val="32"/>
              </w:rPr>
            </w:pPr>
            <w:r w:rsidRPr="00D17498">
              <w:rPr>
                <w:noProof/>
                <w:sz w:val="32"/>
                <w:szCs w:val="32"/>
              </w:rPr>
              <w:drawing>
                <wp:inline distT="0" distB="0" distL="0" distR="0" wp14:anchorId="77455F48" wp14:editId="3B655168">
                  <wp:extent cx="855145" cy="1417351"/>
                  <wp:effectExtent l="0" t="0" r="0" b="5080"/>
                  <wp:docPr id="1100" name="Picture 1100" descr="A picture containing graphical user interfac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 descr="A picture containing graphical user interface&#10;&#10;Description automatically generated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3806" cy="14317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DCCFC6F" w14:textId="77777777" w:rsidR="001901E8" w:rsidRPr="00D17498" w:rsidRDefault="001901E8" w:rsidP="00157B2E">
            <w:pPr>
              <w:jc w:val="center"/>
              <w:rPr>
                <w:sz w:val="32"/>
                <w:szCs w:val="32"/>
              </w:rPr>
            </w:pPr>
            <w:r w:rsidRPr="00D17498">
              <w:rPr>
                <w:sz w:val="32"/>
                <w:szCs w:val="32"/>
              </w:rPr>
              <w:t>Colored Pencils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FD01B8" w14:textId="77777777" w:rsidR="001901E8" w:rsidRPr="00D17498" w:rsidRDefault="001901E8" w:rsidP="00157B2E">
            <w:pPr>
              <w:jc w:val="center"/>
              <w:rPr>
                <w:sz w:val="32"/>
                <w:szCs w:val="32"/>
              </w:rPr>
            </w:pPr>
            <w:r w:rsidRPr="00D17498">
              <w:rPr>
                <w:noProof/>
                <w:sz w:val="32"/>
                <w:szCs w:val="32"/>
              </w:rPr>
              <w:drawing>
                <wp:inline distT="0" distB="0" distL="0" distR="0" wp14:anchorId="38F0CD30" wp14:editId="08FC6C14">
                  <wp:extent cx="1189045" cy="1396966"/>
                  <wp:effectExtent l="0" t="0" r="5080" b="635"/>
                  <wp:docPr id="1101" name="Picture 1101" descr="A picture containing graphical user interfac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10" descr="A picture containing graphical user interface&#10;&#10;Description automatically generated"/>
                          <pic:cNvPicPr/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7022" cy="14533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D17498">
              <w:rPr>
                <w:sz w:val="32"/>
                <w:szCs w:val="32"/>
              </w:rPr>
              <w:t>Crayons</w:t>
            </w:r>
          </w:p>
        </w:tc>
      </w:tr>
      <w:tr w:rsidR="00E82A6B" w:rsidRPr="00D17498" w14:paraId="522DCD53" w14:textId="77777777" w:rsidTr="001901E8">
        <w:trPr>
          <w:trHeight w:val="2880"/>
        </w:trPr>
        <w:tc>
          <w:tcPr>
            <w:tcW w:w="242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C356541" w14:textId="77777777" w:rsidR="001901E8" w:rsidRPr="00D17498" w:rsidRDefault="001901E8" w:rsidP="00157B2E">
            <w:pPr>
              <w:jc w:val="center"/>
              <w:rPr>
                <w:sz w:val="32"/>
                <w:szCs w:val="32"/>
              </w:rPr>
            </w:pPr>
            <w:r w:rsidRPr="00D17498">
              <w:rPr>
                <w:noProof/>
                <w:sz w:val="32"/>
                <w:szCs w:val="32"/>
              </w:rPr>
              <w:drawing>
                <wp:inline distT="0" distB="0" distL="0" distR="0" wp14:anchorId="56CAF33C" wp14:editId="42E238F0">
                  <wp:extent cx="1010093" cy="1221733"/>
                  <wp:effectExtent l="0" t="0" r="0" b="0"/>
                  <wp:docPr id="1102" name="Picture 1102" descr="A pair of scissors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1" descr="A pair of scissors&#10;&#10;Description automatically generated with low confidence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9895" cy="1269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77A42FC" w14:textId="77777777" w:rsidR="001901E8" w:rsidRPr="00D17498" w:rsidRDefault="001901E8" w:rsidP="00157B2E">
            <w:pPr>
              <w:jc w:val="center"/>
              <w:rPr>
                <w:sz w:val="32"/>
                <w:szCs w:val="32"/>
              </w:rPr>
            </w:pPr>
            <w:r w:rsidRPr="00D17498">
              <w:rPr>
                <w:sz w:val="32"/>
                <w:szCs w:val="32"/>
              </w:rPr>
              <w:t>School Scissors</w:t>
            </w:r>
          </w:p>
        </w:tc>
        <w:tc>
          <w:tcPr>
            <w:tcW w:w="2064" w:type="dxa"/>
            <w:gridSpan w:val="2"/>
            <w:tcBorders>
              <w:top w:val="single" w:sz="4" w:space="0" w:color="auto"/>
            </w:tcBorders>
            <w:vAlign w:val="bottom"/>
          </w:tcPr>
          <w:p w14:paraId="48688541" w14:textId="77777777" w:rsidR="001901E8" w:rsidRPr="00D17498" w:rsidRDefault="001901E8" w:rsidP="00157B2E">
            <w:pPr>
              <w:jc w:val="center"/>
              <w:rPr>
                <w:sz w:val="32"/>
                <w:szCs w:val="32"/>
              </w:rPr>
            </w:pPr>
            <w:r w:rsidRPr="00D17498">
              <w:rPr>
                <w:noProof/>
                <w:sz w:val="32"/>
                <w:szCs w:val="32"/>
              </w:rPr>
              <w:drawing>
                <wp:inline distT="0" distB="0" distL="0" distR="0" wp14:anchorId="7BAF177D" wp14:editId="0725217B">
                  <wp:extent cx="1192373" cy="1176404"/>
                  <wp:effectExtent l="0" t="0" r="1905" b="5080"/>
                  <wp:docPr id="1103" name="Picture 1103" descr="Char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12" descr="Chart&#10;&#10;Description automatically generated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7684" cy="12013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CCCE1EE" w14:textId="77777777" w:rsidR="001901E8" w:rsidRPr="00D17498" w:rsidRDefault="001901E8" w:rsidP="00157B2E">
            <w:pPr>
              <w:jc w:val="center"/>
              <w:rPr>
                <w:sz w:val="32"/>
                <w:szCs w:val="32"/>
              </w:rPr>
            </w:pPr>
            <w:r w:rsidRPr="00D17498">
              <w:rPr>
                <w:sz w:val="32"/>
                <w:szCs w:val="32"/>
              </w:rPr>
              <w:t>Glue Stick</w:t>
            </w:r>
          </w:p>
        </w:tc>
        <w:tc>
          <w:tcPr>
            <w:tcW w:w="2045" w:type="dxa"/>
            <w:gridSpan w:val="2"/>
            <w:tcBorders>
              <w:top w:val="single" w:sz="4" w:space="0" w:color="auto"/>
            </w:tcBorders>
            <w:vAlign w:val="bottom"/>
          </w:tcPr>
          <w:p w14:paraId="0B046711" w14:textId="77777777" w:rsidR="001901E8" w:rsidRPr="00D17498" w:rsidRDefault="001901E8" w:rsidP="00157B2E">
            <w:pPr>
              <w:jc w:val="center"/>
              <w:rPr>
                <w:sz w:val="32"/>
                <w:szCs w:val="32"/>
              </w:rPr>
            </w:pPr>
            <w:r w:rsidRPr="00D17498">
              <w:rPr>
                <w:noProof/>
                <w:sz w:val="32"/>
                <w:szCs w:val="32"/>
              </w:rPr>
              <w:drawing>
                <wp:inline distT="0" distB="0" distL="0" distR="0" wp14:anchorId="368223F5" wp14:editId="39AA314A">
                  <wp:extent cx="1145524" cy="1269560"/>
                  <wp:effectExtent l="0" t="0" r="0" b="635"/>
                  <wp:docPr id="1104" name="Picture 1104" descr="Text, calenda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13" descr="Text, calendar&#10;&#10;Description automatically generated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4379" cy="13237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2F2B78A" w14:textId="77777777" w:rsidR="001901E8" w:rsidRPr="00D17498" w:rsidRDefault="001901E8" w:rsidP="00157B2E">
            <w:pPr>
              <w:jc w:val="center"/>
              <w:rPr>
                <w:sz w:val="32"/>
                <w:szCs w:val="32"/>
              </w:rPr>
            </w:pPr>
            <w:r w:rsidRPr="00D17498">
              <w:rPr>
                <w:sz w:val="32"/>
                <w:szCs w:val="32"/>
              </w:rPr>
              <w:t>Erasers</w:t>
            </w:r>
          </w:p>
        </w:tc>
        <w:tc>
          <w:tcPr>
            <w:tcW w:w="2198" w:type="dxa"/>
            <w:gridSpan w:val="2"/>
            <w:tcBorders>
              <w:top w:val="single" w:sz="4" w:space="0" w:color="auto"/>
            </w:tcBorders>
            <w:vAlign w:val="bottom"/>
          </w:tcPr>
          <w:p w14:paraId="74780418" w14:textId="77777777" w:rsidR="001901E8" w:rsidRPr="00D17498" w:rsidRDefault="001901E8" w:rsidP="00157B2E">
            <w:pPr>
              <w:jc w:val="center"/>
              <w:rPr>
                <w:sz w:val="32"/>
                <w:szCs w:val="32"/>
              </w:rPr>
            </w:pPr>
          </w:p>
          <w:p w14:paraId="3B41FA31" w14:textId="77777777" w:rsidR="001901E8" w:rsidRPr="00D17498" w:rsidRDefault="001901E8" w:rsidP="00157B2E">
            <w:pPr>
              <w:jc w:val="center"/>
              <w:rPr>
                <w:sz w:val="32"/>
                <w:szCs w:val="32"/>
              </w:rPr>
            </w:pPr>
            <w:r w:rsidRPr="00D17498">
              <w:rPr>
                <w:noProof/>
                <w:sz w:val="32"/>
                <w:szCs w:val="32"/>
              </w:rPr>
              <w:drawing>
                <wp:inline distT="0" distB="0" distL="0" distR="0" wp14:anchorId="5131C211" wp14:editId="7CEEEC60">
                  <wp:extent cx="1086239" cy="1031240"/>
                  <wp:effectExtent l="0" t="0" r="6350" b="0"/>
                  <wp:docPr id="1105" name="Picture 1105" descr="A picture containing accessory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icture 14" descr="A picture containing accessory&#10;&#10;Description automatically generated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835" cy="10669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D27EBCF" w14:textId="77777777" w:rsidR="001901E8" w:rsidRPr="00D17498" w:rsidRDefault="001901E8" w:rsidP="00157B2E">
            <w:pPr>
              <w:jc w:val="center"/>
              <w:rPr>
                <w:sz w:val="32"/>
                <w:szCs w:val="32"/>
              </w:rPr>
            </w:pPr>
            <w:r w:rsidRPr="00D17498">
              <w:rPr>
                <w:sz w:val="32"/>
                <w:szCs w:val="32"/>
              </w:rPr>
              <w:t>Pencil Cap Erasers</w:t>
            </w:r>
          </w:p>
        </w:tc>
        <w:tc>
          <w:tcPr>
            <w:tcW w:w="206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F8E6560" w14:textId="77777777" w:rsidR="001901E8" w:rsidRPr="00D17498" w:rsidRDefault="001901E8" w:rsidP="00157B2E">
            <w:pPr>
              <w:jc w:val="center"/>
              <w:rPr>
                <w:sz w:val="32"/>
                <w:szCs w:val="32"/>
              </w:rPr>
            </w:pPr>
            <w:r w:rsidRPr="00D17498">
              <w:rPr>
                <w:noProof/>
                <w:sz w:val="32"/>
                <w:szCs w:val="32"/>
              </w:rPr>
              <w:drawing>
                <wp:inline distT="0" distB="0" distL="0" distR="0" wp14:anchorId="74EF15C9" wp14:editId="1323A40D">
                  <wp:extent cx="1074972" cy="1271955"/>
                  <wp:effectExtent l="0" t="0" r="5080" b="0"/>
                  <wp:docPr id="1106" name="Picture 1106" descr="Char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15" descr="Chart&#10;&#10;Description automatically generated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1847" cy="1315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4D3F36A" w14:textId="77777777" w:rsidR="001901E8" w:rsidRPr="00D17498" w:rsidRDefault="001901E8" w:rsidP="00157B2E">
            <w:pPr>
              <w:jc w:val="center"/>
              <w:rPr>
                <w:sz w:val="32"/>
                <w:szCs w:val="32"/>
              </w:rPr>
            </w:pPr>
            <w:r w:rsidRPr="00D17498">
              <w:rPr>
                <w:sz w:val="32"/>
                <w:szCs w:val="32"/>
              </w:rPr>
              <w:t>#2 Pencils</w:t>
            </w:r>
          </w:p>
        </w:tc>
      </w:tr>
      <w:tr w:rsidR="00E82A6B" w:rsidRPr="00D17498" w14:paraId="7B40E6CD" w14:textId="77777777" w:rsidTr="00D952F4">
        <w:trPr>
          <w:trHeight w:val="2880"/>
        </w:trPr>
        <w:tc>
          <w:tcPr>
            <w:tcW w:w="2429" w:type="dxa"/>
            <w:gridSpan w:val="2"/>
            <w:tcBorders>
              <w:bottom w:val="single" w:sz="4" w:space="0" w:color="auto"/>
            </w:tcBorders>
            <w:vAlign w:val="bottom"/>
          </w:tcPr>
          <w:p w14:paraId="7C84A795" w14:textId="60AE64BB" w:rsidR="001901E8" w:rsidRPr="00D17498" w:rsidRDefault="008448E3" w:rsidP="00157B2E">
            <w:pPr>
              <w:jc w:val="center"/>
              <w:rPr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1D5B3726" wp14:editId="4F5F5EC8">
                  <wp:extent cx="750920" cy="1463040"/>
                  <wp:effectExtent l="0" t="0" r="0" b="3810"/>
                  <wp:docPr id="1116" name="Picture 11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0920" cy="1463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32"/>
                <w:szCs w:val="32"/>
              </w:rPr>
              <w:t>Highlighters</w:t>
            </w:r>
          </w:p>
        </w:tc>
        <w:tc>
          <w:tcPr>
            <w:tcW w:w="2064" w:type="dxa"/>
            <w:gridSpan w:val="2"/>
            <w:tcBorders>
              <w:bottom w:val="single" w:sz="4" w:space="0" w:color="auto"/>
            </w:tcBorders>
            <w:vAlign w:val="bottom"/>
          </w:tcPr>
          <w:p w14:paraId="081DF226" w14:textId="77777777" w:rsidR="001901E8" w:rsidRPr="00D17498" w:rsidRDefault="001901E8" w:rsidP="00157B2E">
            <w:pPr>
              <w:jc w:val="center"/>
              <w:rPr>
                <w:sz w:val="32"/>
                <w:szCs w:val="32"/>
              </w:rPr>
            </w:pPr>
            <w:r w:rsidRPr="00D17498">
              <w:rPr>
                <w:noProof/>
                <w:sz w:val="32"/>
                <w:szCs w:val="32"/>
              </w:rPr>
              <w:drawing>
                <wp:inline distT="0" distB="0" distL="0" distR="0" wp14:anchorId="59594D14" wp14:editId="51EEE79C">
                  <wp:extent cx="1182716" cy="1076513"/>
                  <wp:effectExtent l="0" t="0" r="0" b="3175"/>
                  <wp:docPr id="1107" name="Picture 1107" descr="A picture containing text, stationary, contain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Picture 16" descr="A picture containing text, stationary, container&#10;&#10;Description automatically generated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350" cy="11098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D17498">
              <w:rPr>
                <w:sz w:val="32"/>
                <w:szCs w:val="32"/>
              </w:rPr>
              <w:t>Expo Markers</w:t>
            </w:r>
          </w:p>
        </w:tc>
        <w:tc>
          <w:tcPr>
            <w:tcW w:w="2045" w:type="dxa"/>
            <w:gridSpan w:val="2"/>
            <w:vAlign w:val="bottom"/>
          </w:tcPr>
          <w:p w14:paraId="7FDF4862" w14:textId="77777777" w:rsidR="001901E8" w:rsidRPr="00D17498" w:rsidRDefault="001901E8" w:rsidP="00157B2E">
            <w:pPr>
              <w:jc w:val="center"/>
              <w:rPr>
                <w:sz w:val="32"/>
                <w:szCs w:val="32"/>
              </w:rPr>
            </w:pPr>
          </w:p>
          <w:p w14:paraId="33E8DABA" w14:textId="77777777" w:rsidR="001901E8" w:rsidRPr="00D17498" w:rsidRDefault="001901E8" w:rsidP="00157B2E">
            <w:pPr>
              <w:jc w:val="center"/>
              <w:rPr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drawing>
                <wp:inline distT="0" distB="0" distL="0" distR="0" wp14:anchorId="5538225D" wp14:editId="2DD0DCB3">
                  <wp:extent cx="1101148" cy="731520"/>
                  <wp:effectExtent l="0" t="0" r="3810" b="0"/>
                  <wp:docPr id="1108" name="Picture 1108" descr="A picture containing writing implement, stationary, pen, tool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8" name="Picture 1108" descr="A picture containing writing implement, stationary, pen, tool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1148" cy="73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71BE69E" w14:textId="77777777" w:rsidR="001901E8" w:rsidRPr="00D17498" w:rsidRDefault="001901E8" w:rsidP="00157B2E">
            <w:pPr>
              <w:jc w:val="center"/>
              <w:rPr>
                <w:sz w:val="32"/>
                <w:szCs w:val="32"/>
              </w:rPr>
            </w:pPr>
            <w:r w:rsidRPr="00D17498">
              <w:rPr>
                <w:sz w:val="32"/>
                <w:szCs w:val="32"/>
              </w:rPr>
              <w:t>Pens (Green)</w:t>
            </w:r>
          </w:p>
        </w:tc>
        <w:tc>
          <w:tcPr>
            <w:tcW w:w="2198" w:type="dxa"/>
            <w:gridSpan w:val="2"/>
            <w:tcBorders>
              <w:bottom w:val="single" w:sz="4" w:space="0" w:color="auto"/>
            </w:tcBorders>
            <w:vAlign w:val="bottom"/>
          </w:tcPr>
          <w:p w14:paraId="546AF518" w14:textId="77777777" w:rsidR="001901E8" w:rsidRPr="00D17498" w:rsidRDefault="001901E8" w:rsidP="00157B2E">
            <w:pPr>
              <w:jc w:val="center"/>
              <w:rPr>
                <w:sz w:val="32"/>
                <w:szCs w:val="32"/>
              </w:rPr>
            </w:pPr>
            <w:r w:rsidRPr="00D17498">
              <w:rPr>
                <w:noProof/>
                <w:sz w:val="32"/>
                <w:szCs w:val="32"/>
              </w:rPr>
              <w:drawing>
                <wp:inline distT="0" distB="0" distL="0" distR="0" wp14:anchorId="26CB5853" wp14:editId="620826A4">
                  <wp:extent cx="1179195" cy="729502"/>
                  <wp:effectExtent l="0" t="0" r="1905" b="0"/>
                  <wp:docPr id="1109" name="Picture 1109" descr="A picture containing 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Picture 21" descr="A picture containing text&#10;&#10;Description automatically generated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5250" cy="7518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D17498">
              <w:rPr>
                <w:sz w:val="32"/>
                <w:szCs w:val="32"/>
              </w:rPr>
              <w:t>Lysol Wipes</w:t>
            </w:r>
          </w:p>
        </w:tc>
        <w:tc>
          <w:tcPr>
            <w:tcW w:w="2064" w:type="dxa"/>
            <w:tcBorders>
              <w:bottom w:val="single" w:sz="4" w:space="0" w:color="auto"/>
            </w:tcBorders>
            <w:vAlign w:val="bottom"/>
          </w:tcPr>
          <w:p w14:paraId="26496E51" w14:textId="77777777" w:rsidR="001901E8" w:rsidRPr="00D17498" w:rsidRDefault="001901E8" w:rsidP="00157B2E">
            <w:pPr>
              <w:jc w:val="center"/>
              <w:rPr>
                <w:sz w:val="32"/>
                <w:szCs w:val="32"/>
              </w:rPr>
            </w:pPr>
            <w:r w:rsidRPr="00D17498">
              <w:rPr>
                <w:noProof/>
                <w:sz w:val="32"/>
                <w:szCs w:val="32"/>
              </w:rPr>
              <w:drawing>
                <wp:inline distT="0" distB="0" distL="0" distR="0" wp14:anchorId="6DBF4E26" wp14:editId="5F25E936">
                  <wp:extent cx="1003831" cy="1203574"/>
                  <wp:effectExtent l="0" t="0" r="0" b="3175"/>
                  <wp:docPr id="1110" name="Picture 1110" descr="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Picture 19" descr="Text&#10;&#10;Description automatically generated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0975" cy="12840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A19CFAC" w14:textId="77777777" w:rsidR="001901E8" w:rsidRPr="00D17498" w:rsidRDefault="001901E8" w:rsidP="00157B2E">
            <w:pPr>
              <w:jc w:val="center"/>
              <w:rPr>
                <w:sz w:val="32"/>
                <w:szCs w:val="32"/>
              </w:rPr>
            </w:pPr>
            <w:r w:rsidRPr="00D17498">
              <w:rPr>
                <w:sz w:val="32"/>
                <w:szCs w:val="32"/>
              </w:rPr>
              <w:t>Hand Sanitizer</w:t>
            </w:r>
          </w:p>
        </w:tc>
      </w:tr>
      <w:tr w:rsidR="00E82A6B" w14:paraId="696AD1A7" w14:textId="77777777" w:rsidTr="00D952F4">
        <w:trPr>
          <w:trHeight w:val="2880"/>
        </w:trPr>
        <w:tc>
          <w:tcPr>
            <w:tcW w:w="2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E34734" w14:textId="50ECC3BB" w:rsidR="001901E8" w:rsidRPr="00D17498" w:rsidRDefault="0030374F" w:rsidP="00157B2E">
            <w:pPr>
              <w:jc w:val="center"/>
              <w:rPr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261DAB16" wp14:editId="36353562">
                  <wp:extent cx="1050550" cy="1097280"/>
                  <wp:effectExtent l="0" t="0" r="0" b="7620"/>
                  <wp:docPr id="1099743920" name="Picture 2" descr="72,300+ Headset Microphone Stock Photos, Pictures &amp; Royalty-Free Images -  iStock | Headset microphone laptop, Woman headset microphone, 3d headset  micropho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72,300+ Headset Microphone Stock Photos, Pictures &amp; Royalty-Free Images -  iStock | Headset microphone laptop, Woman headset microphone, 3d headset  microphon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0550" cy="1097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32"/>
                <w:szCs w:val="32"/>
              </w:rPr>
              <w:t>Headphones with Microphone</w:t>
            </w:r>
          </w:p>
        </w:tc>
        <w:tc>
          <w:tcPr>
            <w:tcW w:w="2064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412F4BC4" w14:textId="77777777" w:rsidR="001901E8" w:rsidRPr="00D17498" w:rsidRDefault="001901E8" w:rsidP="00157B2E">
            <w:pPr>
              <w:jc w:val="center"/>
              <w:rPr>
                <w:sz w:val="32"/>
                <w:szCs w:val="32"/>
              </w:rPr>
            </w:pPr>
            <w:r w:rsidRPr="00D17498">
              <w:rPr>
                <w:noProof/>
                <w:sz w:val="32"/>
                <w:szCs w:val="32"/>
              </w:rPr>
              <w:drawing>
                <wp:inline distT="0" distB="0" distL="0" distR="0" wp14:anchorId="4E4E304D" wp14:editId="289FE1AD">
                  <wp:extent cx="1174911" cy="1153836"/>
                  <wp:effectExtent l="0" t="0" r="6350" b="1905"/>
                  <wp:docPr id="1112" name="Picture 1112" descr="A picture containing toiletry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Picture 20" descr="A picture containing toiletry&#10;&#10;Description automatically generated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5966" cy="11646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7A68AE" w14:textId="77777777" w:rsidR="001901E8" w:rsidRPr="00D17498" w:rsidRDefault="001901E8" w:rsidP="00157B2E">
            <w:pPr>
              <w:jc w:val="center"/>
              <w:rPr>
                <w:sz w:val="32"/>
                <w:szCs w:val="32"/>
              </w:rPr>
            </w:pPr>
            <w:r w:rsidRPr="00D17498">
              <w:rPr>
                <w:sz w:val="32"/>
                <w:szCs w:val="32"/>
              </w:rPr>
              <w:t>Kleenex</w:t>
            </w:r>
          </w:p>
        </w:tc>
        <w:tc>
          <w:tcPr>
            <w:tcW w:w="2045" w:type="dxa"/>
            <w:gridSpan w:val="2"/>
            <w:vAlign w:val="bottom"/>
          </w:tcPr>
          <w:p w14:paraId="490ECA2E" w14:textId="77777777" w:rsidR="001901E8" w:rsidRPr="00D17498" w:rsidRDefault="001901E8" w:rsidP="00157B2E">
            <w:pPr>
              <w:jc w:val="center"/>
              <w:rPr>
                <w:sz w:val="32"/>
                <w:szCs w:val="32"/>
              </w:rPr>
            </w:pPr>
            <w:r w:rsidRPr="00D17498">
              <w:rPr>
                <w:noProof/>
                <w:sz w:val="32"/>
                <w:szCs w:val="32"/>
              </w:rPr>
              <w:drawing>
                <wp:inline distT="0" distB="0" distL="0" distR="0" wp14:anchorId="18A16C50" wp14:editId="03C4F0F7">
                  <wp:extent cx="829686" cy="1404539"/>
                  <wp:effectExtent l="0" t="0" r="0" b="5715"/>
                  <wp:docPr id="1113" name="Picture 1113" descr="Logo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Picture 24" descr="Logo&#10;&#10;Description automatically generated with medium confidence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9531" cy="14381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76F20EC" w14:textId="77777777" w:rsidR="001901E8" w:rsidRPr="00D17498" w:rsidRDefault="001901E8" w:rsidP="00157B2E">
            <w:pPr>
              <w:jc w:val="center"/>
              <w:rPr>
                <w:sz w:val="32"/>
                <w:szCs w:val="32"/>
              </w:rPr>
            </w:pPr>
            <w:r w:rsidRPr="00D17498">
              <w:rPr>
                <w:sz w:val="32"/>
                <w:szCs w:val="32"/>
              </w:rPr>
              <w:t>Lysol Spray</w:t>
            </w:r>
          </w:p>
        </w:tc>
        <w:tc>
          <w:tcPr>
            <w:tcW w:w="2198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5D4EF23F" w14:textId="77777777" w:rsidR="001901E8" w:rsidRPr="00D17498" w:rsidRDefault="001901E8" w:rsidP="00157B2E">
            <w:pPr>
              <w:jc w:val="center"/>
              <w:rPr>
                <w:sz w:val="32"/>
                <w:szCs w:val="32"/>
              </w:rPr>
            </w:pPr>
            <w:r w:rsidRPr="00D17498">
              <w:rPr>
                <w:noProof/>
                <w:sz w:val="32"/>
                <w:szCs w:val="32"/>
              </w:rPr>
              <w:drawing>
                <wp:inline distT="0" distB="0" distL="0" distR="0" wp14:anchorId="355CD42D" wp14:editId="45448EC6">
                  <wp:extent cx="961316" cy="1281753"/>
                  <wp:effectExtent l="0" t="0" r="4445" b="1270"/>
                  <wp:docPr id="1114" name="Picture 1114" descr="A bottle of liquid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Picture 23" descr="A bottle of liquid&#10;&#10;Description automatically generated with low confidence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7673" cy="13168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8B04609" w14:textId="77777777" w:rsidR="001901E8" w:rsidRPr="00D17498" w:rsidRDefault="001901E8" w:rsidP="00157B2E">
            <w:pPr>
              <w:jc w:val="center"/>
              <w:rPr>
                <w:sz w:val="32"/>
                <w:szCs w:val="32"/>
              </w:rPr>
            </w:pPr>
            <w:r w:rsidRPr="00D17498">
              <w:rPr>
                <w:sz w:val="32"/>
                <w:szCs w:val="32"/>
              </w:rPr>
              <w:t>Hand Soap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7B975E" w14:textId="64F3E798" w:rsidR="001901E8" w:rsidRDefault="008448E3" w:rsidP="00157B2E">
            <w:pPr>
              <w:jc w:val="center"/>
            </w:pPr>
            <w:r>
              <w:rPr>
                <w:noProof/>
                <w:sz w:val="32"/>
                <w:szCs w:val="32"/>
              </w:rPr>
              <w:drawing>
                <wp:inline distT="0" distB="0" distL="0" distR="0" wp14:anchorId="27217A3C" wp14:editId="7CFFFA66">
                  <wp:extent cx="1097280" cy="1097280"/>
                  <wp:effectExtent l="0" t="0" r="7620" b="7620"/>
                  <wp:docPr id="1115" name="Picture 11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7280" cy="1097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901E8">
              <w:rPr>
                <w:sz w:val="32"/>
                <w:szCs w:val="32"/>
              </w:rPr>
              <w:t xml:space="preserve"> </w:t>
            </w:r>
            <w:r w:rsidR="001901E8" w:rsidRPr="001901E8">
              <w:rPr>
                <w:sz w:val="32"/>
                <w:szCs w:val="32"/>
              </w:rPr>
              <w:t>(1) 3 Inch Binder</w:t>
            </w:r>
          </w:p>
        </w:tc>
      </w:tr>
      <w:tr w:rsidR="00E82A6B" w14:paraId="6DFAA2DB" w14:textId="77777777" w:rsidTr="00D952F4">
        <w:trPr>
          <w:trHeight w:val="2880"/>
        </w:trPr>
        <w:tc>
          <w:tcPr>
            <w:tcW w:w="242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28C57CA3" w14:textId="197570F6" w:rsidR="008448E3" w:rsidRDefault="008448E3" w:rsidP="00157B2E">
            <w:pPr>
              <w:jc w:val="center"/>
              <w:rPr>
                <w:noProof/>
              </w:rPr>
            </w:pPr>
          </w:p>
        </w:tc>
        <w:tc>
          <w:tcPr>
            <w:tcW w:w="2064" w:type="dxa"/>
            <w:gridSpan w:val="2"/>
            <w:tcBorders>
              <w:left w:val="single" w:sz="4" w:space="0" w:color="auto"/>
            </w:tcBorders>
            <w:vAlign w:val="bottom"/>
          </w:tcPr>
          <w:p w14:paraId="3B4B38C2" w14:textId="56E00A66" w:rsidR="008448E3" w:rsidRPr="00D17498" w:rsidRDefault="00D952F4" w:rsidP="00157B2E">
            <w:pPr>
              <w:jc w:val="center"/>
              <w:rPr>
                <w:noProof/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6BFBD287" wp14:editId="36C87F54">
                  <wp:extent cx="1371600" cy="1371600"/>
                  <wp:effectExtent l="0" t="0" r="0" b="0"/>
                  <wp:docPr id="1117" name="Picture 11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44E9E">
              <w:rPr>
                <w:noProof/>
                <w:sz w:val="36"/>
                <w:szCs w:val="36"/>
              </w:rPr>
              <w:t>Binder Dividers</w:t>
            </w:r>
          </w:p>
        </w:tc>
        <w:tc>
          <w:tcPr>
            <w:tcW w:w="2045" w:type="dxa"/>
            <w:gridSpan w:val="2"/>
            <w:vAlign w:val="bottom"/>
          </w:tcPr>
          <w:p w14:paraId="4FCD3627" w14:textId="454581F0" w:rsidR="008448E3" w:rsidRPr="00D17498" w:rsidRDefault="00D952F4" w:rsidP="00157B2E">
            <w:pPr>
              <w:jc w:val="center"/>
              <w:rPr>
                <w:noProof/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drawing>
                <wp:inline distT="0" distB="0" distL="0" distR="0" wp14:anchorId="4DFC4863" wp14:editId="6271DD59">
                  <wp:extent cx="1097280" cy="1097280"/>
                  <wp:effectExtent l="0" t="0" r="7620" b="7620"/>
                  <wp:docPr id="1118" name="Picture 11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7280" cy="1097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z w:val="32"/>
                <w:szCs w:val="32"/>
              </w:rPr>
              <w:t xml:space="preserve"> (2) Wide Ruled Paper</w:t>
            </w:r>
          </w:p>
        </w:tc>
        <w:tc>
          <w:tcPr>
            <w:tcW w:w="2198" w:type="dxa"/>
            <w:gridSpan w:val="2"/>
            <w:tcBorders>
              <w:right w:val="single" w:sz="4" w:space="0" w:color="auto"/>
            </w:tcBorders>
            <w:vAlign w:val="bottom"/>
          </w:tcPr>
          <w:p w14:paraId="534D3B85" w14:textId="77777777" w:rsidR="00D952F4" w:rsidRDefault="00D952F4" w:rsidP="00D952F4">
            <w:pPr>
              <w:jc w:val="center"/>
              <w:rPr>
                <w:sz w:val="18"/>
                <w:szCs w:val="18"/>
              </w:rPr>
            </w:pPr>
            <w:r w:rsidRPr="00B4434F">
              <w:rPr>
                <w:rFonts w:ascii="Segoe UI Emoji" w:hAnsi="Segoe UI Emoji" w:cs="Segoe UI Emoji"/>
                <w:sz w:val="144"/>
                <w:szCs w:val="144"/>
              </w:rPr>
              <w:t>😃</w:t>
            </w:r>
            <w:r w:rsidRPr="00B4434F">
              <w:rPr>
                <w:sz w:val="18"/>
                <w:szCs w:val="18"/>
              </w:rPr>
              <w:t xml:space="preserve"> </w:t>
            </w:r>
          </w:p>
          <w:p w14:paraId="0EA3618B" w14:textId="54F14F22" w:rsidR="008448E3" w:rsidRPr="00D17498" w:rsidRDefault="00D952F4" w:rsidP="00D952F4">
            <w:pPr>
              <w:jc w:val="center"/>
              <w:rPr>
                <w:noProof/>
                <w:sz w:val="32"/>
                <w:szCs w:val="32"/>
              </w:rPr>
            </w:pPr>
            <w:r w:rsidRPr="00B4434F">
              <w:rPr>
                <w:sz w:val="24"/>
                <w:szCs w:val="24"/>
              </w:rPr>
              <w:t>A Smile!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2CE1D023" w14:textId="26898BC7" w:rsidR="008448E3" w:rsidRDefault="008448E3" w:rsidP="008448E3">
            <w:pPr>
              <w:jc w:val="center"/>
              <w:rPr>
                <w:noProof/>
                <w:sz w:val="32"/>
                <w:szCs w:val="32"/>
              </w:rPr>
            </w:pPr>
          </w:p>
        </w:tc>
      </w:tr>
    </w:tbl>
    <w:p w14:paraId="0E495D43" w14:textId="77777777" w:rsidR="002F7E5E" w:rsidRDefault="002F7E5E" w:rsidP="001B2321"/>
    <w:tbl>
      <w:tblPr>
        <w:tblStyle w:val="TableGrid"/>
        <w:tblpPr w:leftFromText="180" w:rightFromText="180" w:vertAnchor="page" w:horzAnchor="margin" w:tblpY="871"/>
        <w:tblW w:w="10800" w:type="dxa"/>
        <w:tblLook w:val="04A0" w:firstRow="1" w:lastRow="0" w:firstColumn="1" w:lastColumn="0" w:noHBand="0" w:noVBand="1"/>
      </w:tblPr>
      <w:tblGrid>
        <w:gridCol w:w="2125"/>
        <w:gridCol w:w="2376"/>
        <w:gridCol w:w="2134"/>
        <w:gridCol w:w="2124"/>
        <w:gridCol w:w="2041"/>
      </w:tblGrid>
      <w:tr w:rsidR="003C3199" w14:paraId="778EBAD9" w14:textId="77777777" w:rsidTr="00923350">
        <w:trPr>
          <w:trHeight w:val="2042"/>
        </w:trPr>
        <w:tc>
          <w:tcPr>
            <w:tcW w:w="1080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55087F1" w14:textId="77777777" w:rsidR="003C3199" w:rsidRDefault="003C3199" w:rsidP="00923350">
            <w:pPr>
              <w:jc w:val="center"/>
              <w:rPr>
                <w:rFonts w:ascii="Broadway" w:hAnsi="Broadway"/>
                <w:noProof/>
                <w:sz w:val="36"/>
                <w:szCs w:val="36"/>
              </w:rPr>
            </w:pPr>
            <w:r w:rsidRPr="00997EA9">
              <w:rPr>
                <w:rFonts w:ascii="Broadway" w:hAnsi="Broadway"/>
                <w:noProof/>
                <w:sz w:val="36"/>
                <w:szCs w:val="36"/>
              </w:rPr>
              <w:lastRenderedPageBreak/>
              <w:drawing>
                <wp:anchor distT="0" distB="0" distL="114300" distR="114300" simplePos="0" relativeHeight="251658251" behindDoc="1" locked="0" layoutInCell="1" allowOverlap="1" wp14:anchorId="0FD52058" wp14:editId="7E467AD3">
                  <wp:simplePos x="0" y="0"/>
                  <wp:positionH relativeFrom="column">
                    <wp:posOffset>4787900</wp:posOffset>
                  </wp:positionH>
                  <wp:positionV relativeFrom="page">
                    <wp:posOffset>55880</wp:posOffset>
                  </wp:positionV>
                  <wp:extent cx="1160780" cy="1160780"/>
                  <wp:effectExtent l="0" t="0" r="0" b="0"/>
                  <wp:wrapNone/>
                  <wp:docPr id="17" name="Picture 8" descr="Image preview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AAEFB85-8968-4B19-837A-B86B283008A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2" name="Picture 8" descr="Image preview">
                            <a:extLst>
                              <a:ext uri="{FF2B5EF4-FFF2-40B4-BE49-F238E27FC236}">
                                <a16:creationId xmlns:a16="http://schemas.microsoft.com/office/drawing/2014/main" id="{6AAEFB85-8968-4B19-837A-B86B283008AD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0780" cy="11607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997EA9">
              <w:rPr>
                <w:rFonts w:ascii="Broadway" w:hAnsi="Broadway"/>
                <w:noProof/>
                <w:sz w:val="36"/>
                <w:szCs w:val="36"/>
              </w:rPr>
              <w:drawing>
                <wp:anchor distT="0" distB="0" distL="114300" distR="114300" simplePos="0" relativeHeight="251658249" behindDoc="1" locked="0" layoutInCell="1" allowOverlap="1" wp14:anchorId="70E2ECF5" wp14:editId="4CA95A08">
                  <wp:simplePos x="0" y="0"/>
                  <wp:positionH relativeFrom="column">
                    <wp:posOffset>689610</wp:posOffset>
                  </wp:positionH>
                  <wp:positionV relativeFrom="page">
                    <wp:posOffset>43593</wp:posOffset>
                  </wp:positionV>
                  <wp:extent cx="1158240" cy="1158240"/>
                  <wp:effectExtent l="0" t="0" r="0" b="0"/>
                  <wp:wrapNone/>
                  <wp:docPr id="34" name="Picture 8" descr="Image preview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AAEFB85-8968-4B19-837A-B86B283008A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2" name="Picture 8" descr="Image preview">
                            <a:extLst>
                              <a:ext uri="{FF2B5EF4-FFF2-40B4-BE49-F238E27FC236}">
                                <a16:creationId xmlns:a16="http://schemas.microsoft.com/office/drawing/2014/main" id="{6AAEFB85-8968-4B19-837A-B86B283008AD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240" cy="11582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Broadway" w:hAnsi="Broadway"/>
                <w:noProof/>
                <w:sz w:val="36"/>
                <w:szCs w:val="36"/>
              </w:rPr>
              <w:t>Renaissance Elementary</w:t>
            </w:r>
          </w:p>
          <w:p w14:paraId="228CB78A" w14:textId="080E841A" w:rsidR="003C3199" w:rsidRPr="00997EA9" w:rsidRDefault="003C3199" w:rsidP="00923350">
            <w:pPr>
              <w:jc w:val="center"/>
              <w:rPr>
                <w:rFonts w:ascii="Broadway" w:hAnsi="Broadway"/>
                <w:sz w:val="36"/>
                <w:szCs w:val="36"/>
              </w:rPr>
            </w:pPr>
            <w:r w:rsidRPr="00997EA9">
              <w:rPr>
                <w:rFonts w:ascii="Broadway" w:hAnsi="Broadway"/>
                <w:noProof/>
                <w:sz w:val="36"/>
                <w:szCs w:val="36"/>
              </w:rPr>
              <w:drawing>
                <wp:anchor distT="0" distB="0" distL="114300" distR="114300" simplePos="0" relativeHeight="251658250" behindDoc="0" locked="0" layoutInCell="1" allowOverlap="1" wp14:anchorId="17EFB575" wp14:editId="62110718">
                  <wp:simplePos x="0" y="0"/>
                  <wp:positionH relativeFrom="column">
                    <wp:posOffset>7903845</wp:posOffset>
                  </wp:positionH>
                  <wp:positionV relativeFrom="paragraph">
                    <wp:posOffset>470535</wp:posOffset>
                  </wp:positionV>
                  <wp:extent cx="946303" cy="946303"/>
                  <wp:effectExtent l="0" t="0" r="6350" b="6350"/>
                  <wp:wrapNone/>
                  <wp:docPr id="39" name="Picture 8" descr="Image preview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343B513-6C60-4AA3-8396-6037775A725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8" descr="Image preview">
                            <a:extLst>
                              <a:ext uri="{FF2B5EF4-FFF2-40B4-BE49-F238E27FC236}">
                                <a16:creationId xmlns:a16="http://schemas.microsoft.com/office/drawing/2014/main" id="{7343B513-6C60-4AA3-8396-6037775A725D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6303" cy="94630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Broadway" w:hAnsi="Broadway"/>
                <w:noProof/>
                <w:sz w:val="36"/>
                <w:szCs w:val="36"/>
              </w:rPr>
              <w:t>Fifth</w:t>
            </w:r>
            <w:r>
              <w:rPr>
                <w:rFonts w:ascii="Broadway" w:hAnsi="Broadway"/>
                <w:sz w:val="36"/>
                <w:szCs w:val="36"/>
              </w:rPr>
              <w:t xml:space="preserve"> </w:t>
            </w:r>
            <w:r w:rsidRPr="00997EA9">
              <w:rPr>
                <w:rFonts w:ascii="Broadway" w:hAnsi="Broadway"/>
                <w:sz w:val="36"/>
                <w:szCs w:val="36"/>
              </w:rPr>
              <w:t>Grade</w:t>
            </w:r>
          </w:p>
          <w:p w14:paraId="0B69DEA3" w14:textId="3750866B" w:rsidR="003C3199" w:rsidRDefault="00D87262" w:rsidP="00923350">
            <w:pPr>
              <w:jc w:val="center"/>
            </w:pPr>
            <w:r>
              <w:rPr>
                <w:rFonts w:ascii="Broadway" w:hAnsi="Broadway"/>
                <w:sz w:val="36"/>
                <w:szCs w:val="36"/>
              </w:rPr>
              <w:t>2025-2026</w:t>
            </w:r>
            <w:r w:rsidR="003C3199" w:rsidRPr="00997EA9">
              <w:rPr>
                <w:rFonts w:ascii="Broadway" w:hAnsi="Broadway"/>
                <w:sz w:val="36"/>
                <w:szCs w:val="36"/>
              </w:rPr>
              <w:t xml:space="preserve"> Supply List</w:t>
            </w:r>
          </w:p>
        </w:tc>
      </w:tr>
      <w:tr w:rsidR="00923350" w:rsidRPr="00D17498" w14:paraId="3B33DD77" w14:textId="77777777" w:rsidTr="00923350">
        <w:trPr>
          <w:trHeight w:val="2880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A31A68" w14:textId="77777777" w:rsidR="003C3199" w:rsidRPr="00D17498" w:rsidRDefault="003C3199" w:rsidP="00923350">
            <w:pPr>
              <w:jc w:val="center"/>
              <w:rPr>
                <w:sz w:val="32"/>
                <w:szCs w:val="32"/>
              </w:rPr>
            </w:pPr>
            <w:r w:rsidRPr="00D17498">
              <w:rPr>
                <w:noProof/>
                <w:sz w:val="32"/>
                <w:szCs w:val="32"/>
              </w:rPr>
              <w:drawing>
                <wp:inline distT="0" distB="0" distL="0" distR="0" wp14:anchorId="424A0966" wp14:editId="2D575430">
                  <wp:extent cx="1167008" cy="977827"/>
                  <wp:effectExtent l="0" t="0" r="1905" b="635"/>
                  <wp:docPr id="44" name="Picture 44" descr="A picture containing 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A picture containing text&#10;&#10;Description automatically generated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2042" cy="12417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D17498">
              <w:rPr>
                <w:sz w:val="32"/>
                <w:szCs w:val="32"/>
              </w:rPr>
              <w:t xml:space="preserve"> </w:t>
            </w:r>
          </w:p>
          <w:p w14:paraId="4138E01F" w14:textId="525CFDC2" w:rsidR="003C3199" w:rsidRPr="00D17498" w:rsidRDefault="003C3199" w:rsidP="00923350">
            <w:pPr>
              <w:jc w:val="center"/>
              <w:rPr>
                <w:sz w:val="32"/>
                <w:szCs w:val="32"/>
              </w:rPr>
            </w:pPr>
            <w:r w:rsidRPr="00D17498">
              <w:rPr>
                <w:sz w:val="32"/>
                <w:szCs w:val="32"/>
              </w:rPr>
              <w:t>(</w:t>
            </w:r>
            <w:r w:rsidR="00230879">
              <w:rPr>
                <w:sz w:val="32"/>
                <w:szCs w:val="32"/>
              </w:rPr>
              <w:t>1</w:t>
            </w:r>
            <w:r w:rsidRPr="00D17498">
              <w:rPr>
                <w:sz w:val="32"/>
                <w:szCs w:val="32"/>
              </w:rPr>
              <w:t xml:space="preserve">) </w:t>
            </w:r>
            <w:r w:rsidR="00230879">
              <w:rPr>
                <w:sz w:val="32"/>
                <w:szCs w:val="32"/>
              </w:rPr>
              <w:t xml:space="preserve">Pronged </w:t>
            </w:r>
            <w:r w:rsidRPr="00D17498">
              <w:rPr>
                <w:sz w:val="32"/>
                <w:szCs w:val="32"/>
              </w:rPr>
              <w:t xml:space="preserve">Plastic Folders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FAE505" w14:textId="77777777" w:rsidR="003C3199" w:rsidRPr="00D17498" w:rsidRDefault="003C3199" w:rsidP="00923350">
            <w:pPr>
              <w:jc w:val="center"/>
              <w:rPr>
                <w:sz w:val="32"/>
                <w:szCs w:val="32"/>
              </w:rPr>
            </w:pPr>
            <w:r w:rsidRPr="00D17498">
              <w:rPr>
                <w:noProof/>
                <w:sz w:val="32"/>
                <w:szCs w:val="32"/>
              </w:rPr>
              <w:drawing>
                <wp:inline distT="0" distB="0" distL="0" distR="0" wp14:anchorId="0A458FE1" wp14:editId="29AD676F">
                  <wp:extent cx="908936" cy="997620"/>
                  <wp:effectExtent l="0" t="0" r="5715" b="5715"/>
                  <wp:docPr id="45" name="Picture 45" descr="Qr cod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Qr code&#10;&#10;Description automatically generated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5381" cy="10376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D17498">
              <w:rPr>
                <w:sz w:val="32"/>
                <w:szCs w:val="32"/>
              </w:rPr>
              <w:t xml:space="preserve"> </w:t>
            </w:r>
          </w:p>
          <w:p w14:paraId="5D30CFE6" w14:textId="77777777" w:rsidR="003C3199" w:rsidRPr="00D17498" w:rsidRDefault="003C3199" w:rsidP="00923350">
            <w:pPr>
              <w:jc w:val="center"/>
              <w:rPr>
                <w:sz w:val="32"/>
                <w:szCs w:val="32"/>
              </w:rPr>
            </w:pPr>
            <w:r w:rsidRPr="00D17498">
              <w:rPr>
                <w:sz w:val="32"/>
                <w:szCs w:val="32"/>
              </w:rPr>
              <w:t>(4) Composition Notebooks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A497A7" w14:textId="77777777" w:rsidR="003C3199" w:rsidRPr="00D17498" w:rsidRDefault="003C3199" w:rsidP="00923350">
            <w:pPr>
              <w:jc w:val="center"/>
              <w:rPr>
                <w:sz w:val="32"/>
                <w:szCs w:val="32"/>
              </w:rPr>
            </w:pPr>
            <w:r w:rsidRPr="00D17498">
              <w:rPr>
                <w:noProof/>
                <w:sz w:val="32"/>
                <w:szCs w:val="32"/>
              </w:rPr>
              <w:drawing>
                <wp:inline distT="0" distB="0" distL="0" distR="0" wp14:anchorId="7C65C5BE" wp14:editId="6760019B">
                  <wp:extent cx="1137684" cy="1391548"/>
                  <wp:effectExtent l="0" t="0" r="5715" b="5715"/>
                  <wp:docPr id="46" name="Picture 46" descr="A picture containing text, stationary, writing implement, pencil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8" descr="A picture containing text, stationary, writing implement, pencil&#10;&#10;Description automatically generated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4834" cy="14492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95AA721" w14:textId="77777777" w:rsidR="003C3199" w:rsidRPr="00D17498" w:rsidRDefault="003C3199" w:rsidP="00923350">
            <w:pPr>
              <w:jc w:val="center"/>
              <w:rPr>
                <w:sz w:val="32"/>
                <w:szCs w:val="32"/>
              </w:rPr>
            </w:pPr>
            <w:r w:rsidRPr="00D17498">
              <w:rPr>
                <w:sz w:val="32"/>
                <w:szCs w:val="32"/>
              </w:rPr>
              <w:t>Pencil Pouch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CA5F14" w14:textId="77777777" w:rsidR="003C3199" w:rsidRPr="00D17498" w:rsidRDefault="003C3199" w:rsidP="00923350">
            <w:pPr>
              <w:jc w:val="center"/>
              <w:rPr>
                <w:sz w:val="32"/>
                <w:szCs w:val="32"/>
              </w:rPr>
            </w:pPr>
            <w:r w:rsidRPr="00D17498">
              <w:rPr>
                <w:noProof/>
                <w:sz w:val="32"/>
                <w:szCs w:val="32"/>
              </w:rPr>
              <w:drawing>
                <wp:inline distT="0" distB="0" distL="0" distR="0" wp14:anchorId="692A939D" wp14:editId="216DD4FD">
                  <wp:extent cx="855145" cy="1417351"/>
                  <wp:effectExtent l="0" t="0" r="0" b="5080"/>
                  <wp:docPr id="47" name="Picture 47" descr="A picture containing graphical user interfac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 descr="A picture containing graphical user interface&#10;&#10;Description automatically generated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3806" cy="14317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FAE3DB0" w14:textId="77777777" w:rsidR="003C3199" w:rsidRPr="00D17498" w:rsidRDefault="003C3199" w:rsidP="00923350">
            <w:pPr>
              <w:jc w:val="center"/>
              <w:rPr>
                <w:sz w:val="32"/>
                <w:szCs w:val="32"/>
              </w:rPr>
            </w:pPr>
            <w:r w:rsidRPr="00D17498">
              <w:rPr>
                <w:sz w:val="32"/>
                <w:szCs w:val="32"/>
              </w:rPr>
              <w:t>Colored Pencils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813DFD" w14:textId="2E43DC43" w:rsidR="003C3199" w:rsidRPr="00D17498" w:rsidRDefault="009470CC" w:rsidP="00923350">
            <w:pPr>
              <w:jc w:val="center"/>
              <w:rPr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3E38C328" wp14:editId="24DF6722">
                  <wp:extent cx="1057659" cy="1371600"/>
                  <wp:effectExtent l="0" t="0" r="9525" b="0"/>
                  <wp:docPr id="1050" name="Picture 1050" descr="MARKERFLREG10CTAST - Office Dep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MARKERFLREG10CTAST - Office Dep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659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E62705">
              <w:rPr>
                <w:sz w:val="32"/>
                <w:szCs w:val="32"/>
              </w:rPr>
              <w:t xml:space="preserve">Skinny </w:t>
            </w:r>
            <w:r w:rsidR="00CA7218">
              <w:rPr>
                <w:sz w:val="32"/>
                <w:szCs w:val="32"/>
              </w:rPr>
              <w:t>Markers</w:t>
            </w:r>
          </w:p>
        </w:tc>
      </w:tr>
      <w:tr w:rsidR="00923350" w:rsidRPr="00D17498" w14:paraId="48A71F7C" w14:textId="77777777" w:rsidTr="00923350">
        <w:trPr>
          <w:trHeight w:val="2880"/>
        </w:trPr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FC3EDCE" w14:textId="77777777" w:rsidR="003C3199" w:rsidRPr="00D17498" w:rsidRDefault="003C3199" w:rsidP="00923350">
            <w:pPr>
              <w:jc w:val="center"/>
              <w:rPr>
                <w:sz w:val="32"/>
                <w:szCs w:val="32"/>
              </w:rPr>
            </w:pPr>
            <w:r w:rsidRPr="00D17498">
              <w:rPr>
                <w:noProof/>
                <w:sz w:val="32"/>
                <w:szCs w:val="32"/>
              </w:rPr>
              <w:drawing>
                <wp:inline distT="0" distB="0" distL="0" distR="0" wp14:anchorId="4043F676" wp14:editId="0A52D627">
                  <wp:extent cx="1010093" cy="1221733"/>
                  <wp:effectExtent l="0" t="0" r="0" b="0"/>
                  <wp:docPr id="49" name="Picture 49" descr="A pair of scissors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1" descr="A pair of scissors&#10;&#10;Description automatically generated with low confidence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9895" cy="1269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86CDEE" w14:textId="77777777" w:rsidR="003C3199" w:rsidRPr="00D17498" w:rsidRDefault="003C3199" w:rsidP="00923350">
            <w:pPr>
              <w:jc w:val="center"/>
              <w:rPr>
                <w:sz w:val="32"/>
                <w:szCs w:val="32"/>
              </w:rPr>
            </w:pPr>
            <w:r w:rsidRPr="00D17498">
              <w:rPr>
                <w:sz w:val="32"/>
                <w:szCs w:val="32"/>
              </w:rPr>
              <w:t>School Scissors</w:t>
            </w:r>
          </w:p>
        </w:tc>
        <w:tc>
          <w:tcPr>
            <w:tcW w:w="2160" w:type="dxa"/>
            <w:tcBorders>
              <w:top w:val="single" w:sz="4" w:space="0" w:color="auto"/>
            </w:tcBorders>
            <w:vAlign w:val="bottom"/>
          </w:tcPr>
          <w:p w14:paraId="1096F1FD" w14:textId="77777777" w:rsidR="003C3199" w:rsidRPr="00D17498" w:rsidRDefault="003C3199" w:rsidP="00923350">
            <w:pPr>
              <w:jc w:val="center"/>
              <w:rPr>
                <w:sz w:val="32"/>
                <w:szCs w:val="32"/>
              </w:rPr>
            </w:pPr>
            <w:r w:rsidRPr="00D17498">
              <w:rPr>
                <w:noProof/>
                <w:sz w:val="32"/>
                <w:szCs w:val="32"/>
              </w:rPr>
              <w:drawing>
                <wp:inline distT="0" distB="0" distL="0" distR="0" wp14:anchorId="26EE3C02" wp14:editId="1C80E827">
                  <wp:extent cx="1192373" cy="1176404"/>
                  <wp:effectExtent l="0" t="0" r="1905" b="5080"/>
                  <wp:docPr id="50" name="Picture 50" descr="Char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12" descr="Chart&#10;&#10;Description automatically generated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7684" cy="12013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9CE382D" w14:textId="77777777" w:rsidR="003C3199" w:rsidRPr="00D17498" w:rsidRDefault="003C3199" w:rsidP="00923350">
            <w:pPr>
              <w:jc w:val="center"/>
              <w:rPr>
                <w:sz w:val="32"/>
                <w:szCs w:val="32"/>
              </w:rPr>
            </w:pPr>
            <w:r w:rsidRPr="00D17498">
              <w:rPr>
                <w:sz w:val="32"/>
                <w:szCs w:val="32"/>
              </w:rPr>
              <w:t>Glue Stick</w:t>
            </w:r>
          </w:p>
        </w:tc>
        <w:tc>
          <w:tcPr>
            <w:tcW w:w="2160" w:type="dxa"/>
            <w:tcBorders>
              <w:top w:val="single" w:sz="4" w:space="0" w:color="auto"/>
            </w:tcBorders>
            <w:vAlign w:val="bottom"/>
          </w:tcPr>
          <w:p w14:paraId="474DD1D7" w14:textId="77777777" w:rsidR="003C3199" w:rsidRPr="00D17498" w:rsidRDefault="003C3199" w:rsidP="00923350">
            <w:pPr>
              <w:jc w:val="center"/>
              <w:rPr>
                <w:sz w:val="32"/>
                <w:szCs w:val="32"/>
              </w:rPr>
            </w:pPr>
            <w:r w:rsidRPr="00D17498">
              <w:rPr>
                <w:noProof/>
                <w:sz w:val="32"/>
                <w:szCs w:val="32"/>
              </w:rPr>
              <w:drawing>
                <wp:inline distT="0" distB="0" distL="0" distR="0" wp14:anchorId="1856E854" wp14:editId="591B8EEB">
                  <wp:extent cx="1145524" cy="1269560"/>
                  <wp:effectExtent l="0" t="0" r="0" b="635"/>
                  <wp:docPr id="51" name="Picture 51" descr="Text, calenda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13" descr="Text, calendar&#10;&#10;Description automatically generated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4379" cy="13237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F78077D" w14:textId="77777777" w:rsidR="003C3199" w:rsidRPr="00D17498" w:rsidRDefault="003C3199" w:rsidP="00923350">
            <w:pPr>
              <w:jc w:val="center"/>
              <w:rPr>
                <w:sz w:val="32"/>
                <w:szCs w:val="32"/>
              </w:rPr>
            </w:pPr>
            <w:r w:rsidRPr="00D17498">
              <w:rPr>
                <w:sz w:val="32"/>
                <w:szCs w:val="32"/>
              </w:rPr>
              <w:t>Erasers</w:t>
            </w:r>
          </w:p>
        </w:tc>
        <w:tc>
          <w:tcPr>
            <w:tcW w:w="2160" w:type="dxa"/>
            <w:tcBorders>
              <w:top w:val="single" w:sz="4" w:space="0" w:color="auto"/>
            </w:tcBorders>
            <w:vAlign w:val="bottom"/>
          </w:tcPr>
          <w:p w14:paraId="0AC40CD9" w14:textId="77777777" w:rsidR="003C3199" w:rsidRPr="00D17498" w:rsidRDefault="003C3199" w:rsidP="00923350">
            <w:pPr>
              <w:jc w:val="center"/>
              <w:rPr>
                <w:sz w:val="32"/>
                <w:szCs w:val="32"/>
              </w:rPr>
            </w:pPr>
          </w:p>
          <w:p w14:paraId="1E2D8A6B" w14:textId="77777777" w:rsidR="003C3199" w:rsidRPr="00D17498" w:rsidRDefault="003C3199" w:rsidP="00923350">
            <w:pPr>
              <w:jc w:val="center"/>
              <w:rPr>
                <w:sz w:val="32"/>
                <w:szCs w:val="32"/>
              </w:rPr>
            </w:pPr>
            <w:r w:rsidRPr="00D17498">
              <w:rPr>
                <w:noProof/>
                <w:sz w:val="32"/>
                <w:szCs w:val="32"/>
              </w:rPr>
              <w:drawing>
                <wp:inline distT="0" distB="0" distL="0" distR="0" wp14:anchorId="1146B440" wp14:editId="607DBDC9">
                  <wp:extent cx="1086239" cy="1031240"/>
                  <wp:effectExtent l="0" t="0" r="6350" b="0"/>
                  <wp:docPr id="52" name="Picture 52" descr="A picture containing accessory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icture 14" descr="A picture containing accessory&#10;&#10;Description automatically generated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835" cy="10669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423FD71" w14:textId="77777777" w:rsidR="003C3199" w:rsidRPr="00D17498" w:rsidRDefault="003C3199" w:rsidP="00923350">
            <w:pPr>
              <w:jc w:val="center"/>
              <w:rPr>
                <w:sz w:val="32"/>
                <w:szCs w:val="32"/>
              </w:rPr>
            </w:pPr>
            <w:r w:rsidRPr="00D17498">
              <w:rPr>
                <w:sz w:val="32"/>
                <w:szCs w:val="32"/>
              </w:rPr>
              <w:t>Pencil Cap Erasers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3BEB856" w14:textId="77777777" w:rsidR="003C3199" w:rsidRPr="00D17498" w:rsidRDefault="003C3199" w:rsidP="00923350">
            <w:pPr>
              <w:jc w:val="center"/>
              <w:rPr>
                <w:sz w:val="32"/>
                <w:szCs w:val="32"/>
              </w:rPr>
            </w:pPr>
            <w:r w:rsidRPr="00D17498">
              <w:rPr>
                <w:noProof/>
                <w:sz w:val="32"/>
                <w:szCs w:val="32"/>
              </w:rPr>
              <w:drawing>
                <wp:inline distT="0" distB="0" distL="0" distR="0" wp14:anchorId="52E6AD3F" wp14:editId="769132EF">
                  <wp:extent cx="1074972" cy="1271955"/>
                  <wp:effectExtent l="0" t="0" r="5080" b="0"/>
                  <wp:docPr id="53" name="Picture 53" descr="Char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15" descr="Chart&#10;&#10;Description automatically generated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1847" cy="1315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6B27E61" w14:textId="77777777" w:rsidR="003C3199" w:rsidRPr="00D17498" w:rsidRDefault="003C3199" w:rsidP="00923350">
            <w:pPr>
              <w:jc w:val="center"/>
              <w:rPr>
                <w:sz w:val="32"/>
                <w:szCs w:val="32"/>
              </w:rPr>
            </w:pPr>
            <w:r w:rsidRPr="00D17498">
              <w:rPr>
                <w:sz w:val="32"/>
                <w:szCs w:val="32"/>
              </w:rPr>
              <w:t>#2 Pencils</w:t>
            </w:r>
          </w:p>
        </w:tc>
      </w:tr>
      <w:tr w:rsidR="00923350" w:rsidRPr="00D17498" w14:paraId="3A6BB988" w14:textId="77777777" w:rsidTr="00923350">
        <w:trPr>
          <w:trHeight w:val="2880"/>
        </w:trPr>
        <w:tc>
          <w:tcPr>
            <w:tcW w:w="2160" w:type="dxa"/>
            <w:tcBorders>
              <w:bottom w:val="single" w:sz="4" w:space="0" w:color="auto"/>
            </w:tcBorders>
            <w:vAlign w:val="bottom"/>
          </w:tcPr>
          <w:p w14:paraId="311E9F93" w14:textId="0FDC3125" w:rsidR="003C3199" w:rsidRPr="00D17498" w:rsidRDefault="009370BB" w:rsidP="00923350">
            <w:pPr>
              <w:jc w:val="center"/>
              <w:rPr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drawing>
                <wp:inline distT="0" distB="0" distL="0" distR="0" wp14:anchorId="4D773213" wp14:editId="44F5705C">
                  <wp:extent cx="1188720" cy="1188720"/>
                  <wp:effectExtent l="0" t="0" r="0" b="0"/>
                  <wp:docPr id="1049" name="Picture 10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8720" cy="1188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00125A">
              <w:rPr>
                <w:noProof/>
                <w:sz w:val="32"/>
                <w:szCs w:val="32"/>
              </w:rPr>
              <w:t>EXPO Eraser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vAlign w:val="bottom"/>
          </w:tcPr>
          <w:p w14:paraId="7EDC8F08" w14:textId="77777777" w:rsidR="003C3199" w:rsidRPr="00D17498" w:rsidRDefault="003C3199" w:rsidP="00923350">
            <w:pPr>
              <w:jc w:val="center"/>
              <w:rPr>
                <w:sz w:val="32"/>
                <w:szCs w:val="32"/>
              </w:rPr>
            </w:pPr>
            <w:r w:rsidRPr="00D17498">
              <w:rPr>
                <w:noProof/>
                <w:sz w:val="32"/>
                <w:szCs w:val="32"/>
              </w:rPr>
              <w:drawing>
                <wp:inline distT="0" distB="0" distL="0" distR="0" wp14:anchorId="52C0B744" wp14:editId="46438159">
                  <wp:extent cx="1182716" cy="1076513"/>
                  <wp:effectExtent l="0" t="0" r="0" b="3175"/>
                  <wp:docPr id="55" name="Picture 55" descr="A picture containing text, stationary, contain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Picture 16" descr="A picture containing text, stationary, container&#10;&#10;Description automatically generated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350" cy="11098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D17498">
              <w:rPr>
                <w:sz w:val="32"/>
                <w:szCs w:val="32"/>
              </w:rPr>
              <w:t>Expo Markers</w:t>
            </w:r>
          </w:p>
        </w:tc>
        <w:tc>
          <w:tcPr>
            <w:tcW w:w="2160" w:type="dxa"/>
            <w:vAlign w:val="bottom"/>
          </w:tcPr>
          <w:p w14:paraId="6E6834CB" w14:textId="77777777" w:rsidR="003C3199" w:rsidRPr="00D17498" w:rsidRDefault="003C3199" w:rsidP="00923350">
            <w:pPr>
              <w:jc w:val="center"/>
              <w:rPr>
                <w:sz w:val="32"/>
                <w:szCs w:val="32"/>
              </w:rPr>
            </w:pPr>
          </w:p>
          <w:p w14:paraId="2EBE3892" w14:textId="77777777" w:rsidR="003C3199" w:rsidRPr="00D17498" w:rsidRDefault="003C3199" w:rsidP="00923350">
            <w:pPr>
              <w:jc w:val="center"/>
              <w:rPr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drawing>
                <wp:inline distT="0" distB="0" distL="0" distR="0" wp14:anchorId="26C5FE69" wp14:editId="784C9A85">
                  <wp:extent cx="1101148" cy="731520"/>
                  <wp:effectExtent l="0" t="0" r="3810" b="0"/>
                  <wp:docPr id="56" name="Picture 56" descr="A picture containing writing implement, stationary, pen, tool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Picture 56" descr="A picture containing writing implement, stationary, pen, tool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1148" cy="73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28D175F" w14:textId="6C0C4661" w:rsidR="003C3199" w:rsidRPr="00D17498" w:rsidRDefault="003C3199" w:rsidP="00923350">
            <w:pPr>
              <w:jc w:val="center"/>
              <w:rPr>
                <w:sz w:val="32"/>
                <w:szCs w:val="32"/>
              </w:rPr>
            </w:pPr>
            <w:r w:rsidRPr="00D17498">
              <w:rPr>
                <w:sz w:val="32"/>
                <w:szCs w:val="32"/>
              </w:rPr>
              <w:t>Pens (</w:t>
            </w:r>
            <w:r w:rsidR="009305E0">
              <w:rPr>
                <w:sz w:val="32"/>
                <w:szCs w:val="32"/>
              </w:rPr>
              <w:t>Multi-Color Pack</w:t>
            </w:r>
            <w:r w:rsidRPr="00D17498">
              <w:rPr>
                <w:sz w:val="32"/>
                <w:szCs w:val="32"/>
              </w:rPr>
              <w:t>)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vAlign w:val="bottom"/>
          </w:tcPr>
          <w:p w14:paraId="09C68BA7" w14:textId="77777777" w:rsidR="003C3199" w:rsidRPr="00D17498" w:rsidRDefault="003C3199" w:rsidP="00923350">
            <w:pPr>
              <w:jc w:val="center"/>
              <w:rPr>
                <w:sz w:val="32"/>
                <w:szCs w:val="32"/>
              </w:rPr>
            </w:pPr>
            <w:r w:rsidRPr="00D17498">
              <w:rPr>
                <w:noProof/>
                <w:sz w:val="32"/>
                <w:szCs w:val="32"/>
              </w:rPr>
              <w:drawing>
                <wp:inline distT="0" distB="0" distL="0" distR="0" wp14:anchorId="52B2E3F6" wp14:editId="33E02584">
                  <wp:extent cx="1179195" cy="729502"/>
                  <wp:effectExtent l="0" t="0" r="1905" b="0"/>
                  <wp:docPr id="57" name="Picture 57" descr="A picture containing 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Picture 21" descr="A picture containing text&#10;&#10;Description automatically generated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5250" cy="7518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D17498">
              <w:rPr>
                <w:sz w:val="32"/>
                <w:szCs w:val="32"/>
              </w:rPr>
              <w:t>Lysol Wipes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vAlign w:val="bottom"/>
          </w:tcPr>
          <w:p w14:paraId="20E84DFA" w14:textId="77777777" w:rsidR="003C3199" w:rsidRPr="00D17498" w:rsidRDefault="003C3199" w:rsidP="00923350">
            <w:pPr>
              <w:jc w:val="center"/>
              <w:rPr>
                <w:sz w:val="32"/>
                <w:szCs w:val="32"/>
              </w:rPr>
            </w:pPr>
            <w:r w:rsidRPr="00D17498">
              <w:rPr>
                <w:noProof/>
                <w:sz w:val="32"/>
                <w:szCs w:val="32"/>
              </w:rPr>
              <w:drawing>
                <wp:inline distT="0" distB="0" distL="0" distR="0" wp14:anchorId="390C07EE" wp14:editId="1D98FA2C">
                  <wp:extent cx="1003831" cy="1203574"/>
                  <wp:effectExtent l="0" t="0" r="0" b="3175"/>
                  <wp:docPr id="58" name="Picture 58" descr="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Picture 19" descr="Text&#10;&#10;Description automatically generated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0975" cy="12840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B042E2A" w14:textId="77777777" w:rsidR="003C3199" w:rsidRPr="00D17498" w:rsidRDefault="003C3199" w:rsidP="00923350">
            <w:pPr>
              <w:jc w:val="center"/>
              <w:rPr>
                <w:sz w:val="32"/>
                <w:szCs w:val="32"/>
              </w:rPr>
            </w:pPr>
            <w:r w:rsidRPr="00D17498">
              <w:rPr>
                <w:sz w:val="32"/>
                <w:szCs w:val="32"/>
              </w:rPr>
              <w:t>Hand Sanitizer</w:t>
            </w:r>
          </w:p>
        </w:tc>
      </w:tr>
      <w:tr w:rsidR="00923350" w14:paraId="4C0C52E6" w14:textId="77777777" w:rsidTr="00923350">
        <w:trPr>
          <w:trHeight w:val="2880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B959B1" w14:textId="14E43936" w:rsidR="003C3199" w:rsidRPr="00D17498" w:rsidRDefault="008054B9" w:rsidP="00923350">
            <w:pPr>
              <w:jc w:val="center"/>
              <w:rPr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79AF1844" wp14:editId="487DFAD3">
                  <wp:extent cx="1093658" cy="1371600"/>
                  <wp:effectExtent l="0" t="0" r="0" b="0"/>
                  <wp:docPr id="1047" name="Picture 1047" descr="Amazon.com : Post-it Super Sticky Notes, 3x3 in, 6 Pads, 2x the Sticking  Power, Rio de Janerio Collection, Bright Colors (Orange, Pink, Blue,  Green),Recyclable (654-6SSAU) : Office Product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azon.com : Post-it Super Sticky Notes, 3x3 in, 6 Pads, 2x the Sticking  Power, Rio de Janerio Collection, Bright Colors (Orange, Pink, Blue,  Green),Recyclable (654-6SSAU) : Office Product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3658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402611">
              <w:rPr>
                <w:sz w:val="32"/>
                <w:szCs w:val="32"/>
              </w:rPr>
              <w:t>Sticky Notes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4EB2B97C" w14:textId="77777777" w:rsidR="003C3199" w:rsidRPr="00D17498" w:rsidRDefault="003C3199" w:rsidP="00923350">
            <w:pPr>
              <w:jc w:val="center"/>
              <w:rPr>
                <w:sz w:val="32"/>
                <w:szCs w:val="32"/>
              </w:rPr>
            </w:pPr>
            <w:r w:rsidRPr="00D17498">
              <w:rPr>
                <w:noProof/>
                <w:sz w:val="32"/>
                <w:szCs w:val="32"/>
              </w:rPr>
              <w:drawing>
                <wp:inline distT="0" distB="0" distL="0" distR="0" wp14:anchorId="10C2331E" wp14:editId="052FC42B">
                  <wp:extent cx="1174911" cy="1153836"/>
                  <wp:effectExtent l="0" t="0" r="6350" b="1905"/>
                  <wp:docPr id="1024" name="Picture 1024" descr="A picture containing toiletry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Picture 20" descr="A picture containing toiletry&#10;&#10;Description automatically generated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5966" cy="11646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982B040" w14:textId="77777777" w:rsidR="003C3199" w:rsidRPr="00D17498" w:rsidRDefault="003C3199" w:rsidP="00923350">
            <w:pPr>
              <w:jc w:val="center"/>
              <w:rPr>
                <w:sz w:val="32"/>
                <w:szCs w:val="32"/>
              </w:rPr>
            </w:pPr>
            <w:r w:rsidRPr="00D17498">
              <w:rPr>
                <w:sz w:val="32"/>
                <w:szCs w:val="32"/>
              </w:rPr>
              <w:t>Kleenex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vAlign w:val="bottom"/>
          </w:tcPr>
          <w:p w14:paraId="65B057CC" w14:textId="77777777" w:rsidR="003C3199" w:rsidRPr="00D17498" w:rsidRDefault="003C3199" w:rsidP="00923350">
            <w:pPr>
              <w:jc w:val="center"/>
              <w:rPr>
                <w:sz w:val="32"/>
                <w:szCs w:val="32"/>
              </w:rPr>
            </w:pPr>
            <w:r w:rsidRPr="00D17498">
              <w:rPr>
                <w:noProof/>
                <w:sz w:val="32"/>
                <w:szCs w:val="32"/>
              </w:rPr>
              <w:drawing>
                <wp:inline distT="0" distB="0" distL="0" distR="0" wp14:anchorId="148556ED" wp14:editId="5A648981">
                  <wp:extent cx="829686" cy="1404539"/>
                  <wp:effectExtent l="0" t="0" r="0" b="5715"/>
                  <wp:docPr id="1033" name="Picture 1033" descr="Logo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Picture 24" descr="Logo&#10;&#10;Description automatically generated with medium confidence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9531" cy="14381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9251111" w14:textId="77777777" w:rsidR="003C3199" w:rsidRPr="00D17498" w:rsidRDefault="003C3199" w:rsidP="00923350">
            <w:pPr>
              <w:jc w:val="center"/>
              <w:rPr>
                <w:sz w:val="32"/>
                <w:szCs w:val="32"/>
              </w:rPr>
            </w:pPr>
            <w:r w:rsidRPr="00D17498">
              <w:rPr>
                <w:sz w:val="32"/>
                <w:szCs w:val="32"/>
              </w:rPr>
              <w:t>Lysol Spray</w:t>
            </w:r>
          </w:p>
        </w:tc>
        <w:tc>
          <w:tcPr>
            <w:tcW w:w="2160" w:type="dxa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5E0C787D" w14:textId="77777777" w:rsidR="003C3199" w:rsidRPr="00D17498" w:rsidRDefault="003C3199" w:rsidP="00923350">
            <w:pPr>
              <w:jc w:val="center"/>
              <w:rPr>
                <w:sz w:val="32"/>
                <w:szCs w:val="32"/>
              </w:rPr>
            </w:pPr>
            <w:r w:rsidRPr="00D17498">
              <w:rPr>
                <w:noProof/>
                <w:sz w:val="32"/>
                <w:szCs w:val="32"/>
              </w:rPr>
              <w:drawing>
                <wp:inline distT="0" distB="0" distL="0" distR="0" wp14:anchorId="5DFBF7AC" wp14:editId="26596B36">
                  <wp:extent cx="961316" cy="1281753"/>
                  <wp:effectExtent l="0" t="0" r="4445" b="1270"/>
                  <wp:docPr id="1035" name="Picture 1035" descr="A bottle of liquid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Picture 23" descr="A bottle of liquid&#10;&#10;Description automatically generated with low confidence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7673" cy="13168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F773FE9" w14:textId="77777777" w:rsidR="003C3199" w:rsidRPr="00D17498" w:rsidRDefault="003C3199" w:rsidP="00923350">
            <w:pPr>
              <w:jc w:val="center"/>
              <w:rPr>
                <w:sz w:val="32"/>
                <w:szCs w:val="32"/>
              </w:rPr>
            </w:pPr>
            <w:r w:rsidRPr="00D17498">
              <w:rPr>
                <w:sz w:val="32"/>
                <w:szCs w:val="32"/>
              </w:rPr>
              <w:t>Hand Soap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DB81B8" w14:textId="2C124A3A" w:rsidR="003C3199" w:rsidRDefault="00C9577A" w:rsidP="0092335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4B662A5" wp14:editId="73F32A08">
                  <wp:extent cx="750920" cy="1463040"/>
                  <wp:effectExtent l="0" t="0" r="0" b="3810"/>
                  <wp:docPr id="1046" name="Picture 10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0920" cy="1463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402611" w:rsidRPr="00402611">
              <w:rPr>
                <w:sz w:val="32"/>
                <w:szCs w:val="32"/>
              </w:rPr>
              <w:t>Highlighters</w:t>
            </w:r>
          </w:p>
        </w:tc>
      </w:tr>
      <w:tr w:rsidR="00220A6F" w14:paraId="3F667D2A" w14:textId="77777777" w:rsidTr="00923350">
        <w:trPr>
          <w:trHeight w:val="2880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DCE55E" w14:textId="5DAD69F7" w:rsidR="009305E0" w:rsidRDefault="00FA1385" w:rsidP="00923350">
            <w:pPr>
              <w:jc w:val="center"/>
              <w:rPr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lastRenderedPageBreak/>
              <w:drawing>
                <wp:inline distT="0" distB="0" distL="0" distR="0" wp14:anchorId="498C8316" wp14:editId="2E8DC320">
                  <wp:extent cx="1097280" cy="1097280"/>
                  <wp:effectExtent l="0" t="0" r="7620" b="7620"/>
                  <wp:docPr id="787813945" name="Picture 7878139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7280" cy="1097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901E8">
              <w:rPr>
                <w:sz w:val="32"/>
                <w:szCs w:val="32"/>
              </w:rPr>
              <w:t xml:space="preserve"> (1) </w:t>
            </w:r>
            <w:r w:rsidR="00356E43">
              <w:rPr>
                <w:sz w:val="32"/>
                <w:szCs w:val="32"/>
              </w:rPr>
              <w:t>2</w:t>
            </w:r>
            <w:r w:rsidRPr="001901E8">
              <w:rPr>
                <w:sz w:val="32"/>
                <w:szCs w:val="32"/>
              </w:rPr>
              <w:t xml:space="preserve"> Inch Binder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28580F4E" w14:textId="40EEDCE5" w:rsidR="009305E0" w:rsidRPr="00D17498" w:rsidRDefault="00356E43" w:rsidP="00923350">
            <w:pPr>
              <w:jc w:val="center"/>
              <w:rPr>
                <w:noProof/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269D153C" wp14:editId="734462AE">
                  <wp:extent cx="1371600" cy="1371600"/>
                  <wp:effectExtent l="0" t="0" r="0" b="0"/>
                  <wp:docPr id="381703105" name="Picture 381703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44E9E">
              <w:rPr>
                <w:noProof/>
                <w:sz w:val="36"/>
                <w:szCs w:val="36"/>
              </w:rPr>
              <w:t>Binder Dividers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vAlign w:val="bottom"/>
          </w:tcPr>
          <w:p w14:paraId="554FFA1A" w14:textId="69C8EE66" w:rsidR="009305E0" w:rsidRPr="00D17498" w:rsidRDefault="00FA1385" w:rsidP="00923350">
            <w:pPr>
              <w:jc w:val="center"/>
              <w:rPr>
                <w:noProof/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5C6EAFBF" wp14:editId="1D59136C">
                  <wp:extent cx="1050550" cy="1097280"/>
                  <wp:effectExtent l="0" t="0" r="0" b="7620"/>
                  <wp:docPr id="1605554033" name="Picture 2" descr="72,300+ Headset Microphone Stock Photos, Pictures &amp; Royalty-Free Images -  iStock | Headset microphone laptop, Woman headset microphone, 3d headset  micropho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72,300+ Headset Microphone Stock Photos, Pictures &amp; Royalty-Free Images -  iStock | Headset microphone laptop, Woman headset microphone, 3d headset  microphon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0550" cy="1097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32"/>
                <w:szCs w:val="32"/>
              </w:rPr>
              <w:t>Headphones with Microphone</w:t>
            </w:r>
          </w:p>
        </w:tc>
        <w:tc>
          <w:tcPr>
            <w:tcW w:w="2160" w:type="dxa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783A9E52" w14:textId="73D11A05" w:rsidR="009305E0" w:rsidRPr="00D17498" w:rsidRDefault="00FA1385" w:rsidP="00923350">
            <w:pPr>
              <w:jc w:val="center"/>
              <w:rPr>
                <w:noProof/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37E01E3D" wp14:editId="2BF4DDB5">
                  <wp:extent cx="1188256" cy="914400"/>
                  <wp:effectExtent l="0" t="0" r="0" b="0"/>
                  <wp:docPr id="1048" name="Picture 1048" descr="Index card Images, Stock Photos &amp; Vectors | Shutter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Index card Images, Stock Photos &amp; Vectors | Shutter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8256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32"/>
                <w:szCs w:val="32"/>
              </w:rPr>
              <w:t xml:space="preserve"> Index Cards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BD898AF" w14:textId="6890BCFB" w:rsidR="009305E0" w:rsidRPr="00402611" w:rsidRDefault="00C77915" w:rsidP="00923350">
            <w:pPr>
              <w:jc w:val="center"/>
              <w:rPr>
                <w:sz w:val="32"/>
                <w:szCs w:val="32"/>
              </w:rPr>
            </w:pPr>
            <w:r w:rsidRPr="00C77915">
              <w:rPr>
                <w:noProof/>
                <w:sz w:val="32"/>
                <w:szCs w:val="32"/>
              </w:rPr>
              <w:drawing>
                <wp:inline distT="0" distB="0" distL="0" distR="0" wp14:anchorId="28C4D128" wp14:editId="08DF43B8">
                  <wp:extent cx="1061224" cy="1061224"/>
                  <wp:effectExtent l="0" t="0" r="5715" b="5715"/>
                  <wp:docPr id="260975318" name="Picture 6" descr="25ct Heavy-Duty Sheet Protectors Clear - up&amp;up : Plastic Page Protectors for 8.5x11 inch Binder, 25 Pa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25ct Heavy-Duty Sheet Protectors Clear - up&amp;up : Plastic Page Protectors for 8.5x11 inch Binder, 25 Pa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2194" cy="10721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77915">
              <w:rPr>
                <w:sz w:val="32"/>
                <w:szCs w:val="32"/>
              </w:rPr>
              <w:t xml:space="preserve"> </w:t>
            </w:r>
            <w:r w:rsidR="00ED4A28">
              <w:rPr>
                <w:sz w:val="32"/>
                <w:szCs w:val="32"/>
              </w:rPr>
              <w:t xml:space="preserve"> </w:t>
            </w:r>
            <w:r w:rsidR="00353BD0">
              <w:rPr>
                <w:sz w:val="32"/>
                <w:szCs w:val="32"/>
              </w:rPr>
              <w:t>(25</w:t>
            </w:r>
            <w:r w:rsidR="00083EEB">
              <w:rPr>
                <w:sz w:val="32"/>
                <w:szCs w:val="32"/>
              </w:rPr>
              <w:t xml:space="preserve"> pack</w:t>
            </w:r>
            <w:r w:rsidR="00353BD0">
              <w:rPr>
                <w:sz w:val="32"/>
                <w:szCs w:val="32"/>
              </w:rPr>
              <w:t xml:space="preserve">) </w:t>
            </w:r>
            <w:r w:rsidR="00873FAA">
              <w:rPr>
                <w:sz w:val="32"/>
                <w:szCs w:val="32"/>
              </w:rPr>
              <w:t>Sheet Protectors</w:t>
            </w:r>
          </w:p>
        </w:tc>
      </w:tr>
      <w:tr w:rsidR="00923350" w14:paraId="68689C81" w14:textId="77777777" w:rsidTr="00923350">
        <w:trPr>
          <w:trHeight w:val="2880"/>
        </w:trPr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BC9FA11" w14:textId="77777777" w:rsidR="00F472AC" w:rsidRDefault="00F472AC" w:rsidP="00923350">
            <w:pPr>
              <w:jc w:val="center"/>
              <w:rPr>
                <w:noProof/>
                <w:sz w:val="32"/>
                <w:szCs w:val="32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5E8B1E8A" w14:textId="77777777" w:rsidR="00F472AC" w:rsidRDefault="00F472AC" w:rsidP="00923350">
            <w:pPr>
              <w:jc w:val="center"/>
              <w:rPr>
                <w:noProof/>
              </w:rPr>
            </w:pP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D90AAB" w14:textId="77777777" w:rsidR="00923350" w:rsidRDefault="00220A6F" w:rsidP="00923350">
            <w:pPr>
              <w:jc w:val="center"/>
              <w:rPr>
                <w:noProof/>
                <w:sz w:val="32"/>
                <w:szCs w:val="32"/>
              </w:rPr>
            </w:pPr>
            <w:r w:rsidRPr="00220A6F">
              <w:rPr>
                <w:noProof/>
                <w:sz w:val="32"/>
                <w:szCs w:val="32"/>
              </w:rPr>
              <w:drawing>
                <wp:inline distT="0" distB="0" distL="0" distR="0" wp14:anchorId="6993C9E0" wp14:editId="39572F61">
                  <wp:extent cx="1197919" cy="973750"/>
                  <wp:effectExtent l="0" t="0" r="2540" b="0"/>
                  <wp:docPr id="258150158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0063" cy="991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20A6F">
              <w:rPr>
                <w:noProof/>
                <w:sz w:val="32"/>
                <w:szCs w:val="32"/>
              </w:rPr>
              <w:t xml:space="preserve"> </w:t>
            </w:r>
          </w:p>
          <w:p w14:paraId="1A1F6F19" w14:textId="5380DE32" w:rsidR="00F472AC" w:rsidRPr="008F14BF" w:rsidRDefault="00AD352F" w:rsidP="00923350">
            <w:pPr>
              <w:jc w:val="center"/>
              <w:rPr>
                <w:noProof/>
                <w:sz w:val="32"/>
                <w:szCs w:val="32"/>
              </w:rPr>
            </w:pPr>
            <w:r w:rsidRPr="008F14BF">
              <w:rPr>
                <w:noProof/>
                <w:sz w:val="32"/>
                <w:szCs w:val="32"/>
              </w:rPr>
              <w:t>(</w:t>
            </w:r>
            <w:r w:rsidR="008F14BF" w:rsidRPr="008F14BF">
              <w:rPr>
                <w:noProof/>
                <w:sz w:val="32"/>
                <w:szCs w:val="32"/>
              </w:rPr>
              <w:t xml:space="preserve">5) </w:t>
            </w:r>
            <w:r w:rsidRPr="008F14BF">
              <w:rPr>
                <w:noProof/>
                <w:sz w:val="32"/>
                <w:szCs w:val="32"/>
              </w:rPr>
              <w:t>Hole Punched Plastic Folders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42F5D930" w14:textId="77777777" w:rsidR="00F472AC" w:rsidRDefault="00F472AC" w:rsidP="00923350">
            <w:pPr>
              <w:jc w:val="center"/>
              <w:rPr>
                <w:noProof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99EEBC" w14:textId="77777777" w:rsidR="00F472AC" w:rsidRPr="00C77915" w:rsidRDefault="00F472AC" w:rsidP="00923350">
            <w:pPr>
              <w:jc w:val="center"/>
              <w:rPr>
                <w:noProof/>
                <w:sz w:val="32"/>
                <w:szCs w:val="32"/>
              </w:rPr>
            </w:pPr>
          </w:p>
        </w:tc>
      </w:tr>
    </w:tbl>
    <w:p w14:paraId="6205D886" w14:textId="0654DC79" w:rsidR="003C3199" w:rsidRDefault="003C3199" w:rsidP="001B2321"/>
    <w:p w14:paraId="009AC9C1" w14:textId="4D3AA2A4" w:rsidR="005C7B49" w:rsidRDefault="005C7B49" w:rsidP="001B2321"/>
    <w:p w14:paraId="5D7E49E4" w14:textId="50E58CBD" w:rsidR="005C7B49" w:rsidRDefault="005C7B49" w:rsidP="001B2321"/>
    <w:p w14:paraId="1155117E" w14:textId="078CD8A8" w:rsidR="005C7B49" w:rsidRDefault="005C7B49" w:rsidP="001B2321"/>
    <w:p w14:paraId="41605C41" w14:textId="28BFFE6F" w:rsidR="005C7B49" w:rsidRDefault="005C7B49" w:rsidP="001B2321"/>
    <w:p w14:paraId="6890B37A" w14:textId="12423048" w:rsidR="005C7B49" w:rsidRDefault="005C7B49" w:rsidP="001B2321"/>
    <w:p w14:paraId="1042EF49" w14:textId="72E26EAD" w:rsidR="005C7B49" w:rsidRDefault="005C7B49" w:rsidP="001B2321"/>
    <w:p w14:paraId="73BCD4A9" w14:textId="2E37544D" w:rsidR="005C7B49" w:rsidRDefault="005C7B49" w:rsidP="001B2321"/>
    <w:p w14:paraId="1BA9E006" w14:textId="5F03F5AF" w:rsidR="005C7B49" w:rsidRDefault="005C7B49" w:rsidP="001B2321"/>
    <w:p w14:paraId="35F51A8F" w14:textId="1708AD94" w:rsidR="005C7B49" w:rsidRDefault="005C7B49" w:rsidP="001B2321"/>
    <w:p w14:paraId="42F7C123" w14:textId="35B9224C" w:rsidR="005C7B49" w:rsidRDefault="005C7B49" w:rsidP="001B2321"/>
    <w:p w14:paraId="1A659B7F" w14:textId="470B2177" w:rsidR="005C7B49" w:rsidRDefault="005C7B49" w:rsidP="001B2321"/>
    <w:p w14:paraId="110FB344" w14:textId="225CF3CC" w:rsidR="005C7B49" w:rsidRDefault="005C7B49" w:rsidP="001B2321"/>
    <w:p w14:paraId="6301A682" w14:textId="515DBB6B" w:rsidR="005C7B49" w:rsidRDefault="005C7B49" w:rsidP="001B2321"/>
    <w:p w14:paraId="13EBCAD2" w14:textId="57D090B0" w:rsidR="005C7B49" w:rsidRDefault="005C7B49" w:rsidP="001B2321"/>
    <w:p w14:paraId="774B84D4" w14:textId="2733B181" w:rsidR="005C7B49" w:rsidRDefault="005C7B49" w:rsidP="001B2321"/>
    <w:p w14:paraId="052D5857" w14:textId="37A2B71B" w:rsidR="005C7B49" w:rsidRDefault="005C7B49" w:rsidP="001B2321"/>
    <w:p w14:paraId="785754CE" w14:textId="495D6669" w:rsidR="005C7B49" w:rsidRDefault="005C7B49" w:rsidP="001B2321"/>
    <w:p w14:paraId="1F2EA27D" w14:textId="5B1C4ECE" w:rsidR="005C7B49" w:rsidRDefault="005C7B49" w:rsidP="001B2321"/>
    <w:p w14:paraId="680813EB" w14:textId="18F10B78" w:rsidR="005C7B49" w:rsidRDefault="005C7B49" w:rsidP="001B2321"/>
    <w:p w14:paraId="7251C00D" w14:textId="45419B2C" w:rsidR="005C7B49" w:rsidRDefault="005C7B49" w:rsidP="001B2321"/>
    <w:p w14:paraId="00EAC8EB" w14:textId="4A2AA25B" w:rsidR="005C7B49" w:rsidRDefault="005C7B49" w:rsidP="001B2321"/>
    <w:p w14:paraId="255069DE" w14:textId="77777777" w:rsidR="005C7B49" w:rsidRDefault="005C7B49" w:rsidP="001B2321"/>
    <w:tbl>
      <w:tblPr>
        <w:tblStyle w:val="TableGrid"/>
        <w:tblpPr w:leftFromText="180" w:rightFromText="180" w:vertAnchor="page" w:horzAnchor="margin" w:tblpY="871"/>
        <w:tblW w:w="10611" w:type="dxa"/>
        <w:tblLook w:val="04A0" w:firstRow="1" w:lastRow="0" w:firstColumn="1" w:lastColumn="0" w:noHBand="0" w:noVBand="1"/>
      </w:tblPr>
      <w:tblGrid>
        <w:gridCol w:w="2173"/>
        <w:gridCol w:w="2136"/>
        <w:gridCol w:w="1965"/>
        <w:gridCol w:w="2143"/>
        <w:gridCol w:w="2194"/>
      </w:tblGrid>
      <w:tr w:rsidR="00FE35A1" w14:paraId="5505BAB9" w14:textId="77777777" w:rsidTr="00AB6849">
        <w:trPr>
          <w:trHeight w:val="2042"/>
        </w:trPr>
        <w:tc>
          <w:tcPr>
            <w:tcW w:w="1061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B37E106" w14:textId="77777777" w:rsidR="00FE35A1" w:rsidRDefault="00FE35A1" w:rsidP="00AB6849">
            <w:pPr>
              <w:jc w:val="center"/>
              <w:rPr>
                <w:rFonts w:ascii="Broadway" w:hAnsi="Broadway"/>
                <w:noProof/>
                <w:sz w:val="36"/>
                <w:szCs w:val="36"/>
              </w:rPr>
            </w:pPr>
            <w:r w:rsidRPr="00997EA9">
              <w:rPr>
                <w:rFonts w:ascii="Broadway" w:hAnsi="Broadway"/>
                <w:noProof/>
                <w:sz w:val="36"/>
                <w:szCs w:val="36"/>
              </w:rPr>
              <w:drawing>
                <wp:anchor distT="0" distB="0" distL="114300" distR="114300" simplePos="0" relativeHeight="251673611" behindDoc="1" locked="0" layoutInCell="1" allowOverlap="1" wp14:anchorId="11EB658C" wp14:editId="0EA35B98">
                  <wp:simplePos x="0" y="0"/>
                  <wp:positionH relativeFrom="column">
                    <wp:posOffset>4917440</wp:posOffset>
                  </wp:positionH>
                  <wp:positionV relativeFrom="page">
                    <wp:posOffset>16510</wp:posOffset>
                  </wp:positionV>
                  <wp:extent cx="1275715" cy="1275715"/>
                  <wp:effectExtent l="0" t="0" r="0" b="0"/>
                  <wp:wrapNone/>
                  <wp:docPr id="18" name="Picture 18" descr="Image preview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AAEFB85-8968-4B19-837A-B86B283008A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2" name="Picture 8" descr="Image preview">
                            <a:extLst>
                              <a:ext uri="{FF2B5EF4-FFF2-40B4-BE49-F238E27FC236}">
                                <a16:creationId xmlns:a16="http://schemas.microsoft.com/office/drawing/2014/main" id="{6AAEFB85-8968-4B19-837A-B86B283008AD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5715" cy="12757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997EA9">
              <w:rPr>
                <w:rFonts w:ascii="Broadway" w:hAnsi="Broadway"/>
                <w:noProof/>
                <w:sz w:val="36"/>
                <w:szCs w:val="36"/>
              </w:rPr>
              <w:drawing>
                <wp:anchor distT="0" distB="0" distL="114300" distR="114300" simplePos="0" relativeHeight="251671563" behindDoc="1" locked="0" layoutInCell="1" allowOverlap="1" wp14:anchorId="2BFD7E62" wp14:editId="36E636DD">
                  <wp:simplePos x="0" y="0"/>
                  <wp:positionH relativeFrom="column">
                    <wp:posOffset>499745</wp:posOffset>
                  </wp:positionH>
                  <wp:positionV relativeFrom="page">
                    <wp:posOffset>62230</wp:posOffset>
                  </wp:positionV>
                  <wp:extent cx="1211580" cy="1211580"/>
                  <wp:effectExtent l="0" t="0" r="0" b="0"/>
                  <wp:wrapNone/>
                  <wp:docPr id="48" name="Picture 48" descr="Image preview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AAEFB85-8968-4B19-837A-B86B283008A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2" name="Picture 8" descr="Image preview">
                            <a:extLst>
                              <a:ext uri="{FF2B5EF4-FFF2-40B4-BE49-F238E27FC236}">
                                <a16:creationId xmlns:a16="http://schemas.microsoft.com/office/drawing/2014/main" id="{6AAEFB85-8968-4B19-837A-B86B283008AD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1580" cy="12115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Broadway" w:hAnsi="Broadway"/>
                <w:noProof/>
                <w:sz w:val="36"/>
                <w:szCs w:val="36"/>
              </w:rPr>
              <w:t>Renaissance Elementary</w:t>
            </w:r>
            <w:r w:rsidRPr="00997EA9">
              <w:rPr>
                <w:rFonts w:ascii="Broadway" w:hAnsi="Broadway"/>
                <w:noProof/>
                <w:sz w:val="36"/>
                <w:szCs w:val="36"/>
              </w:rPr>
              <w:t xml:space="preserve"> </w:t>
            </w:r>
          </w:p>
          <w:p w14:paraId="0635F543" w14:textId="184C66AF" w:rsidR="00FE35A1" w:rsidRPr="00997EA9" w:rsidRDefault="00FE35A1" w:rsidP="00AB6849">
            <w:pPr>
              <w:jc w:val="center"/>
              <w:rPr>
                <w:rFonts w:ascii="Broadway" w:hAnsi="Broadway"/>
                <w:sz w:val="36"/>
                <w:szCs w:val="36"/>
              </w:rPr>
            </w:pPr>
            <w:r w:rsidRPr="00997EA9">
              <w:rPr>
                <w:rFonts w:ascii="Broadway" w:hAnsi="Broadway"/>
                <w:noProof/>
                <w:sz w:val="36"/>
                <w:szCs w:val="36"/>
              </w:rPr>
              <w:drawing>
                <wp:anchor distT="0" distB="0" distL="114300" distR="114300" simplePos="0" relativeHeight="251672587" behindDoc="0" locked="0" layoutInCell="1" allowOverlap="1" wp14:anchorId="38D39E24" wp14:editId="2966AD76">
                  <wp:simplePos x="0" y="0"/>
                  <wp:positionH relativeFrom="column">
                    <wp:posOffset>7903845</wp:posOffset>
                  </wp:positionH>
                  <wp:positionV relativeFrom="paragraph">
                    <wp:posOffset>470535</wp:posOffset>
                  </wp:positionV>
                  <wp:extent cx="946303" cy="946303"/>
                  <wp:effectExtent l="0" t="0" r="6350" b="6350"/>
                  <wp:wrapNone/>
                  <wp:docPr id="54" name="Picture 54" descr="Image preview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343B513-6C60-4AA3-8396-6037775A725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8" descr="Image preview">
                            <a:extLst>
                              <a:ext uri="{FF2B5EF4-FFF2-40B4-BE49-F238E27FC236}">
                                <a16:creationId xmlns:a16="http://schemas.microsoft.com/office/drawing/2014/main" id="{7343B513-6C60-4AA3-8396-6037775A725D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6303" cy="94630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Broadway" w:hAnsi="Broadway"/>
                <w:sz w:val="36"/>
                <w:szCs w:val="36"/>
              </w:rPr>
              <w:t>Pre-</w:t>
            </w:r>
            <w:r w:rsidRPr="00997EA9">
              <w:rPr>
                <w:rFonts w:ascii="Broadway" w:hAnsi="Broadway"/>
                <w:sz w:val="36"/>
                <w:szCs w:val="36"/>
              </w:rPr>
              <w:t>Kindergarten</w:t>
            </w:r>
          </w:p>
          <w:p w14:paraId="5F0EC76E" w14:textId="19CC629E" w:rsidR="00FE35A1" w:rsidRDefault="00D87262" w:rsidP="00AB6849">
            <w:pPr>
              <w:jc w:val="center"/>
            </w:pPr>
            <w:r>
              <w:rPr>
                <w:rFonts w:ascii="Broadway" w:hAnsi="Broadway"/>
                <w:sz w:val="36"/>
                <w:szCs w:val="36"/>
              </w:rPr>
              <w:t>2025-2026</w:t>
            </w:r>
            <w:r w:rsidR="00FE35A1" w:rsidRPr="00997EA9">
              <w:rPr>
                <w:rFonts w:ascii="Broadway" w:hAnsi="Broadway"/>
                <w:sz w:val="36"/>
                <w:szCs w:val="36"/>
              </w:rPr>
              <w:t xml:space="preserve"> Supply List</w:t>
            </w:r>
          </w:p>
        </w:tc>
      </w:tr>
      <w:tr w:rsidR="006D131D" w:rsidRPr="000071E7" w14:paraId="1DA8E2D1" w14:textId="77777777" w:rsidTr="003D57A4">
        <w:trPr>
          <w:trHeight w:val="2880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D93D66" w14:textId="04044FFD" w:rsidR="00FE35A1" w:rsidRPr="00B4434F" w:rsidRDefault="00130CBE" w:rsidP="00AB6849">
            <w:pPr>
              <w:jc w:val="center"/>
              <w:rPr>
                <w:sz w:val="32"/>
                <w:szCs w:val="32"/>
              </w:rPr>
            </w:pPr>
            <w:r>
              <w:rPr>
                <w:noProof/>
              </w:rPr>
              <w:drawing>
                <wp:anchor distT="0" distB="0" distL="114300" distR="114300" simplePos="0" relativeHeight="251675659" behindDoc="1" locked="0" layoutInCell="1" allowOverlap="1" wp14:anchorId="69D2C151" wp14:editId="336120E2">
                  <wp:simplePos x="0" y="0"/>
                  <wp:positionH relativeFrom="column">
                    <wp:posOffset>287020</wp:posOffset>
                  </wp:positionH>
                  <wp:positionV relativeFrom="paragraph">
                    <wp:posOffset>-848360</wp:posOffset>
                  </wp:positionV>
                  <wp:extent cx="1043940" cy="1071880"/>
                  <wp:effectExtent l="0" t="0" r="3810" b="0"/>
                  <wp:wrapNone/>
                  <wp:docPr id="1119" name="Picture 1119" descr="A picture containing accessory, luggage and bags, bag, hand luggag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9" descr="A picture containing accessory, luggage and bags, bag, hand luggage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5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3940" cy="1071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E35A1" w:rsidRPr="00B4434F">
              <w:rPr>
                <w:sz w:val="32"/>
                <w:szCs w:val="32"/>
              </w:rPr>
              <w:t xml:space="preserve"> </w:t>
            </w:r>
          </w:p>
          <w:p w14:paraId="44154500" w14:textId="571587F0" w:rsidR="00FE35A1" w:rsidRPr="00B4434F" w:rsidRDefault="00FE35A1" w:rsidP="00AB6849">
            <w:pPr>
              <w:jc w:val="center"/>
              <w:rPr>
                <w:sz w:val="32"/>
                <w:szCs w:val="32"/>
              </w:rPr>
            </w:pPr>
            <w:r w:rsidRPr="00B4434F">
              <w:rPr>
                <w:sz w:val="32"/>
                <w:szCs w:val="32"/>
              </w:rPr>
              <w:t>(</w:t>
            </w:r>
            <w:r w:rsidR="00130CBE">
              <w:rPr>
                <w:sz w:val="32"/>
                <w:szCs w:val="32"/>
              </w:rPr>
              <w:t>1</w:t>
            </w:r>
            <w:r w:rsidRPr="00B4434F">
              <w:rPr>
                <w:sz w:val="32"/>
                <w:szCs w:val="32"/>
              </w:rPr>
              <w:t xml:space="preserve">) </w:t>
            </w:r>
            <w:r w:rsidR="00130CBE">
              <w:rPr>
                <w:sz w:val="32"/>
                <w:szCs w:val="32"/>
              </w:rPr>
              <w:t>Full-sized backpack (no wheels)</w:t>
            </w:r>
            <w:r w:rsidRPr="00B4434F">
              <w:rPr>
                <w:sz w:val="32"/>
                <w:szCs w:val="32"/>
              </w:rPr>
              <w:t xml:space="preserve"> 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04EDC2" w14:textId="13FEF753" w:rsidR="00FE35A1" w:rsidRPr="00B4434F" w:rsidRDefault="002B4663" w:rsidP="00AB6849">
            <w:pPr>
              <w:jc w:val="center"/>
              <w:rPr>
                <w:sz w:val="32"/>
                <w:szCs w:val="32"/>
              </w:rPr>
            </w:pPr>
            <w:r>
              <w:rPr>
                <w:rFonts w:ascii="Rockwell" w:hAnsi="Rockwell"/>
                <w:noProof/>
                <w:sz w:val="32"/>
                <w:szCs w:val="32"/>
              </w:rPr>
              <w:drawing>
                <wp:anchor distT="0" distB="0" distL="114300" distR="114300" simplePos="0" relativeHeight="251677707" behindDoc="1" locked="0" layoutInCell="1" allowOverlap="1" wp14:anchorId="3EFFD4F6" wp14:editId="13FF2CC4">
                  <wp:simplePos x="0" y="0"/>
                  <wp:positionH relativeFrom="column">
                    <wp:posOffset>-97155</wp:posOffset>
                  </wp:positionH>
                  <wp:positionV relativeFrom="paragraph">
                    <wp:posOffset>-989965</wp:posOffset>
                  </wp:positionV>
                  <wp:extent cx="1309370" cy="1288415"/>
                  <wp:effectExtent l="0" t="8573" r="0" b="0"/>
                  <wp:wrapNone/>
                  <wp:docPr id="1121" name="Picture 1121" descr="A blanket with cartoon characters on it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A blanket with cartoon characters on it&#10;&#10;Description automatically generated with low confidence"/>
                          <pic:cNvPicPr/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309370" cy="1288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E35A1" w:rsidRPr="00B4434F">
              <w:rPr>
                <w:sz w:val="32"/>
                <w:szCs w:val="32"/>
              </w:rPr>
              <w:t xml:space="preserve"> </w:t>
            </w:r>
          </w:p>
          <w:p w14:paraId="7B2226BB" w14:textId="302205DD" w:rsidR="00FE35A1" w:rsidRPr="00B4434F" w:rsidRDefault="00FE35A1" w:rsidP="00AB6849">
            <w:pPr>
              <w:jc w:val="center"/>
              <w:rPr>
                <w:sz w:val="32"/>
                <w:szCs w:val="32"/>
              </w:rPr>
            </w:pPr>
            <w:r w:rsidRPr="00B4434F">
              <w:rPr>
                <w:sz w:val="32"/>
                <w:szCs w:val="32"/>
              </w:rPr>
              <w:t>(</w:t>
            </w:r>
            <w:r w:rsidR="002B4663">
              <w:rPr>
                <w:sz w:val="32"/>
                <w:szCs w:val="32"/>
              </w:rPr>
              <w:t>1</w:t>
            </w:r>
            <w:r w:rsidRPr="00B4434F">
              <w:rPr>
                <w:sz w:val="32"/>
                <w:szCs w:val="32"/>
              </w:rPr>
              <w:t xml:space="preserve">) </w:t>
            </w:r>
            <w:r w:rsidR="002B4663">
              <w:rPr>
                <w:sz w:val="32"/>
                <w:szCs w:val="32"/>
              </w:rPr>
              <w:t>Folding Cloth Mat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34CC7E" w14:textId="56D02A60" w:rsidR="00FE35A1" w:rsidRPr="00B4434F" w:rsidRDefault="00E54D12" w:rsidP="00AB6849">
            <w:pPr>
              <w:jc w:val="center"/>
              <w:rPr>
                <w:sz w:val="32"/>
                <w:szCs w:val="32"/>
              </w:rPr>
            </w:pPr>
            <w:r>
              <w:rPr>
                <w:noProof/>
              </w:rPr>
              <w:drawing>
                <wp:anchor distT="0" distB="0" distL="114300" distR="114300" simplePos="0" relativeHeight="251678731" behindDoc="1" locked="0" layoutInCell="1" allowOverlap="1" wp14:anchorId="3501FEDE" wp14:editId="7B99451F">
                  <wp:simplePos x="0" y="0"/>
                  <wp:positionH relativeFrom="column">
                    <wp:posOffset>709295</wp:posOffset>
                  </wp:positionH>
                  <wp:positionV relativeFrom="paragraph">
                    <wp:posOffset>-767080</wp:posOffset>
                  </wp:positionV>
                  <wp:extent cx="537210" cy="1017905"/>
                  <wp:effectExtent l="0" t="0" r="0" b="0"/>
                  <wp:wrapNone/>
                  <wp:docPr id="1122" name="Picture 1122" descr="Mainstays 50” x 60” Fleece Throw Blanket, Paw Pri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Mainstays 50” x 60” Fleece Throw Blanket, Paw Prin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7210" cy="1017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Rockwell" w:hAnsi="Rockwell"/>
                <w:noProof/>
                <w:sz w:val="32"/>
                <w:szCs w:val="32"/>
              </w:rPr>
              <w:drawing>
                <wp:anchor distT="0" distB="0" distL="114300" distR="114300" simplePos="0" relativeHeight="251679755" behindDoc="1" locked="0" layoutInCell="1" allowOverlap="1" wp14:anchorId="26DF6AAD" wp14:editId="0AF68D41">
                  <wp:simplePos x="0" y="0"/>
                  <wp:positionH relativeFrom="column">
                    <wp:posOffset>-50800</wp:posOffset>
                  </wp:positionH>
                  <wp:positionV relativeFrom="paragraph">
                    <wp:posOffset>-556260</wp:posOffset>
                  </wp:positionV>
                  <wp:extent cx="781050" cy="676910"/>
                  <wp:effectExtent l="0" t="0" r="0" b="8890"/>
                  <wp:wrapNone/>
                  <wp:docPr id="1123" name="Picture 1123" descr="A close-up of a pile of towels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1" descr="A close-up of a pile of towels&#10;&#10;Description automatically generated with low confidence"/>
                          <pic:cNvPicPr/>
                        </pic:nvPicPr>
                        <pic:blipFill rotWithShape="1"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58"/>
                              </a:ext>
                            </a:extLst>
                          </a:blip>
                          <a:srcRect r="23173"/>
                          <a:stretch/>
                        </pic:blipFill>
                        <pic:spPr bwMode="auto">
                          <a:xfrm>
                            <a:off x="0" y="0"/>
                            <a:ext cx="781050" cy="6769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C95E1A7" w14:textId="559B0188" w:rsidR="00FE35A1" w:rsidRPr="00B4434F" w:rsidRDefault="00FE35A1" w:rsidP="00AB6849">
            <w:pPr>
              <w:jc w:val="center"/>
              <w:rPr>
                <w:sz w:val="32"/>
                <w:szCs w:val="32"/>
              </w:rPr>
            </w:pPr>
          </w:p>
          <w:p w14:paraId="2CFEA261" w14:textId="71675DA8" w:rsidR="00FE35A1" w:rsidRPr="00E54D12" w:rsidRDefault="00E54D12" w:rsidP="00E54D12">
            <w:pPr>
              <w:ind w:left="360"/>
              <w:jc w:val="center"/>
              <w:rPr>
                <w:sz w:val="32"/>
                <w:szCs w:val="32"/>
              </w:rPr>
            </w:pPr>
            <w:r w:rsidRPr="00E54D12">
              <w:rPr>
                <w:sz w:val="32"/>
                <w:szCs w:val="32"/>
              </w:rPr>
              <w:t>(1</w:t>
            </w:r>
            <w:r>
              <w:rPr>
                <w:sz w:val="32"/>
                <w:szCs w:val="32"/>
              </w:rPr>
              <w:t xml:space="preserve">) </w:t>
            </w:r>
            <w:r w:rsidRPr="00E54D12">
              <w:rPr>
                <w:sz w:val="32"/>
                <w:szCs w:val="32"/>
              </w:rPr>
              <w:t>Towel or Blanket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A82D7E" w14:textId="01251C62" w:rsidR="00FE35A1" w:rsidRPr="00B4434F" w:rsidRDefault="003F7E57" w:rsidP="00AB6849">
            <w:pPr>
              <w:jc w:val="center"/>
              <w:rPr>
                <w:sz w:val="32"/>
                <w:szCs w:val="32"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7BE7B60" wp14:editId="2AA58620">
                      <wp:extent cx="772160" cy="1344295"/>
                      <wp:effectExtent l="0" t="0" r="8890" b="8255"/>
                      <wp:docPr id="1124" name="Group 112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72160" cy="1344295"/>
                                <a:chOff x="0" y="0"/>
                                <a:chExt cx="1476587" cy="344434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125" name="Picture 112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837473B0-CC2E-450A-ABE3-18F120FF3D39}">
                                      <a1611:picAttrSrcUrl xmlns:a1611="http://schemas.microsoft.com/office/drawing/2016/11/main" r:id="rId6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12" y="0"/>
                                  <a:ext cx="1476375" cy="2800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26" name="Text Box 1126"/>
                              <wps:cNvSpPr txBox="1"/>
                              <wps:spPr>
                                <a:xfrm>
                                  <a:off x="0" y="2799819"/>
                                  <a:ext cx="1476375" cy="644525"/>
                                </a:xfrm>
                                <a:prstGeom prst="rect">
                                  <a:avLst/>
                                </a:prstGeom>
                                <a:solidFill>
                                  <a:prstClr val="white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D791217" w14:textId="77777777" w:rsidR="003F7E57" w:rsidRPr="00D50A51" w:rsidRDefault="003F7E57" w:rsidP="003F7E57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7BE7B60" id="Group 1124" o:spid="_x0000_s1026" style="width:60.8pt;height:105.85pt;mso-position-horizontal-relative:char;mso-position-vertical-relative:line" coordsize="14765,3444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125" o:spid="_x0000_s1027" type="#_x0000_t75" style="position:absolute;left:2;width:14763;height:280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">
                        <v:imagedata r:id="rId61" o:title=""/>
                      </v:shap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 Box 1126" o:spid="_x0000_s1028" type="#_x0000_t202" style="position:absolute;top:27998;width:14763;height:64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" stroked="f">
                        <v:textbox>
                          <w:txbxContent>
                            <w:p w14:paraId="4D791217" w14:textId="77777777" w:rsidR="003F7E57" w:rsidRPr="00D50A51" w:rsidRDefault="003F7E57" w:rsidP="003F7E57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  <w:p w14:paraId="31E614D7" w14:textId="2419649E" w:rsidR="00FE35A1" w:rsidRPr="00B4434F" w:rsidRDefault="003F7E57" w:rsidP="00AB6849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(2) Hand Soap Bottles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D64433" w14:textId="1FA8A68E" w:rsidR="003B2B2E" w:rsidRDefault="00CF763A" w:rsidP="00AB6849">
            <w:pPr>
              <w:jc w:val="center"/>
              <w:rPr>
                <w:sz w:val="36"/>
                <w:szCs w:val="36"/>
              </w:rPr>
            </w:pPr>
            <w:r>
              <w:rPr>
                <w:noProof/>
              </w:rPr>
              <w:drawing>
                <wp:anchor distT="0" distB="0" distL="114300" distR="114300" simplePos="0" relativeHeight="251680779" behindDoc="1" locked="0" layoutInCell="1" allowOverlap="1" wp14:anchorId="5BC1284A" wp14:editId="55AA10A0">
                  <wp:simplePos x="0" y="0"/>
                  <wp:positionH relativeFrom="column">
                    <wp:posOffset>165735</wp:posOffset>
                  </wp:positionH>
                  <wp:positionV relativeFrom="paragraph">
                    <wp:posOffset>-715010</wp:posOffset>
                  </wp:positionV>
                  <wp:extent cx="908050" cy="908050"/>
                  <wp:effectExtent l="0" t="0" r="6350" b="6350"/>
                  <wp:wrapNone/>
                  <wp:docPr id="1127" name="Picture 1127" descr="Buy Wholesale Baby Girls' Clothing Sets Plain Hoodie Two Piece Jogger Set  Kids Solid Sweat Suits Jogging Suits from Hangzhou Zheyuan Information  Technology Co., Ltd., China | Tradewheel.c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uy Wholesale Baby Girls' Clothing Sets Plain Hoodie Two Piece Jogger Set  Kids Solid Sweat Suits Jogging Suits from Hangzhou Zheyuan Information  Technology Co., Ltd., China | Tradewheel.co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8050" cy="908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2BA3C51" w14:textId="398C423F" w:rsidR="00FE35A1" w:rsidRPr="000071E7" w:rsidRDefault="00FE35A1" w:rsidP="00AB6849">
            <w:pPr>
              <w:jc w:val="center"/>
              <w:rPr>
                <w:sz w:val="36"/>
                <w:szCs w:val="36"/>
              </w:rPr>
            </w:pPr>
            <w:r w:rsidRPr="000071E7">
              <w:rPr>
                <w:sz w:val="36"/>
                <w:szCs w:val="36"/>
              </w:rPr>
              <w:t xml:space="preserve"> </w:t>
            </w:r>
            <w:r w:rsidRPr="00F43546">
              <w:rPr>
                <w:sz w:val="32"/>
                <w:szCs w:val="32"/>
              </w:rPr>
              <w:t>(</w:t>
            </w:r>
            <w:r w:rsidR="003F7E57" w:rsidRPr="00F43546">
              <w:rPr>
                <w:sz w:val="32"/>
                <w:szCs w:val="32"/>
              </w:rPr>
              <w:t>2</w:t>
            </w:r>
            <w:r w:rsidRPr="00F43546">
              <w:rPr>
                <w:sz w:val="32"/>
                <w:szCs w:val="32"/>
              </w:rPr>
              <w:t xml:space="preserve">) </w:t>
            </w:r>
            <w:r w:rsidR="003F7E57" w:rsidRPr="00F43546">
              <w:rPr>
                <w:sz w:val="32"/>
                <w:szCs w:val="32"/>
              </w:rPr>
              <w:t xml:space="preserve">Sets </w:t>
            </w:r>
            <w:r w:rsidR="00F43546" w:rsidRPr="00F43546">
              <w:rPr>
                <w:sz w:val="32"/>
                <w:szCs w:val="32"/>
              </w:rPr>
              <w:t>of Clothes (for emergencies)</w:t>
            </w:r>
            <w:r w:rsidRPr="00F43546">
              <w:rPr>
                <w:sz w:val="32"/>
                <w:szCs w:val="32"/>
              </w:rPr>
              <w:t xml:space="preserve"> </w:t>
            </w:r>
          </w:p>
        </w:tc>
      </w:tr>
      <w:tr w:rsidR="003D57A4" w:rsidRPr="000071E7" w14:paraId="7AB17CC8" w14:textId="77777777" w:rsidTr="009F39DE">
        <w:trPr>
          <w:trHeight w:val="2880"/>
        </w:trPr>
        <w:tc>
          <w:tcPr>
            <w:tcW w:w="214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4AD8673" w14:textId="77777777" w:rsidR="00CF763A" w:rsidRPr="00B4434F" w:rsidRDefault="00CF763A" w:rsidP="00CF763A">
            <w:pPr>
              <w:jc w:val="center"/>
              <w:rPr>
                <w:sz w:val="32"/>
                <w:szCs w:val="32"/>
              </w:rPr>
            </w:pPr>
            <w:r w:rsidRPr="00B4434F">
              <w:rPr>
                <w:noProof/>
                <w:sz w:val="32"/>
                <w:szCs w:val="32"/>
              </w:rPr>
              <w:drawing>
                <wp:inline distT="0" distB="0" distL="0" distR="0" wp14:anchorId="23167FA0" wp14:editId="312AEDE6">
                  <wp:extent cx="1162924" cy="1394323"/>
                  <wp:effectExtent l="0" t="0" r="5715" b="3175"/>
                  <wp:docPr id="1067" name="Picture 1067" descr="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Picture 19" descr="Text&#10;&#10;Description automatically generated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7942" cy="14962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3123B46" w14:textId="7836A461" w:rsidR="00FE35A1" w:rsidRPr="00B4434F" w:rsidRDefault="004174A4" w:rsidP="00CF763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(2) </w:t>
            </w:r>
            <w:r w:rsidR="00CF763A" w:rsidRPr="00B4434F">
              <w:rPr>
                <w:sz w:val="32"/>
                <w:szCs w:val="32"/>
              </w:rPr>
              <w:t>Hand Sanitizer</w:t>
            </w:r>
          </w:p>
          <w:p w14:paraId="1D78D3FC" w14:textId="293243AA" w:rsidR="00FE35A1" w:rsidRPr="00B4434F" w:rsidRDefault="00FE35A1" w:rsidP="00AB684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1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F691F39" w14:textId="15D3CA73" w:rsidR="00FE35A1" w:rsidRPr="00B4434F" w:rsidRDefault="00DD301F" w:rsidP="00AB6849">
            <w:pPr>
              <w:jc w:val="center"/>
              <w:rPr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790A57C5" wp14:editId="1CD61109">
                  <wp:extent cx="1109134" cy="1243469"/>
                  <wp:effectExtent l="0" t="0" r="0" b="0"/>
                  <wp:docPr id="666819916" name="Picture 666819916" descr="Amazon.com: Elmer's Washable Liquid School Glue and Disappearing Purple  Elmer's School Glue Stick Bundle (Big) : Toys &amp; Gam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Amazon.com: Elmer's Washable Liquid School Glue and Disappearing Purple  Elmer's School Glue Stick Bundle (Big) : Toys &amp; Gam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8993" cy="12545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EDF9BC8" w14:textId="035C42CD" w:rsidR="00FE35A1" w:rsidRPr="00B4434F" w:rsidRDefault="006B371A" w:rsidP="00AB6849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(</w:t>
            </w:r>
            <w:r w:rsidR="00CF763A">
              <w:rPr>
                <w:sz w:val="32"/>
                <w:szCs w:val="32"/>
              </w:rPr>
              <w:t>2</w:t>
            </w:r>
            <w:r>
              <w:rPr>
                <w:sz w:val="32"/>
                <w:szCs w:val="32"/>
              </w:rPr>
              <w:t xml:space="preserve">) </w:t>
            </w:r>
            <w:r w:rsidR="00FE35A1" w:rsidRPr="00B4434F">
              <w:rPr>
                <w:sz w:val="32"/>
                <w:szCs w:val="32"/>
              </w:rPr>
              <w:t>Glue Stick</w:t>
            </w:r>
            <w:r>
              <w:rPr>
                <w:sz w:val="32"/>
                <w:szCs w:val="32"/>
              </w:rPr>
              <w:t>s or Bottles</w:t>
            </w:r>
          </w:p>
        </w:tc>
        <w:tc>
          <w:tcPr>
            <w:tcW w:w="2080" w:type="dxa"/>
            <w:tcBorders>
              <w:top w:val="single" w:sz="4" w:space="0" w:color="auto"/>
            </w:tcBorders>
            <w:vAlign w:val="bottom"/>
          </w:tcPr>
          <w:p w14:paraId="6E6684F6" w14:textId="0D4467AD" w:rsidR="00FE35A1" w:rsidRPr="00B4434F" w:rsidRDefault="009F39DE" w:rsidP="00AB6849">
            <w:pPr>
              <w:jc w:val="center"/>
              <w:rPr>
                <w:sz w:val="32"/>
                <w:szCs w:val="32"/>
              </w:rPr>
            </w:pPr>
            <w:r>
              <w:rPr>
                <w:noProof/>
              </w:rPr>
              <w:drawing>
                <wp:anchor distT="0" distB="0" distL="114300" distR="114300" simplePos="0" relativeHeight="251683851" behindDoc="1" locked="0" layoutInCell="1" allowOverlap="1" wp14:anchorId="144A0ED9" wp14:editId="4CA0F37E">
                  <wp:simplePos x="0" y="0"/>
                  <wp:positionH relativeFrom="column">
                    <wp:posOffset>34925</wp:posOffset>
                  </wp:positionH>
                  <wp:positionV relativeFrom="paragraph">
                    <wp:posOffset>-916940</wp:posOffset>
                  </wp:positionV>
                  <wp:extent cx="1097280" cy="596265"/>
                  <wp:effectExtent l="0" t="0" r="7620" b="0"/>
                  <wp:wrapNone/>
                  <wp:docPr id="956627923" name="Picture 2" descr="Ticonderoga Golf Wood-Cased Pencils, Pre-Sharpened, 2 HB, With Erasers, Yellow, 72 Cou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Ticonderoga Golf Wood-Cased Pencils, Pre-Sharpened, 2 HB, With Erasers, Yellow, 72 Coun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7280" cy="596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D131D">
              <w:rPr>
                <w:sz w:val="32"/>
                <w:szCs w:val="32"/>
              </w:rPr>
              <w:t xml:space="preserve"> </w:t>
            </w:r>
            <w:r w:rsidR="004A4F54">
              <w:rPr>
                <w:sz w:val="32"/>
                <w:szCs w:val="32"/>
              </w:rPr>
              <w:t xml:space="preserve">Golf Size </w:t>
            </w:r>
            <w:r w:rsidR="006B371A" w:rsidRPr="000071E7">
              <w:rPr>
                <w:sz w:val="32"/>
                <w:szCs w:val="32"/>
              </w:rPr>
              <w:t>#2 Pencils</w:t>
            </w:r>
          </w:p>
        </w:tc>
        <w:tc>
          <w:tcPr>
            <w:tcW w:w="219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A68D575" w14:textId="010744CF" w:rsidR="00FB48F4" w:rsidRDefault="004174A4" w:rsidP="00FB48F4">
            <w:pPr>
              <w:rPr>
                <w:sz w:val="32"/>
                <w:szCs w:val="32"/>
              </w:rPr>
            </w:pPr>
            <w:r>
              <w:rPr>
                <w:noProof/>
              </w:rPr>
              <w:drawing>
                <wp:anchor distT="0" distB="0" distL="114300" distR="114300" simplePos="0" relativeHeight="251686923" behindDoc="1" locked="0" layoutInCell="1" allowOverlap="1" wp14:anchorId="717C38F3" wp14:editId="29B6665D">
                  <wp:simplePos x="0" y="0"/>
                  <wp:positionH relativeFrom="column">
                    <wp:posOffset>85090</wp:posOffset>
                  </wp:positionH>
                  <wp:positionV relativeFrom="paragraph">
                    <wp:posOffset>-725170</wp:posOffset>
                  </wp:positionV>
                  <wp:extent cx="1079500" cy="1079500"/>
                  <wp:effectExtent l="0" t="0" r="6350" b="6350"/>
                  <wp:wrapNone/>
                  <wp:docPr id="996708674" name="Picture 996708674" descr="4ct My First Ticonderoga #2 Pencils With Sharpener : Targe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4ct My First Ticonderoga #2 Pencils With Sharpener : Targe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1079500" cy="1079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D2B947D" w14:textId="44260128" w:rsidR="00FB48F4" w:rsidRDefault="00654E76" w:rsidP="00FB48F4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2 Packs of </w:t>
            </w:r>
          </w:p>
          <w:p w14:paraId="57E8B93F" w14:textId="12B98B81" w:rsidR="00FE35A1" w:rsidRPr="00B4434F" w:rsidRDefault="004174A4" w:rsidP="00FB48F4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“</w:t>
            </w:r>
            <w:r w:rsidR="00654E76">
              <w:rPr>
                <w:sz w:val="32"/>
                <w:szCs w:val="32"/>
              </w:rPr>
              <w:t>My First Ticonderoga</w:t>
            </w:r>
            <w:r>
              <w:rPr>
                <w:sz w:val="32"/>
                <w:szCs w:val="32"/>
              </w:rPr>
              <w:t>”</w:t>
            </w:r>
            <w:r w:rsidR="00654E76">
              <w:rPr>
                <w:sz w:val="32"/>
                <w:szCs w:val="32"/>
              </w:rPr>
              <w:t xml:space="preserve"> #2 Pencils</w:t>
            </w:r>
          </w:p>
        </w:tc>
        <w:tc>
          <w:tcPr>
            <w:tcW w:w="204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1F2CD0F" w14:textId="635DD073" w:rsidR="00FE35A1" w:rsidRPr="000071E7" w:rsidRDefault="006E7881" w:rsidP="006E7881">
            <w:pPr>
              <w:jc w:val="center"/>
              <w:rPr>
                <w:sz w:val="32"/>
                <w:szCs w:val="32"/>
              </w:rPr>
            </w:pPr>
            <w:r>
              <w:rPr>
                <w:noProof/>
              </w:rPr>
              <w:drawing>
                <wp:anchor distT="0" distB="0" distL="114300" distR="114300" simplePos="0" relativeHeight="251681803" behindDoc="1" locked="0" layoutInCell="1" allowOverlap="1" wp14:anchorId="2551D519" wp14:editId="25424815">
                  <wp:simplePos x="0" y="0"/>
                  <wp:positionH relativeFrom="column">
                    <wp:posOffset>-33020</wp:posOffset>
                  </wp:positionH>
                  <wp:positionV relativeFrom="paragraph">
                    <wp:posOffset>-1329055</wp:posOffset>
                  </wp:positionV>
                  <wp:extent cx="1207770" cy="837565"/>
                  <wp:effectExtent l="0" t="0" r="0" b="635"/>
                  <wp:wrapNone/>
                  <wp:docPr id="1129" name="Picture 1129" descr="Clorox vs. Lysol: Which Disinfecting Wipes Kill More Germs? - Prudent  Review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lorox vs. Lysol: Which Disinfecting Wipes Kill More Germs? - Prudent  Review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7770" cy="837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D131D" w:rsidRPr="00B4434F">
              <w:rPr>
                <w:sz w:val="32"/>
                <w:szCs w:val="32"/>
              </w:rPr>
              <w:t>Lysol Wipes</w:t>
            </w:r>
          </w:p>
        </w:tc>
      </w:tr>
      <w:tr w:rsidR="003D57A4" w:rsidRPr="00F07B59" w14:paraId="16A36052" w14:textId="77777777" w:rsidTr="009F39DE">
        <w:trPr>
          <w:trHeight w:val="2880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0CF7AD" w14:textId="40855689" w:rsidR="00FE35A1" w:rsidRPr="00B4434F" w:rsidRDefault="00FF48C8" w:rsidP="00AB6849">
            <w:pPr>
              <w:jc w:val="center"/>
              <w:rPr>
                <w:sz w:val="32"/>
                <w:szCs w:val="32"/>
              </w:rPr>
            </w:pPr>
            <w:r>
              <w:rPr>
                <w:rFonts w:ascii="Rockwell" w:hAnsi="Rockwell"/>
                <w:noProof/>
              </w:rPr>
              <w:drawing>
                <wp:inline distT="0" distB="0" distL="0" distR="0" wp14:anchorId="5CD8F039" wp14:editId="1140EF77">
                  <wp:extent cx="1242784" cy="1242784"/>
                  <wp:effectExtent l="0" t="0" r="0" b="0"/>
                  <wp:docPr id="1051" name="Picture 1051" descr="Bounty Paper Towels, Big Roll, 2-Ply, White | Paper Towels | DeLaune's  Supermarke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Bounty Paper Towels, Big Roll, 2-Ply, White | Paper Towels | DeLaune's  Supermarke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4744" cy="12547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32"/>
                <w:szCs w:val="32"/>
              </w:rPr>
              <w:t xml:space="preserve"> </w:t>
            </w:r>
            <w:r w:rsidR="00245F86">
              <w:rPr>
                <w:sz w:val="32"/>
                <w:szCs w:val="32"/>
              </w:rPr>
              <w:t>(1) Roll of Paper Towels</w:t>
            </w:r>
          </w:p>
        </w:tc>
        <w:tc>
          <w:tcPr>
            <w:tcW w:w="2151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0EF9DE62" w14:textId="77777777" w:rsidR="00FE35A1" w:rsidRDefault="001B2556" w:rsidP="00AB6849">
            <w:pPr>
              <w:jc w:val="center"/>
              <w:rPr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2FB505E0" wp14:editId="4EAF2297">
                  <wp:extent cx="1185334" cy="1185334"/>
                  <wp:effectExtent l="0" t="0" r="0" b="0"/>
                  <wp:docPr id="1130" name="Picture 1130" descr="Ziploc Gallon, Quart, Snack &amp; Sandwich Bags (Variety 347 Bags) - Walmart.c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Ziploc Gallon, Quart, Snack &amp; Sandwich Bags (Variety 347 Bags) - Walmart.co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211" cy="11902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E61DCB9" w14:textId="06120AFC" w:rsidR="001B2556" w:rsidRPr="00B85359" w:rsidRDefault="00B85359" w:rsidP="00B85359">
            <w:pPr>
              <w:jc w:val="center"/>
              <w:rPr>
                <w:sz w:val="32"/>
                <w:szCs w:val="32"/>
              </w:rPr>
            </w:pPr>
            <w:r w:rsidRPr="00B85359">
              <w:rPr>
                <w:sz w:val="32"/>
                <w:szCs w:val="32"/>
              </w:rPr>
              <w:t>(1</w:t>
            </w:r>
            <w:r>
              <w:rPr>
                <w:sz w:val="32"/>
                <w:szCs w:val="32"/>
              </w:rPr>
              <w:t xml:space="preserve">) </w:t>
            </w:r>
            <w:r w:rsidR="001B2556" w:rsidRPr="00B85359">
              <w:rPr>
                <w:sz w:val="32"/>
                <w:szCs w:val="32"/>
              </w:rPr>
              <w:t xml:space="preserve">Box </w:t>
            </w:r>
            <w:r w:rsidR="0049515E" w:rsidRPr="00B85359">
              <w:rPr>
                <w:sz w:val="32"/>
                <w:szCs w:val="32"/>
              </w:rPr>
              <w:t xml:space="preserve">of </w:t>
            </w:r>
            <w:r w:rsidR="00D407AD" w:rsidRPr="00B85359">
              <w:rPr>
                <w:sz w:val="32"/>
                <w:szCs w:val="32"/>
              </w:rPr>
              <w:t>Ziploc</w:t>
            </w:r>
            <w:r w:rsidRPr="00B85359">
              <w:rPr>
                <w:sz w:val="32"/>
                <w:szCs w:val="32"/>
              </w:rPr>
              <w:t xml:space="preserve"> Bags</w:t>
            </w:r>
            <w:r>
              <w:rPr>
                <w:sz w:val="32"/>
                <w:szCs w:val="32"/>
              </w:rPr>
              <w:t xml:space="preserve"> (gallon, quart,</w:t>
            </w:r>
            <w:r w:rsidR="0054274F">
              <w:rPr>
                <w:sz w:val="32"/>
                <w:szCs w:val="32"/>
              </w:rPr>
              <w:t xml:space="preserve"> sandwich or snack-size)</w:t>
            </w:r>
          </w:p>
        </w:tc>
        <w:tc>
          <w:tcPr>
            <w:tcW w:w="2080" w:type="dxa"/>
            <w:tcBorders>
              <w:bottom w:val="single" w:sz="4" w:space="0" w:color="auto"/>
            </w:tcBorders>
            <w:vAlign w:val="bottom"/>
          </w:tcPr>
          <w:p w14:paraId="6C220990" w14:textId="057B71DE" w:rsidR="00FE35A1" w:rsidRPr="00B4434F" w:rsidRDefault="001D07B6" w:rsidP="00AB6849">
            <w:pPr>
              <w:jc w:val="center"/>
              <w:rPr>
                <w:sz w:val="32"/>
                <w:szCs w:val="32"/>
              </w:rPr>
            </w:pPr>
            <w:r>
              <w:rPr>
                <w:rFonts w:ascii="Rockwell" w:hAnsi="Rockwell"/>
                <w:noProof/>
              </w:rPr>
              <w:drawing>
                <wp:anchor distT="0" distB="0" distL="114300" distR="114300" simplePos="0" relativeHeight="251682827" behindDoc="1" locked="0" layoutInCell="1" allowOverlap="1" wp14:anchorId="1A172E25" wp14:editId="7016074D">
                  <wp:simplePos x="0" y="0"/>
                  <wp:positionH relativeFrom="column">
                    <wp:posOffset>-43815</wp:posOffset>
                  </wp:positionH>
                  <wp:positionV relativeFrom="paragraph">
                    <wp:posOffset>-1352550</wp:posOffset>
                  </wp:positionV>
                  <wp:extent cx="1249045" cy="1249045"/>
                  <wp:effectExtent l="0" t="0" r="8255" b="8255"/>
                  <wp:wrapNone/>
                  <wp:docPr id="1131" name="Picture 1131" descr="Save on Kandoo Kids Flushable Wipes Sensitive Fragrance - 3 ct Order Online  Delivery | Gia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Save on Kandoo Kids Flushable Wipes Sensitive Fragrance - 3 ct Order Online  Delivery | Gian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9045" cy="1249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93B85">
              <w:rPr>
                <w:sz w:val="32"/>
                <w:szCs w:val="32"/>
              </w:rPr>
              <w:t>(1) Container of Flushable Wipes</w:t>
            </w:r>
          </w:p>
        </w:tc>
        <w:tc>
          <w:tcPr>
            <w:tcW w:w="2194" w:type="dxa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57796987" w14:textId="7CAC0601" w:rsidR="00FE35A1" w:rsidRPr="00B4434F" w:rsidRDefault="009F39DE" w:rsidP="00AB6849">
            <w:pPr>
              <w:jc w:val="center"/>
              <w:rPr>
                <w:sz w:val="32"/>
                <w:szCs w:val="32"/>
              </w:rPr>
            </w:pPr>
            <w:r w:rsidRPr="00F07B59"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684875" behindDoc="1" locked="0" layoutInCell="1" allowOverlap="1" wp14:anchorId="792FAA26" wp14:editId="26274C25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-1642110</wp:posOffset>
                  </wp:positionV>
                  <wp:extent cx="1174750" cy="1153795"/>
                  <wp:effectExtent l="0" t="0" r="6350" b="8255"/>
                  <wp:wrapNone/>
                  <wp:docPr id="1065" name="Picture 1065" descr="A picture containing toiletry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Picture 20" descr="A picture containing toiletry&#10;&#10;Description automatically generated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4750" cy="1153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sz w:val="32"/>
                <w:szCs w:val="32"/>
              </w:rPr>
              <w:t xml:space="preserve">(2) Boxes of </w:t>
            </w:r>
            <w:r w:rsidRPr="00F07B59">
              <w:rPr>
                <w:sz w:val="32"/>
                <w:szCs w:val="32"/>
              </w:rPr>
              <w:t>Kleenex</w:t>
            </w:r>
            <w:r w:rsidRPr="00F07B59">
              <w:rPr>
                <w:noProof/>
                <w:sz w:val="32"/>
                <w:szCs w:val="32"/>
              </w:rPr>
              <w:t xml:space="preserve"> 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EB2BA4" w14:textId="77777777" w:rsidR="009F39DE" w:rsidRDefault="009F39DE" w:rsidP="009F39DE">
            <w:pPr>
              <w:jc w:val="center"/>
              <w:rPr>
                <w:sz w:val="32"/>
                <w:szCs w:val="32"/>
              </w:rPr>
            </w:pPr>
            <w:r w:rsidRPr="00B4434F">
              <w:rPr>
                <w:rFonts w:ascii="Segoe UI Emoji" w:hAnsi="Segoe UI Emoji" w:cs="Segoe UI Emoji"/>
                <w:sz w:val="144"/>
                <w:szCs w:val="144"/>
              </w:rPr>
              <w:t>😃</w:t>
            </w:r>
            <w:r w:rsidRPr="00B4434F">
              <w:rPr>
                <w:sz w:val="32"/>
                <w:szCs w:val="32"/>
              </w:rPr>
              <w:t xml:space="preserve"> </w:t>
            </w:r>
          </w:p>
          <w:p w14:paraId="3DF5FF15" w14:textId="77777777" w:rsidR="009F39DE" w:rsidRDefault="009F39DE" w:rsidP="009F39DE">
            <w:pPr>
              <w:jc w:val="center"/>
              <w:rPr>
                <w:sz w:val="32"/>
                <w:szCs w:val="32"/>
              </w:rPr>
            </w:pPr>
          </w:p>
          <w:p w14:paraId="21478D91" w14:textId="77777777" w:rsidR="009F39DE" w:rsidRDefault="009F39DE" w:rsidP="009F39DE">
            <w:pPr>
              <w:jc w:val="center"/>
              <w:rPr>
                <w:sz w:val="32"/>
                <w:szCs w:val="32"/>
              </w:rPr>
            </w:pPr>
          </w:p>
          <w:p w14:paraId="67D23516" w14:textId="510EAB59" w:rsidR="00FE35A1" w:rsidRPr="00F07B59" w:rsidRDefault="009F39DE" w:rsidP="009F39DE">
            <w:pPr>
              <w:jc w:val="center"/>
              <w:rPr>
                <w:sz w:val="32"/>
                <w:szCs w:val="32"/>
              </w:rPr>
            </w:pPr>
            <w:r w:rsidRPr="00B4434F">
              <w:rPr>
                <w:sz w:val="32"/>
                <w:szCs w:val="32"/>
              </w:rPr>
              <w:t>A Smile!</w:t>
            </w:r>
          </w:p>
          <w:p w14:paraId="064B6D0E" w14:textId="64F5F72C" w:rsidR="00FE35A1" w:rsidRPr="00F07B59" w:rsidRDefault="00FE35A1" w:rsidP="00AB6849">
            <w:pPr>
              <w:jc w:val="center"/>
              <w:rPr>
                <w:sz w:val="32"/>
                <w:szCs w:val="32"/>
              </w:rPr>
            </w:pPr>
          </w:p>
        </w:tc>
      </w:tr>
    </w:tbl>
    <w:p w14:paraId="51A7718E" w14:textId="77777777" w:rsidR="00B82324" w:rsidRDefault="00B82324" w:rsidP="001B2321"/>
    <w:p w14:paraId="1B6B3784" w14:textId="77777777" w:rsidR="0048107A" w:rsidRDefault="0048107A" w:rsidP="001B2321"/>
    <w:p w14:paraId="0042C825" w14:textId="77777777" w:rsidR="0048107A" w:rsidRDefault="0048107A" w:rsidP="001B2321"/>
    <w:p w14:paraId="10094B4C" w14:textId="77777777" w:rsidR="007E5B0F" w:rsidRDefault="007E5B0F" w:rsidP="001B2321"/>
    <w:tbl>
      <w:tblPr>
        <w:tblStyle w:val="TableGrid"/>
        <w:tblpPr w:leftFromText="180" w:rightFromText="180" w:vertAnchor="page" w:horzAnchor="margin" w:tblpY="871"/>
        <w:tblW w:w="10611" w:type="dxa"/>
        <w:tblLayout w:type="fixed"/>
        <w:tblLook w:val="04A0" w:firstRow="1" w:lastRow="0" w:firstColumn="1" w:lastColumn="0" w:noHBand="0" w:noVBand="1"/>
      </w:tblPr>
      <w:tblGrid>
        <w:gridCol w:w="2122"/>
        <w:gridCol w:w="2122"/>
        <w:gridCol w:w="2122"/>
        <w:gridCol w:w="2122"/>
        <w:gridCol w:w="2123"/>
      </w:tblGrid>
      <w:tr w:rsidR="00C635BA" w14:paraId="4D76131A" w14:textId="77777777" w:rsidTr="00771489">
        <w:trPr>
          <w:trHeight w:val="2042"/>
        </w:trPr>
        <w:tc>
          <w:tcPr>
            <w:tcW w:w="1061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E8178E1" w14:textId="77777777" w:rsidR="00C635BA" w:rsidRDefault="00C635BA" w:rsidP="005F11C5">
            <w:pPr>
              <w:jc w:val="center"/>
              <w:rPr>
                <w:rFonts w:ascii="Broadway" w:hAnsi="Broadway"/>
                <w:noProof/>
                <w:sz w:val="36"/>
                <w:szCs w:val="36"/>
              </w:rPr>
            </w:pPr>
            <w:r w:rsidRPr="00997EA9">
              <w:rPr>
                <w:rFonts w:ascii="Broadway" w:hAnsi="Broadway"/>
                <w:noProof/>
                <w:sz w:val="36"/>
                <w:szCs w:val="36"/>
              </w:rPr>
              <w:lastRenderedPageBreak/>
              <w:drawing>
                <wp:anchor distT="0" distB="0" distL="114300" distR="114300" simplePos="0" relativeHeight="251712523" behindDoc="1" locked="0" layoutInCell="1" allowOverlap="1" wp14:anchorId="2437D5FA" wp14:editId="0D189C4F">
                  <wp:simplePos x="0" y="0"/>
                  <wp:positionH relativeFrom="column">
                    <wp:posOffset>4917440</wp:posOffset>
                  </wp:positionH>
                  <wp:positionV relativeFrom="page">
                    <wp:posOffset>16510</wp:posOffset>
                  </wp:positionV>
                  <wp:extent cx="1275715" cy="1275715"/>
                  <wp:effectExtent l="0" t="0" r="0" b="0"/>
                  <wp:wrapNone/>
                  <wp:docPr id="441997107" name="Picture 441997107" descr="Image preview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AAEFB85-8968-4B19-837A-B86B283008A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2" name="Picture 8" descr="Image preview">
                            <a:extLst>
                              <a:ext uri="{FF2B5EF4-FFF2-40B4-BE49-F238E27FC236}">
                                <a16:creationId xmlns:a16="http://schemas.microsoft.com/office/drawing/2014/main" id="{6AAEFB85-8968-4B19-837A-B86B283008AD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5715" cy="12757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997EA9">
              <w:rPr>
                <w:rFonts w:ascii="Broadway" w:hAnsi="Broadway"/>
                <w:noProof/>
                <w:sz w:val="36"/>
                <w:szCs w:val="36"/>
              </w:rPr>
              <w:drawing>
                <wp:anchor distT="0" distB="0" distL="114300" distR="114300" simplePos="0" relativeHeight="251710475" behindDoc="1" locked="0" layoutInCell="1" allowOverlap="1" wp14:anchorId="043136EE" wp14:editId="6F14ECB9">
                  <wp:simplePos x="0" y="0"/>
                  <wp:positionH relativeFrom="column">
                    <wp:posOffset>499745</wp:posOffset>
                  </wp:positionH>
                  <wp:positionV relativeFrom="page">
                    <wp:posOffset>62230</wp:posOffset>
                  </wp:positionV>
                  <wp:extent cx="1211580" cy="1211580"/>
                  <wp:effectExtent l="0" t="0" r="0" b="0"/>
                  <wp:wrapNone/>
                  <wp:docPr id="892365939" name="Picture 892365939" descr="Image preview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AAEFB85-8968-4B19-837A-B86B283008A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2" name="Picture 8" descr="Image preview">
                            <a:extLst>
                              <a:ext uri="{FF2B5EF4-FFF2-40B4-BE49-F238E27FC236}">
                                <a16:creationId xmlns:a16="http://schemas.microsoft.com/office/drawing/2014/main" id="{6AAEFB85-8968-4B19-837A-B86B283008AD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1580" cy="12115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Broadway" w:hAnsi="Broadway"/>
                <w:noProof/>
                <w:sz w:val="36"/>
                <w:szCs w:val="36"/>
              </w:rPr>
              <w:t>Renaissance Elementary</w:t>
            </w:r>
            <w:r w:rsidRPr="00997EA9">
              <w:rPr>
                <w:rFonts w:ascii="Broadway" w:hAnsi="Broadway"/>
                <w:noProof/>
                <w:sz w:val="36"/>
                <w:szCs w:val="36"/>
              </w:rPr>
              <w:t xml:space="preserve"> </w:t>
            </w:r>
          </w:p>
          <w:p w14:paraId="58073D6F" w14:textId="462C8F4E" w:rsidR="00C635BA" w:rsidRPr="00997EA9" w:rsidRDefault="00C635BA" w:rsidP="005F11C5">
            <w:pPr>
              <w:jc w:val="center"/>
              <w:rPr>
                <w:rFonts w:ascii="Broadway" w:hAnsi="Broadway"/>
                <w:sz w:val="36"/>
                <w:szCs w:val="36"/>
              </w:rPr>
            </w:pPr>
            <w:r w:rsidRPr="00997EA9">
              <w:rPr>
                <w:rFonts w:ascii="Broadway" w:hAnsi="Broadway"/>
                <w:noProof/>
                <w:sz w:val="36"/>
                <w:szCs w:val="36"/>
              </w:rPr>
              <w:drawing>
                <wp:anchor distT="0" distB="0" distL="114300" distR="114300" simplePos="0" relativeHeight="251711499" behindDoc="0" locked="0" layoutInCell="1" allowOverlap="1" wp14:anchorId="10CA721E" wp14:editId="41889495">
                  <wp:simplePos x="0" y="0"/>
                  <wp:positionH relativeFrom="column">
                    <wp:posOffset>7903845</wp:posOffset>
                  </wp:positionH>
                  <wp:positionV relativeFrom="paragraph">
                    <wp:posOffset>470535</wp:posOffset>
                  </wp:positionV>
                  <wp:extent cx="946303" cy="946303"/>
                  <wp:effectExtent l="0" t="0" r="6350" b="6350"/>
                  <wp:wrapNone/>
                  <wp:docPr id="1806637657" name="Picture 1806637657" descr="Image preview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343B513-6C60-4AA3-8396-6037775A725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8" descr="Image preview">
                            <a:extLst>
                              <a:ext uri="{FF2B5EF4-FFF2-40B4-BE49-F238E27FC236}">
                                <a16:creationId xmlns:a16="http://schemas.microsoft.com/office/drawing/2014/main" id="{7343B513-6C60-4AA3-8396-6037775A725D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6303" cy="94630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Broadway" w:hAnsi="Broadway"/>
                <w:sz w:val="36"/>
                <w:szCs w:val="36"/>
              </w:rPr>
              <w:t>Pre-</w:t>
            </w:r>
            <w:r w:rsidRPr="00997EA9">
              <w:rPr>
                <w:rFonts w:ascii="Broadway" w:hAnsi="Broadway"/>
                <w:sz w:val="36"/>
                <w:szCs w:val="36"/>
              </w:rPr>
              <w:t>Kindergarten</w:t>
            </w:r>
            <w:r w:rsidR="009A29D1">
              <w:rPr>
                <w:rFonts w:ascii="Broadway" w:hAnsi="Broadway"/>
                <w:sz w:val="36"/>
                <w:szCs w:val="36"/>
              </w:rPr>
              <w:t xml:space="preserve"> (PSE)</w:t>
            </w:r>
          </w:p>
          <w:p w14:paraId="28CCA22B" w14:textId="77777777" w:rsidR="00C635BA" w:rsidRDefault="00C635BA" w:rsidP="005F11C5">
            <w:pPr>
              <w:jc w:val="center"/>
            </w:pPr>
            <w:r>
              <w:rPr>
                <w:rFonts w:ascii="Broadway" w:hAnsi="Broadway"/>
                <w:sz w:val="36"/>
                <w:szCs w:val="36"/>
              </w:rPr>
              <w:t>2025-2026</w:t>
            </w:r>
            <w:r w:rsidRPr="00997EA9">
              <w:rPr>
                <w:rFonts w:ascii="Broadway" w:hAnsi="Broadway"/>
                <w:sz w:val="36"/>
                <w:szCs w:val="36"/>
              </w:rPr>
              <w:t xml:space="preserve"> Supply List</w:t>
            </w:r>
          </w:p>
        </w:tc>
      </w:tr>
      <w:tr w:rsidR="00EA4043" w:rsidRPr="000071E7" w14:paraId="2154BECC" w14:textId="77777777" w:rsidTr="00771489">
        <w:trPr>
          <w:trHeight w:val="288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C7B139" w14:textId="77777777" w:rsidR="00C635BA" w:rsidRPr="00400843" w:rsidRDefault="00C635BA" w:rsidP="005F11C5">
            <w:pPr>
              <w:jc w:val="center"/>
              <w:rPr>
                <w:sz w:val="24"/>
                <w:szCs w:val="24"/>
              </w:rPr>
            </w:pPr>
            <w:r w:rsidRPr="00400843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713547" behindDoc="1" locked="0" layoutInCell="1" allowOverlap="1" wp14:anchorId="2FB8EE00" wp14:editId="648F2F9E">
                  <wp:simplePos x="0" y="0"/>
                  <wp:positionH relativeFrom="column">
                    <wp:posOffset>287020</wp:posOffset>
                  </wp:positionH>
                  <wp:positionV relativeFrom="paragraph">
                    <wp:posOffset>-848360</wp:posOffset>
                  </wp:positionV>
                  <wp:extent cx="1043940" cy="1071880"/>
                  <wp:effectExtent l="0" t="0" r="3810" b="0"/>
                  <wp:wrapNone/>
                  <wp:docPr id="310019050" name="Picture 310019050" descr="A picture containing accessory, luggage and bags, bag, hand luggag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9" descr="A picture containing accessory, luggage and bags, bag, hand luggage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5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3940" cy="1071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400843">
              <w:rPr>
                <w:sz w:val="24"/>
                <w:szCs w:val="24"/>
              </w:rPr>
              <w:t xml:space="preserve"> </w:t>
            </w:r>
          </w:p>
          <w:p w14:paraId="18E6BD50" w14:textId="77777777" w:rsidR="00C635BA" w:rsidRPr="00400843" w:rsidRDefault="00C635BA" w:rsidP="005F11C5">
            <w:pPr>
              <w:jc w:val="center"/>
              <w:rPr>
                <w:sz w:val="24"/>
                <w:szCs w:val="24"/>
              </w:rPr>
            </w:pPr>
            <w:r w:rsidRPr="00400843">
              <w:rPr>
                <w:sz w:val="24"/>
                <w:szCs w:val="24"/>
              </w:rPr>
              <w:t xml:space="preserve">(1) Full-sized backpack (no wheels) 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F9653A" w14:textId="77777777" w:rsidR="00C635BA" w:rsidRPr="00400843" w:rsidRDefault="00C635BA" w:rsidP="005F11C5">
            <w:pPr>
              <w:jc w:val="center"/>
              <w:rPr>
                <w:sz w:val="24"/>
                <w:szCs w:val="24"/>
              </w:rPr>
            </w:pPr>
            <w:r w:rsidRPr="00400843">
              <w:rPr>
                <w:rFonts w:ascii="Rockwell" w:hAnsi="Rockwell"/>
                <w:noProof/>
                <w:sz w:val="24"/>
                <w:szCs w:val="24"/>
              </w:rPr>
              <w:drawing>
                <wp:anchor distT="0" distB="0" distL="114300" distR="114300" simplePos="0" relativeHeight="251714571" behindDoc="1" locked="0" layoutInCell="1" allowOverlap="1" wp14:anchorId="6422B463" wp14:editId="226F1AB3">
                  <wp:simplePos x="0" y="0"/>
                  <wp:positionH relativeFrom="column">
                    <wp:posOffset>-97155</wp:posOffset>
                  </wp:positionH>
                  <wp:positionV relativeFrom="paragraph">
                    <wp:posOffset>-989965</wp:posOffset>
                  </wp:positionV>
                  <wp:extent cx="1309370" cy="1288415"/>
                  <wp:effectExtent l="0" t="8573" r="0" b="0"/>
                  <wp:wrapNone/>
                  <wp:docPr id="1348195641" name="Picture 1348195641" descr="A blanket with cartoon characters on it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A blanket with cartoon characters on it&#10;&#10;Description automatically generated with low confidence"/>
                          <pic:cNvPicPr/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309370" cy="1288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400843">
              <w:rPr>
                <w:sz w:val="24"/>
                <w:szCs w:val="24"/>
              </w:rPr>
              <w:t xml:space="preserve"> </w:t>
            </w:r>
          </w:p>
          <w:p w14:paraId="08AD40A2" w14:textId="77777777" w:rsidR="00C635BA" w:rsidRPr="00400843" w:rsidRDefault="00C635BA" w:rsidP="005F11C5">
            <w:pPr>
              <w:jc w:val="center"/>
              <w:rPr>
                <w:sz w:val="24"/>
                <w:szCs w:val="24"/>
              </w:rPr>
            </w:pPr>
            <w:r w:rsidRPr="00400843">
              <w:rPr>
                <w:sz w:val="24"/>
                <w:szCs w:val="24"/>
              </w:rPr>
              <w:t>(1) Folding Cloth Mat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95432A" w14:textId="77777777" w:rsidR="00C635BA" w:rsidRPr="00400843" w:rsidRDefault="00C635BA" w:rsidP="005F11C5">
            <w:pPr>
              <w:jc w:val="center"/>
              <w:rPr>
                <w:sz w:val="24"/>
                <w:szCs w:val="24"/>
              </w:rPr>
            </w:pPr>
            <w:r w:rsidRPr="00400843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715595" behindDoc="1" locked="0" layoutInCell="1" allowOverlap="1" wp14:anchorId="1B600B9D" wp14:editId="4EAA3D8E">
                  <wp:simplePos x="0" y="0"/>
                  <wp:positionH relativeFrom="column">
                    <wp:posOffset>709295</wp:posOffset>
                  </wp:positionH>
                  <wp:positionV relativeFrom="paragraph">
                    <wp:posOffset>-767080</wp:posOffset>
                  </wp:positionV>
                  <wp:extent cx="537210" cy="1017905"/>
                  <wp:effectExtent l="0" t="0" r="0" b="0"/>
                  <wp:wrapNone/>
                  <wp:docPr id="169884601" name="Picture 169884601" descr="Mainstays 50” x 60” Fleece Throw Blanket, Paw Pri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Mainstays 50” x 60” Fleece Throw Blanket, Paw Prin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7210" cy="1017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400843">
              <w:rPr>
                <w:rFonts w:ascii="Rockwell" w:hAnsi="Rockwell"/>
                <w:noProof/>
                <w:sz w:val="24"/>
                <w:szCs w:val="24"/>
              </w:rPr>
              <w:drawing>
                <wp:anchor distT="0" distB="0" distL="114300" distR="114300" simplePos="0" relativeHeight="251716619" behindDoc="1" locked="0" layoutInCell="1" allowOverlap="1" wp14:anchorId="74086146" wp14:editId="0088C1D4">
                  <wp:simplePos x="0" y="0"/>
                  <wp:positionH relativeFrom="column">
                    <wp:posOffset>-50800</wp:posOffset>
                  </wp:positionH>
                  <wp:positionV relativeFrom="paragraph">
                    <wp:posOffset>-556260</wp:posOffset>
                  </wp:positionV>
                  <wp:extent cx="781050" cy="676910"/>
                  <wp:effectExtent l="0" t="0" r="0" b="8890"/>
                  <wp:wrapNone/>
                  <wp:docPr id="606170238" name="Picture 606170238" descr="A close-up of a pile of towels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1" descr="A close-up of a pile of towels&#10;&#10;Description automatically generated with low confidence"/>
                          <pic:cNvPicPr/>
                        </pic:nvPicPr>
                        <pic:blipFill rotWithShape="1"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58"/>
                              </a:ext>
                            </a:extLst>
                          </a:blip>
                          <a:srcRect r="23173"/>
                          <a:stretch/>
                        </pic:blipFill>
                        <pic:spPr bwMode="auto">
                          <a:xfrm>
                            <a:off x="0" y="0"/>
                            <a:ext cx="781050" cy="6769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E3EAAED" w14:textId="77777777" w:rsidR="00C635BA" w:rsidRPr="00400843" w:rsidRDefault="00C635BA" w:rsidP="005F11C5">
            <w:pPr>
              <w:jc w:val="center"/>
              <w:rPr>
                <w:sz w:val="24"/>
                <w:szCs w:val="24"/>
              </w:rPr>
            </w:pPr>
          </w:p>
          <w:p w14:paraId="75302BEC" w14:textId="77777777" w:rsidR="00C635BA" w:rsidRPr="00400843" w:rsidRDefault="00C635BA" w:rsidP="005F11C5">
            <w:pPr>
              <w:ind w:left="360"/>
              <w:jc w:val="center"/>
              <w:rPr>
                <w:sz w:val="24"/>
                <w:szCs w:val="24"/>
              </w:rPr>
            </w:pPr>
            <w:r w:rsidRPr="00400843">
              <w:rPr>
                <w:sz w:val="24"/>
                <w:szCs w:val="24"/>
              </w:rPr>
              <w:t>(1) Towel or Blanket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11F73E" w14:textId="77777777" w:rsidR="00C635BA" w:rsidRPr="00400843" w:rsidRDefault="00C635BA" w:rsidP="005F11C5">
            <w:pPr>
              <w:jc w:val="center"/>
              <w:rPr>
                <w:sz w:val="24"/>
                <w:szCs w:val="24"/>
              </w:rPr>
            </w:pPr>
            <w:r w:rsidRPr="00400843">
              <w:rPr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19809E30" wp14:editId="76414571">
                      <wp:extent cx="772160" cy="1344295"/>
                      <wp:effectExtent l="0" t="0" r="8890" b="8255"/>
                      <wp:docPr id="464218561" name="Group 4642185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72160" cy="1344295"/>
                                <a:chOff x="0" y="0"/>
                                <a:chExt cx="1476587" cy="344434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736538480" name="Picture 173653848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837473B0-CC2E-450A-ABE3-18F120FF3D39}">
                                      <a1611:picAttrSrcUrl xmlns:a1611="http://schemas.microsoft.com/office/drawing/2016/11/main" r:id="rId6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12" y="0"/>
                                  <a:ext cx="1476375" cy="2800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5106467" name="Text Box 25106467"/>
                              <wps:cNvSpPr txBox="1"/>
                              <wps:spPr>
                                <a:xfrm>
                                  <a:off x="0" y="2799819"/>
                                  <a:ext cx="1476375" cy="644525"/>
                                </a:xfrm>
                                <a:prstGeom prst="rect">
                                  <a:avLst/>
                                </a:prstGeom>
                                <a:solidFill>
                                  <a:prstClr val="white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0F7D3B4" w14:textId="77777777" w:rsidR="00C635BA" w:rsidRPr="00D50A51" w:rsidRDefault="00C635BA" w:rsidP="00C635BA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9809E30" id="Group 464218561" o:spid="_x0000_s1029" style="width:60.8pt;height:105.85pt;mso-position-horizontal-relative:char;mso-position-vertical-relative:line" coordsize="14765,3444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">
                      <v:shape id="Picture 1736538480" o:spid="_x0000_s1030" type="#_x0000_t75" style="position:absolute;left:2;width:14763;height:280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">
                        <v:imagedata r:id="rId61" o:title=""/>
                      </v:shape>
                      <v:shape id="Text Box 25106467" o:spid="_x0000_s1031" type="#_x0000_t202" style="position:absolute;top:27998;width:14763;height:64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" stroked="f">
                        <v:textbox>
                          <w:txbxContent>
                            <w:p w14:paraId="50F7D3B4" w14:textId="77777777" w:rsidR="00C635BA" w:rsidRPr="00D50A51" w:rsidRDefault="00C635BA" w:rsidP="00C635BA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  <w:p w14:paraId="5046DEC3" w14:textId="77777777" w:rsidR="00C635BA" w:rsidRPr="00400843" w:rsidRDefault="00C635BA" w:rsidP="005F11C5">
            <w:pPr>
              <w:jc w:val="center"/>
              <w:rPr>
                <w:sz w:val="24"/>
                <w:szCs w:val="24"/>
              </w:rPr>
            </w:pPr>
            <w:r w:rsidRPr="00400843">
              <w:rPr>
                <w:sz w:val="24"/>
                <w:szCs w:val="24"/>
              </w:rPr>
              <w:t>(2) Hand Soap Bottles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DCC57E" w14:textId="77777777" w:rsidR="00C635BA" w:rsidRPr="00400843" w:rsidRDefault="00C635BA" w:rsidP="005F11C5">
            <w:pPr>
              <w:jc w:val="center"/>
              <w:rPr>
                <w:sz w:val="24"/>
                <w:szCs w:val="24"/>
              </w:rPr>
            </w:pPr>
            <w:r w:rsidRPr="00400843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717643" behindDoc="1" locked="0" layoutInCell="1" allowOverlap="1" wp14:anchorId="4111F99F" wp14:editId="684124A2">
                  <wp:simplePos x="0" y="0"/>
                  <wp:positionH relativeFrom="column">
                    <wp:posOffset>165735</wp:posOffset>
                  </wp:positionH>
                  <wp:positionV relativeFrom="paragraph">
                    <wp:posOffset>-715010</wp:posOffset>
                  </wp:positionV>
                  <wp:extent cx="908050" cy="908050"/>
                  <wp:effectExtent l="0" t="0" r="6350" b="6350"/>
                  <wp:wrapNone/>
                  <wp:docPr id="1605316073" name="Picture 1605316073" descr="Buy Wholesale Baby Girls' Clothing Sets Plain Hoodie Two Piece Jogger Set  Kids Solid Sweat Suits Jogging Suits from Hangzhou Zheyuan Information  Technology Co., Ltd., China | Tradewheel.c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uy Wholesale Baby Girls' Clothing Sets Plain Hoodie Two Piece Jogger Set  Kids Solid Sweat Suits Jogging Suits from Hangzhou Zheyuan Information  Technology Co., Ltd., China | Tradewheel.co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8050" cy="908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59146C5" w14:textId="77777777" w:rsidR="00C635BA" w:rsidRPr="00400843" w:rsidRDefault="00C635BA" w:rsidP="005F11C5">
            <w:pPr>
              <w:jc w:val="center"/>
              <w:rPr>
                <w:sz w:val="24"/>
                <w:szCs w:val="24"/>
              </w:rPr>
            </w:pPr>
            <w:r w:rsidRPr="00400843">
              <w:rPr>
                <w:sz w:val="24"/>
                <w:szCs w:val="24"/>
              </w:rPr>
              <w:t xml:space="preserve"> (2) Sets of Clothes (for emergencies) </w:t>
            </w:r>
          </w:p>
        </w:tc>
      </w:tr>
      <w:tr w:rsidR="00EA4043" w:rsidRPr="000071E7" w14:paraId="54AF0A84" w14:textId="77777777" w:rsidTr="0026672D">
        <w:trPr>
          <w:trHeight w:val="2880"/>
        </w:trPr>
        <w:tc>
          <w:tcPr>
            <w:tcW w:w="212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B2859AC" w14:textId="77777777" w:rsidR="00C635BA" w:rsidRPr="00400843" w:rsidRDefault="00C635BA" w:rsidP="005F11C5">
            <w:pPr>
              <w:jc w:val="center"/>
              <w:rPr>
                <w:sz w:val="24"/>
                <w:szCs w:val="24"/>
              </w:rPr>
            </w:pPr>
            <w:r w:rsidRPr="00400843">
              <w:rPr>
                <w:noProof/>
                <w:sz w:val="24"/>
                <w:szCs w:val="24"/>
              </w:rPr>
              <w:drawing>
                <wp:inline distT="0" distB="0" distL="0" distR="0" wp14:anchorId="0D527165" wp14:editId="2ED4E9C3">
                  <wp:extent cx="1162924" cy="1394323"/>
                  <wp:effectExtent l="0" t="0" r="5715" b="3175"/>
                  <wp:docPr id="1552134309" name="Picture 1552134309" descr="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Picture 19" descr="Text&#10;&#10;Description automatically generated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7942" cy="14962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604F2D9" w14:textId="77777777" w:rsidR="00C635BA" w:rsidRPr="00400843" w:rsidRDefault="00C635BA" w:rsidP="005F11C5">
            <w:pPr>
              <w:jc w:val="center"/>
              <w:rPr>
                <w:sz w:val="24"/>
                <w:szCs w:val="24"/>
              </w:rPr>
            </w:pPr>
            <w:r w:rsidRPr="00400843">
              <w:rPr>
                <w:sz w:val="24"/>
                <w:szCs w:val="24"/>
              </w:rPr>
              <w:t>(2) Hand Sanitizer</w:t>
            </w:r>
          </w:p>
          <w:p w14:paraId="66E56717" w14:textId="77777777" w:rsidR="00C635BA" w:rsidRPr="00400843" w:rsidRDefault="00C635BA" w:rsidP="005F11C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9B0CBA7" w14:textId="77777777" w:rsidR="00C635BA" w:rsidRPr="00400843" w:rsidRDefault="00C635BA" w:rsidP="005F11C5">
            <w:pPr>
              <w:jc w:val="center"/>
              <w:rPr>
                <w:sz w:val="24"/>
                <w:szCs w:val="24"/>
              </w:rPr>
            </w:pPr>
            <w:r w:rsidRPr="00400843">
              <w:rPr>
                <w:noProof/>
                <w:sz w:val="24"/>
                <w:szCs w:val="24"/>
              </w:rPr>
              <w:drawing>
                <wp:inline distT="0" distB="0" distL="0" distR="0" wp14:anchorId="3918AEEA" wp14:editId="02FB0F05">
                  <wp:extent cx="1109134" cy="1243469"/>
                  <wp:effectExtent l="0" t="0" r="0" b="0"/>
                  <wp:docPr id="568821588" name="Picture 568821588" descr="Amazon.com: Elmer's Washable Liquid School Glue and Disappearing Purple  Elmer's School Glue Stick Bundle (Big) : Toys &amp; Gam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Amazon.com: Elmer's Washable Liquid School Glue and Disappearing Purple  Elmer's School Glue Stick Bundle (Big) : Toys &amp; Gam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8993" cy="12545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E818787" w14:textId="77777777" w:rsidR="00C635BA" w:rsidRPr="00400843" w:rsidRDefault="00C635BA" w:rsidP="005F11C5">
            <w:pPr>
              <w:jc w:val="center"/>
              <w:rPr>
                <w:sz w:val="24"/>
                <w:szCs w:val="24"/>
              </w:rPr>
            </w:pPr>
            <w:r w:rsidRPr="00400843">
              <w:rPr>
                <w:sz w:val="24"/>
                <w:szCs w:val="24"/>
              </w:rPr>
              <w:t>(2) Glue Sticks or Bottles</w:t>
            </w:r>
          </w:p>
        </w:tc>
        <w:tc>
          <w:tcPr>
            <w:tcW w:w="2122" w:type="dxa"/>
            <w:tcBorders>
              <w:top w:val="single" w:sz="4" w:space="0" w:color="auto"/>
            </w:tcBorders>
            <w:vAlign w:val="bottom"/>
          </w:tcPr>
          <w:p w14:paraId="2A393949" w14:textId="77777777" w:rsidR="00C635BA" w:rsidRPr="00400843" w:rsidRDefault="00C635BA" w:rsidP="005F11C5">
            <w:pPr>
              <w:jc w:val="center"/>
              <w:rPr>
                <w:sz w:val="24"/>
                <w:szCs w:val="24"/>
              </w:rPr>
            </w:pPr>
            <w:r w:rsidRPr="00400843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720715" behindDoc="1" locked="0" layoutInCell="1" allowOverlap="1" wp14:anchorId="747BD548" wp14:editId="0C2AFD39">
                  <wp:simplePos x="0" y="0"/>
                  <wp:positionH relativeFrom="column">
                    <wp:posOffset>34925</wp:posOffset>
                  </wp:positionH>
                  <wp:positionV relativeFrom="paragraph">
                    <wp:posOffset>-916940</wp:posOffset>
                  </wp:positionV>
                  <wp:extent cx="1097280" cy="596265"/>
                  <wp:effectExtent l="0" t="0" r="7620" b="0"/>
                  <wp:wrapNone/>
                  <wp:docPr id="617913419" name="Picture 2" descr="Ticonderoga Golf Wood-Cased Pencils, Pre-Sharpened, 2 HB, With Erasers, Yellow, 72 Cou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Ticonderoga Golf Wood-Cased Pencils, Pre-Sharpened, 2 HB, With Erasers, Yellow, 72 Coun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7280" cy="596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400843">
              <w:rPr>
                <w:sz w:val="24"/>
                <w:szCs w:val="24"/>
              </w:rPr>
              <w:t xml:space="preserve"> Golf Size #2 Pencils</w:t>
            </w:r>
          </w:p>
        </w:tc>
        <w:tc>
          <w:tcPr>
            <w:tcW w:w="212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05766EE" w14:textId="77777777" w:rsidR="00C635BA" w:rsidRPr="00400843" w:rsidRDefault="00C635BA" w:rsidP="005F11C5">
            <w:pPr>
              <w:rPr>
                <w:sz w:val="24"/>
                <w:szCs w:val="24"/>
              </w:rPr>
            </w:pPr>
            <w:r w:rsidRPr="00400843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722763" behindDoc="1" locked="0" layoutInCell="1" allowOverlap="1" wp14:anchorId="44A6EE95" wp14:editId="531BAD55">
                  <wp:simplePos x="0" y="0"/>
                  <wp:positionH relativeFrom="column">
                    <wp:posOffset>85090</wp:posOffset>
                  </wp:positionH>
                  <wp:positionV relativeFrom="paragraph">
                    <wp:posOffset>-725170</wp:posOffset>
                  </wp:positionV>
                  <wp:extent cx="1079500" cy="1079500"/>
                  <wp:effectExtent l="0" t="0" r="6350" b="6350"/>
                  <wp:wrapNone/>
                  <wp:docPr id="2020212848" name="Picture 2020212848" descr="4ct My First Ticonderoga #2 Pencils With Sharpener : Targe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4ct My First Ticonderoga #2 Pencils With Sharpener : Targe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1079500" cy="1079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414A841" w14:textId="77777777" w:rsidR="00C635BA" w:rsidRPr="00400843" w:rsidRDefault="00C635BA" w:rsidP="005F11C5">
            <w:pPr>
              <w:jc w:val="center"/>
              <w:rPr>
                <w:sz w:val="24"/>
                <w:szCs w:val="24"/>
              </w:rPr>
            </w:pPr>
            <w:r w:rsidRPr="00400843">
              <w:rPr>
                <w:sz w:val="24"/>
                <w:szCs w:val="24"/>
              </w:rPr>
              <w:t xml:space="preserve">2 Packs of </w:t>
            </w:r>
          </w:p>
          <w:p w14:paraId="07879FC1" w14:textId="77777777" w:rsidR="00C635BA" w:rsidRPr="00400843" w:rsidRDefault="00C635BA" w:rsidP="005F11C5">
            <w:pPr>
              <w:jc w:val="center"/>
              <w:rPr>
                <w:sz w:val="24"/>
                <w:szCs w:val="24"/>
              </w:rPr>
            </w:pPr>
            <w:r w:rsidRPr="00400843">
              <w:rPr>
                <w:sz w:val="24"/>
                <w:szCs w:val="24"/>
              </w:rPr>
              <w:t>“My First Ticonderoga” #2 Pencils</w:t>
            </w:r>
          </w:p>
        </w:tc>
        <w:tc>
          <w:tcPr>
            <w:tcW w:w="212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908764B" w14:textId="77777777" w:rsidR="00C635BA" w:rsidRPr="00400843" w:rsidRDefault="00C635BA" w:rsidP="005F11C5">
            <w:pPr>
              <w:jc w:val="center"/>
              <w:rPr>
                <w:sz w:val="24"/>
                <w:szCs w:val="24"/>
              </w:rPr>
            </w:pPr>
            <w:r w:rsidRPr="00400843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718667" behindDoc="1" locked="0" layoutInCell="1" allowOverlap="1" wp14:anchorId="67D58299" wp14:editId="050016EE">
                  <wp:simplePos x="0" y="0"/>
                  <wp:positionH relativeFrom="column">
                    <wp:posOffset>-33020</wp:posOffset>
                  </wp:positionH>
                  <wp:positionV relativeFrom="paragraph">
                    <wp:posOffset>-1329055</wp:posOffset>
                  </wp:positionV>
                  <wp:extent cx="1207770" cy="837565"/>
                  <wp:effectExtent l="0" t="0" r="0" b="635"/>
                  <wp:wrapNone/>
                  <wp:docPr id="1849212919" name="Picture 1849212919" descr="Clorox vs. Lysol: Which Disinfecting Wipes Kill More Germs? - Prudent  Review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lorox vs. Lysol: Which Disinfecting Wipes Kill More Germs? - Prudent  Review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7770" cy="837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400843">
              <w:rPr>
                <w:sz w:val="24"/>
                <w:szCs w:val="24"/>
              </w:rPr>
              <w:t>Lysol Wipes</w:t>
            </w:r>
          </w:p>
        </w:tc>
      </w:tr>
      <w:tr w:rsidR="00EA4043" w:rsidRPr="00F07B59" w14:paraId="28BAE033" w14:textId="77777777" w:rsidTr="0026672D">
        <w:trPr>
          <w:trHeight w:val="288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3339C0" w14:textId="77777777" w:rsidR="00C635BA" w:rsidRPr="00400843" w:rsidRDefault="00C635BA" w:rsidP="005F11C5">
            <w:pPr>
              <w:jc w:val="center"/>
              <w:rPr>
                <w:sz w:val="24"/>
                <w:szCs w:val="24"/>
              </w:rPr>
            </w:pPr>
            <w:r w:rsidRPr="00400843">
              <w:rPr>
                <w:rFonts w:ascii="Rockwell" w:hAnsi="Rockwell"/>
                <w:noProof/>
                <w:sz w:val="24"/>
                <w:szCs w:val="24"/>
              </w:rPr>
              <w:drawing>
                <wp:inline distT="0" distB="0" distL="0" distR="0" wp14:anchorId="6F7C58CA" wp14:editId="10671D4B">
                  <wp:extent cx="1242784" cy="1242784"/>
                  <wp:effectExtent l="0" t="0" r="0" b="0"/>
                  <wp:docPr id="958345676" name="Picture 958345676" descr="Bounty Paper Towels, Big Roll, 2-Ply, White | Paper Towels | DeLaune's  Supermarke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Bounty Paper Towels, Big Roll, 2-Ply, White | Paper Towels | DeLaune's  Supermarke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4744" cy="12547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00843">
              <w:rPr>
                <w:sz w:val="24"/>
                <w:szCs w:val="24"/>
              </w:rPr>
              <w:t xml:space="preserve"> (1) Roll of Paper Towels</w:t>
            </w:r>
          </w:p>
        </w:tc>
        <w:tc>
          <w:tcPr>
            <w:tcW w:w="2122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7A3B65BF" w14:textId="77777777" w:rsidR="00C635BA" w:rsidRPr="00400843" w:rsidRDefault="00C635BA" w:rsidP="005F11C5">
            <w:pPr>
              <w:jc w:val="center"/>
              <w:rPr>
                <w:sz w:val="24"/>
                <w:szCs w:val="24"/>
              </w:rPr>
            </w:pPr>
            <w:r w:rsidRPr="00400843">
              <w:rPr>
                <w:noProof/>
                <w:sz w:val="24"/>
                <w:szCs w:val="24"/>
              </w:rPr>
              <w:drawing>
                <wp:inline distT="0" distB="0" distL="0" distR="0" wp14:anchorId="5EDB8CE7" wp14:editId="27B95EC6">
                  <wp:extent cx="1185334" cy="1185334"/>
                  <wp:effectExtent l="0" t="0" r="0" b="0"/>
                  <wp:docPr id="869466481" name="Picture 869466481" descr="Ziploc Gallon, Quart, Snack &amp; Sandwich Bags (Variety 347 Bags) - Walmart.c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Ziploc Gallon, Quart, Snack &amp; Sandwich Bags (Variety 347 Bags) - Walmart.co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211" cy="11902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3BB38E9" w14:textId="77777777" w:rsidR="00C635BA" w:rsidRPr="00400843" w:rsidRDefault="00C635BA" w:rsidP="005F11C5">
            <w:pPr>
              <w:jc w:val="center"/>
              <w:rPr>
                <w:sz w:val="24"/>
                <w:szCs w:val="24"/>
              </w:rPr>
            </w:pPr>
            <w:r w:rsidRPr="00400843">
              <w:rPr>
                <w:sz w:val="24"/>
                <w:szCs w:val="24"/>
              </w:rPr>
              <w:t>(1) Box of Ziploc Bags (gallon, quart, sandwich or snack-size)</w:t>
            </w:r>
          </w:p>
        </w:tc>
        <w:tc>
          <w:tcPr>
            <w:tcW w:w="2122" w:type="dxa"/>
            <w:tcBorders>
              <w:bottom w:val="single" w:sz="4" w:space="0" w:color="auto"/>
            </w:tcBorders>
            <w:vAlign w:val="bottom"/>
          </w:tcPr>
          <w:p w14:paraId="50832B78" w14:textId="77777777" w:rsidR="00C635BA" w:rsidRPr="00400843" w:rsidRDefault="00C635BA" w:rsidP="005F11C5">
            <w:pPr>
              <w:jc w:val="center"/>
              <w:rPr>
                <w:sz w:val="24"/>
                <w:szCs w:val="24"/>
              </w:rPr>
            </w:pPr>
            <w:r w:rsidRPr="00400843">
              <w:rPr>
                <w:rFonts w:ascii="Rockwell" w:hAnsi="Rockwell"/>
                <w:noProof/>
                <w:sz w:val="24"/>
                <w:szCs w:val="24"/>
              </w:rPr>
              <w:drawing>
                <wp:anchor distT="0" distB="0" distL="114300" distR="114300" simplePos="0" relativeHeight="251719691" behindDoc="1" locked="0" layoutInCell="1" allowOverlap="1" wp14:anchorId="0D759824" wp14:editId="735A581E">
                  <wp:simplePos x="0" y="0"/>
                  <wp:positionH relativeFrom="column">
                    <wp:posOffset>-43815</wp:posOffset>
                  </wp:positionH>
                  <wp:positionV relativeFrom="paragraph">
                    <wp:posOffset>-1352550</wp:posOffset>
                  </wp:positionV>
                  <wp:extent cx="1249045" cy="1249045"/>
                  <wp:effectExtent l="0" t="0" r="8255" b="8255"/>
                  <wp:wrapNone/>
                  <wp:docPr id="254827205" name="Picture 254827205" descr="Save on Kandoo Kids Flushable Wipes Sensitive Fragrance - 3 ct Order Online  Delivery | Gia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Save on Kandoo Kids Flushable Wipes Sensitive Fragrance - 3 ct Order Online  Delivery | Gian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9045" cy="1249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400843">
              <w:rPr>
                <w:sz w:val="24"/>
                <w:szCs w:val="24"/>
              </w:rPr>
              <w:t>(1) Container of Flushable Wipes</w:t>
            </w:r>
          </w:p>
        </w:tc>
        <w:tc>
          <w:tcPr>
            <w:tcW w:w="2122" w:type="dxa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532778DA" w14:textId="77777777" w:rsidR="00C635BA" w:rsidRPr="00400843" w:rsidRDefault="00C635BA" w:rsidP="005F11C5">
            <w:pPr>
              <w:jc w:val="center"/>
              <w:rPr>
                <w:sz w:val="24"/>
                <w:szCs w:val="24"/>
              </w:rPr>
            </w:pPr>
            <w:r w:rsidRPr="00400843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721739" behindDoc="1" locked="0" layoutInCell="1" allowOverlap="1" wp14:anchorId="6BF37C32" wp14:editId="7BC33DE9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-1642110</wp:posOffset>
                  </wp:positionV>
                  <wp:extent cx="1174750" cy="1153795"/>
                  <wp:effectExtent l="0" t="0" r="6350" b="8255"/>
                  <wp:wrapNone/>
                  <wp:docPr id="819595353" name="Picture 819595353" descr="A picture containing toiletry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Picture 20" descr="A picture containing toiletry&#10;&#10;Description automatically generated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4750" cy="1153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400843">
              <w:rPr>
                <w:sz w:val="24"/>
                <w:szCs w:val="24"/>
              </w:rPr>
              <w:t>(2) Boxes of Kleenex</w:t>
            </w:r>
            <w:r w:rsidRPr="00400843">
              <w:rPr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67AF3F" w14:textId="6D847F85" w:rsidR="00C635BA" w:rsidRPr="00400843" w:rsidRDefault="00421E8E" w:rsidP="00400843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724811" behindDoc="1" locked="0" layoutInCell="1" allowOverlap="1" wp14:anchorId="7AA66AC9" wp14:editId="60E52D4F">
                  <wp:simplePos x="0" y="0"/>
                  <wp:positionH relativeFrom="column">
                    <wp:posOffset>-37465</wp:posOffset>
                  </wp:positionH>
                  <wp:positionV relativeFrom="paragraph">
                    <wp:posOffset>-1508125</wp:posOffset>
                  </wp:positionV>
                  <wp:extent cx="1333500" cy="1333500"/>
                  <wp:effectExtent l="19050" t="19050" r="19050" b="19050"/>
                  <wp:wrapNone/>
                  <wp:docPr id="126281658" name="Picture 2" descr="Staples Heavy-Duty 2-Inch D 3-Ring View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taples Heavy-Duty 2-Inch D 3-Ring View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33350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/>
                            </a:solidFill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sz w:val="24"/>
                <w:szCs w:val="24"/>
              </w:rPr>
              <w:t>(1) 2 Inch Binder</w:t>
            </w:r>
          </w:p>
        </w:tc>
      </w:tr>
      <w:tr w:rsidR="00771489" w:rsidRPr="00F07B59" w14:paraId="653A4090" w14:textId="77777777" w:rsidTr="0026672D">
        <w:trPr>
          <w:trHeight w:val="2880"/>
        </w:trPr>
        <w:tc>
          <w:tcPr>
            <w:tcW w:w="21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089D2448" w14:textId="4BA2BFC0" w:rsidR="00400843" w:rsidRPr="00771489" w:rsidRDefault="00400843" w:rsidP="00CD12EE">
            <w:pPr>
              <w:tabs>
                <w:tab w:val="left" w:pos="1910"/>
              </w:tabs>
              <w:jc w:val="center"/>
              <w:rPr>
                <w:rFonts w:ascii="Rockwell" w:hAnsi="Rockwell"/>
                <w:noProof/>
                <w:sz w:val="24"/>
                <w:szCs w:val="24"/>
              </w:rPr>
            </w:pPr>
          </w:p>
        </w:tc>
        <w:tc>
          <w:tcPr>
            <w:tcW w:w="2122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0F8580B4" w14:textId="17537527" w:rsidR="00400843" w:rsidRPr="00400843" w:rsidRDefault="00780644" w:rsidP="00771489">
            <w:pPr>
              <w:jc w:val="center"/>
              <w:rPr>
                <w:noProof/>
                <w:sz w:val="24"/>
                <w:szCs w:val="24"/>
              </w:rPr>
            </w:pPr>
            <w:r w:rsidRPr="00662A25">
              <w:rPr>
                <w:rFonts w:ascii="Rockwell" w:hAnsi="Rockwell"/>
                <w:noProof/>
                <w:sz w:val="24"/>
                <w:szCs w:val="24"/>
              </w:rPr>
              <w:drawing>
                <wp:inline distT="0" distB="0" distL="0" distR="0" wp14:anchorId="2E61BEAF" wp14:editId="76DCFFEF">
                  <wp:extent cx="1210310" cy="1210310"/>
                  <wp:effectExtent l="0" t="0" r="8890" b="8890"/>
                  <wp:docPr id="314013474" name="Picture 6" descr="Sheet Index Cardstock 199 gsm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Sheet Index Cardstock 199 gsm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0310" cy="1210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ockwell" w:hAnsi="Rockwell"/>
                <w:noProof/>
                <w:sz w:val="24"/>
                <w:szCs w:val="24"/>
              </w:rPr>
              <w:t xml:space="preserve"> </w:t>
            </w:r>
            <w:r>
              <w:rPr>
                <w:rFonts w:ascii="Rockwell" w:hAnsi="Rockwell"/>
                <w:noProof/>
                <w:sz w:val="24"/>
                <w:szCs w:val="24"/>
              </w:rPr>
              <w:t>(1) Pack of White Cardstock Paper</w:t>
            </w:r>
          </w:p>
        </w:tc>
        <w:tc>
          <w:tcPr>
            <w:tcW w:w="2122" w:type="dxa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0FA722C1" w14:textId="52A72D26" w:rsidR="00400843" w:rsidRPr="00400843" w:rsidRDefault="00780644" w:rsidP="00743860">
            <w:pPr>
              <w:jc w:val="center"/>
              <w:rPr>
                <w:rFonts w:ascii="Rockwell" w:hAnsi="Rockwell"/>
                <w:noProof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726859" behindDoc="0" locked="0" layoutInCell="1" allowOverlap="1" wp14:anchorId="77EACEA2" wp14:editId="321E3B69">
                  <wp:simplePos x="0" y="0"/>
                  <wp:positionH relativeFrom="column">
                    <wp:posOffset>49530</wp:posOffset>
                  </wp:positionH>
                  <wp:positionV relativeFrom="paragraph">
                    <wp:posOffset>-1110615</wp:posOffset>
                  </wp:positionV>
                  <wp:extent cx="1169035" cy="876935"/>
                  <wp:effectExtent l="0" t="0" r="0" b="0"/>
                  <wp:wrapNone/>
                  <wp:docPr id="2058392151" name="Picture 4" descr="Superbright Sulphite Construction Paper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Superbright Sulphite Construction Paper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9035" cy="876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sz w:val="24"/>
                <w:szCs w:val="24"/>
              </w:rPr>
              <w:t>(1) Pack of Construction Paper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9DE938" w14:textId="77777777" w:rsidR="00743860" w:rsidRPr="00400843" w:rsidRDefault="00743860" w:rsidP="00743860">
            <w:pPr>
              <w:jc w:val="center"/>
              <w:rPr>
                <w:sz w:val="96"/>
                <w:szCs w:val="96"/>
              </w:rPr>
            </w:pPr>
            <w:r w:rsidRPr="00400843">
              <w:rPr>
                <w:rFonts w:ascii="Segoe UI Emoji" w:hAnsi="Segoe UI Emoji" w:cs="Segoe UI Emoji"/>
                <w:sz w:val="96"/>
                <w:szCs w:val="96"/>
              </w:rPr>
              <w:t>😃</w:t>
            </w:r>
            <w:r w:rsidRPr="00400843">
              <w:rPr>
                <w:sz w:val="96"/>
                <w:szCs w:val="96"/>
              </w:rPr>
              <w:t xml:space="preserve"> </w:t>
            </w:r>
          </w:p>
          <w:p w14:paraId="51090FC4" w14:textId="77777777" w:rsidR="00743860" w:rsidRPr="00400843" w:rsidRDefault="00743860" w:rsidP="00743860">
            <w:pPr>
              <w:jc w:val="center"/>
              <w:rPr>
                <w:sz w:val="24"/>
                <w:szCs w:val="24"/>
              </w:rPr>
            </w:pPr>
          </w:p>
          <w:p w14:paraId="63AEA6F2" w14:textId="77777777" w:rsidR="00743860" w:rsidRPr="00400843" w:rsidRDefault="00743860" w:rsidP="00743860">
            <w:pPr>
              <w:jc w:val="center"/>
              <w:rPr>
                <w:sz w:val="24"/>
                <w:szCs w:val="24"/>
              </w:rPr>
            </w:pPr>
          </w:p>
          <w:p w14:paraId="3E477C76" w14:textId="77777777" w:rsidR="00743860" w:rsidRPr="00400843" w:rsidRDefault="00743860" w:rsidP="00743860">
            <w:pPr>
              <w:jc w:val="center"/>
              <w:rPr>
                <w:sz w:val="24"/>
                <w:szCs w:val="24"/>
              </w:rPr>
            </w:pPr>
            <w:r w:rsidRPr="00400843">
              <w:rPr>
                <w:sz w:val="24"/>
                <w:szCs w:val="24"/>
              </w:rPr>
              <w:t>A Smile!</w:t>
            </w:r>
          </w:p>
          <w:p w14:paraId="19ED03C8" w14:textId="77777777" w:rsidR="00400843" w:rsidRPr="00400843" w:rsidRDefault="00400843" w:rsidP="005F11C5">
            <w:pPr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34B6D5F1" w14:textId="77269F46" w:rsidR="00400843" w:rsidRPr="00400843" w:rsidRDefault="00400843" w:rsidP="005F11C5">
            <w:pPr>
              <w:jc w:val="center"/>
              <w:rPr>
                <w:rFonts w:ascii="Segoe UI Emoji" w:hAnsi="Segoe UI Emoji" w:cs="Segoe UI Emoji"/>
                <w:sz w:val="96"/>
                <w:szCs w:val="96"/>
              </w:rPr>
            </w:pPr>
          </w:p>
        </w:tc>
      </w:tr>
    </w:tbl>
    <w:p w14:paraId="6E2A8411" w14:textId="4160950A" w:rsidR="007E5B0F" w:rsidRDefault="007E5B0F" w:rsidP="001B2321"/>
    <w:p w14:paraId="609FD118" w14:textId="77777777" w:rsidR="0048107A" w:rsidRDefault="0048107A" w:rsidP="001B2321"/>
    <w:tbl>
      <w:tblPr>
        <w:tblStyle w:val="TableGrid"/>
        <w:tblpPr w:leftFromText="180" w:rightFromText="180" w:vertAnchor="page" w:horzAnchor="margin" w:tblpY="871"/>
        <w:tblW w:w="10800" w:type="dxa"/>
        <w:tblLook w:val="04A0" w:firstRow="1" w:lastRow="0" w:firstColumn="1" w:lastColumn="0" w:noHBand="0" w:noVBand="1"/>
      </w:tblPr>
      <w:tblGrid>
        <w:gridCol w:w="2415"/>
        <w:gridCol w:w="2015"/>
        <w:gridCol w:w="2034"/>
        <w:gridCol w:w="2187"/>
        <w:gridCol w:w="2149"/>
      </w:tblGrid>
      <w:tr w:rsidR="0048107A" w14:paraId="4B2F3D2E" w14:textId="77777777" w:rsidTr="00534A71">
        <w:trPr>
          <w:trHeight w:val="2069"/>
        </w:trPr>
        <w:tc>
          <w:tcPr>
            <w:tcW w:w="1080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AD37FB0" w14:textId="661B1B81" w:rsidR="0048107A" w:rsidRDefault="0048107A" w:rsidP="0048107A">
            <w:pPr>
              <w:jc w:val="center"/>
              <w:rPr>
                <w:rFonts w:ascii="Broadway" w:hAnsi="Broadway"/>
                <w:noProof/>
                <w:sz w:val="36"/>
                <w:szCs w:val="36"/>
              </w:rPr>
            </w:pPr>
            <w:r w:rsidRPr="00997EA9">
              <w:rPr>
                <w:rFonts w:ascii="Broadway" w:hAnsi="Broadway"/>
                <w:noProof/>
                <w:sz w:val="36"/>
                <w:szCs w:val="36"/>
              </w:rPr>
              <w:drawing>
                <wp:anchor distT="0" distB="0" distL="114300" distR="114300" simplePos="0" relativeHeight="251701259" behindDoc="1" locked="0" layoutInCell="1" allowOverlap="1" wp14:anchorId="0B3E7713" wp14:editId="6E4265DB">
                  <wp:simplePos x="0" y="0"/>
                  <wp:positionH relativeFrom="column">
                    <wp:posOffset>4917440</wp:posOffset>
                  </wp:positionH>
                  <wp:positionV relativeFrom="page">
                    <wp:posOffset>-222250</wp:posOffset>
                  </wp:positionV>
                  <wp:extent cx="1275715" cy="1275715"/>
                  <wp:effectExtent l="0" t="0" r="635" b="635"/>
                  <wp:wrapNone/>
                  <wp:docPr id="1528367866" name="Picture 8" descr="Image preview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AAEFB85-8968-4B19-837A-B86B283008A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2" name="Picture 8" descr="Image preview">
                            <a:extLst>
                              <a:ext uri="{FF2B5EF4-FFF2-40B4-BE49-F238E27FC236}">
                                <a16:creationId xmlns:a16="http://schemas.microsoft.com/office/drawing/2014/main" id="{6AAEFB85-8968-4B19-837A-B86B283008AD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5715" cy="12757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997EA9">
              <w:rPr>
                <w:rFonts w:ascii="Broadway" w:hAnsi="Broadway"/>
                <w:noProof/>
                <w:sz w:val="36"/>
                <w:szCs w:val="36"/>
              </w:rPr>
              <w:drawing>
                <wp:anchor distT="0" distB="0" distL="114300" distR="114300" simplePos="0" relativeHeight="251699211" behindDoc="1" locked="0" layoutInCell="1" allowOverlap="1" wp14:anchorId="78309443" wp14:editId="45DE558F">
                  <wp:simplePos x="0" y="0"/>
                  <wp:positionH relativeFrom="column">
                    <wp:posOffset>499745</wp:posOffset>
                  </wp:positionH>
                  <wp:positionV relativeFrom="page">
                    <wp:posOffset>-235585</wp:posOffset>
                  </wp:positionV>
                  <wp:extent cx="1211580" cy="1211580"/>
                  <wp:effectExtent l="0" t="0" r="7620" b="7620"/>
                  <wp:wrapNone/>
                  <wp:docPr id="358786200" name="Picture 8" descr="Image preview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AAEFB85-8968-4B19-837A-B86B283008A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2" name="Picture 8" descr="Image preview">
                            <a:extLst>
                              <a:ext uri="{FF2B5EF4-FFF2-40B4-BE49-F238E27FC236}">
                                <a16:creationId xmlns:a16="http://schemas.microsoft.com/office/drawing/2014/main" id="{6AAEFB85-8968-4B19-837A-B86B283008AD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1580" cy="12115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Broadway" w:hAnsi="Broadway"/>
                <w:noProof/>
                <w:sz w:val="36"/>
                <w:szCs w:val="36"/>
              </w:rPr>
              <w:t>Renaissance Elementary</w:t>
            </w:r>
            <w:r w:rsidRPr="00997EA9">
              <w:rPr>
                <w:rFonts w:ascii="Broadway" w:hAnsi="Broadway"/>
                <w:noProof/>
                <w:sz w:val="36"/>
                <w:szCs w:val="36"/>
              </w:rPr>
              <w:t xml:space="preserve"> </w:t>
            </w:r>
          </w:p>
          <w:p w14:paraId="2BEC66EE" w14:textId="738F5162" w:rsidR="0048107A" w:rsidRPr="00997EA9" w:rsidRDefault="0048107A" w:rsidP="0048107A">
            <w:pPr>
              <w:jc w:val="center"/>
              <w:rPr>
                <w:rFonts w:ascii="Broadway" w:hAnsi="Broadway"/>
                <w:sz w:val="36"/>
                <w:szCs w:val="36"/>
              </w:rPr>
            </w:pPr>
            <w:r w:rsidRPr="00997EA9">
              <w:rPr>
                <w:rFonts w:ascii="Broadway" w:hAnsi="Broadway"/>
                <w:noProof/>
                <w:sz w:val="36"/>
                <w:szCs w:val="36"/>
              </w:rPr>
              <w:drawing>
                <wp:anchor distT="0" distB="0" distL="114300" distR="114300" simplePos="0" relativeHeight="251700235" behindDoc="0" locked="0" layoutInCell="1" allowOverlap="1" wp14:anchorId="04E601F0" wp14:editId="06E503C5">
                  <wp:simplePos x="0" y="0"/>
                  <wp:positionH relativeFrom="column">
                    <wp:posOffset>7903845</wp:posOffset>
                  </wp:positionH>
                  <wp:positionV relativeFrom="paragraph">
                    <wp:posOffset>470535</wp:posOffset>
                  </wp:positionV>
                  <wp:extent cx="946303" cy="946303"/>
                  <wp:effectExtent l="0" t="0" r="6350" b="6350"/>
                  <wp:wrapNone/>
                  <wp:docPr id="1464672920" name="Picture 8" descr="Image preview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343B513-6C60-4AA3-8396-6037775A725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8" descr="Image preview">
                            <a:extLst>
                              <a:ext uri="{FF2B5EF4-FFF2-40B4-BE49-F238E27FC236}">
                                <a16:creationId xmlns:a16="http://schemas.microsoft.com/office/drawing/2014/main" id="{7343B513-6C60-4AA3-8396-6037775A725D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6303" cy="94630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Broadway" w:hAnsi="Broadway"/>
                <w:sz w:val="36"/>
                <w:szCs w:val="36"/>
              </w:rPr>
              <w:t>First</w:t>
            </w:r>
            <w:r w:rsidRPr="00997EA9">
              <w:rPr>
                <w:rFonts w:ascii="Broadway" w:hAnsi="Broadway"/>
                <w:sz w:val="36"/>
                <w:szCs w:val="36"/>
              </w:rPr>
              <w:t xml:space="preserve"> Grade</w:t>
            </w:r>
          </w:p>
          <w:p w14:paraId="273584AA" w14:textId="77777777" w:rsidR="0048107A" w:rsidRDefault="0048107A" w:rsidP="0048107A">
            <w:pPr>
              <w:jc w:val="center"/>
            </w:pPr>
            <w:r>
              <w:rPr>
                <w:rFonts w:ascii="Broadway" w:hAnsi="Broadway"/>
                <w:sz w:val="36"/>
                <w:szCs w:val="36"/>
              </w:rPr>
              <w:t>2025-2026</w:t>
            </w:r>
            <w:r w:rsidRPr="00997EA9">
              <w:rPr>
                <w:rFonts w:ascii="Broadway" w:hAnsi="Broadway"/>
                <w:sz w:val="36"/>
                <w:szCs w:val="36"/>
              </w:rPr>
              <w:t xml:space="preserve"> Supply List</w:t>
            </w:r>
          </w:p>
        </w:tc>
      </w:tr>
      <w:tr w:rsidR="00534A71" w14:paraId="6DF4DBF5" w14:textId="77777777" w:rsidTr="00421E8E">
        <w:trPr>
          <w:trHeight w:val="2599"/>
        </w:trPr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4AFC3A" w14:textId="77777777" w:rsidR="0048107A" w:rsidRPr="00B4434F" w:rsidRDefault="0048107A" w:rsidP="0048107A">
            <w:pPr>
              <w:jc w:val="center"/>
              <w:rPr>
                <w:sz w:val="32"/>
                <w:szCs w:val="32"/>
              </w:rPr>
            </w:pPr>
            <w:r w:rsidRPr="00B4434F">
              <w:rPr>
                <w:noProof/>
                <w:sz w:val="32"/>
                <w:szCs w:val="32"/>
              </w:rPr>
              <w:drawing>
                <wp:inline distT="0" distB="0" distL="0" distR="0" wp14:anchorId="1ACE5D28" wp14:editId="79D89108">
                  <wp:extent cx="1200440" cy="1005840"/>
                  <wp:effectExtent l="0" t="0" r="6350" b="0"/>
                  <wp:docPr id="643521258" name="Picture 643521258" descr="A picture containing 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A picture containing text&#10;&#10;Description automatically generated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0440" cy="1005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4434F">
              <w:rPr>
                <w:sz w:val="32"/>
                <w:szCs w:val="32"/>
              </w:rPr>
              <w:t xml:space="preserve"> </w:t>
            </w:r>
          </w:p>
          <w:p w14:paraId="4DBB3A33" w14:textId="77777777" w:rsidR="0048107A" w:rsidRPr="00B4434F" w:rsidRDefault="0048107A" w:rsidP="0048107A">
            <w:pPr>
              <w:jc w:val="center"/>
              <w:rPr>
                <w:sz w:val="32"/>
                <w:szCs w:val="32"/>
              </w:rPr>
            </w:pPr>
            <w:r w:rsidRPr="00B4434F">
              <w:rPr>
                <w:sz w:val="32"/>
                <w:szCs w:val="32"/>
              </w:rPr>
              <w:t xml:space="preserve">(4) Plastic Folders 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F716CA" w14:textId="77777777" w:rsidR="00C971C1" w:rsidRDefault="0048107A" w:rsidP="00C971C1">
            <w:pPr>
              <w:jc w:val="center"/>
              <w:rPr>
                <w:sz w:val="32"/>
                <w:szCs w:val="32"/>
              </w:rPr>
            </w:pPr>
            <w:r w:rsidRPr="00B4434F">
              <w:rPr>
                <w:sz w:val="32"/>
                <w:szCs w:val="32"/>
              </w:rPr>
              <w:t xml:space="preserve"> </w:t>
            </w:r>
            <w:r w:rsidR="00C971C1">
              <w:rPr>
                <w:noProof/>
              </w:rPr>
              <w:drawing>
                <wp:inline distT="0" distB="0" distL="0" distR="0" wp14:anchorId="7F7A78A1" wp14:editId="1872B1CD">
                  <wp:extent cx="1009539" cy="1009539"/>
                  <wp:effectExtent l="0" t="0" r="635" b="635"/>
                  <wp:docPr id="198700219" name="Picture 198700219" descr="Ziploc Gallon, Quart, Snack &amp; Sandwich Bags (Variety 347 Bags) - Walmart.c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Ziploc Gallon, Quart, Snack &amp; Sandwich Bags (Variety 347 Bags) - Walmart.co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6536" cy="10165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60D2110" w14:textId="76323725" w:rsidR="0048107A" w:rsidRPr="00B4434F" w:rsidRDefault="00C971C1" w:rsidP="00C971C1">
            <w:pPr>
              <w:jc w:val="center"/>
              <w:rPr>
                <w:sz w:val="32"/>
                <w:szCs w:val="32"/>
              </w:rPr>
            </w:pPr>
            <w:r w:rsidRPr="00181970">
              <w:rPr>
                <w:sz w:val="28"/>
                <w:szCs w:val="28"/>
              </w:rPr>
              <w:t>(1) Box of Ziploc Bags (gallon, quart, sandwich or snack-size)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BA196F" w14:textId="77777777" w:rsidR="0048107A" w:rsidRPr="00B4434F" w:rsidRDefault="0048107A" w:rsidP="0048107A">
            <w:pPr>
              <w:jc w:val="center"/>
              <w:rPr>
                <w:sz w:val="32"/>
                <w:szCs w:val="32"/>
              </w:rPr>
            </w:pPr>
          </w:p>
          <w:p w14:paraId="3E6EA120" w14:textId="77777777" w:rsidR="0048107A" w:rsidRPr="00B4434F" w:rsidRDefault="0048107A" w:rsidP="0048107A">
            <w:pPr>
              <w:jc w:val="center"/>
              <w:rPr>
                <w:sz w:val="32"/>
                <w:szCs w:val="32"/>
              </w:rPr>
            </w:pPr>
            <w:r w:rsidRPr="00B4434F">
              <w:rPr>
                <w:noProof/>
                <w:sz w:val="32"/>
                <w:szCs w:val="32"/>
              </w:rPr>
              <w:drawing>
                <wp:inline distT="0" distB="0" distL="0" distR="0" wp14:anchorId="1BCB4E41" wp14:editId="6185DFD0">
                  <wp:extent cx="1158144" cy="1188720"/>
                  <wp:effectExtent l="0" t="0" r="0" b="5080"/>
                  <wp:docPr id="606375770" name="Picture 606375770" descr="A picture containing indoor, toy, contain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8" descr="A picture containing indoor, toy, container&#10;&#10;Description automatically generated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48349"/>
                          <a:stretch/>
                        </pic:blipFill>
                        <pic:spPr bwMode="auto">
                          <a:xfrm>
                            <a:off x="0" y="0"/>
                            <a:ext cx="1158144" cy="11887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35280E62" w14:textId="77777777" w:rsidR="0048107A" w:rsidRPr="00B4434F" w:rsidRDefault="0048107A" w:rsidP="0048107A">
            <w:pPr>
              <w:jc w:val="center"/>
              <w:rPr>
                <w:sz w:val="32"/>
                <w:szCs w:val="32"/>
              </w:rPr>
            </w:pPr>
            <w:r w:rsidRPr="00B4434F">
              <w:rPr>
                <w:sz w:val="32"/>
                <w:szCs w:val="32"/>
              </w:rPr>
              <w:t>Pencil Box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BCA38F" w14:textId="77777777" w:rsidR="0048107A" w:rsidRPr="00B4434F" w:rsidRDefault="0048107A" w:rsidP="0048107A">
            <w:pPr>
              <w:jc w:val="center"/>
              <w:rPr>
                <w:sz w:val="32"/>
                <w:szCs w:val="32"/>
              </w:rPr>
            </w:pPr>
            <w:r w:rsidRPr="00B4434F">
              <w:rPr>
                <w:noProof/>
                <w:sz w:val="32"/>
                <w:szCs w:val="32"/>
              </w:rPr>
              <w:drawing>
                <wp:inline distT="0" distB="0" distL="0" distR="0" wp14:anchorId="67E82459" wp14:editId="4FC758DA">
                  <wp:extent cx="1280160" cy="1280160"/>
                  <wp:effectExtent l="0" t="0" r="0" b="0"/>
                  <wp:docPr id="393561385" name="Picture 393561385" descr="Dixon Ticonderoga Laddie Tri-Write Triangular Shaped Intermediate #2 Pencils,  Box of 36, Yellow (1304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Dixon Ticonderoga Laddie Tri-Write Triangular Shaped Intermediate #2 Pencils,  Box of 36, Yellow (13042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0160" cy="1280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BDB9C9C" w14:textId="435B5EDB" w:rsidR="0048107A" w:rsidRPr="00B4434F" w:rsidRDefault="0048107A" w:rsidP="0048107A">
            <w:pPr>
              <w:jc w:val="center"/>
              <w:rPr>
                <w:sz w:val="32"/>
                <w:szCs w:val="32"/>
              </w:rPr>
            </w:pPr>
            <w:r w:rsidRPr="00B4434F">
              <w:rPr>
                <w:sz w:val="32"/>
                <w:szCs w:val="32"/>
              </w:rPr>
              <w:t>Pencils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D5F9A0" w14:textId="77777777" w:rsidR="0048107A" w:rsidRDefault="0048107A" w:rsidP="0048107A">
            <w:pPr>
              <w:jc w:val="center"/>
              <w:rPr>
                <w:sz w:val="36"/>
                <w:szCs w:val="36"/>
              </w:rPr>
            </w:pPr>
            <w:r w:rsidRPr="000071E7">
              <w:rPr>
                <w:noProof/>
                <w:sz w:val="36"/>
                <w:szCs w:val="36"/>
              </w:rPr>
              <w:drawing>
                <wp:inline distT="0" distB="0" distL="0" distR="0" wp14:anchorId="2DA879F7" wp14:editId="7ADC9814">
                  <wp:extent cx="686203" cy="949304"/>
                  <wp:effectExtent l="0" t="0" r="0" b="3810"/>
                  <wp:docPr id="1950473972" name="Picture 1950473972" descr="A box of crayons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0473972" name="Picture 1950473972" descr="A box of crayons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9949" cy="968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71E7">
              <w:rPr>
                <w:sz w:val="36"/>
                <w:szCs w:val="36"/>
              </w:rPr>
              <w:t xml:space="preserve"> </w:t>
            </w:r>
          </w:p>
          <w:p w14:paraId="4313E995" w14:textId="07FE963B" w:rsidR="0048107A" w:rsidRPr="000071E7" w:rsidRDefault="0048107A" w:rsidP="0048107A">
            <w:pPr>
              <w:jc w:val="center"/>
              <w:rPr>
                <w:sz w:val="36"/>
                <w:szCs w:val="36"/>
              </w:rPr>
            </w:pPr>
            <w:r w:rsidRPr="000071E7">
              <w:rPr>
                <w:sz w:val="36"/>
                <w:szCs w:val="36"/>
              </w:rPr>
              <w:t xml:space="preserve">(1) 24 Count Crayon Box </w:t>
            </w:r>
          </w:p>
        </w:tc>
      </w:tr>
      <w:tr w:rsidR="00534A71" w14:paraId="1259F038" w14:textId="77777777" w:rsidTr="00421E8E">
        <w:trPr>
          <w:trHeight w:val="2617"/>
        </w:trPr>
        <w:tc>
          <w:tcPr>
            <w:tcW w:w="241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5A7363F" w14:textId="77777777" w:rsidR="0048107A" w:rsidRPr="00B4434F" w:rsidRDefault="0048107A" w:rsidP="0048107A">
            <w:pPr>
              <w:jc w:val="center"/>
              <w:rPr>
                <w:sz w:val="32"/>
                <w:szCs w:val="32"/>
              </w:rPr>
            </w:pPr>
            <w:r w:rsidRPr="00B4434F">
              <w:rPr>
                <w:noProof/>
                <w:sz w:val="32"/>
                <w:szCs w:val="32"/>
              </w:rPr>
              <w:drawing>
                <wp:inline distT="0" distB="0" distL="0" distR="0" wp14:anchorId="60DE686C" wp14:editId="4F58DC76">
                  <wp:extent cx="1052623" cy="1273174"/>
                  <wp:effectExtent l="0" t="0" r="1905" b="0"/>
                  <wp:docPr id="1197296688" name="Picture 1197296688" descr="A pair of scissors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1" descr="A pair of scissors&#10;&#10;Description automatically generated with low confidence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3123" cy="1322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AD8EC9F" w14:textId="77777777" w:rsidR="0048107A" w:rsidRPr="00B4434F" w:rsidRDefault="0048107A" w:rsidP="0048107A">
            <w:pPr>
              <w:jc w:val="center"/>
              <w:rPr>
                <w:sz w:val="32"/>
                <w:szCs w:val="32"/>
              </w:rPr>
            </w:pPr>
            <w:r w:rsidRPr="00B4434F">
              <w:rPr>
                <w:sz w:val="32"/>
                <w:szCs w:val="32"/>
              </w:rPr>
              <w:t>School Scissors</w:t>
            </w:r>
          </w:p>
        </w:tc>
        <w:tc>
          <w:tcPr>
            <w:tcW w:w="201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EFA7284" w14:textId="77777777" w:rsidR="0048107A" w:rsidRPr="00B4434F" w:rsidRDefault="0048107A" w:rsidP="0048107A">
            <w:pPr>
              <w:jc w:val="center"/>
              <w:rPr>
                <w:sz w:val="32"/>
                <w:szCs w:val="32"/>
              </w:rPr>
            </w:pPr>
            <w:r w:rsidRPr="00B4434F">
              <w:rPr>
                <w:noProof/>
                <w:sz w:val="32"/>
                <w:szCs w:val="32"/>
              </w:rPr>
              <w:drawing>
                <wp:inline distT="0" distB="0" distL="0" distR="0" wp14:anchorId="1F0E83EB" wp14:editId="0AE79B2D">
                  <wp:extent cx="1160042" cy="1144506"/>
                  <wp:effectExtent l="0" t="0" r="0" b="0"/>
                  <wp:docPr id="2022666062" name="Picture 2022666062" descr="Char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12" descr="Chart&#10;&#10;Description automatically generated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5403" cy="11695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9081B39" w14:textId="77777777" w:rsidR="0048107A" w:rsidRPr="00B4434F" w:rsidRDefault="0048107A" w:rsidP="0048107A">
            <w:pPr>
              <w:jc w:val="center"/>
              <w:rPr>
                <w:sz w:val="32"/>
                <w:szCs w:val="32"/>
              </w:rPr>
            </w:pPr>
            <w:r w:rsidRPr="00B4434F">
              <w:rPr>
                <w:sz w:val="32"/>
                <w:szCs w:val="32"/>
              </w:rPr>
              <w:t>Glue Stick</w:t>
            </w:r>
          </w:p>
        </w:tc>
        <w:tc>
          <w:tcPr>
            <w:tcW w:w="2034" w:type="dxa"/>
            <w:tcBorders>
              <w:top w:val="single" w:sz="4" w:space="0" w:color="auto"/>
            </w:tcBorders>
            <w:vAlign w:val="bottom"/>
          </w:tcPr>
          <w:p w14:paraId="470961C7" w14:textId="77777777" w:rsidR="0048107A" w:rsidRPr="00B4434F" w:rsidRDefault="0048107A" w:rsidP="0048107A">
            <w:pPr>
              <w:jc w:val="center"/>
              <w:rPr>
                <w:sz w:val="32"/>
                <w:szCs w:val="32"/>
              </w:rPr>
            </w:pPr>
            <w:r w:rsidRPr="00B4434F">
              <w:rPr>
                <w:noProof/>
                <w:sz w:val="32"/>
                <w:szCs w:val="32"/>
              </w:rPr>
              <w:drawing>
                <wp:inline distT="0" distB="0" distL="0" distR="0" wp14:anchorId="7238C7CA" wp14:editId="0755844D">
                  <wp:extent cx="1117060" cy="1238014"/>
                  <wp:effectExtent l="0" t="0" r="635" b="0"/>
                  <wp:docPr id="272178226" name="Picture 272178226" descr="Text, calenda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13" descr="Text, calendar&#10;&#10;Description automatically generated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9168" cy="12846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DF8E3BD" w14:textId="77777777" w:rsidR="0048107A" w:rsidRPr="00B4434F" w:rsidRDefault="0048107A" w:rsidP="0048107A">
            <w:pPr>
              <w:jc w:val="center"/>
              <w:rPr>
                <w:sz w:val="32"/>
                <w:szCs w:val="32"/>
              </w:rPr>
            </w:pPr>
            <w:r w:rsidRPr="00B4434F">
              <w:rPr>
                <w:sz w:val="32"/>
                <w:szCs w:val="32"/>
              </w:rPr>
              <w:t>Erasers</w:t>
            </w:r>
          </w:p>
        </w:tc>
        <w:tc>
          <w:tcPr>
            <w:tcW w:w="218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0459855" w14:textId="77777777" w:rsidR="0048107A" w:rsidRPr="00B4434F" w:rsidRDefault="0048107A" w:rsidP="0048107A">
            <w:pPr>
              <w:jc w:val="center"/>
              <w:rPr>
                <w:sz w:val="32"/>
                <w:szCs w:val="32"/>
              </w:rPr>
            </w:pPr>
          </w:p>
          <w:p w14:paraId="68F1EA70" w14:textId="77777777" w:rsidR="0048107A" w:rsidRPr="00B4434F" w:rsidRDefault="0048107A" w:rsidP="0048107A">
            <w:pPr>
              <w:jc w:val="center"/>
              <w:rPr>
                <w:sz w:val="32"/>
                <w:szCs w:val="32"/>
              </w:rPr>
            </w:pPr>
            <w:r w:rsidRPr="00B4434F">
              <w:rPr>
                <w:noProof/>
                <w:sz w:val="32"/>
                <w:szCs w:val="32"/>
              </w:rPr>
              <w:drawing>
                <wp:inline distT="0" distB="0" distL="0" distR="0" wp14:anchorId="76C13172" wp14:editId="6C92DA72">
                  <wp:extent cx="1046977" cy="993967"/>
                  <wp:effectExtent l="0" t="0" r="0" b="0"/>
                  <wp:docPr id="673502180" name="Picture 673502180" descr="A picture containing accessory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icture 14" descr="A picture containing accessory&#10;&#10;Description automatically generated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0971" cy="10167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3BBCAAB" w14:textId="77777777" w:rsidR="0048107A" w:rsidRPr="00B4434F" w:rsidRDefault="0048107A" w:rsidP="0048107A">
            <w:pPr>
              <w:jc w:val="center"/>
              <w:rPr>
                <w:sz w:val="32"/>
                <w:szCs w:val="32"/>
              </w:rPr>
            </w:pPr>
            <w:r w:rsidRPr="00B4434F">
              <w:rPr>
                <w:sz w:val="32"/>
                <w:szCs w:val="32"/>
              </w:rPr>
              <w:t>Pencil Cap Erasers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65ABEE3" w14:textId="77777777" w:rsidR="0048107A" w:rsidRPr="000071E7" w:rsidRDefault="0048107A" w:rsidP="0048107A">
            <w:pPr>
              <w:jc w:val="center"/>
              <w:rPr>
                <w:sz w:val="32"/>
                <w:szCs w:val="32"/>
              </w:rPr>
            </w:pPr>
            <w:r>
              <w:rPr>
                <w:noProof/>
              </w:rPr>
              <w:drawing>
                <wp:anchor distT="0" distB="0" distL="114300" distR="114300" simplePos="0" relativeHeight="251707403" behindDoc="1" locked="0" layoutInCell="1" allowOverlap="1" wp14:anchorId="58D34751" wp14:editId="207D1D5F">
                  <wp:simplePos x="0" y="0"/>
                  <wp:positionH relativeFrom="column">
                    <wp:posOffset>34925</wp:posOffset>
                  </wp:positionH>
                  <wp:positionV relativeFrom="paragraph">
                    <wp:posOffset>-916940</wp:posOffset>
                  </wp:positionV>
                  <wp:extent cx="1097280" cy="596265"/>
                  <wp:effectExtent l="0" t="0" r="7620" b="0"/>
                  <wp:wrapNone/>
                  <wp:docPr id="247573246" name="Picture 2" descr="Ticonderoga Golf Wood-Cased Pencils, Pre-Sharpened, 2 HB, With Erasers, Yellow, 72 Cou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Ticonderoga Golf Wood-Cased Pencils, Pre-Sharpened, 2 HB, With Erasers, Yellow, 72 Coun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7280" cy="596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sz w:val="32"/>
                <w:szCs w:val="32"/>
              </w:rPr>
              <w:t xml:space="preserve"> Golf Size </w:t>
            </w:r>
            <w:r w:rsidRPr="000071E7">
              <w:rPr>
                <w:sz w:val="32"/>
                <w:szCs w:val="32"/>
              </w:rPr>
              <w:t>#2 Pencils</w:t>
            </w:r>
          </w:p>
        </w:tc>
      </w:tr>
      <w:tr w:rsidR="00534A71" w14:paraId="233899EA" w14:textId="77777777" w:rsidTr="00421E8E">
        <w:trPr>
          <w:trHeight w:val="2324"/>
        </w:trPr>
        <w:tc>
          <w:tcPr>
            <w:tcW w:w="2415" w:type="dxa"/>
            <w:tcBorders>
              <w:bottom w:val="single" w:sz="4" w:space="0" w:color="auto"/>
            </w:tcBorders>
            <w:vAlign w:val="bottom"/>
          </w:tcPr>
          <w:p w14:paraId="1F616199" w14:textId="77777777" w:rsidR="0048107A" w:rsidRPr="00B4434F" w:rsidRDefault="0048107A" w:rsidP="0048107A">
            <w:pPr>
              <w:jc w:val="center"/>
              <w:rPr>
                <w:sz w:val="32"/>
                <w:szCs w:val="32"/>
              </w:rPr>
            </w:pPr>
            <w:r w:rsidRPr="00B4434F">
              <w:rPr>
                <w:noProof/>
                <w:sz w:val="32"/>
                <w:szCs w:val="32"/>
              </w:rPr>
              <w:drawing>
                <wp:inline distT="0" distB="0" distL="0" distR="0" wp14:anchorId="5B62A63C" wp14:editId="72903AC3">
                  <wp:extent cx="1171034" cy="1065880"/>
                  <wp:effectExtent l="0" t="0" r="0" b="1270"/>
                  <wp:docPr id="1022111660" name="Picture 1022111660" descr="A picture containing text, stationary, contain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Picture 16" descr="A picture containing text, stationary, container&#10;&#10;Description automatically generated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6725" cy="10983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4434F">
              <w:rPr>
                <w:sz w:val="32"/>
                <w:szCs w:val="32"/>
              </w:rPr>
              <w:t xml:space="preserve"> Expo Markers</w:t>
            </w:r>
          </w:p>
        </w:tc>
        <w:tc>
          <w:tcPr>
            <w:tcW w:w="2015" w:type="dxa"/>
            <w:tcBorders>
              <w:bottom w:val="single" w:sz="4" w:space="0" w:color="auto"/>
            </w:tcBorders>
            <w:vAlign w:val="bottom"/>
          </w:tcPr>
          <w:p w14:paraId="75E9E878" w14:textId="77777777" w:rsidR="0048107A" w:rsidRPr="00B4434F" w:rsidRDefault="0048107A" w:rsidP="0048107A">
            <w:pPr>
              <w:jc w:val="center"/>
              <w:rPr>
                <w:sz w:val="32"/>
                <w:szCs w:val="32"/>
              </w:rPr>
            </w:pPr>
            <w:r w:rsidRPr="00B4434F">
              <w:rPr>
                <w:noProof/>
                <w:sz w:val="32"/>
                <w:szCs w:val="32"/>
              </w:rPr>
              <w:drawing>
                <wp:inline distT="0" distB="0" distL="0" distR="0" wp14:anchorId="222B4B6B" wp14:editId="373C545C">
                  <wp:extent cx="1056633" cy="701948"/>
                  <wp:effectExtent l="0" t="0" r="0" b="3175"/>
                  <wp:docPr id="1927901283" name="Picture 1927901283" descr="A close-up of a pen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7901283" name="Picture 1927901283" descr="A close-up of a pen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248" cy="708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4434F">
              <w:rPr>
                <w:sz w:val="32"/>
                <w:szCs w:val="32"/>
              </w:rPr>
              <w:t xml:space="preserve">  </w:t>
            </w:r>
          </w:p>
          <w:p w14:paraId="29884525" w14:textId="77777777" w:rsidR="0048107A" w:rsidRPr="00B4434F" w:rsidRDefault="0048107A" w:rsidP="0048107A">
            <w:pPr>
              <w:jc w:val="center"/>
              <w:rPr>
                <w:sz w:val="32"/>
                <w:szCs w:val="32"/>
              </w:rPr>
            </w:pPr>
            <w:r w:rsidRPr="00B4434F">
              <w:rPr>
                <w:sz w:val="32"/>
                <w:szCs w:val="32"/>
              </w:rPr>
              <w:t>Pens (Green)</w:t>
            </w:r>
          </w:p>
        </w:tc>
        <w:tc>
          <w:tcPr>
            <w:tcW w:w="2034" w:type="dxa"/>
            <w:tcBorders>
              <w:bottom w:val="single" w:sz="4" w:space="0" w:color="auto"/>
            </w:tcBorders>
            <w:vAlign w:val="bottom"/>
          </w:tcPr>
          <w:p w14:paraId="6BD17887" w14:textId="77777777" w:rsidR="0048107A" w:rsidRPr="00B4434F" w:rsidRDefault="0048107A" w:rsidP="0048107A">
            <w:pPr>
              <w:jc w:val="center"/>
              <w:rPr>
                <w:sz w:val="32"/>
                <w:szCs w:val="32"/>
              </w:rPr>
            </w:pPr>
            <w:r w:rsidRPr="00B4434F">
              <w:rPr>
                <w:noProof/>
                <w:sz w:val="32"/>
                <w:szCs w:val="32"/>
              </w:rPr>
              <w:drawing>
                <wp:inline distT="0" distB="0" distL="0" distR="0" wp14:anchorId="7BCEA8F6" wp14:editId="4234DBFB">
                  <wp:extent cx="1179744" cy="729842"/>
                  <wp:effectExtent l="0" t="0" r="1905" b="0"/>
                  <wp:docPr id="1267120494" name="Picture 1267120494" descr="A picture containing 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Picture 21" descr="A picture containing text&#10;&#10;Description automatically generated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5001" cy="7454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E09B5F2" w14:textId="77777777" w:rsidR="0048107A" w:rsidRPr="00B4434F" w:rsidRDefault="0048107A" w:rsidP="0048107A">
            <w:pPr>
              <w:jc w:val="center"/>
              <w:rPr>
                <w:sz w:val="32"/>
                <w:szCs w:val="32"/>
              </w:rPr>
            </w:pPr>
            <w:r w:rsidRPr="00B4434F">
              <w:rPr>
                <w:sz w:val="32"/>
                <w:szCs w:val="32"/>
              </w:rPr>
              <w:t>Lysol Wipes</w:t>
            </w:r>
          </w:p>
        </w:tc>
        <w:tc>
          <w:tcPr>
            <w:tcW w:w="2187" w:type="dxa"/>
            <w:tcBorders>
              <w:bottom w:val="single" w:sz="4" w:space="0" w:color="auto"/>
            </w:tcBorders>
            <w:vAlign w:val="bottom"/>
          </w:tcPr>
          <w:p w14:paraId="3595FC20" w14:textId="77777777" w:rsidR="0048107A" w:rsidRPr="00B4434F" w:rsidRDefault="0048107A" w:rsidP="0048107A">
            <w:pPr>
              <w:jc w:val="center"/>
              <w:rPr>
                <w:sz w:val="32"/>
                <w:szCs w:val="32"/>
              </w:rPr>
            </w:pPr>
            <w:r w:rsidRPr="00B4434F">
              <w:rPr>
                <w:noProof/>
                <w:sz w:val="32"/>
                <w:szCs w:val="32"/>
              </w:rPr>
              <w:drawing>
                <wp:inline distT="0" distB="0" distL="0" distR="0" wp14:anchorId="00E7F458" wp14:editId="5D95845F">
                  <wp:extent cx="1019796" cy="1359726"/>
                  <wp:effectExtent l="0" t="0" r="0" b="0"/>
                  <wp:docPr id="1361329531" name="Picture 1361329531" descr="A bottle of liquid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Picture 23" descr="A bottle of liquid&#10;&#10;Description automatically generated with low confidence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4526" cy="14060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5F63117" w14:textId="77777777" w:rsidR="0048107A" w:rsidRPr="00B4434F" w:rsidRDefault="0048107A" w:rsidP="0048107A">
            <w:pPr>
              <w:jc w:val="center"/>
              <w:rPr>
                <w:sz w:val="32"/>
                <w:szCs w:val="32"/>
              </w:rPr>
            </w:pPr>
            <w:r w:rsidRPr="00B4434F">
              <w:rPr>
                <w:sz w:val="32"/>
                <w:szCs w:val="32"/>
              </w:rPr>
              <w:t>Hand Soap</w:t>
            </w:r>
          </w:p>
        </w:tc>
        <w:tc>
          <w:tcPr>
            <w:tcW w:w="2149" w:type="dxa"/>
            <w:tcBorders>
              <w:bottom w:val="single" w:sz="4" w:space="0" w:color="auto"/>
            </w:tcBorders>
            <w:vAlign w:val="bottom"/>
          </w:tcPr>
          <w:p w14:paraId="60C6148C" w14:textId="77777777" w:rsidR="0048107A" w:rsidRPr="00F07B59" w:rsidRDefault="0048107A" w:rsidP="0048107A">
            <w:pPr>
              <w:jc w:val="center"/>
              <w:rPr>
                <w:sz w:val="32"/>
                <w:szCs w:val="32"/>
              </w:rPr>
            </w:pPr>
            <w:r w:rsidRPr="00F07B59">
              <w:rPr>
                <w:noProof/>
                <w:sz w:val="32"/>
                <w:szCs w:val="32"/>
              </w:rPr>
              <w:drawing>
                <wp:inline distT="0" distB="0" distL="0" distR="0" wp14:anchorId="4C041764" wp14:editId="54022554">
                  <wp:extent cx="1174911" cy="1153836"/>
                  <wp:effectExtent l="0" t="0" r="6350" b="1905"/>
                  <wp:docPr id="194227241" name="Picture 194227241" descr="A picture containing toiletry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Picture 20" descr="A picture containing toiletry&#10;&#10;Description automatically generated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5966" cy="11646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0F2CDB" w14:textId="77777777" w:rsidR="0048107A" w:rsidRPr="00F07B59" w:rsidRDefault="0048107A" w:rsidP="0048107A">
            <w:pPr>
              <w:jc w:val="center"/>
              <w:rPr>
                <w:sz w:val="32"/>
                <w:szCs w:val="32"/>
              </w:rPr>
            </w:pPr>
            <w:r w:rsidRPr="00F07B59">
              <w:rPr>
                <w:sz w:val="32"/>
                <w:szCs w:val="32"/>
              </w:rPr>
              <w:t>Kleenex</w:t>
            </w:r>
          </w:p>
        </w:tc>
      </w:tr>
      <w:tr w:rsidR="0048107A" w14:paraId="4182DBFB" w14:textId="77777777" w:rsidTr="00421E8E">
        <w:trPr>
          <w:trHeight w:val="2324"/>
        </w:trPr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755D01" w14:textId="77777777" w:rsidR="0048107A" w:rsidRPr="00B4434F" w:rsidRDefault="0048107A" w:rsidP="0048107A">
            <w:pPr>
              <w:jc w:val="center"/>
              <w:rPr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715EE4B9" wp14:editId="60798BE9">
                  <wp:extent cx="1425697" cy="1280160"/>
                  <wp:effectExtent l="0" t="0" r="3175" b="0"/>
                  <wp:docPr id="662055034" name="Picture 662055034" descr="Red Headphones Isolated Stock Photo - Download Image Now - i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ed Headphones Isolated Stock Photo - Download Image Now - i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5697" cy="1280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32"/>
                <w:szCs w:val="32"/>
              </w:rPr>
              <w:t>Headphones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7DD5A4" w14:textId="77777777" w:rsidR="0048107A" w:rsidRPr="00B4434F" w:rsidRDefault="0048107A" w:rsidP="0048107A">
            <w:pPr>
              <w:jc w:val="center"/>
              <w:rPr>
                <w:sz w:val="32"/>
                <w:szCs w:val="32"/>
              </w:rPr>
            </w:pPr>
            <w:r w:rsidRPr="00B4434F">
              <w:rPr>
                <w:noProof/>
                <w:sz w:val="32"/>
                <w:szCs w:val="32"/>
              </w:rPr>
              <w:drawing>
                <wp:inline distT="0" distB="0" distL="0" distR="0" wp14:anchorId="31F9497B" wp14:editId="4384B35F">
                  <wp:extent cx="1162924" cy="1394323"/>
                  <wp:effectExtent l="0" t="0" r="5715" b="3175"/>
                  <wp:docPr id="371261100" name="Picture 371261100" descr="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Picture 19" descr="Text&#10;&#10;Description automatically generated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7942" cy="14962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879CC18" w14:textId="77777777" w:rsidR="0048107A" w:rsidRPr="00B4434F" w:rsidRDefault="0048107A" w:rsidP="0048107A">
            <w:pPr>
              <w:jc w:val="center"/>
              <w:rPr>
                <w:sz w:val="32"/>
                <w:szCs w:val="32"/>
              </w:rPr>
            </w:pPr>
            <w:r w:rsidRPr="00B4434F">
              <w:rPr>
                <w:sz w:val="32"/>
                <w:szCs w:val="32"/>
              </w:rPr>
              <w:t>Hand Sanitizer</w:t>
            </w:r>
          </w:p>
        </w:tc>
        <w:tc>
          <w:tcPr>
            <w:tcW w:w="20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97948E" w14:textId="77777777" w:rsidR="0048107A" w:rsidRPr="00B4434F" w:rsidRDefault="0048107A" w:rsidP="0048107A">
            <w:pPr>
              <w:jc w:val="center"/>
              <w:rPr>
                <w:sz w:val="32"/>
                <w:szCs w:val="32"/>
              </w:rPr>
            </w:pPr>
            <w:r w:rsidRPr="00B4434F">
              <w:rPr>
                <w:noProof/>
                <w:sz w:val="32"/>
                <w:szCs w:val="32"/>
              </w:rPr>
              <w:drawing>
                <wp:inline distT="0" distB="0" distL="0" distR="0" wp14:anchorId="54E22C7C" wp14:editId="03D17D3F">
                  <wp:extent cx="862482" cy="1460057"/>
                  <wp:effectExtent l="0" t="0" r="1270" b="635"/>
                  <wp:docPr id="69003243" name="Picture 69003243" descr="Logo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Picture 24" descr="Logo&#10;&#10;Description automatically generated with medium confidence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7937" cy="1486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92ACB46" w14:textId="77777777" w:rsidR="0048107A" w:rsidRPr="00B4434F" w:rsidRDefault="0048107A" w:rsidP="0048107A">
            <w:pPr>
              <w:jc w:val="center"/>
              <w:rPr>
                <w:sz w:val="32"/>
                <w:szCs w:val="32"/>
              </w:rPr>
            </w:pPr>
            <w:r w:rsidRPr="00B4434F">
              <w:rPr>
                <w:sz w:val="32"/>
                <w:szCs w:val="32"/>
              </w:rPr>
              <w:t>Lysol Spray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38CC9C" w14:textId="22160E19" w:rsidR="0048107A" w:rsidRPr="00181970" w:rsidRDefault="008A7426" w:rsidP="0048107A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43278EC7" wp14:editId="5F9D3CE3">
                  <wp:extent cx="1009539" cy="1009539"/>
                  <wp:effectExtent l="0" t="0" r="635" b="635"/>
                  <wp:docPr id="1382689075" name="Picture 1382689075" descr="Ziploc Gallon, Quart, Snack &amp; Sandwich Bags (Variety 347 Bags) - Walmart.c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Ziploc Gallon, Quart, Snack &amp; Sandwich Bags (Variety 347 Bags) - Walmart.co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6536" cy="10165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4434F">
              <w:rPr>
                <w:sz w:val="32"/>
                <w:szCs w:val="32"/>
              </w:rPr>
              <w:t xml:space="preserve"> </w:t>
            </w:r>
            <w:r w:rsidRPr="00181970">
              <w:rPr>
                <w:sz w:val="28"/>
                <w:szCs w:val="28"/>
              </w:rPr>
              <w:t>(1) Box of Ziploc Bags (gallon, quart, sandwich or snack-size)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0E87F7" w14:textId="0D80D272" w:rsidR="0048107A" w:rsidRDefault="008A7426" w:rsidP="0048107A">
            <w:pPr>
              <w:jc w:val="center"/>
            </w:pPr>
            <w:r w:rsidRPr="00B4434F">
              <w:rPr>
                <w:rFonts w:ascii="Segoe UI Emoji" w:hAnsi="Segoe UI Emoji" w:cs="Segoe UI Emoji"/>
                <w:sz w:val="144"/>
                <w:szCs w:val="144"/>
              </w:rPr>
              <w:t>😃</w:t>
            </w:r>
            <w:r w:rsidRPr="00B4434F">
              <w:rPr>
                <w:sz w:val="32"/>
                <w:szCs w:val="32"/>
              </w:rPr>
              <w:t xml:space="preserve"> A Smile!</w:t>
            </w:r>
          </w:p>
        </w:tc>
      </w:tr>
    </w:tbl>
    <w:p w14:paraId="2D3CA6B0" w14:textId="32C1DC71" w:rsidR="0048107A" w:rsidRPr="001B2321" w:rsidRDefault="0048107A" w:rsidP="00913A03"/>
    <w:sectPr w:rsidR="0048107A" w:rsidRPr="001B2321" w:rsidSect="00B33101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F475D8" w14:textId="77777777" w:rsidR="00374070" w:rsidRDefault="00374070" w:rsidP="00E95E09">
      <w:pPr>
        <w:spacing w:after="0" w:line="240" w:lineRule="auto"/>
      </w:pPr>
      <w:r>
        <w:separator/>
      </w:r>
    </w:p>
  </w:endnote>
  <w:endnote w:type="continuationSeparator" w:id="0">
    <w:p w14:paraId="0C5E28F5" w14:textId="77777777" w:rsidR="00374070" w:rsidRDefault="00374070" w:rsidP="00E95E09">
      <w:pPr>
        <w:spacing w:after="0" w:line="240" w:lineRule="auto"/>
      </w:pPr>
      <w:r>
        <w:continuationSeparator/>
      </w:r>
    </w:p>
  </w:endnote>
  <w:endnote w:type="continuationNotice" w:id="1">
    <w:p w14:paraId="645AFDCF" w14:textId="77777777" w:rsidR="00374070" w:rsidRDefault="0037407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1144B9" w14:textId="77777777" w:rsidR="00374070" w:rsidRDefault="00374070" w:rsidP="00E95E09">
      <w:pPr>
        <w:spacing w:after="0" w:line="240" w:lineRule="auto"/>
      </w:pPr>
      <w:r>
        <w:separator/>
      </w:r>
    </w:p>
  </w:footnote>
  <w:footnote w:type="continuationSeparator" w:id="0">
    <w:p w14:paraId="453E1618" w14:textId="77777777" w:rsidR="00374070" w:rsidRDefault="00374070" w:rsidP="00E95E09">
      <w:pPr>
        <w:spacing w:after="0" w:line="240" w:lineRule="auto"/>
      </w:pPr>
      <w:r>
        <w:continuationSeparator/>
      </w:r>
    </w:p>
  </w:footnote>
  <w:footnote w:type="continuationNotice" w:id="1">
    <w:p w14:paraId="7E193A39" w14:textId="77777777" w:rsidR="00374070" w:rsidRDefault="0037407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577516"/>
    <w:multiLevelType w:val="hybridMultilevel"/>
    <w:tmpl w:val="35623D00"/>
    <w:lvl w:ilvl="0" w:tplc="3D60F91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A9687A"/>
    <w:multiLevelType w:val="hybridMultilevel"/>
    <w:tmpl w:val="A8F2C99E"/>
    <w:lvl w:ilvl="0" w:tplc="FED8732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BD18C5"/>
    <w:multiLevelType w:val="hybridMultilevel"/>
    <w:tmpl w:val="95C423EE"/>
    <w:lvl w:ilvl="0" w:tplc="D526CAC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027498"/>
    <w:multiLevelType w:val="hybridMultilevel"/>
    <w:tmpl w:val="E3C462CE"/>
    <w:lvl w:ilvl="0" w:tplc="A400026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5330755">
    <w:abstractNumId w:val="1"/>
  </w:num>
  <w:num w:numId="2" w16cid:durableId="2048993304">
    <w:abstractNumId w:val="2"/>
  </w:num>
  <w:num w:numId="3" w16cid:durableId="1895963144">
    <w:abstractNumId w:val="3"/>
  </w:num>
  <w:num w:numId="4" w16cid:durableId="3774395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515"/>
    <w:rsid w:val="0000125A"/>
    <w:rsid w:val="000071E7"/>
    <w:rsid w:val="00045E97"/>
    <w:rsid w:val="00047356"/>
    <w:rsid w:val="00055DCC"/>
    <w:rsid w:val="00083EEB"/>
    <w:rsid w:val="000A12D6"/>
    <w:rsid w:val="000D23DC"/>
    <w:rsid w:val="000D281C"/>
    <w:rsid w:val="000E02ED"/>
    <w:rsid w:val="001075E4"/>
    <w:rsid w:val="001264FA"/>
    <w:rsid w:val="00126D59"/>
    <w:rsid w:val="00130CBE"/>
    <w:rsid w:val="00147438"/>
    <w:rsid w:val="00164C00"/>
    <w:rsid w:val="00181970"/>
    <w:rsid w:val="001901E8"/>
    <w:rsid w:val="00196440"/>
    <w:rsid w:val="001A4446"/>
    <w:rsid w:val="001A4FA6"/>
    <w:rsid w:val="001B14A4"/>
    <w:rsid w:val="001B1AE9"/>
    <w:rsid w:val="001B2321"/>
    <w:rsid w:val="001B2556"/>
    <w:rsid w:val="001C5A37"/>
    <w:rsid w:val="001C76FF"/>
    <w:rsid w:val="001D07B6"/>
    <w:rsid w:val="001D5621"/>
    <w:rsid w:val="001E0CEA"/>
    <w:rsid w:val="001F0023"/>
    <w:rsid w:val="001F2041"/>
    <w:rsid w:val="00211BB5"/>
    <w:rsid w:val="00220A6F"/>
    <w:rsid w:val="002214D8"/>
    <w:rsid w:val="00221D54"/>
    <w:rsid w:val="00230879"/>
    <w:rsid w:val="00245F86"/>
    <w:rsid w:val="0026672D"/>
    <w:rsid w:val="002A3AD8"/>
    <w:rsid w:val="002B383D"/>
    <w:rsid w:val="002B4663"/>
    <w:rsid w:val="002D0A1B"/>
    <w:rsid w:val="002D1CBF"/>
    <w:rsid w:val="002F0BDE"/>
    <w:rsid w:val="002F7E5E"/>
    <w:rsid w:val="00301D49"/>
    <w:rsid w:val="0030374F"/>
    <w:rsid w:val="00304BD5"/>
    <w:rsid w:val="003058F9"/>
    <w:rsid w:val="00332D1D"/>
    <w:rsid w:val="00337D31"/>
    <w:rsid w:val="00353BD0"/>
    <w:rsid w:val="00356E43"/>
    <w:rsid w:val="00372CDA"/>
    <w:rsid w:val="00374070"/>
    <w:rsid w:val="003745AE"/>
    <w:rsid w:val="003754FE"/>
    <w:rsid w:val="003A5EA9"/>
    <w:rsid w:val="003B2B2E"/>
    <w:rsid w:val="003B569C"/>
    <w:rsid w:val="003C2DA2"/>
    <w:rsid w:val="003C3199"/>
    <w:rsid w:val="003D53A0"/>
    <w:rsid w:val="003D57A4"/>
    <w:rsid w:val="003E5058"/>
    <w:rsid w:val="003F074E"/>
    <w:rsid w:val="003F1F11"/>
    <w:rsid w:val="003F7E57"/>
    <w:rsid w:val="00400843"/>
    <w:rsid w:val="00402611"/>
    <w:rsid w:val="004174A4"/>
    <w:rsid w:val="0042198E"/>
    <w:rsid w:val="00421E8E"/>
    <w:rsid w:val="00436235"/>
    <w:rsid w:val="00442BFD"/>
    <w:rsid w:val="00444E9E"/>
    <w:rsid w:val="00450D82"/>
    <w:rsid w:val="00474273"/>
    <w:rsid w:val="0048107A"/>
    <w:rsid w:val="00486F53"/>
    <w:rsid w:val="0049515E"/>
    <w:rsid w:val="004A4F54"/>
    <w:rsid w:val="004D5F38"/>
    <w:rsid w:val="004E6C0F"/>
    <w:rsid w:val="005166DD"/>
    <w:rsid w:val="00530E88"/>
    <w:rsid w:val="00531DD1"/>
    <w:rsid w:val="00533307"/>
    <w:rsid w:val="00534A71"/>
    <w:rsid w:val="00542278"/>
    <w:rsid w:val="0054274F"/>
    <w:rsid w:val="00547AB5"/>
    <w:rsid w:val="00593262"/>
    <w:rsid w:val="005C3C3F"/>
    <w:rsid w:val="005C7B49"/>
    <w:rsid w:val="005D701D"/>
    <w:rsid w:val="005F10AC"/>
    <w:rsid w:val="005F3916"/>
    <w:rsid w:val="005F7343"/>
    <w:rsid w:val="00633538"/>
    <w:rsid w:val="00635F9D"/>
    <w:rsid w:val="00646262"/>
    <w:rsid w:val="00654E76"/>
    <w:rsid w:val="006625C3"/>
    <w:rsid w:val="00662A25"/>
    <w:rsid w:val="006655A6"/>
    <w:rsid w:val="0066752D"/>
    <w:rsid w:val="0068534A"/>
    <w:rsid w:val="006949F8"/>
    <w:rsid w:val="006A2FAE"/>
    <w:rsid w:val="006B371A"/>
    <w:rsid w:val="006C27BA"/>
    <w:rsid w:val="006D131D"/>
    <w:rsid w:val="006E7881"/>
    <w:rsid w:val="006F30CC"/>
    <w:rsid w:val="007048DE"/>
    <w:rsid w:val="00740771"/>
    <w:rsid w:val="00743860"/>
    <w:rsid w:val="00756776"/>
    <w:rsid w:val="0076103F"/>
    <w:rsid w:val="007618C4"/>
    <w:rsid w:val="0076615D"/>
    <w:rsid w:val="00771489"/>
    <w:rsid w:val="00780644"/>
    <w:rsid w:val="00781291"/>
    <w:rsid w:val="007852DF"/>
    <w:rsid w:val="007975DF"/>
    <w:rsid w:val="007A282C"/>
    <w:rsid w:val="007B5382"/>
    <w:rsid w:val="007C1515"/>
    <w:rsid w:val="007C34AC"/>
    <w:rsid w:val="007D2B63"/>
    <w:rsid w:val="007D7E00"/>
    <w:rsid w:val="007E0285"/>
    <w:rsid w:val="007E5B0F"/>
    <w:rsid w:val="008054B9"/>
    <w:rsid w:val="00831DC3"/>
    <w:rsid w:val="00832EB5"/>
    <w:rsid w:val="008448E3"/>
    <w:rsid w:val="008540B8"/>
    <w:rsid w:val="008552FA"/>
    <w:rsid w:val="00856E3C"/>
    <w:rsid w:val="00857405"/>
    <w:rsid w:val="00862A13"/>
    <w:rsid w:val="00873FAA"/>
    <w:rsid w:val="00874B74"/>
    <w:rsid w:val="0087510C"/>
    <w:rsid w:val="00883D8A"/>
    <w:rsid w:val="008A519F"/>
    <w:rsid w:val="008A7426"/>
    <w:rsid w:val="008B2349"/>
    <w:rsid w:val="008C0B37"/>
    <w:rsid w:val="008C69F3"/>
    <w:rsid w:val="008D6A6D"/>
    <w:rsid w:val="008E66EB"/>
    <w:rsid w:val="008F14BF"/>
    <w:rsid w:val="00913A03"/>
    <w:rsid w:val="00920308"/>
    <w:rsid w:val="00923350"/>
    <w:rsid w:val="00927C7B"/>
    <w:rsid w:val="009305E0"/>
    <w:rsid w:val="009370BB"/>
    <w:rsid w:val="009470CC"/>
    <w:rsid w:val="00950D88"/>
    <w:rsid w:val="0095577C"/>
    <w:rsid w:val="00956E76"/>
    <w:rsid w:val="00967072"/>
    <w:rsid w:val="0097630E"/>
    <w:rsid w:val="00997EA9"/>
    <w:rsid w:val="009A29D1"/>
    <w:rsid w:val="009B48E2"/>
    <w:rsid w:val="009D54EE"/>
    <w:rsid w:val="009E77DF"/>
    <w:rsid w:val="009F1E15"/>
    <w:rsid w:val="009F39DE"/>
    <w:rsid w:val="009F590A"/>
    <w:rsid w:val="00A349EE"/>
    <w:rsid w:val="00A61268"/>
    <w:rsid w:val="00A670B4"/>
    <w:rsid w:val="00A862CD"/>
    <w:rsid w:val="00A8709F"/>
    <w:rsid w:val="00AC6B02"/>
    <w:rsid w:val="00AD352F"/>
    <w:rsid w:val="00AD777A"/>
    <w:rsid w:val="00AE1339"/>
    <w:rsid w:val="00AF3BB9"/>
    <w:rsid w:val="00B22451"/>
    <w:rsid w:val="00B33101"/>
    <w:rsid w:val="00B4434F"/>
    <w:rsid w:val="00B45151"/>
    <w:rsid w:val="00B549C8"/>
    <w:rsid w:val="00B61920"/>
    <w:rsid w:val="00B71093"/>
    <w:rsid w:val="00B82324"/>
    <w:rsid w:val="00B85359"/>
    <w:rsid w:val="00B93B85"/>
    <w:rsid w:val="00B9615D"/>
    <w:rsid w:val="00BD2678"/>
    <w:rsid w:val="00BD3782"/>
    <w:rsid w:val="00BF6C3F"/>
    <w:rsid w:val="00C07EEF"/>
    <w:rsid w:val="00C140D9"/>
    <w:rsid w:val="00C368A5"/>
    <w:rsid w:val="00C615D4"/>
    <w:rsid w:val="00C635BA"/>
    <w:rsid w:val="00C70F68"/>
    <w:rsid w:val="00C77915"/>
    <w:rsid w:val="00C9577A"/>
    <w:rsid w:val="00C971C1"/>
    <w:rsid w:val="00C9742E"/>
    <w:rsid w:val="00CA7218"/>
    <w:rsid w:val="00CB306A"/>
    <w:rsid w:val="00CC54E6"/>
    <w:rsid w:val="00CD11DE"/>
    <w:rsid w:val="00CD12EE"/>
    <w:rsid w:val="00CD30E3"/>
    <w:rsid w:val="00CF6DC6"/>
    <w:rsid w:val="00CF763A"/>
    <w:rsid w:val="00D17498"/>
    <w:rsid w:val="00D407AD"/>
    <w:rsid w:val="00D75C52"/>
    <w:rsid w:val="00D7691F"/>
    <w:rsid w:val="00D83FF8"/>
    <w:rsid w:val="00D87262"/>
    <w:rsid w:val="00D952F4"/>
    <w:rsid w:val="00DA6EF8"/>
    <w:rsid w:val="00DB2592"/>
    <w:rsid w:val="00DB5924"/>
    <w:rsid w:val="00DD301F"/>
    <w:rsid w:val="00DF542C"/>
    <w:rsid w:val="00E54D12"/>
    <w:rsid w:val="00E62705"/>
    <w:rsid w:val="00E675F6"/>
    <w:rsid w:val="00E82A6B"/>
    <w:rsid w:val="00E91A6C"/>
    <w:rsid w:val="00E95E09"/>
    <w:rsid w:val="00EA4043"/>
    <w:rsid w:val="00ED4A28"/>
    <w:rsid w:val="00ED7EF5"/>
    <w:rsid w:val="00F07B59"/>
    <w:rsid w:val="00F41367"/>
    <w:rsid w:val="00F43546"/>
    <w:rsid w:val="00F472AC"/>
    <w:rsid w:val="00F54CC4"/>
    <w:rsid w:val="00F670B8"/>
    <w:rsid w:val="00FA1385"/>
    <w:rsid w:val="00FA293E"/>
    <w:rsid w:val="00FA4B57"/>
    <w:rsid w:val="00FA6D5D"/>
    <w:rsid w:val="00FB48F4"/>
    <w:rsid w:val="00FC02C9"/>
    <w:rsid w:val="00FD587A"/>
    <w:rsid w:val="00FE35A1"/>
    <w:rsid w:val="00FF48C8"/>
    <w:rsid w:val="05CDF60C"/>
    <w:rsid w:val="1587F3C3"/>
    <w:rsid w:val="1AFB85C9"/>
    <w:rsid w:val="263DD3C9"/>
    <w:rsid w:val="3BBC585B"/>
    <w:rsid w:val="59FF7126"/>
    <w:rsid w:val="6F429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B6842D9"/>
  <w15:chartTrackingRefBased/>
  <w15:docId w15:val="{85152B6F-9D2F-487F-BE94-F6CF89124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B23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9E77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E77DF"/>
  </w:style>
  <w:style w:type="paragraph" w:styleId="Footer">
    <w:name w:val="footer"/>
    <w:basedOn w:val="Normal"/>
    <w:link w:val="FooterChar"/>
    <w:uiPriority w:val="99"/>
    <w:semiHidden/>
    <w:unhideWhenUsed/>
    <w:rsid w:val="009E77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E77DF"/>
  </w:style>
  <w:style w:type="paragraph" w:styleId="ListParagraph">
    <w:name w:val="List Paragraph"/>
    <w:basedOn w:val="Normal"/>
    <w:uiPriority w:val="34"/>
    <w:qFormat/>
    <w:rsid w:val="00E54D12"/>
    <w:pPr>
      <w:ind w:left="720"/>
      <w:contextualSpacing/>
    </w:pPr>
  </w:style>
  <w:style w:type="character" w:customStyle="1" w:styleId="wacimagecontainer">
    <w:name w:val="wacimagecontainer"/>
    <w:basedOn w:val="DefaultParagraphFont"/>
    <w:rsid w:val="007852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640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9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6.png"/><Relationship Id="rId21" Type="http://schemas.openxmlformats.org/officeDocument/2006/relationships/image" Target="media/image11.png"/><Relationship Id="rId42" Type="http://schemas.openxmlformats.org/officeDocument/2006/relationships/image" Target="media/image32.png"/><Relationship Id="rId47" Type="http://schemas.openxmlformats.org/officeDocument/2006/relationships/image" Target="media/image37.png"/><Relationship Id="rId63" Type="http://schemas.openxmlformats.org/officeDocument/2006/relationships/image" Target="media/image50.jpeg"/><Relationship Id="rId68" Type="http://schemas.openxmlformats.org/officeDocument/2006/relationships/image" Target="media/image55.jpeg"/><Relationship Id="rId7" Type="http://schemas.openxmlformats.org/officeDocument/2006/relationships/settings" Target="settings.xml"/><Relationship Id="rId71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9" Type="http://schemas.openxmlformats.org/officeDocument/2006/relationships/image" Target="media/image19.png"/><Relationship Id="rId11" Type="http://schemas.openxmlformats.org/officeDocument/2006/relationships/image" Target="media/image1.jpeg"/><Relationship Id="rId24" Type="http://schemas.openxmlformats.org/officeDocument/2006/relationships/image" Target="media/image14.png"/><Relationship Id="rId32" Type="http://schemas.openxmlformats.org/officeDocument/2006/relationships/image" Target="media/image22.png"/><Relationship Id="rId37" Type="http://schemas.openxmlformats.org/officeDocument/2006/relationships/image" Target="media/image27.jpeg"/><Relationship Id="rId40" Type="http://schemas.openxmlformats.org/officeDocument/2006/relationships/image" Target="media/image30.jpeg"/><Relationship Id="rId45" Type="http://schemas.openxmlformats.org/officeDocument/2006/relationships/image" Target="media/image35.png"/><Relationship Id="rId53" Type="http://schemas.openxmlformats.org/officeDocument/2006/relationships/image" Target="media/image43.jpeg"/><Relationship Id="rId58" Type="http://schemas.openxmlformats.org/officeDocument/2006/relationships/hyperlink" Target="https://www.pexels.com/photo/towels-bath-towels-bathroom-45980/" TargetMode="External"/><Relationship Id="rId66" Type="http://schemas.openxmlformats.org/officeDocument/2006/relationships/image" Target="media/image53.jpeg"/><Relationship Id="rId5" Type="http://schemas.openxmlformats.org/officeDocument/2006/relationships/numbering" Target="numbering.xml"/><Relationship Id="rId61" Type="http://schemas.openxmlformats.org/officeDocument/2006/relationships/image" Target="media/image48.png"/><Relationship Id="rId19" Type="http://schemas.openxmlformats.org/officeDocument/2006/relationships/image" Target="media/image9.png"/><Relationship Id="rId14" Type="http://schemas.openxmlformats.org/officeDocument/2006/relationships/image" Target="media/image4.jpe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image" Target="media/image20.jpeg"/><Relationship Id="rId35" Type="http://schemas.openxmlformats.org/officeDocument/2006/relationships/image" Target="media/image25.jpeg"/><Relationship Id="rId43" Type="http://schemas.openxmlformats.org/officeDocument/2006/relationships/image" Target="media/image33.jpeg"/><Relationship Id="rId48" Type="http://schemas.openxmlformats.org/officeDocument/2006/relationships/image" Target="media/image38.jpeg"/><Relationship Id="rId56" Type="http://schemas.openxmlformats.org/officeDocument/2006/relationships/image" Target="media/image45.jpeg"/><Relationship Id="rId64" Type="http://schemas.openxmlformats.org/officeDocument/2006/relationships/image" Target="media/image51.jpeg"/><Relationship Id="rId69" Type="http://schemas.openxmlformats.org/officeDocument/2006/relationships/image" Target="media/image56.jpeg"/><Relationship Id="rId8" Type="http://schemas.openxmlformats.org/officeDocument/2006/relationships/webSettings" Target="webSettings.xml"/><Relationship Id="rId51" Type="http://schemas.openxmlformats.org/officeDocument/2006/relationships/image" Target="media/image41.jpeg"/><Relationship Id="rId72" Type="http://schemas.openxmlformats.org/officeDocument/2006/relationships/theme" Target="theme/theme1.xml"/><Relationship Id="rId3" Type="http://schemas.openxmlformats.org/officeDocument/2006/relationships/customXml" Target="../customXml/item3.xml"/><Relationship Id="rId12" Type="http://schemas.openxmlformats.org/officeDocument/2006/relationships/image" Target="media/image2.jpeg"/><Relationship Id="rId17" Type="http://schemas.openxmlformats.org/officeDocument/2006/relationships/image" Target="media/image7.jpeg"/><Relationship Id="rId25" Type="http://schemas.openxmlformats.org/officeDocument/2006/relationships/image" Target="media/image15.png"/><Relationship Id="rId33" Type="http://schemas.openxmlformats.org/officeDocument/2006/relationships/image" Target="media/image23.png"/><Relationship Id="rId38" Type="http://schemas.openxmlformats.org/officeDocument/2006/relationships/image" Target="media/image28.jpeg"/><Relationship Id="rId46" Type="http://schemas.openxmlformats.org/officeDocument/2006/relationships/image" Target="media/image36.jpeg"/><Relationship Id="rId59" Type="http://schemas.openxmlformats.org/officeDocument/2006/relationships/image" Target="media/image47.png"/><Relationship Id="rId67" Type="http://schemas.openxmlformats.org/officeDocument/2006/relationships/image" Target="media/image54.jpeg"/><Relationship Id="rId20" Type="http://schemas.openxmlformats.org/officeDocument/2006/relationships/image" Target="media/image10.png"/><Relationship Id="rId41" Type="http://schemas.openxmlformats.org/officeDocument/2006/relationships/image" Target="media/image31.jpeg"/><Relationship Id="rId54" Type="http://schemas.openxmlformats.org/officeDocument/2006/relationships/hyperlink" Target="https://www.becentsable.net/2015/07/walgreens-back-to-school-deals-3.html/" TargetMode="External"/><Relationship Id="rId62" Type="http://schemas.openxmlformats.org/officeDocument/2006/relationships/image" Target="media/image49.jpeg"/><Relationship Id="rId70" Type="http://schemas.openxmlformats.org/officeDocument/2006/relationships/image" Target="media/image57.jpe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image" Target="media/image5.jpeg"/><Relationship Id="rId23" Type="http://schemas.openxmlformats.org/officeDocument/2006/relationships/image" Target="media/image13.jpeg"/><Relationship Id="rId28" Type="http://schemas.openxmlformats.org/officeDocument/2006/relationships/image" Target="media/image18.png"/><Relationship Id="rId36" Type="http://schemas.openxmlformats.org/officeDocument/2006/relationships/image" Target="media/image26.png"/><Relationship Id="rId49" Type="http://schemas.openxmlformats.org/officeDocument/2006/relationships/image" Target="media/image39.jpeg"/><Relationship Id="rId57" Type="http://schemas.openxmlformats.org/officeDocument/2006/relationships/image" Target="media/image46.jpeg"/><Relationship Id="rId10" Type="http://schemas.openxmlformats.org/officeDocument/2006/relationships/endnotes" Target="endnotes.xml"/><Relationship Id="rId31" Type="http://schemas.openxmlformats.org/officeDocument/2006/relationships/image" Target="media/image21.jpeg"/><Relationship Id="rId44" Type="http://schemas.openxmlformats.org/officeDocument/2006/relationships/image" Target="media/image34.jpeg"/><Relationship Id="rId52" Type="http://schemas.openxmlformats.org/officeDocument/2006/relationships/image" Target="media/image42.jpeg"/><Relationship Id="rId60" Type="http://schemas.openxmlformats.org/officeDocument/2006/relationships/hyperlink" Target="http://www.heckofabunch.com/2018/04/softsoap-hydra-bliss-hand-soap-review.html" TargetMode="External"/><Relationship Id="rId65" Type="http://schemas.openxmlformats.org/officeDocument/2006/relationships/image" Target="media/image52.jpe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image" Target="media/image3.jpeg"/><Relationship Id="rId18" Type="http://schemas.openxmlformats.org/officeDocument/2006/relationships/image" Target="media/image8.jpeg"/><Relationship Id="rId39" Type="http://schemas.openxmlformats.org/officeDocument/2006/relationships/image" Target="media/image29.jpeg"/><Relationship Id="rId34" Type="http://schemas.openxmlformats.org/officeDocument/2006/relationships/image" Target="media/image24.png"/><Relationship Id="rId50" Type="http://schemas.openxmlformats.org/officeDocument/2006/relationships/image" Target="media/image40.jpeg"/><Relationship Id="rId55" Type="http://schemas.openxmlformats.org/officeDocument/2006/relationships/image" Target="media/image44.jf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76ADD166729C4D9D8D991FA03FAF88" ma:contentTypeVersion="39" ma:contentTypeDescription="Create a new document." ma:contentTypeScope="" ma:versionID="7236a9b6f00a3246d602566e2972a145">
  <xsd:schema xmlns:xsd="http://www.w3.org/2001/XMLSchema" xmlns:xs="http://www.w3.org/2001/XMLSchema" xmlns:p="http://schemas.microsoft.com/office/2006/metadata/properties" xmlns:ns3="a8ae9c21-e482-417f-ab5b-d8676885fd7d" xmlns:ns4="060f5dc2-640d-4d67-a207-7ddd0f4b8d50" targetNamespace="http://schemas.microsoft.com/office/2006/metadata/properties" ma:root="true" ma:fieldsID="135252ba08514e0b6afeddf8608375b7" ns3:_="" ns4:_="">
    <xsd:import namespace="a8ae9c21-e482-417f-ab5b-d8676885fd7d"/>
    <xsd:import namespace="060f5dc2-640d-4d67-a207-7ddd0f4b8d5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NotebookType" minOccurs="0"/>
                <xsd:element ref="ns3:FolderType" minOccurs="0"/>
                <xsd:element ref="ns3:CultureName" minOccurs="0"/>
                <xsd:element ref="ns3:AppVersion" minOccurs="0"/>
                <xsd:element ref="ns3:TeamsChannelId" minOccurs="0"/>
                <xsd:element ref="ns3:Owner" minOccurs="0"/>
                <xsd:element ref="ns3:Math_Settings" minOccurs="0"/>
                <xsd:element ref="ns3:DefaultSectionNames" minOccurs="0"/>
                <xsd:element ref="ns3:Templates" minOccurs="0"/>
                <xsd:element ref="ns3:Teachers" minOccurs="0"/>
                <xsd:element ref="ns3:Students" minOccurs="0"/>
                <xsd:element ref="ns3:Student_Groups" minOccurs="0"/>
                <xsd:element ref="ns3:Distribution_Groups" minOccurs="0"/>
                <xsd:element ref="ns3:LMS_Mapping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3:IsNotebookLocked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Teams_Channel_Section_Location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ae9c21-e482-417f-ab5b-d8676885fd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NotebookType" ma:index="16" nillable="true" ma:displayName="Notebook Type" ma:internalName="NotebookType">
      <xsd:simpleType>
        <xsd:restriction base="dms:Text"/>
      </xsd:simpleType>
    </xsd:element>
    <xsd:element name="FolderType" ma:index="17" nillable="true" ma:displayName="Folder Type" ma:internalName="FolderType">
      <xsd:simpleType>
        <xsd:restriction base="dms:Text"/>
      </xsd:simpleType>
    </xsd:element>
    <xsd:element name="CultureName" ma:index="18" nillable="true" ma:displayName="Culture Name" ma:internalName="CultureName">
      <xsd:simpleType>
        <xsd:restriction base="dms:Text"/>
      </xsd:simpleType>
    </xsd:element>
    <xsd:element name="AppVersion" ma:index="19" nillable="true" ma:displayName="App Version" ma:internalName="AppVersion">
      <xsd:simpleType>
        <xsd:restriction base="dms:Text"/>
      </xsd:simpleType>
    </xsd:element>
    <xsd:element name="TeamsChannelId" ma:index="20" nillable="true" ma:displayName="Teams Channel Id" ma:internalName="TeamsChannelId">
      <xsd:simpleType>
        <xsd:restriction base="dms:Text"/>
      </xsd:simpleType>
    </xsd:element>
    <xsd:element name="Owner" ma:index="21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22" nillable="true" ma:displayName="Math Settings" ma:internalName="Math_Settings">
      <xsd:simpleType>
        <xsd:restriction base="dms:Text"/>
      </xsd:simpleType>
    </xsd:element>
    <xsd:element name="DefaultSectionNames" ma:index="23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24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25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6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7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28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29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Teachers" ma:index="30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31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32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33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34" nillable="true" ma:displayName="Is Collaboration Space Locked" ma:internalName="Is_Collaboration_Space_Locked">
      <xsd:simpleType>
        <xsd:restriction base="dms:Boolean"/>
      </xsd:simpleType>
    </xsd:element>
    <xsd:element name="IsNotebookLocked" ma:index="35" nillable="true" ma:displayName="Is Notebook Locked" ma:internalName="IsNotebookLocked">
      <xsd:simpleType>
        <xsd:restriction base="dms:Boolean"/>
      </xsd:simpleType>
    </xsd:element>
    <xsd:element name="MediaServiceAutoTags" ma:index="36" nillable="true" ma:displayName="Tags" ma:internalName="MediaServiceAutoTags" ma:readOnly="true">
      <xsd:simpleType>
        <xsd:restriction base="dms:Text"/>
      </xsd:simpleType>
    </xsd:element>
    <xsd:element name="MediaServiceOCR" ma:index="3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9" nillable="true" ma:displayName="MediaServiceEventHashCode" ma:hidden="true" ma:internalName="MediaServiceEventHashCode" ma:readOnly="true">
      <xsd:simpleType>
        <xsd:restriction base="dms:Text"/>
      </xsd:simpleType>
    </xsd:element>
    <xsd:element name="Teams_Channel_Section_Location" ma:index="40" nillable="true" ma:displayName="Teams Channel Section Location" ma:internalName="Teams_Channel_Section_Location">
      <xsd:simpleType>
        <xsd:restriction base="dms:Text"/>
      </xsd:simpleType>
    </xsd:element>
    <xsd:element name="MediaServiceLocation" ma:index="41" nillable="true" ma:displayName="Location" ma:internalName="MediaServiceLocation" ma:readOnly="true">
      <xsd:simpleType>
        <xsd:restriction base="dms:Text"/>
      </xsd:simpleType>
    </xsd:element>
    <xsd:element name="MediaLengthInSeconds" ma:index="42" nillable="true" ma:displayName="Length (seconds)" ma:internalName="MediaLengthInSeconds" ma:readOnly="true">
      <xsd:simpleType>
        <xsd:restriction base="dms:Unknown"/>
      </xsd:simpleType>
    </xsd:element>
    <xsd:element name="_activity" ma:index="43" nillable="true" ma:displayName="_activity" ma:hidden="true" ma:internalName="_activity">
      <xsd:simpleType>
        <xsd:restriction base="dms:Note"/>
      </xsd:simpleType>
    </xsd:element>
    <xsd:element name="MediaServiceObjectDetectorVersions" ma:index="4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45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4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f5dc2-640d-4d67-a207-7ddd0f4b8d5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achers xmlns="a8ae9c21-e482-417f-ab5b-d8676885fd7d">
      <UserInfo>
        <DisplayName/>
        <AccountId xsi:nil="true"/>
        <AccountType/>
      </UserInfo>
    </Teachers>
    <Templates xmlns="a8ae9c21-e482-417f-ab5b-d8676885fd7d" xsi:nil="true"/>
    <Self_Registration_Enabled xmlns="a8ae9c21-e482-417f-ab5b-d8676885fd7d" xsi:nil="true"/>
    <DefaultSectionNames xmlns="a8ae9c21-e482-417f-ab5b-d8676885fd7d" xsi:nil="true"/>
    <AppVersion xmlns="a8ae9c21-e482-417f-ab5b-d8676885fd7d" xsi:nil="true"/>
    <Invited_Teachers xmlns="a8ae9c21-e482-417f-ab5b-d8676885fd7d" xsi:nil="true"/>
    <CultureName xmlns="a8ae9c21-e482-417f-ab5b-d8676885fd7d" xsi:nil="true"/>
    <Teams_Channel_Section_Location xmlns="a8ae9c21-e482-417f-ab5b-d8676885fd7d" xsi:nil="true"/>
    <FolderType xmlns="a8ae9c21-e482-417f-ab5b-d8676885fd7d" xsi:nil="true"/>
    <Owner xmlns="a8ae9c21-e482-417f-ab5b-d8676885fd7d">
      <UserInfo>
        <DisplayName/>
        <AccountId xsi:nil="true"/>
        <AccountType/>
      </UserInfo>
    </Owner>
    <Student_Groups xmlns="a8ae9c21-e482-417f-ab5b-d8676885fd7d">
      <UserInfo>
        <DisplayName/>
        <AccountId xsi:nil="true"/>
        <AccountType/>
      </UserInfo>
    </Student_Groups>
    <LMS_Mappings xmlns="a8ae9c21-e482-417f-ab5b-d8676885fd7d" xsi:nil="true"/>
    <NotebookType xmlns="a8ae9c21-e482-417f-ab5b-d8676885fd7d" xsi:nil="true"/>
    <Students xmlns="a8ae9c21-e482-417f-ab5b-d8676885fd7d">
      <UserInfo>
        <DisplayName/>
        <AccountId xsi:nil="true"/>
        <AccountType/>
      </UserInfo>
    </Students>
    <TeamsChannelId xmlns="a8ae9c21-e482-417f-ab5b-d8676885fd7d" xsi:nil="true"/>
    <Distribution_Groups xmlns="a8ae9c21-e482-417f-ab5b-d8676885fd7d" xsi:nil="true"/>
    <Math_Settings xmlns="a8ae9c21-e482-417f-ab5b-d8676885fd7d" xsi:nil="true"/>
    <Has_Teacher_Only_SectionGroup xmlns="a8ae9c21-e482-417f-ab5b-d8676885fd7d" xsi:nil="true"/>
    <Is_Collaboration_Space_Locked xmlns="a8ae9c21-e482-417f-ab5b-d8676885fd7d" xsi:nil="true"/>
    <_activity xmlns="a8ae9c21-e482-417f-ab5b-d8676885fd7d" xsi:nil="true"/>
    <Invited_Students xmlns="a8ae9c21-e482-417f-ab5b-d8676885fd7d" xsi:nil="true"/>
    <IsNotebookLocked xmlns="a8ae9c21-e482-417f-ab5b-d8676885fd7d" xsi:nil="true"/>
  </documentManagement>
</p:properties>
</file>

<file path=customXml/itemProps1.xml><?xml version="1.0" encoding="utf-8"?>
<ds:datastoreItem xmlns:ds="http://schemas.openxmlformats.org/officeDocument/2006/customXml" ds:itemID="{01C8FFAB-B003-4BE2-A69C-791B2018BC6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1251EB0-5B4F-4E5C-8F6C-14F44FEDC9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ae9c21-e482-417f-ab5b-d8676885fd7d"/>
    <ds:schemaRef ds:uri="060f5dc2-640d-4d67-a207-7ddd0f4b8d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363B580-5BF9-49AA-B083-A273DF04035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978C30F-B270-4473-8575-847C9BD010CE}">
  <ds:schemaRefs>
    <ds:schemaRef ds:uri="http://schemas.microsoft.com/office/2006/metadata/properties"/>
    <ds:schemaRef ds:uri="http://schemas.microsoft.com/office/infopath/2007/PartnerControls"/>
    <ds:schemaRef ds:uri="a8ae9c21-e482-417f-ab5b-d8676885fd7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13</Pages>
  <Words>597</Words>
  <Characters>3406</Characters>
  <Application>Microsoft Office Word</Application>
  <DocSecurity>0</DocSecurity>
  <Lines>28</Lines>
  <Paragraphs>7</Paragraphs>
  <ScaleCrop>false</ScaleCrop>
  <Company/>
  <LinksUpToDate>false</LinksUpToDate>
  <CharactersWithSpaces>3996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Watts, Shamaiya C</dc:creator>
  <cp:keywords/>
  <dc:description/>
  <cp:lastModifiedBy>Cole, Shamaiya</cp:lastModifiedBy>
  <cp:revision>36</cp:revision>
  <cp:lastPrinted>2025-04-28T14:43:00Z</cp:lastPrinted>
  <dcterms:created xsi:type="dcterms:W3CDTF">2025-04-28T16:17:00Z</dcterms:created>
  <dcterms:modified xsi:type="dcterms:W3CDTF">2025-06-13T14:21:00Z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ee3c538-ec52-435f-ae58-017644bd9513_Enabled">
    <vt:lpwstr>true</vt:lpwstr>
  </property>
  <property fmtid="{D5CDD505-2E9C-101B-9397-08002B2CF9AE}" pid="3" name="MSIP_Label_0ee3c538-ec52-435f-ae58-017644bd9513_SetDate">
    <vt:lpwstr>2022-04-11T15:31:58Z</vt:lpwstr>
  </property>
  <property fmtid="{D5CDD505-2E9C-101B-9397-08002B2CF9AE}" pid="4" name="MSIP_Label_0ee3c538-ec52-435f-ae58-017644bd9513_Method">
    <vt:lpwstr>Standard</vt:lpwstr>
  </property>
  <property fmtid="{D5CDD505-2E9C-101B-9397-08002B2CF9AE}" pid="5" name="MSIP_Label_0ee3c538-ec52-435f-ae58-017644bd9513_Name">
    <vt:lpwstr>0ee3c538-ec52-435f-ae58-017644bd9513</vt:lpwstr>
  </property>
  <property fmtid="{D5CDD505-2E9C-101B-9397-08002B2CF9AE}" pid="6" name="MSIP_Label_0ee3c538-ec52-435f-ae58-017644bd9513_SiteId">
    <vt:lpwstr>0cdcb198-8169-4b70-ba9f-da7e3ba700c2</vt:lpwstr>
  </property>
  <property fmtid="{D5CDD505-2E9C-101B-9397-08002B2CF9AE}" pid="7" name="MSIP_Label_0ee3c538-ec52-435f-ae58-017644bd9513_ActionId">
    <vt:lpwstr>2e355678-3791-45d1-85d4-6fa2d42b0515</vt:lpwstr>
  </property>
  <property fmtid="{D5CDD505-2E9C-101B-9397-08002B2CF9AE}" pid="8" name="MSIP_Label_0ee3c538-ec52-435f-ae58-017644bd9513_ContentBits">
    <vt:lpwstr>0</vt:lpwstr>
  </property>
  <property fmtid="{D5CDD505-2E9C-101B-9397-08002B2CF9AE}" pid="9" name="ContentTypeId">
    <vt:lpwstr>0x010100EC76ADD166729C4D9D8D991FA03FAF88</vt:lpwstr>
  </property>
  <property fmtid="{D5CDD505-2E9C-101B-9397-08002B2CF9AE}" pid="10" name="GrammarlyDocumentId">
    <vt:lpwstr>1c527b4ba86e2f6da46cd6bb8443d6f9d77a49e6ad49474c44991de4edbcd40b</vt:lpwstr>
  </property>
</Properties>
</file>