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E9F36" w14:textId="21F2F6E7" w:rsidR="000029A4" w:rsidRPr="00C15431" w:rsidRDefault="002A555F" w:rsidP="0064ED24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 w:rsidRPr="00C15431">
        <w:rPr>
          <w:rFonts w:ascii="Calibri" w:eastAsia="Calibri" w:hAnsi="Calibri" w:cs="Calibri"/>
          <w:b/>
          <w:bCs/>
          <w:sz w:val="20"/>
          <w:szCs w:val="20"/>
          <w:u w:val="single"/>
        </w:rPr>
        <w:t>REACH 2</w:t>
      </w:r>
      <w:r w:rsidR="000029A4" w:rsidRPr="00C15431">
        <w:rPr>
          <w:rFonts w:ascii="Calibri" w:eastAsia="Calibri" w:hAnsi="Calibri" w:cs="Calibri"/>
          <w:b/>
          <w:bCs/>
          <w:sz w:val="20"/>
          <w:szCs w:val="20"/>
          <w:u w:val="single"/>
        </w:rPr>
        <w:t>s and 3s (Full Day)</w:t>
      </w:r>
    </w:p>
    <w:p w14:paraId="6E1EA5FE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book bag (large enough to carry a daily folder and winter coat; no wheels)</w:t>
      </w:r>
    </w:p>
    <w:p w14:paraId="28D2F723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Diapers/pull-ups (as needed)</w:t>
      </w:r>
    </w:p>
    <w:p w14:paraId="405FC8EA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complete change of clothing (including socks and undies;  label with your child’s name)</w:t>
      </w:r>
    </w:p>
    <w:p w14:paraId="35AB929F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3 boxes of tissues</w:t>
      </w:r>
    </w:p>
    <w:p w14:paraId="1224C0E5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1 </w:t>
      </w:r>
      <w:proofErr w:type="gramStart"/>
      <w:r w:rsidRPr="00C15431">
        <w:rPr>
          <w:rFonts w:ascii="Calibri" w:eastAsia="Calibri" w:hAnsi="Calibri" w:cs="Calibri"/>
          <w:sz w:val="20"/>
          <w:szCs w:val="20"/>
        </w:rPr>
        <w:t>containers</w:t>
      </w:r>
      <w:proofErr w:type="gramEnd"/>
      <w:r w:rsidRPr="00C15431">
        <w:rPr>
          <w:rFonts w:ascii="Calibri" w:eastAsia="Calibri" w:hAnsi="Calibri" w:cs="Calibri"/>
          <w:sz w:val="20"/>
          <w:szCs w:val="20"/>
        </w:rPr>
        <w:t xml:space="preserve"> of Clorox/Lysol wipes</w:t>
      </w:r>
    </w:p>
    <w:p w14:paraId="2708D095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5 packs of baby wipes</w:t>
      </w:r>
    </w:p>
    <w:p w14:paraId="1836B13C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2 rolls of paper towels</w:t>
      </w:r>
    </w:p>
    <w:p w14:paraId="0539FAC1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2 pkg. paper plates (NO FOAM PLATES)</w:t>
      </w:r>
    </w:p>
    <w:p w14:paraId="1C557B2F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3 bottles of hand soap</w:t>
      </w:r>
    </w:p>
    <w:p w14:paraId="16636EFA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bottle of laundry detergent</w:t>
      </w:r>
    </w:p>
    <w:p w14:paraId="7FA5296F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7E338580" w14:textId="77777777" w:rsidR="000029A4" w:rsidRPr="00C15431" w:rsidRDefault="000029A4" w:rsidP="0064ED24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proofErr w:type="gramStart"/>
      <w:r w:rsidRPr="00C15431">
        <w:rPr>
          <w:rFonts w:ascii="Calibri" w:eastAsia="Calibri" w:hAnsi="Calibri" w:cs="Calibri"/>
          <w:b/>
          <w:bCs/>
          <w:sz w:val="20"/>
          <w:szCs w:val="20"/>
          <w:u w:val="single"/>
        </w:rPr>
        <w:t>4 Year Old</w:t>
      </w:r>
      <w:proofErr w:type="gramEnd"/>
      <w:r w:rsidRPr="00C15431">
        <w:rPr>
          <w:rFonts w:ascii="Calibri" w:eastAsia="Calibri" w:hAnsi="Calibri" w:cs="Calibri"/>
          <w:b/>
          <w:bCs/>
          <w:sz w:val="20"/>
          <w:szCs w:val="20"/>
          <w:u w:val="single"/>
        </w:rPr>
        <w:t xml:space="preserve"> Preschool </w:t>
      </w:r>
    </w:p>
    <w:p w14:paraId="19957B36" w14:textId="77777777" w:rsidR="000029A4" w:rsidRPr="00C15431" w:rsidRDefault="000029A4" w:rsidP="0064ED24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 w:rsidRPr="00C15431">
        <w:rPr>
          <w:rFonts w:ascii="Calibri" w:eastAsia="Calibri" w:hAnsi="Calibri" w:cs="Calibri"/>
          <w:b/>
          <w:bCs/>
          <w:sz w:val="20"/>
          <w:szCs w:val="20"/>
          <w:u w:val="single"/>
        </w:rPr>
        <w:t>(VPI and REACH)</w:t>
      </w:r>
    </w:p>
    <w:p w14:paraId="16A475E6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  <w:r w:rsidRPr="00C15431">
        <w:rPr>
          <w:rFonts w:ascii="Calibri" w:eastAsia="Calibri" w:hAnsi="Calibri" w:cs="Calibri"/>
          <w:sz w:val="20"/>
          <w:szCs w:val="20"/>
        </w:rPr>
        <w:t>1 book bag (large enough to carry a daily folder and winter coat; no wheels)</w:t>
      </w:r>
    </w:p>
    <w:p w14:paraId="3E4BC3A2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Diapers/pull-ups (as needed)</w:t>
      </w:r>
    </w:p>
    <w:p w14:paraId="7B9CF7D6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complete change of clothing (including socks and undies;  label with your child’s name)</w:t>
      </w:r>
    </w:p>
    <w:p w14:paraId="4FDCD2B7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container of Clorox wipes</w:t>
      </w:r>
    </w:p>
    <w:p w14:paraId="658C87A0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2 boxes of 8 Crayola markers</w:t>
      </w:r>
    </w:p>
    <w:p w14:paraId="5B3BFA76" w14:textId="689C5A23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2 boxes of</w:t>
      </w:r>
      <w:r w:rsidR="0047749E" w:rsidRPr="00C15431">
        <w:rPr>
          <w:rFonts w:ascii="Calibri" w:eastAsia="Calibri" w:hAnsi="Calibri" w:cs="Calibri"/>
          <w:sz w:val="20"/>
          <w:szCs w:val="20"/>
        </w:rPr>
        <w:t xml:space="preserve"> 8 count large </w:t>
      </w:r>
      <w:r w:rsidRPr="00C15431">
        <w:rPr>
          <w:rFonts w:ascii="Calibri" w:eastAsia="Calibri" w:hAnsi="Calibri" w:cs="Calibri"/>
          <w:sz w:val="20"/>
          <w:szCs w:val="20"/>
        </w:rPr>
        <w:t>Crayola crayons</w:t>
      </w:r>
    </w:p>
    <w:p w14:paraId="27046BF1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5 boxes of tissues</w:t>
      </w:r>
    </w:p>
    <w:p w14:paraId="6FADC5AE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4 boxes of baby wipes/refills</w:t>
      </w:r>
    </w:p>
    <w:p w14:paraId="788588D6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2 pkg. paper plates (NO FOAM PLATES)</w:t>
      </w:r>
    </w:p>
    <w:p w14:paraId="35DF77D9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4 pack of Play-Doh (Play-Doh brand, not Dollar Tree)</w:t>
      </w:r>
    </w:p>
    <w:p w14:paraId="59058E48" w14:textId="77777777" w:rsidR="000029A4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8 glue sticks</w:t>
      </w:r>
    </w:p>
    <w:p w14:paraId="2E9F4F08" w14:textId="51BDC30D" w:rsidR="00C15431" w:rsidRP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(continued in next column)</w:t>
      </w:r>
    </w:p>
    <w:p w14:paraId="453040D0" w14:textId="77777777" w:rsidR="000029A4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4 pack Expo dry erase markers</w:t>
      </w:r>
    </w:p>
    <w:p w14:paraId="6733518A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pack of 3-5 oz. cups</w:t>
      </w:r>
    </w:p>
    <w:p w14:paraId="36CBFD24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bottle of laundry detergent</w:t>
      </w:r>
    </w:p>
    <w:p w14:paraId="4ABB1808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Resting </w:t>
      </w:r>
      <w:r w:rsidRPr="00C15431">
        <w:rPr>
          <w:rFonts w:ascii="Calibri" w:eastAsia="Calibri" w:hAnsi="Calibri" w:cs="Calibri"/>
          <w:b/>
          <w:bCs/>
          <w:sz w:val="20"/>
          <w:szCs w:val="20"/>
        </w:rPr>
        <w:t>towel</w:t>
      </w:r>
      <w:r w:rsidRPr="00C15431">
        <w:rPr>
          <w:rFonts w:ascii="Calibri" w:eastAsia="Calibri" w:hAnsi="Calibri" w:cs="Calibri"/>
          <w:sz w:val="20"/>
          <w:szCs w:val="20"/>
        </w:rPr>
        <w:t>, not a blanket</w:t>
      </w:r>
    </w:p>
    <w:p w14:paraId="0695CF77" w14:textId="77777777" w:rsidR="000029A4" w:rsidRPr="00C1543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sz w:val="20"/>
          <w:szCs w:val="20"/>
          <w:u w:val="single"/>
        </w:rPr>
      </w:pPr>
    </w:p>
    <w:p w14:paraId="3C44B291" w14:textId="5E53CFDB" w:rsidR="000029A4" w:rsidRPr="00C15431" w:rsidRDefault="000029A4" w:rsidP="0064ED24">
      <w:pPr>
        <w:shd w:val="clear" w:color="auto" w:fill="FFFFFF" w:themeFill="background1"/>
        <w:spacing w:after="0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  <w:u w:val="single"/>
        </w:rPr>
      </w:pPr>
      <w:r w:rsidRPr="00C15431">
        <w:rPr>
          <w:rFonts w:ascii="Calibri" w:eastAsia="Calibri" w:hAnsi="Calibri" w:cs="Calibri"/>
          <w:b/>
          <w:bCs/>
          <w:color w:val="000000" w:themeColor="text1"/>
          <w:sz w:val="20"/>
          <w:szCs w:val="20"/>
          <w:u w:val="single"/>
        </w:rPr>
        <w:t>Mrs. Anderson</w:t>
      </w:r>
      <w:r w:rsidR="00622BE2" w:rsidRPr="00C15431">
        <w:rPr>
          <w:rFonts w:ascii="Calibri" w:eastAsia="Calibri" w:hAnsi="Calibri" w:cs="Calibri"/>
          <w:b/>
          <w:bCs/>
          <w:color w:val="000000" w:themeColor="text1"/>
          <w:sz w:val="20"/>
          <w:szCs w:val="20"/>
          <w:u w:val="single"/>
        </w:rPr>
        <w:t>’s Class</w:t>
      </w:r>
    </w:p>
    <w:p w14:paraId="32833034" w14:textId="77777777" w:rsidR="000029A4" w:rsidRPr="00C1543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1 book bag (large enough to carry a winter coat) NO WHEELS! </w:t>
      </w:r>
    </w:p>
    <w:p w14:paraId="6DDD1853" w14:textId="77777777" w:rsidR="000029A4" w:rsidRPr="00C1543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1 labeled set of clothing (including underclothes and socks) </w:t>
      </w:r>
    </w:p>
    <w:p w14:paraId="55FB1566" w14:textId="77777777" w:rsidR="000029A4" w:rsidRPr="00C1543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1 pencil box (no pencil pouches please)</w:t>
      </w:r>
    </w:p>
    <w:p w14:paraId="1C70BD9A" w14:textId="77777777" w:rsidR="000029A4" w:rsidRPr="00C1543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1 4 pack of yellow highlighters </w:t>
      </w:r>
    </w:p>
    <w:p w14:paraId="2C2684BA" w14:textId="77777777" w:rsidR="000029A4" w:rsidRPr="00C1543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1 pack of fine tip dry </w:t>
      </w:r>
      <w:proofErr w:type="gramStart"/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erase markers</w:t>
      </w:r>
      <w:proofErr w:type="gramEnd"/>
    </w:p>
    <w:p w14:paraId="5CBEADDC" w14:textId="77777777" w:rsidR="000029A4" w:rsidRPr="00C1543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1 pack of magic erasers (for dry erase boards)</w:t>
      </w:r>
    </w:p>
    <w:p w14:paraId="1A20A60B" w14:textId="77777777" w:rsidR="000029A4" w:rsidRPr="00C1543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4 boxes of tissues </w:t>
      </w:r>
    </w:p>
    <w:p w14:paraId="718EB4A8" w14:textId="77777777" w:rsidR="000029A4" w:rsidRPr="00C1543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2 packs of baby wipes</w:t>
      </w:r>
    </w:p>
    <w:p w14:paraId="0AB587DF" w14:textId="77777777" w:rsidR="000029A4" w:rsidRPr="00C1543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1 pump bottle of hand soap</w:t>
      </w:r>
    </w:p>
    <w:p w14:paraId="712A2CC8" w14:textId="77777777" w:rsidR="000029A4" w:rsidRPr="00C1543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3 containers of disinfectant wipes</w:t>
      </w:r>
    </w:p>
    <w:p w14:paraId="7A04EC63" w14:textId="77777777" w:rsidR="000029A4" w:rsidRPr="00C1543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Wired </w:t>
      </w:r>
      <w:proofErr w:type="gramStart"/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over the ear headphones</w:t>
      </w:r>
      <w:proofErr w:type="gramEnd"/>
    </w:p>
    <w:p w14:paraId="29ED9C5C" w14:textId="77777777" w:rsidR="000029A4" w:rsidRPr="00C1543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4 pack of </w:t>
      </w:r>
      <w:proofErr w:type="spellStart"/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play-doh</w:t>
      </w:r>
      <w:proofErr w:type="spellEnd"/>
    </w:p>
    <w:p w14:paraId="1B943BC8" w14:textId="77777777" w:rsidR="000029A4" w:rsidRPr="00C1543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4 washable Bingo daubers</w:t>
      </w:r>
    </w:p>
    <w:p w14:paraId="20C630A3" w14:textId="77777777" w:rsidR="000029A4" w:rsidRPr="00C1543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1 bag of uncooked rice/dry beans (for sensory bins)</w:t>
      </w:r>
    </w:p>
    <w:p w14:paraId="6E44B3E8" w14:textId="77777777" w:rsidR="000029A4" w:rsidRPr="00C15431" w:rsidRDefault="000029A4" w:rsidP="0064ED24">
      <w:pPr>
        <w:shd w:val="clear" w:color="auto" w:fill="FFFFFF" w:themeFill="background1"/>
        <w:spacing w:after="0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1 bottle of bubbles</w:t>
      </w:r>
    </w:p>
    <w:p w14:paraId="5CB6AB30" w14:textId="77777777" w:rsidR="000029A4" w:rsidRPr="00C1543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1 white T-shirt (we will </w:t>
      </w:r>
      <w:proofErr w:type="spellStart"/>
      <w:proofErr w:type="gramStart"/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tye</w:t>
      </w:r>
      <w:proofErr w:type="spellEnd"/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-dye</w:t>
      </w:r>
      <w:proofErr w:type="gramEnd"/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for field trips)</w:t>
      </w:r>
    </w:p>
    <w:p w14:paraId="2A8C965C" w14:textId="77777777" w:rsidR="000029A4" w:rsidRPr="00C15431" w:rsidRDefault="000029A4" w:rsidP="0064ED24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color w:val="000000" w:themeColor="text1"/>
          <w:sz w:val="20"/>
          <w:szCs w:val="20"/>
          <w:u w:val="single"/>
        </w:rPr>
      </w:pPr>
    </w:p>
    <w:p w14:paraId="3752CE5F" w14:textId="77777777" w:rsidR="00C15431" w:rsidRDefault="72CCB63D" w:rsidP="00C15431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 w:rsidRPr="00C15431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 xml:space="preserve">     </w:t>
      </w:r>
    </w:p>
    <w:p w14:paraId="3DE483A5" w14:textId="77777777" w:rsidR="00C15431" w:rsidRDefault="00C15431" w:rsidP="00C15431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125B33A5" w14:textId="77777777" w:rsidR="00C15431" w:rsidRDefault="00C15431" w:rsidP="00C15431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54DA2ADE" w14:textId="77777777" w:rsidR="00C15431" w:rsidRDefault="00C15431" w:rsidP="00C15431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5B5EF909" w14:textId="77777777" w:rsidR="00C15431" w:rsidRDefault="00C15431" w:rsidP="00C15431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2F235579" w14:textId="77777777" w:rsidR="00C15431" w:rsidRDefault="00C15431" w:rsidP="00C15431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0EC0973B" w14:textId="77777777" w:rsidR="00C15431" w:rsidRDefault="00C15431" w:rsidP="00C15431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10C63D9D" w14:textId="77777777" w:rsidR="00C15431" w:rsidRDefault="00C15431" w:rsidP="00C15431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6496C79A" w14:textId="77777777" w:rsidR="00C15431" w:rsidRDefault="00C15431" w:rsidP="00C15431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11D87B81" w14:textId="77777777" w:rsidR="00C15431" w:rsidRDefault="00C15431" w:rsidP="00C15431">
      <w:pPr>
        <w:shd w:val="clear" w:color="auto" w:fill="FFFFFF" w:themeFill="background1"/>
        <w:spacing w:after="0" w:line="240" w:lineRule="auto"/>
        <w:textAlignment w:val="baseline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615A36AC" w14:textId="0774406E" w:rsidR="000029A4" w:rsidRPr="00C15431" w:rsidRDefault="000029A4" w:rsidP="00C15431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Calibri" w:eastAsia="Calibri" w:hAnsi="Calibri" w:cs="Calibri"/>
          <w:color w:val="000000"/>
          <w:sz w:val="20"/>
          <w:szCs w:val="20"/>
        </w:rPr>
      </w:pPr>
      <w:r w:rsidRPr="00C15431">
        <w:rPr>
          <w:rFonts w:ascii="Calibri" w:eastAsia="Calibri" w:hAnsi="Calibri" w:cs="Calibri"/>
          <w:b/>
          <w:bCs/>
          <w:color w:val="000000" w:themeColor="text1"/>
          <w:sz w:val="20"/>
          <w:szCs w:val="20"/>
          <w:u w:val="single"/>
        </w:rPr>
        <w:t>Mrs. Rakes (3-5)</w:t>
      </w:r>
      <w:r w:rsidR="005703BC" w:rsidRPr="00C15431">
        <w:rPr>
          <w:rFonts w:ascii="Calibri" w:eastAsia="Calibri" w:hAnsi="Calibri" w:cs="Calibri"/>
          <w:b/>
          <w:bCs/>
          <w:color w:val="000000" w:themeColor="text1"/>
          <w:sz w:val="20"/>
          <w:szCs w:val="20"/>
          <w:u w:val="single"/>
        </w:rPr>
        <w:t xml:space="preserve"> Class</w:t>
      </w:r>
    </w:p>
    <w:p w14:paraId="5CF04AE9" w14:textId="77777777" w:rsidR="000029A4" w:rsidRPr="00C1543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1 large book bag (able to hold folders, no wheels)</w:t>
      </w:r>
    </w:p>
    <w:p w14:paraId="0976B21A" w14:textId="77777777" w:rsidR="000029A4" w:rsidRPr="00C1543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1 pencil box</w:t>
      </w:r>
    </w:p>
    <w:p w14:paraId="299B40AD" w14:textId="77777777" w:rsidR="000029A4" w:rsidRPr="00C1543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3 Clorox wipes</w:t>
      </w:r>
    </w:p>
    <w:p w14:paraId="440CED49" w14:textId="77777777" w:rsidR="000029A4" w:rsidRPr="00C1543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2 boxes of 26 count crayons</w:t>
      </w:r>
    </w:p>
    <w:p w14:paraId="3EF7EB74" w14:textId="77777777" w:rsidR="000029A4" w:rsidRPr="00C1543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1 pack of paper plates</w:t>
      </w:r>
    </w:p>
    <w:p w14:paraId="48108420" w14:textId="77777777" w:rsidR="000029A4" w:rsidRPr="00C1543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2 boxes of tissues</w:t>
      </w:r>
    </w:p>
    <w:p w14:paraId="3CA9A84D" w14:textId="77777777" w:rsidR="000029A4" w:rsidRPr="00C1543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2 bottles of hand sanitizer</w:t>
      </w:r>
    </w:p>
    <w:p w14:paraId="53AA624B" w14:textId="77777777" w:rsidR="000029A4" w:rsidRPr="00C1543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10 glue sticks</w:t>
      </w:r>
    </w:p>
    <w:p w14:paraId="4A89CCA9" w14:textId="77777777" w:rsidR="000029A4" w:rsidRPr="00C1543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1 box of gallon size Ziploc bags</w:t>
      </w:r>
    </w:p>
    <w:p w14:paraId="237D3B13" w14:textId="77777777" w:rsidR="000029A4" w:rsidRPr="00C1543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1 box of quart size Ziploc bags</w:t>
      </w:r>
    </w:p>
    <w:p w14:paraId="16500CEA" w14:textId="77777777" w:rsidR="000029A4" w:rsidRPr="00C1543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1 box of snack size Ziploc bags</w:t>
      </w:r>
    </w:p>
    <w:p w14:paraId="180C2BA7" w14:textId="77777777" w:rsidR="000029A4" w:rsidRPr="00C1543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2 packs of pencils</w:t>
      </w:r>
    </w:p>
    <w:p w14:paraId="25F35373" w14:textId="77777777" w:rsidR="000029A4" w:rsidRPr="00C15431" w:rsidRDefault="000029A4" w:rsidP="0064ED24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Calibri" w:eastAsia="Calibri" w:hAnsi="Calibri" w:cs="Calibri"/>
          <w:color w:val="000000"/>
          <w:sz w:val="20"/>
          <w:szCs w:val="20"/>
        </w:rPr>
      </w:pPr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1 pack of dry </w:t>
      </w:r>
      <w:proofErr w:type="gramStart"/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>erase</w:t>
      </w:r>
      <w:proofErr w:type="gramEnd"/>
      <w:r w:rsidRPr="00C15431">
        <w:rPr>
          <w:rFonts w:ascii="Calibri" w:eastAsia="Calibri" w:hAnsi="Calibri" w:cs="Calibri"/>
          <w:color w:val="000000" w:themeColor="text1"/>
          <w:sz w:val="20"/>
          <w:szCs w:val="20"/>
        </w:rPr>
        <w:t xml:space="preserve"> markers</w:t>
      </w:r>
    </w:p>
    <w:p w14:paraId="02D53BF2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pack of markers</w:t>
      </w:r>
    </w:p>
    <w:p w14:paraId="49696C3C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pack of coloring pencils</w:t>
      </w:r>
    </w:p>
    <w:p w14:paraId="5331058A" w14:textId="77777777" w:rsidR="005703BC" w:rsidRPr="00C15431" w:rsidRDefault="005703BC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212C1661" w14:textId="1DE6B3DF" w:rsidR="005703BC" w:rsidRPr="005703BC" w:rsidRDefault="005703BC" w:rsidP="005703BC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 w:rsidRPr="005703BC">
        <w:rPr>
          <w:rFonts w:ascii="Calibri" w:eastAsia="Calibri" w:hAnsi="Calibri" w:cs="Calibri"/>
          <w:b/>
          <w:bCs/>
          <w:sz w:val="20"/>
          <w:szCs w:val="20"/>
          <w:u w:val="single"/>
        </w:rPr>
        <w:t>Ms. Wilson</w:t>
      </w:r>
      <w:r w:rsidRPr="00C15431">
        <w:rPr>
          <w:rFonts w:ascii="Calibri" w:eastAsia="Calibri" w:hAnsi="Calibri" w:cs="Calibri"/>
          <w:b/>
          <w:bCs/>
          <w:sz w:val="20"/>
          <w:szCs w:val="20"/>
          <w:u w:val="single"/>
        </w:rPr>
        <w:t>’s</w:t>
      </w:r>
      <w:r w:rsidRPr="005703BC">
        <w:rPr>
          <w:rFonts w:ascii="Calibri" w:eastAsia="Calibri" w:hAnsi="Calibri" w:cs="Calibri"/>
          <w:b/>
          <w:bCs/>
          <w:sz w:val="20"/>
          <w:szCs w:val="20"/>
          <w:u w:val="single"/>
        </w:rPr>
        <w:t xml:space="preserve"> (</w:t>
      </w:r>
      <w:r w:rsidRPr="00C15431">
        <w:rPr>
          <w:rFonts w:ascii="Calibri" w:eastAsia="Calibri" w:hAnsi="Calibri" w:cs="Calibri"/>
          <w:b/>
          <w:bCs/>
          <w:sz w:val="20"/>
          <w:szCs w:val="20"/>
          <w:u w:val="single"/>
        </w:rPr>
        <w:t>A</w:t>
      </w:r>
      <w:r w:rsidRPr="005703BC">
        <w:rPr>
          <w:rFonts w:ascii="Calibri" w:eastAsia="Calibri" w:hAnsi="Calibri" w:cs="Calibri"/>
          <w:b/>
          <w:bCs/>
          <w:sz w:val="20"/>
          <w:szCs w:val="20"/>
          <w:u w:val="single"/>
        </w:rPr>
        <w:t>daptive k-2)</w:t>
      </w:r>
      <w:r w:rsidRPr="00C15431">
        <w:rPr>
          <w:rFonts w:ascii="Calibri" w:eastAsia="Calibri" w:hAnsi="Calibri" w:cs="Calibri"/>
          <w:b/>
          <w:bCs/>
          <w:sz w:val="20"/>
          <w:szCs w:val="20"/>
          <w:u w:val="single"/>
        </w:rPr>
        <w:t xml:space="preserve"> Class</w:t>
      </w:r>
    </w:p>
    <w:p w14:paraId="3363547E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>1 bookbag large enough to hold a winter coat (no wheels)</w:t>
      </w:r>
    </w:p>
    <w:p w14:paraId="04AD23AB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>Pull-ups/diapers (if applicable)</w:t>
      </w:r>
    </w:p>
    <w:p w14:paraId="013E0BF3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>2 labeled changes of clothes (including socks and underwear)</w:t>
      </w:r>
    </w:p>
    <w:p w14:paraId="445D1EED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>3 packs of baby wipes</w:t>
      </w:r>
    </w:p>
    <w:p w14:paraId="43784609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>2 binder pouches</w:t>
      </w:r>
    </w:p>
    <w:p w14:paraId="7823A7B3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>1 personal pencil pouch (no pencil boxes please)</w:t>
      </w:r>
    </w:p>
    <w:p w14:paraId="0AE57577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 xml:space="preserve">2 </w:t>
      </w:r>
      <w:proofErr w:type="spellStart"/>
      <w:r w:rsidRPr="005703BC">
        <w:rPr>
          <w:rFonts w:ascii="Calibri" w:eastAsia="Calibri" w:hAnsi="Calibri" w:cs="Calibri"/>
          <w:sz w:val="20"/>
          <w:szCs w:val="20"/>
        </w:rPr>
        <w:t>clorox</w:t>
      </w:r>
      <w:proofErr w:type="spellEnd"/>
      <w:r w:rsidRPr="005703BC">
        <w:rPr>
          <w:rFonts w:ascii="Calibri" w:eastAsia="Calibri" w:hAnsi="Calibri" w:cs="Calibri"/>
          <w:sz w:val="20"/>
          <w:szCs w:val="20"/>
        </w:rPr>
        <w:t xml:space="preserve"> wipes</w:t>
      </w:r>
    </w:p>
    <w:p w14:paraId="1FD81E64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 xml:space="preserve">2 </w:t>
      </w:r>
      <w:proofErr w:type="spellStart"/>
      <w:r w:rsidRPr="005703BC">
        <w:rPr>
          <w:rFonts w:ascii="Calibri" w:eastAsia="Calibri" w:hAnsi="Calibri" w:cs="Calibri"/>
          <w:sz w:val="20"/>
          <w:szCs w:val="20"/>
        </w:rPr>
        <w:t>kleenex</w:t>
      </w:r>
      <w:proofErr w:type="spellEnd"/>
      <w:r w:rsidRPr="005703BC">
        <w:rPr>
          <w:rFonts w:ascii="Calibri" w:eastAsia="Calibri" w:hAnsi="Calibri" w:cs="Calibri"/>
          <w:sz w:val="20"/>
          <w:szCs w:val="20"/>
        </w:rPr>
        <w:t xml:space="preserve"> tissue boxes</w:t>
      </w:r>
    </w:p>
    <w:p w14:paraId="411292BB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>1 pack paper plates</w:t>
      </w:r>
    </w:p>
    <w:p w14:paraId="0093F6D0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 xml:space="preserve">1 </w:t>
      </w:r>
      <w:proofErr w:type="gramStart"/>
      <w:r w:rsidRPr="005703BC">
        <w:rPr>
          <w:rFonts w:ascii="Calibri" w:eastAsia="Calibri" w:hAnsi="Calibri" w:cs="Calibri"/>
          <w:sz w:val="20"/>
          <w:szCs w:val="20"/>
        </w:rPr>
        <w:t>pack</w:t>
      </w:r>
      <w:proofErr w:type="gramEnd"/>
      <w:r w:rsidRPr="005703BC">
        <w:rPr>
          <w:rFonts w:ascii="Calibri" w:eastAsia="Calibri" w:hAnsi="Calibri" w:cs="Calibri"/>
          <w:sz w:val="20"/>
          <w:szCs w:val="20"/>
        </w:rPr>
        <w:t xml:space="preserve"> paper cups (small or large)</w:t>
      </w:r>
    </w:p>
    <w:p w14:paraId="47704C19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 xml:space="preserve">1 </w:t>
      </w:r>
      <w:proofErr w:type="gramStart"/>
      <w:r w:rsidRPr="005703BC">
        <w:rPr>
          <w:rFonts w:ascii="Calibri" w:eastAsia="Calibri" w:hAnsi="Calibri" w:cs="Calibri"/>
          <w:sz w:val="20"/>
          <w:szCs w:val="20"/>
        </w:rPr>
        <w:t>bottle</w:t>
      </w:r>
      <w:proofErr w:type="gramEnd"/>
      <w:r w:rsidRPr="005703BC">
        <w:rPr>
          <w:rFonts w:ascii="Calibri" w:eastAsia="Calibri" w:hAnsi="Calibri" w:cs="Calibri"/>
          <w:sz w:val="20"/>
          <w:szCs w:val="20"/>
        </w:rPr>
        <w:t xml:space="preserve"> liquid glue</w:t>
      </w:r>
    </w:p>
    <w:p w14:paraId="3A244050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 xml:space="preserve">2 boxes of crayons – 24 </w:t>
      </w:r>
      <w:proofErr w:type="gramStart"/>
      <w:r w:rsidRPr="005703BC">
        <w:rPr>
          <w:rFonts w:ascii="Calibri" w:eastAsia="Calibri" w:hAnsi="Calibri" w:cs="Calibri"/>
          <w:sz w:val="20"/>
          <w:szCs w:val="20"/>
        </w:rPr>
        <w:t>count</w:t>
      </w:r>
      <w:proofErr w:type="gramEnd"/>
    </w:p>
    <w:p w14:paraId="1BC40B37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 xml:space="preserve">2 boxes of thick washable markers – 10 </w:t>
      </w:r>
      <w:proofErr w:type="gramStart"/>
      <w:r w:rsidRPr="005703BC">
        <w:rPr>
          <w:rFonts w:ascii="Calibri" w:eastAsia="Calibri" w:hAnsi="Calibri" w:cs="Calibri"/>
          <w:sz w:val="20"/>
          <w:szCs w:val="20"/>
        </w:rPr>
        <w:t>count</w:t>
      </w:r>
      <w:proofErr w:type="gramEnd"/>
    </w:p>
    <w:p w14:paraId="4AEF01C4" w14:textId="77777777" w:rsid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 xml:space="preserve">1 </w:t>
      </w:r>
      <w:proofErr w:type="gramStart"/>
      <w:r w:rsidRPr="005703BC">
        <w:rPr>
          <w:rFonts w:ascii="Calibri" w:eastAsia="Calibri" w:hAnsi="Calibri" w:cs="Calibri"/>
          <w:sz w:val="20"/>
          <w:szCs w:val="20"/>
        </w:rPr>
        <w:t>pair</w:t>
      </w:r>
      <w:proofErr w:type="gramEnd"/>
      <w:r w:rsidRPr="005703BC">
        <w:rPr>
          <w:rFonts w:ascii="Calibri" w:eastAsia="Calibri" w:hAnsi="Calibri" w:cs="Calibri"/>
          <w:sz w:val="20"/>
          <w:szCs w:val="20"/>
        </w:rPr>
        <w:t xml:space="preserve"> over-the-ear wired headphones (for iPad)</w:t>
      </w:r>
    </w:p>
    <w:p w14:paraId="01FB49C4" w14:textId="77777777" w:rsidR="00C15431" w:rsidRPr="00C15431" w:rsidRDefault="00C15431" w:rsidP="00C15431">
      <w:pPr>
        <w:spacing w:after="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(continued in next column)</w:t>
      </w:r>
    </w:p>
    <w:p w14:paraId="4E238C4D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>1 box freezer Ziploc bags</w:t>
      </w:r>
    </w:p>
    <w:p w14:paraId="44CA467B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>1 box quart Ziploc bags</w:t>
      </w:r>
    </w:p>
    <w:p w14:paraId="1EFEB4BA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>1 box sandwich Ziploc bags</w:t>
      </w:r>
    </w:p>
    <w:p w14:paraId="2C680775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>Snacks for the class (goldfish, pretzels, animal cookies, marshmallows, etc.)</w:t>
      </w:r>
    </w:p>
    <w:p w14:paraId="2DF2DCB6" w14:textId="77777777" w:rsidR="005703BC" w:rsidRPr="005703BC" w:rsidRDefault="005703BC" w:rsidP="005703BC">
      <w:pPr>
        <w:spacing w:after="0"/>
        <w:rPr>
          <w:rFonts w:ascii="Calibri" w:eastAsia="Calibri" w:hAnsi="Calibri" w:cs="Calibri"/>
          <w:sz w:val="20"/>
          <w:szCs w:val="20"/>
        </w:rPr>
      </w:pPr>
      <w:r w:rsidRPr="005703BC">
        <w:rPr>
          <w:rFonts w:ascii="Calibri" w:eastAsia="Calibri" w:hAnsi="Calibri" w:cs="Calibri"/>
          <w:sz w:val="20"/>
          <w:szCs w:val="20"/>
        </w:rPr>
        <w:t>**some supplies may need to be replenished during the year</w:t>
      </w:r>
    </w:p>
    <w:p w14:paraId="6C6A11EA" w14:textId="77777777" w:rsidR="000029A4" w:rsidRPr="00C15431" w:rsidRDefault="000029A4" w:rsidP="00C15431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3C3E1FDD" w14:textId="77777777" w:rsidR="000029A4" w:rsidRPr="00C15431" w:rsidRDefault="000029A4" w:rsidP="0064ED24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 w:rsidRPr="00C15431">
        <w:rPr>
          <w:rFonts w:ascii="Calibri" w:eastAsia="Calibri" w:hAnsi="Calibri" w:cs="Calibri"/>
          <w:b/>
          <w:bCs/>
          <w:sz w:val="20"/>
          <w:szCs w:val="20"/>
          <w:u w:val="single"/>
        </w:rPr>
        <w:t>Kindergarten</w:t>
      </w:r>
    </w:p>
    <w:p w14:paraId="365943D1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book bag (large enough to carry a winter coat;  no wheels)</w:t>
      </w:r>
    </w:p>
    <w:p w14:paraId="198B7D4C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labeled set of clothing (pants, shirt, undies, socks)</w:t>
      </w:r>
    </w:p>
    <w:p w14:paraId="390D6C08" w14:textId="7D71E62F" w:rsidR="001F3645" w:rsidRPr="00C15431" w:rsidRDefault="001F3645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watercolors paint set</w:t>
      </w:r>
    </w:p>
    <w:p w14:paraId="17529452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1 </w:t>
      </w:r>
      <w:proofErr w:type="gramStart"/>
      <w:r w:rsidRPr="00C15431">
        <w:rPr>
          <w:rFonts w:ascii="Calibri" w:eastAsia="Calibri" w:hAnsi="Calibri" w:cs="Calibri"/>
          <w:sz w:val="20"/>
          <w:szCs w:val="20"/>
        </w:rPr>
        <w:t>boxes</w:t>
      </w:r>
      <w:proofErr w:type="gramEnd"/>
      <w:r w:rsidRPr="00C15431">
        <w:rPr>
          <w:rFonts w:ascii="Calibri" w:eastAsia="Calibri" w:hAnsi="Calibri" w:cs="Calibri"/>
          <w:sz w:val="20"/>
          <w:szCs w:val="20"/>
        </w:rPr>
        <w:t xml:space="preserve"> of 24 count crayons</w:t>
      </w:r>
    </w:p>
    <w:p w14:paraId="5610BABF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pair of Fiskars scissors</w:t>
      </w:r>
    </w:p>
    <w:p w14:paraId="5AD90AA0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2 large boxes of tissues</w:t>
      </w:r>
    </w:p>
    <w:p w14:paraId="537982C7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2 boxes of baby wipes</w:t>
      </w:r>
    </w:p>
    <w:p w14:paraId="779AE049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2 bottles of 8 fl. oz. unscented hand sanitizer </w:t>
      </w:r>
    </w:p>
    <w:p w14:paraId="0B9B421D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10 Elmer’s glue sticks</w:t>
      </w:r>
    </w:p>
    <w:p w14:paraId="5E441419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1 box of gallon sized Ziploc bags </w:t>
      </w:r>
    </w:p>
    <w:p w14:paraId="74C3DA72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box of sandwich or snack sized Ziploc bags</w:t>
      </w:r>
    </w:p>
    <w:p w14:paraId="18A03FAD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canvas zippered pencil bags</w:t>
      </w:r>
    </w:p>
    <w:p w14:paraId="56B797DA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*1 pack of dry </w:t>
      </w:r>
      <w:proofErr w:type="gramStart"/>
      <w:r w:rsidRPr="00C15431">
        <w:rPr>
          <w:rFonts w:ascii="Calibri" w:eastAsia="Calibri" w:hAnsi="Calibri" w:cs="Calibri"/>
          <w:sz w:val="20"/>
          <w:szCs w:val="20"/>
        </w:rPr>
        <w:t>erase</w:t>
      </w:r>
      <w:proofErr w:type="gramEnd"/>
      <w:r w:rsidRPr="00C15431">
        <w:rPr>
          <w:rFonts w:ascii="Calibri" w:eastAsia="Calibri" w:hAnsi="Calibri" w:cs="Calibri"/>
          <w:sz w:val="20"/>
          <w:szCs w:val="20"/>
        </w:rPr>
        <w:t xml:space="preserve"> markers</w:t>
      </w:r>
    </w:p>
    <w:p w14:paraId="5C497563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 1 headset</w:t>
      </w:r>
    </w:p>
    <w:p w14:paraId="09294616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0F727BC8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**In addition to the above supplies, you will also need the following items at home to complete daily homework:</w:t>
      </w:r>
    </w:p>
    <w:p w14:paraId="36036D91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   Glue, Scissors,  Pencils,  Crayons</w:t>
      </w:r>
    </w:p>
    <w:p w14:paraId="3C8F1936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69E8A226" w14:textId="77777777" w:rsidR="00FB7FE6" w:rsidRPr="00C15431" w:rsidRDefault="00FB7FE6" w:rsidP="0064ED24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79F2B803" w14:textId="77777777" w:rsidR="00FB7FE6" w:rsidRPr="00C15431" w:rsidRDefault="00FB7FE6" w:rsidP="0064ED24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65174F89" w14:textId="77777777" w:rsidR="00C15431" w:rsidRDefault="00C15431" w:rsidP="00C15431">
      <w:pPr>
        <w:spacing w:after="0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46700C7D" w14:textId="1B9959D0" w:rsidR="000029A4" w:rsidRPr="00C15431" w:rsidRDefault="000029A4" w:rsidP="00C15431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 w:rsidRPr="00C15431">
        <w:rPr>
          <w:rFonts w:ascii="Calibri" w:eastAsia="Calibri" w:hAnsi="Calibri" w:cs="Calibri"/>
          <w:b/>
          <w:bCs/>
          <w:sz w:val="20"/>
          <w:szCs w:val="20"/>
          <w:u w:val="single"/>
        </w:rPr>
        <w:lastRenderedPageBreak/>
        <w:t>First Grade</w:t>
      </w:r>
    </w:p>
    <w:p w14:paraId="539BDFF1" w14:textId="6B0BC3DA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</w:t>
      </w:r>
      <w:r w:rsidR="000C4396">
        <w:rPr>
          <w:rFonts w:ascii="Calibri" w:eastAsia="Calibri" w:hAnsi="Calibri" w:cs="Calibri"/>
          <w:sz w:val="20"/>
          <w:szCs w:val="20"/>
        </w:rPr>
        <w:t xml:space="preserve"> </w:t>
      </w:r>
      <w:r w:rsidRPr="00C15431">
        <w:rPr>
          <w:rFonts w:ascii="Calibri" w:eastAsia="Calibri" w:hAnsi="Calibri" w:cs="Calibri"/>
          <w:sz w:val="20"/>
          <w:szCs w:val="20"/>
        </w:rPr>
        <w:t xml:space="preserve">backpack, no </w:t>
      </w:r>
      <w:proofErr w:type="gramStart"/>
      <w:r w:rsidR="000C4396">
        <w:rPr>
          <w:rFonts w:ascii="Calibri" w:eastAsia="Calibri" w:hAnsi="Calibri" w:cs="Calibri"/>
          <w:sz w:val="20"/>
          <w:szCs w:val="20"/>
        </w:rPr>
        <w:t>wheels</w:t>
      </w:r>
      <w:proofErr w:type="gramEnd"/>
      <w:r w:rsidRPr="00C15431">
        <w:rPr>
          <w:rFonts w:ascii="Calibri" w:eastAsia="Calibri" w:hAnsi="Calibri" w:cs="Calibri"/>
          <w:sz w:val="20"/>
          <w:szCs w:val="20"/>
        </w:rPr>
        <w:t xml:space="preserve"> backpacks</w:t>
      </w:r>
    </w:p>
    <w:p w14:paraId="1DEAF3CC" w14:textId="763FC62E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pencil</w:t>
      </w:r>
      <w:r w:rsidR="000C4396">
        <w:rPr>
          <w:rFonts w:ascii="Calibri" w:eastAsia="Calibri" w:hAnsi="Calibri" w:cs="Calibri"/>
          <w:sz w:val="20"/>
          <w:szCs w:val="20"/>
        </w:rPr>
        <w:t xml:space="preserve"> </w:t>
      </w:r>
      <w:r w:rsidRPr="00C15431">
        <w:rPr>
          <w:rFonts w:ascii="Calibri" w:eastAsia="Calibri" w:hAnsi="Calibri" w:cs="Calibri"/>
          <w:sz w:val="20"/>
          <w:szCs w:val="20"/>
        </w:rPr>
        <w:t>pouch (no boxes)</w:t>
      </w:r>
    </w:p>
    <w:p w14:paraId="5997AB61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bottle of Elmer’s glue (4 oz.)</w:t>
      </w:r>
    </w:p>
    <w:p w14:paraId="2A969303" w14:textId="569A7925" w:rsidR="000029A4" w:rsidRPr="00C15431" w:rsidRDefault="000C4396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</w:t>
      </w:r>
      <w:r w:rsidR="000029A4" w:rsidRPr="00C15431">
        <w:rPr>
          <w:rFonts w:ascii="Calibri" w:eastAsia="Calibri" w:hAnsi="Calibri" w:cs="Calibri"/>
          <w:sz w:val="20"/>
          <w:szCs w:val="20"/>
        </w:rPr>
        <w:t xml:space="preserve"> packs of 6 count glue sticks (</w:t>
      </w:r>
      <w:r>
        <w:rPr>
          <w:rFonts w:ascii="Calibri" w:eastAsia="Calibri" w:hAnsi="Calibri" w:cs="Calibri"/>
          <w:sz w:val="20"/>
          <w:szCs w:val="20"/>
        </w:rPr>
        <w:t>18</w:t>
      </w:r>
      <w:r w:rsidR="000029A4" w:rsidRPr="00C15431">
        <w:rPr>
          <w:rFonts w:ascii="Calibri" w:eastAsia="Calibri" w:hAnsi="Calibri" w:cs="Calibri"/>
          <w:sz w:val="20"/>
          <w:szCs w:val="20"/>
        </w:rPr>
        <w:t xml:space="preserve"> total glue sticks)</w:t>
      </w:r>
    </w:p>
    <w:p w14:paraId="6D92ADB5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4 boxes of 24 count crayons</w:t>
      </w:r>
    </w:p>
    <w:p w14:paraId="2F1EEDDE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4 marble composition notebooks </w:t>
      </w:r>
    </w:p>
    <w:p w14:paraId="509833E4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  (no spiral notebooks) </w:t>
      </w:r>
    </w:p>
    <w:p w14:paraId="7A0B8E49" w14:textId="5583FDDC" w:rsidR="000029A4" w:rsidRPr="00C15431" w:rsidRDefault="000C4396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</w:t>
      </w:r>
      <w:r w:rsidR="000029A4" w:rsidRPr="00C15431">
        <w:rPr>
          <w:rFonts w:ascii="Calibri" w:eastAsia="Calibri" w:hAnsi="Calibri" w:cs="Calibri"/>
          <w:sz w:val="20"/>
          <w:szCs w:val="20"/>
        </w:rPr>
        <w:t xml:space="preserve"> pair of </w:t>
      </w:r>
      <w:r>
        <w:rPr>
          <w:rFonts w:ascii="Calibri" w:eastAsia="Calibri" w:hAnsi="Calibri" w:cs="Calibri"/>
          <w:sz w:val="20"/>
          <w:szCs w:val="20"/>
        </w:rPr>
        <w:t xml:space="preserve">children’s </w:t>
      </w:r>
      <w:r w:rsidR="000029A4" w:rsidRPr="00C15431">
        <w:rPr>
          <w:rFonts w:ascii="Calibri" w:eastAsia="Calibri" w:hAnsi="Calibri" w:cs="Calibri"/>
          <w:sz w:val="20"/>
          <w:szCs w:val="20"/>
        </w:rPr>
        <w:t xml:space="preserve">scissors </w:t>
      </w:r>
    </w:p>
    <w:p w14:paraId="285E8C45" w14:textId="2C6E6985" w:rsidR="000029A4" w:rsidRPr="00C15431" w:rsidRDefault="000C4396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</w:t>
      </w:r>
      <w:r w:rsidR="000029A4" w:rsidRPr="00C15431">
        <w:rPr>
          <w:rFonts w:ascii="Calibri" w:eastAsia="Calibri" w:hAnsi="Calibri" w:cs="Calibri"/>
          <w:sz w:val="20"/>
          <w:szCs w:val="20"/>
        </w:rPr>
        <w:t xml:space="preserve"> pkg</w:t>
      </w:r>
      <w:r>
        <w:rPr>
          <w:rFonts w:ascii="Calibri" w:eastAsia="Calibri" w:hAnsi="Calibri" w:cs="Calibri"/>
          <w:sz w:val="20"/>
          <w:szCs w:val="20"/>
        </w:rPr>
        <w:t>.</w:t>
      </w:r>
      <w:r w:rsidR="000029A4" w:rsidRPr="00C15431">
        <w:rPr>
          <w:rFonts w:ascii="Calibri" w:eastAsia="Calibri" w:hAnsi="Calibri" w:cs="Calibri"/>
          <w:sz w:val="20"/>
          <w:szCs w:val="20"/>
        </w:rPr>
        <w:t xml:space="preserve"> of #2 pencils </w:t>
      </w:r>
    </w:p>
    <w:p w14:paraId="4E37EF62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2 containers of baby wipes</w:t>
      </w:r>
    </w:p>
    <w:p w14:paraId="52E764E8" w14:textId="22D2EC69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 large boxes of Kleenex tissues</w:t>
      </w:r>
    </w:p>
    <w:p w14:paraId="1216FE1D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2 pocket folders</w:t>
      </w:r>
    </w:p>
    <w:p w14:paraId="171F4C3F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pkg. of construction paper 12X18 (multicolored)</w:t>
      </w:r>
    </w:p>
    <w:p w14:paraId="26BCB8B9" w14:textId="5E906EF2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1 box of dry </w:t>
      </w:r>
      <w:proofErr w:type="gramStart"/>
      <w:r w:rsidRPr="00C15431">
        <w:rPr>
          <w:rFonts w:ascii="Calibri" w:eastAsia="Calibri" w:hAnsi="Calibri" w:cs="Calibri"/>
          <w:sz w:val="20"/>
          <w:szCs w:val="20"/>
        </w:rPr>
        <w:t>erase</w:t>
      </w:r>
      <w:proofErr w:type="gramEnd"/>
      <w:r w:rsidRPr="00C15431">
        <w:rPr>
          <w:rFonts w:ascii="Calibri" w:eastAsia="Calibri" w:hAnsi="Calibri" w:cs="Calibri"/>
          <w:sz w:val="20"/>
          <w:szCs w:val="20"/>
        </w:rPr>
        <w:t xml:space="preserve"> markers</w:t>
      </w:r>
      <w:r w:rsidR="000C4396">
        <w:rPr>
          <w:rFonts w:ascii="Calibri" w:eastAsia="Calibri" w:hAnsi="Calibri" w:cs="Calibri"/>
          <w:sz w:val="20"/>
          <w:szCs w:val="20"/>
        </w:rPr>
        <w:t xml:space="preserve"> (fine tip)</w:t>
      </w:r>
    </w:p>
    <w:p w14:paraId="31074EA6" w14:textId="565AE409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1 box of </w:t>
      </w:r>
      <w:r w:rsidR="000C4396">
        <w:rPr>
          <w:rFonts w:ascii="Calibri" w:eastAsia="Calibri" w:hAnsi="Calibri" w:cs="Calibri"/>
          <w:sz w:val="20"/>
          <w:szCs w:val="20"/>
        </w:rPr>
        <w:t>colored pencils</w:t>
      </w:r>
    </w:p>
    <w:p w14:paraId="2664B0BC" w14:textId="166AB7A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2 boxes of Ziploc bags (1 gallon and 1 sandwich  size)</w:t>
      </w:r>
    </w:p>
    <w:p w14:paraId="7FDCF5FC" w14:textId="52F8CF78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Headphones for </w:t>
      </w:r>
      <w:proofErr w:type="spellStart"/>
      <w:r w:rsidRPr="00C15431">
        <w:rPr>
          <w:rFonts w:ascii="Calibri" w:eastAsia="Calibri" w:hAnsi="Calibri" w:cs="Calibri"/>
          <w:sz w:val="20"/>
          <w:szCs w:val="20"/>
        </w:rPr>
        <w:t>IPads</w:t>
      </w:r>
      <w:proofErr w:type="spellEnd"/>
      <w:r w:rsidRPr="00C15431">
        <w:rPr>
          <w:rFonts w:ascii="Calibri" w:eastAsia="Calibri" w:hAnsi="Calibri" w:cs="Calibri"/>
          <w:sz w:val="20"/>
          <w:szCs w:val="20"/>
        </w:rPr>
        <w:t xml:space="preserve"> (</w:t>
      </w:r>
      <w:r w:rsidR="000C4396">
        <w:rPr>
          <w:rFonts w:ascii="Calibri" w:eastAsia="Calibri" w:hAnsi="Calibri" w:cs="Calibri"/>
          <w:sz w:val="20"/>
          <w:szCs w:val="20"/>
        </w:rPr>
        <w:t>not earbuds)</w:t>
      </w:r>
    </w:p>
    <w:p w14:paraId="5AD5BD08" w14:textId="77777777" w:rsidR="000029A4" w:rsidRDefault="000029A4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72DF9899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750A915B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47971FF3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336009AB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20702916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30C996FA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7F85E43F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5A3B0EA7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7DCAA8E2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28B50178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5CDB5FC0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65622AD8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1D51F330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3A875B96" w14:textId="77777777" w:rsidR="00C15431" w:rsidRP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50E872D0" w14:textId="77777777" w:rsidR="000C4396" w:rsidRDefault="000C4396" w:rsidP="0064ED24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35975C2A" w14:textId="77777777" w:rsidR="000C4396" w:rsidRDefault="000C4396" w:rsidP="0064ED24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54C1B8BE" w14:textId="00897D44" w:rsidR="000029A4" w:rsidRPr="00C15431" w:rsidRDefault="000029A4" w:rsidP="0064ED24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 w:rsidRPr="00C15431">
        <w:rPr>
          <w:rFonts w:ascii="Calibri" w:eastAsia="Calibri" w:hAnsi="Calibri" w:cs="Calibri"/>
          <w:b/>
          <w:bCs/>
          <w:sz w:val="20"/>
          <w:szCs w:val="20"/>
          <w:u w:val="single"/>
        </w:rPr>
        <w:t>Second Grade</w:t>
      </w:r>
    </w:p>
    <w:p w14:paraId="26D92CE3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backpack (no wheels please)</w:t>
      </w:r>
    </w:p>
    <w:p w14:paraId="749BCE76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1 folder </w:t>
      </w:r>
    </w:p>
    <w:p w14:paraId="184C8872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2 boxes of crayons</w:t>
      </w:r>
    </w:p>
    <w:p w14:paraId="4B1B2F64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2 packs of washable markers</w:t>
      </w:r>
    </w:p>
    <w:p w14:paraId="6CF5EF16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4 packages of pencils</w:t>
      </w:r>
    </w:p>
    <w:p w14:paraId="31E1FE14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box of Ziploc baggies</w:t>
      </w:r>
    </w:p>
    <w:p w14:paraId="45DD0C13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-girls-Sandwich size</w:t>
      </w:r>
    </w:p>
    <w:p w14:paraId="4C250154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-boys-Gallon size</w:t>
      </w:r>
    </w:p>
    <w:p w14:paraId="42B0D7D8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3 boxes of tissues</w:t>
      </w:r>
    </w:p>
    <w:p w14:paraId="15555BA1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6 glue sticks</w:t>
      </w:r>
    </w:p>
    <w:p w14:paraId="06A8E105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pack of pencil top erasers</w:t>
      </w:r>
    </w:p>
    <w:p w14:paraId="17CD32C4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pair of scissors</w:t>
      </w:r>
    </w:p>
    <w:p w14:paraId="36215AA7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3 composition notebooks (no spiral)</w:t>
      </w:r>
    </w:p>
    <w:p w14:paraId="389F7D27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8 Expo dry erase markers</w:t>
      </w:r>
    </w:p>
    <w:p w14:paraId="59911BC1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pencil pouch or box</w:t>
      </w:r>
    </w:p>
    <w:p w14:paraId="2EE2AC1B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set of headphones</w:t>
      </w:r>
    </w:p>
    <w:p w14:paraId="48F15E5A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b/>
          <w:bCs/>
          <w:sz w:val="20"/>
          <w:szCs w:val="20"/>
        </w:rPr>
      </w:pPr>
      <w:r w:rsidRPr="00C15431">
        <w:rPr>
          <w:rFonts w:ascii="Calibri" w:eastAsia="Calibri" w:hAnsi="Calibri" w:cs="Calibri"/>
          <w:b/>
          <w:bCs/>
          <w:sz w:val="20"/>
          <w:szCs w:val="20"/>
        </w:rPr>
        <w:t xml:space="preserve">**Some supplies will need to be replenished during the school year </w:t>
      </w:r>
    </w:p>
    <w:p w14:paraId="6EBD74AA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  <w:u w:val="single"/>
        </w:rPr>
      </w:pPr>
    </w:p>
    <w:p w14:paraId="75319305" w14:textId="1558E18E" w:rsidR="000029A4" w:rsidRPr="00C15431" w:rsidRDefault="000029A4" w:rsidP="0064ED24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 w:rsidRPr="00C15431">
        <w:rPr>
          <w:rFonts w:ascii="Calibri" w:eastAsia="Calibri" w:hAnsi="Calibri" w:cs="Calibri"/>
          <w:b/>
          <w:bCs/>
          <w:sz w:val="20"/>
          <w:szCs w:val="20"/>
          <w:u w:val="single"/>
        </w:rPr>
        <w:t>Third Grade</w:t>
      </w:r>
    </w:p>
    <w:p w14:paraId="09E20B00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backpack (no wheels please)</w:t>
      </w:r>
    </w:p>
    <w:p w14:paraId="3FCCACEE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2 packages of ear buds</w:t>
      </w:r>
    </w:p>
    <w:p w14:paraId="2A130D90" w14:textId="6C76FCFC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5 pkgs. of #2 pencils sharpen</w:t>
      </w:r>
      <w:r w:rsidR="000C4396">
        <w:rPr>
          <w:rFonts w:ascii="Calibri" w:eastAsia="Calibri" w:hAnsi="Calibri" w:cs="Calibri"/>
          <w:sz w:val="20"/>
          <w:szCs w:val="20"/>
        </w:rPr>
        <w:t>ed</w:t>
      </w:r>
    </w:p>
    <w:p w14:paraId="37FC24C1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4 pkgs. of large, not slim, Expo dry </w:t>
      </w:r>
      <w:proofErr w:type="gramStart"/>
      <w:r w:rsidRPr="00C15431">
        <w:rPr>
          <w:rFonts w:ascii="Calibri" w:eastAsia="Calibri" w:hAnsi="Calibri" w:cs="Calibri"/>
          <w:sz w:val="20"/>
          <w:szCs w:val="20"/>
        </w:rPr>
        <w:t>erase</w:t>
      </w:r>
      <w:proofErr w:type="gramEnd"/>
      <w:r w:rsidRPr="00C15431">
        <w:rPr>
          <w:rFonts w:ascii="Calibri" w:eastAsia="Calibri" w:hAnsi="Calibri" w:cs="Calibri"/>
          <w:sz w:val="20"/>
          <w:szCs w:val="20"/>
        </w:rPr>
        <w:t xml:space="preserve"> markers (4 per pk.-16 in all)</w:t>
      </w:r>
    </w:p>
    <w:p w14:paraId="5F1AD8FA" w14:textId="2608C390" w:rsidR="000029A4" w:rsidRDefault="000C4396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</w:t>
      </w:r>
      <w:r w:rsidR="000029A4" w:rsidRPr="00C15431">
        <w:rPr>
          <w:rFonts w:ascii="Calibri" w:eastAsia="Calibri" w:hAnsi="Calibri" w:cs="Calibri"/>
          <w:b/>
          <w:bCs/>
          <w:sz w:val="20"/>
          <w:szCs w:val="20"/>
        </w:rPr>
        <w:t xml:space="preserve"> spiral</w:t>
      </w:r>
      <w:r w:rsidR="000029A4" w:rsidRPr="00C15431">
        <w:rPr>
          <w:rFonts w:ascii="Calibri" w:eastAsia="Calibri" w:hAnsi="Calibri" w:cs="Calibri"/>
          <w:sz w:val="20"/>
          <w:szCs w:val="20"/>
        </w:rPr>
        <w:t xml:space="preserve"> 1-subject notebooks</w:t>
      </w:r>
    </w:p>
    <w:p w14:paraId="64565F9F" w14:textId="13160342" w:rsidR="00874A48" w:rsidRDefault="00874A48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 marble composition books</w:t>
      </w:r>
    </w:p>
    <w:p w14:paraId="07B45094" w14:textId="5B91F186" w:rsidR="000C4396" w:rsidRPr="00C15431" w:rsidRDefault="000C4396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 pocket folders</w:t>
      </w:r>
    </w:p>
    <w:p w14:paraId="2402D8FF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5 large boxes of tissues</w:t>
      </w:r>
    </w:p>
    <w:p w14:paraId="1C4B70E0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2 pkgs. of cap erasers</w:t>
      </w:r>
    </w:p>
    <w:p w14:paraId="15360ABC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2 containers of Lysol or Clorox disinfecting wipes</w:t>
      </w:r>
    </w:p>
    <w:p w14:paraId="55467B1A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box of Ziploc sandwich sized bags</w:t>
      </w:r>
    </w:p>
    <w:p w14:paraId="0BED861D" w14:textId="77777777" w:rsidR="000029A4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1 box of Ziploc gallon sized bags</w:t>
      </w:r>
    </w:p>
    <w:p w14:paraId="04FF110D" w14:textId="77777777" w:rsidR="000C4396" w:rsidRPr="00C15431" w:rsidRDefault="000C4396" w:rsidP="000C4396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5 Elmer’s glue sticks</w:t>
      </w:r>
    </w:p>
    <w:p w14:paraId="73B2405E" w14:textId="77777777" w:rsidR="000C4396" w:rsidRPr="00946685" w:rsidRDefault="000C4396" w:rsidP="000C4396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***Supplies may need to be replenished throughout the year.</w:t>
      </w:r>
    </w:p>
    <w:p w14:paraId="453BA4A3" w14:textId="708838D9" w:rsidR="000029A4" w:rsidRPr="00C15431" w:rsidRDefault="000029A4" w:rsidP="000C4396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 w:rsidRPr="00C15431">
        <w:rPr>
          <w:rFonts w:ascii="Calibri" w:eastAsia="Calibri" w:hAnsi="Calibri" w:cs="Calibri"/>
          <w:b/>
          <w:bCs/>
          <w:sz w:val="20"/>
          <w:szCs w:val="20"/>
          <w:u w:val="single"/>
        </w:rPr>
        <w:t>Fourth Grade</w:t>
      </w:r>
    </w:p>
    <w:p w14:paraId="45E60789" w14:textId="77777777" w:rsidR="00946685" w:rsidRPr="00946685" w:rsidRDefault="00946685" w:rsidP="00946685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1 Five Subject Notebook for Math </w:t>
      </w:r>
    </w:p>
    <w:p w14:paraId="24BBEEB5" w14:textId="77777777" w:rsidR="00946685" w:rsidRPr="00946685" w:rsidRDefault="00946685" w:rsidP="00946685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3 Composition Notebooks </w:t>
      </w:r>
    </w:p>
    <w:p w14:paraId="58C16AB9" w14:textId="77777777" w:rsidR="00946685" w:rsidRPr="00946685" w:rsidRDefault="00946685" w:rsidP="00946685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1 Pack of Colored Pencils</w:t>
      </w:r>
    </w:p>
    <w:p w14:paraId="0F28144D" w14:textId="77777777" w:rsidR="00946685" w:rsidRPr="00946685" w:rsidRDefault="00946685" w:rsidP="00946685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1 Box of Crayons</w:t>
      </w:r>
    </w:p>
    <w:p w14:paraId="0F9F8054" w14:textId="77777777" w:rsidR="00946685" w:rsidRPr="00946685" w:rsidRDefault="00946685" w:rsidP="00946685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2 Packs of Dry Erase Markers </w:t>
      </w:r>
    </w:p>
    <w:p w14:paraId="750ACC63" w14:textId="77777777" w:rsidR="00946685" w:rsidRPr="00946685" w:rsidRDefault="00946685" w:rsidP="00946685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6 Packs of #2 Pencils</w:t>
      </w:r>
    </w:p>
    <w:p w14:paraId="3A4FE2CF" w14:textId="77777777" w:rsidR="00946685" w:rsidRPr="00946685" w:rsidRDefault="00946685" w:rsidP="00946685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6 Glue Sticks</w:t>
      </w:r>
    </w:p>
    <w:p w14:paraId="25BCE7F5" w14:textId="77777777" w:rsidR="00946685" w:rsidRPr="00946685" w:rsidRDefault="00946685" w:rsidP="00946685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1 Pair of Scissors</w:t>
      </w:r>
    </w:p>
    <w:p w14:paraId="5B1B63CA" w14:textId="77777777" w:rsidR="00946685" w:rsidRPr="00946685" w:rsidRDefault="00946685" w:rsidP="00946685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4 Packs of Loose-Leaf Paper</w:t>
      </w:r>
    </w:p>
    <w:p w14:paraId="44D028A7" w14:textId="77777777" w:rsidR="00946685" w:rsidRPr="00946685" w:rsidRDefault="00946685" w:rsidP="00946685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1 Pencil Pouch (No boxes please)</w:t>
      </w:r>
    </w:p>
    <w:p w14:paraId="00B47A92" w14:textId="77777777" w:rsidR="00946685" w:rsidRPr="00946685" w:rsidRDefault="00946685" w:rsidP="00946685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1 Ruler to fit in pencil pouch</w:t>
      </w:r>
    </w:p>
    <w:p w14:paraId="26CED5BC" w14:textId="77777777" w:rsidR="00946685" w:rsidRPr="00946685" w:rsidRDefault="00946685" w:rsidP="00946685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1 Pack of Eraser Tops</w:t>
      </w:r>
    </w:p>
    <w:p w14:paraId="67EA4498" w14:textId="77777777" w:rsidR="00946685" w:rsidRPr="00946685" w:rsidRDefault="00946685" w:rsidP="00946685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1 Pack of Highlighters</w:t>
      </w:r>
    </w:p>
    <w:p w14:paraId="21566282" w14:textId="77777777" w:rsidR="00946685" w:rsidRPr="00946685" w:rsidRDefault="00946685" w:rsidP="00946685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5 Boxes of Tissues</w:t>
      </w:r>
    </w:p>
    <w:p w14:paraId="0A0DEAF3" w14:textId="77777777" w:rsidR="00946685" w:rsidRPr="00946685" w:rsidRDefault="00946685" w:rsidP="00946685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3 Bottles of Hand Sanitizer</w:t>
      </w:r>
    </w:p>
    <w:p w14:paraId="52FB17F6" w14:textId="77777777" w:rsidR="00946685" w:rsidRPr="00946685" w:rsidRDefault="00946685" w:rsidP="00946685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3 Containers of Clorox/Lysol Wipes </w:t>
      </w:r>
    </w:p>
    <w:p w14:paraId="05D30E3D" w14:textId="77777777" w:rsidR="00946685" w:rsidRPr="00946685" w:rsidRDefault="00946685" w:rsidP="00946685">
      <w:pPr>
        <w:spacing w:after="0"/>
        <w:rPr>
          <w:rFonts w:ascii="Calibri" w:eastAsia="Calibri" w:hAnsi="Calibri" w:cs="Calibri"/>
          <w:sz w:val="20"/>
          <w:szCs w:val="20"/>
        </w:rPr>
      </w:pPr>
      <w:r w:rsidRPr="00946685">
        <w:rPr>
          <w:rFonts w:ascii="Calibri" w:eastAsia="Calibri" w:hAnsi="Calibri" w:cs="Calibri"/>
          <w:sz w:val="20"/>
          <w:szCs w:val="20"/>
        </w:rPr>
        <w:t>***Supplies may need to be replenished throughout the year.</w:t>
      </w:r>
    </w:p>
    <w:p w14:paraId="5AD2839A" w14:textId="2F2F553E" w:rsidR="000029A4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417D1D6E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3C2D2F1C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24F6FEF8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486F7C72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1AC3A46C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10CD542B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3D1431E0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4982772C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259AB458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584D0726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1F06B426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47D1967B" w14:textId="77777777" w:rsid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25BF7A3B" w14:textId="77777777" w:rsidR="00C15431" w:rsidRPr="00C15431" w:rsidRDefault="00C15431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590F9DBC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5247B115" w14:textId="77777777" w:rsidR="000C4396" w:rsidRDefault="000C4396" w:rsidP="0064ED24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688594D4" w14:textId="77777777" w:rsidR="000C4396" w:rsidRDefault="000C4396" w:rsidP="0064ED24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3AD2F9FB" w14:textId="77777777" w:rsidR="000C4396" w:rsidRDefault="000C4396" w:rsidP="0064ED24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33452B51" w14:textId="77777777" w:rsidR="000C4396" w:rsidRDefault="000C4396" w:rsidP="0064ED24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</w:p>
    <w:p w14:paraId="472319A0" w14:textId="4ACCF0F8" w:rsidR="000029A4" w:rsidRPr="00C15431" w:rsidRDefault="000029A4" w:rsidP="0064ED24">
      <w:pPr>
        <w:spacing w:after="0"/>
        <w:jc w:val="center"/>
        <w:rPr>
          <w:rFonts w:ascii="Calibri" w:eastAsia="Calibri" w:hAnsi="Calibri" w:cs="Calibri"/>
          <w:b/>
          <w:bCs/>
          <w:sz w:val="20"/>
          <w:szCs w:val="20"/>
          <w:u w:val="single"/>
        </w:rPr>
      </w:pPr>
      <w:r w:rsidRPr="00C15431">
        <w:rPr>
          <w:rFonts w:ascii="Calibri" w:eastAsia="Calibri" w:hAnsi="Calibri" w:cs="Calibri"/>
          <w:b/>
          <w:bCs/>
          <w:sz w:val="20"/>
          <w:szCs w:val="20"/>
          <w:u w:val="single"/>
        </w:rPr>
        <w:t>Fifth Grade</w:t>
      </w:r>
    </w:p>
    <w:p w14:paraId="289AF148" w14:textId="78D2AF52" w:rsidR="000029A4" w:rsidRPr="00C15431" w:rsidRDefault="00113BA9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Five</w:t>
      </w:r>
      <w:r w:rsidR="000029A4" w:rsidRPr="00C15431">
        <w:rPr>
          <w:rFonts w:ascii="Calibri" w:eastAsia="Calibri" w:hAnsi="Calibri" w:cs="Calibri"/>
          <w:sz w:val="20"/>
          <w:szCs w:val="20"/>
        </w:rPr>
        <w:t xml:space="preserve"> (</w:t>
      </w:r>
      <w:r w:rsidRPr="00C15431">
        <w:rPr>
          <w:rFonts w:ascii="Calibri" w:eastAsia="Calibri" w:hAnsi="Calibri" w:cs="Calibri"/>
          <w:sz w:val="20"/>
          <w:szCs w:val="20"/>
        </w:rPr>
        <w:t>5</w:t>
      </w:r>
      <w:r w:rsidR="000029A4" w:rsidRPr="00C15431">
        <w:rPr>
          <w:rFonts w:ascii="Calibri" w:eastAsia="Calibri" w:hAnsi="Calibri" w:cs="Calibri"/>
          <w:sz w:val="20"/>
          <w:szCs w:val="20"/>
        </w:rPr>
        <w:t xml:space="preserve">) </w:t>
      </w:r>
      <w:r w:rsidR="000029A4" w:rsidRPr="00C15431">
        <w:rPr>
          <w:rFonts w:ascii="Calibri" w:eastAsia="Calibri" w:hAnsi="Calibri" w:cs="Calibri"/>
          <w:b/>
          <w:bCs/>
          <w:sz w:val="20"/>
          <w:szCs w:val="20"/>
        </w:rPr>
        <w:t>plastic</w:t>
      </w:r>
      <w:r w:rsidR="000029A4" w:rsidRPr="00C15431">
        <w:rPr>
          <w:rFonts w:ascii="Calibri" w:eastAsia="Calibri" w:hAnsi="Calibri" w:cs="Calibri"/>
          <w:sz w:val="20"/>
          <w:szCs w:val="20"/>
        </w:rPr>
        <w:t xml:space="preserve"> pocket folders with </w:t>
      </w:r>
      <w:r w:rsidRPr="00C15431">
        <w:rPr>
          <w:rFonts w:ascii="Calibri" w:eastAsia="Calibri" w:hAnsi="Calibri" w:cs="Calibri"/>
          <w:sz w:val="20"/>
          <w:szCs w:val="20"/>
        </w:rPr>
        <w:t>prongs</w:t>
      </w:r>
    </w:p>
    <w:p w14:paraId="5B272F0C" w14:textId="4833E040" w:rsidR="000029A4" w:rsidRPr="00C15431" w:rsidRDefault="00113BA9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Four</w:t>
      </w:r>
      <w:r w:rsidR="000029A4" w:rsidRPr="00C15431">
        <w:rPr>
          <w:rFonts w:ascii="Calibri" w:eastAsia="Calibri" w:hAnsi="Calibri" w:cs="Calibri"/>
          <w:sz w:val="20"/>
          <w:szCs w:val="20"/>
        </w:rPr>
        <w:t xml:space="preserve"> packages (</w:t>
      </w:r>
      <w:r w:rsidRPr="00C15431">
        <w:rPr>
          <w:rFonts w:ascii="Calibri" w:eastAsia="Calibri" w:hAnsi="Calibri" w:cs="Calibri"/>
          <w:sz w:val="20"/>
          <w:szCs w:val="20"/>
        </w:rPr>
        <w:t>12</w:t>
      </w:r>
      <w:r w:rsidR="000029A4" w:rsidRPr="00C15431">
        <w:rPr>
          <w:rFonts w:ascii="Calibri" w:eastAsia="Calibri" w:hAnsi="Calibri" w:cs="Calibri"/>
          <w:sz w:val="20"/>
          <w:szCs w:val="20"/>
        </w:rPr>
        <w:t xml:space="preserve"> ct</w:t>
      </w:r>
      <w:proofErr w:type="gramStart"/>
      <w:r w:rsidR="000029A4" w:rsidRPr="00C15431">
        <w:rPr>
          <w:rFonts w:ascii="Calibri" w:eastAsia="Calibri" w:hAnsi="Calibri" w:cs="Calibri"/>
          <w:sz w:val="20"/>
          <w:szCs w:val="20"/>
        </w:rPr>
        <w:t>.) #</w:t>
      </w:r>
      <w:proofErr w:type="gramEnd"/>
      <w:r w:rsidR="000029A4" w:rsidRPr="00C15431">
        <w:rPr>
          <w:rFonts w:ascii="Calibri" w:eastAsia="Calibri" w:hAnsi="Calibri" w:cs="Calibri"/>
          <w:sz w:val="20"/>
          <w:szCs w:val="20"/>
        </w:rPr>
        <w:t>2 pencils (</w:t>
      </w:r>
      <w:r w:rsidR="000029A4" w:rsidRPr="00C15431">
        <w:rPr>
          <w:rFonts w:ascii="Calibri" w:eastAsia="Calibri" w:hAnsi="Calibri" w:cs="Calibri"/>
          <w:b/>
          <w:bCs/>
          <w:sz w:val="20"/>
          <w:szCs w:val="20"/>
        </w:rPr>
        <w:t>NO MECHANICAL PENCILS PLEASE</w:t>
      </w:r>
      <w:r w:rsidR="000029A4" w:rsidRPr="00C15431">
        <w:rPr>
          <w:rFonts w:ascii="Calibri" w:eastAsia="Calibri" w:hAnsi="Calibri" w:cs="Calibri"/>
          <w:sz w:val="20"/>
          <w:szCs w:val="20"/>
        </w:rPr>
        <w:t>)</w:t>
      </w:r>
    </w:p>
    <w:p w14:paraId="0944BBAD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Four (4) thin/medium highlighters </w:t>
      </w:r>
    </w:p>
    <w:p w14:paraId="2CE086EF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One (8) </w:t>
      </w:r>
      <w:proofErr w:type="gramStart"/>
      <w:r w:rsidRPr="00C15431">
        <w:rPr>
          <w:rFonts w:ascii="Calibri" w:eastAsia="Calibri" w:hAnsi="Calibri" w:cs="Calibri"/>
          <w:sz w:val="20"/>
          <w:szCs w:val="20"/>
        </w:rPr>
        <w:t>count</w:t>
      </w:r>
      <w:proofErr w:type="gramEnd"/>
      <w:r w:rsidRPr="00C15431">
        <w:rPr>
          <w:rFonts w:ascii="Calibri" w:eastAsia="Calibri" w:hAnsi="Calibri" w:cs="Calibri"/>
          <w:sz w:val="20"/>
          <w:szCs w:val="20"/>
        </w:rPr>
        <w:t xml:space="preserve"> </w:t>
      </w:r>
      <w:r w:rsidRPr="00C15431">
        <w:rPr>
          <w:rFonts w:ascii="Calibri" w:eastAsia="Calibri" w:hAnsi="Calibri" w:cs="Calibri"/>
          <w:b/>
          <w:bCs/>
          <w:sz w:val="20"/>
          <w:szCs w:val="20"/>
        </w:rPr>
        <w:t>thin</w:t>
      </w:r>
      <w:r w:rsidRPr="00C15431">
        <w:rPr>
          <w:rFonts w:ascii="Calibri" w:eastAsia="Calibri" w:hAnsi="Calibri" w:cs="Calibri"/>
          <w:sz w:val="20"/>
          <w:szCs w:val="20"/>
        </w:rPr>
        <w:t xml:space="preserve"> markers (</w:t>
      </w:r>
      <w:r w:rsidRPr="00C15431">
        <w:rPr>
          <w:rFonts w:ascii="Calibri" w:eastAsia="Calibri" w:hAnsi="Calibri" w:cs="Calibri"/>
          <w:b/>
          <w:bCs/>
          <w:sz w:val="20"/>
          <w:szCs w:val="20"/>
        </w:rPr>
        <w:t>NO CRAYONS</w:t>
      </w:r>
      <w:r w:rsidRPr="00C15431">
        <w:rPr>
          <w:rFonts w:ascii="Calibri" w:eastAsia="Calibri" w:hAnsi="Calibri" w:cs="Calibri"/>
          <w:sz w:val="20"/>
          <w:szCs w:val="20"/>
        </w:rPr>
        <w:t>)</w:t>
      </w:r>
    </w:p>
    <w:p w14:paraId="6714CEA0" w14:textId="7866589C" w:rsidR="00113BA9" w:rsidRPr="00C15431" w:rsidRDefault="00113BA9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One (1) pack of colored pencils</w:t>
      </w:r>
    </w:p>
    <w:p w14:paraId="3CA5434F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Two (2) packs of wide ruled notebook paper</w:t>
      </w:r>
    </w:p>
    <w:p w14:paraId="77AAD585" w14:textId="6ED95CAE" w:rsidR="00113BA9" w:rsidRPr="00C15431" w:rsidRDefault="00113BA9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One (1) composition notebook (reading)</w:t>
      </w:r>
    </w:p>
    <w:p w14:paraId="2B14084A" w14:textId="38EE802F" w:rsidR="000029A4" w:rsidRPr="00C15431" w:rsidRDefault="00113BA9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Four (4) </w:t>
      </w:r>
      <w:r w:rsidR="000029A4" w:rsidRPr="00C15431">
        <w:rPr>
          <w:rFonts w:ascii="Calibri" w:eastAsia="Calibri" w:hAnsi="Calibri" w:cs="Calibri"/>
          <w:sz w:val="20"/>
          <w:szCs w:val="20"/>
        </w:rPr>
        <w:t xml:space="preserve">three-subject spiral </w:t>
      </w:r>
      <w:proofErr w:type="gramStart"/>
      <w:r w:rsidR="000029A4" w:rsidRPr="00C15431">
        <w:rPr>
          <w:rFonts w:ascii="Calibri" w:eastAsia="Calibri" w:hAnsi="Calibri" w:cs="Calibri"/>
          <w:sz w:val="20"/>
          <w:szCs w:val="20"/>
        </w:rPr>
        <w:t>notebook</w:t>
      </w:r>
      <w:proofErr w:type="gramEnd"/>
      <w:r w:rsidR="000029A4" w:rsidRPr="00C15431">
        <w:rPr>
          <w:rFonts w:ascii="Calibri" w:eastAsia="Calibri" w:hAnsi="Calibri" w:cs="Calibri"/>
          <w:sz w:val="20"/>
          <w:szCs w:val="20"/>
        </w:rPr>
        <w:t xml:space="preserve"> (</w:t>
      </w:r>
      <w:r w:rsidR="000029A4" w:rsidRPr="00C15431">
        <w:rPr>
          <w:rFonts w:ascii="Calibri" w:eastAsia="Calibri" w:hAnsi="Calibri" w:cs="Calibri"/>
          <w:i/>
          <w:iCs/>
          <w:sz w:val="20"/>
          <w:szCs w:val="20"/>
        </w:rPr>
        <w:t>science / geography</w:t>
      </w:r>
      <w:r w:rsidRPr="00C15431">
        <w:rPr>
          <w:rFonts w:ascii="Calibri" w:eastAsia="Calibri" w:hAnsi="Calibri" w:cs="Calibri"/>
          <w:i/>
          <w:iCs/>
          <w:sz w:val="20"/>
          <w:szCs w:val="20"/>
        </w:rPr>
        <w:t>/reading</w:t>
      </w:r>
      <w:r w:rsidR="000029A4" w:rsidRPr="00C15431">
        <w:rPr>
          <w:rFonts w:ascii="Calibri" w:eastAsia="Calibri" w:hAnsi="Calibri" w:cs="Calibri"/>
          <w:sz w:val="20"/>
          <w:szCs w:val="20"/>
        </w:rPr>
        <w:t>)</w:t>
      </w:r>
    </w:p>
    <w:p w14:paraId="12D57D23" w14:textId="1DDD70E8" w:rsidR="000029A4" w:rsidRPr="00C15431" w:rsidRDefault="00113BA9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Two (2) spiral notebooks (math)</w:t>
      </w:r>
    </w:p>
    <w:p w14:paraId="232E5353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One pair of student scissors</w:t>
      </w:r>
    </w:p>
    <w:p w14:paraId="433F660D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b/>
          <w:bCs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Four (4) medium dry-erase markers </w:t>
      </w:r>
      <w:r w:rsidRPr="00C15431">
        <w:rPr>
          <w:rFonts w:ascii="Calibri" w:eastAsia="Calibri" w:hAnsi="Calibri" w:cs="Calibri"/>
          <w:b/>
          <w:bCs/>
          <w:sz w:val="20"/>
          <w:szCs w:val="20"/>
        </w:rPr>
        <w:t>(WILL NEED TO BE REPLENISHED)</w:t>
      </w:r>
    </w:p>
    <w:p w14:paraId="58696644" w14:textId="5D2C8573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One large pencil pouch (</w:t>
      </w:r>
      <w:r w:rsidRPr="00C15431">
        <w:rPr>
          <w:rFonts w:ascii="Calibri" w:eastAsia="Calibri" w:hAnsi="Calibri" w:cs="Calibri"/>
          <w:b/>
          <w:bCs/>
          <w:sz w:val="20"/>
          <w:szCs w:val="20"/>
          <w:u w:val="single"/>
        </w:rPr>
        <w:t>NO PENCIL BOXES PLEASE</w:t>
      </w:r>
      <w:r w:rsidRPr="00C15431">
        <w:rPr>
          <w:rFonts w:ascii="Calibri" w:eastAsia="Calibri" w:hAnsi="Calibri" w:cs="Calibri"/>
          <w:sz w:val="20"/>
          <w:szCs w:val="20"/>
        </w:rPr>
        <w:t>)</w:t>
      </w:r>
    </w:p>
    <w:p w14:paraId="5E852308" w14:textId="6F0B12B4" w:rsidR="000029A4" w:rsidRPr="00C15431" w:rsidRDefault="00113BA9" w:rsidP="0064ED24">
      <w:pPr>
        <w:spacing w:after="0"/>
        <w:rPr>
          <w:rFonts w:ascii="Calibri" w:eastAsia="Calibri" w:hAnsi="Calibri" w:cs="Calibri"/>
          <w:b/>
          <w:bCs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Two (2) eight </w:t>
      </w:r>
      <w:proofErr w:type="gramStart"/>
      <w:r w:rsidRPr="00C15431">
        <w:rPr>
          <w:rFonts w:ascii="Calibri" w:eastAsia="Calibri" w:hAnsi="Calibri" w:cs="Calibri"/>
          <w:sz w:val="20"/>
          <w:szCs w:val="20"/>
        </w:rPr>
        <w:t>pack</w:t>
      </w:r>
      <w:proofErr w:type="gramEnd"/>
      <w:r w:rsidR="000029A4" w:rsidRPr="00C15431">
        <w:rPr>
          <w:rFonts w:ascii="Calibri" w:eastAsia="Calibri" w:hAnsi="Calibri" w:cs="Calibri"/>
          <w:sz w:val="20"/>
          <w:szCs w:val="20"/>
        </w:rPr>
        <w:t xml:space="preserve"> glue sticks </w:t>
      </w:r>
    </w:p>
    <w:p w14:paraId="349DCC10" w14:textId="0642E11F" w:rsidR="000029A4" w:rsidRPr="00C15431" w:rsidRDefault="00113BA9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 xml:space="preserve">Three (3) </w:t>
      </w:r>
      <w:r w:rsidR="000029A4" w:rsidRPr="00C15431">
        <w:rPr>
          <w:rFonts w:ascii="Calibri" w:eastAsia="Calibri" w:hAnsi="Calibri" w:cs="Calibri"/>
          <w:sz w:val="20"/>
          <w:szCs w:val="20"/>
        </w:rPr>
        <w:t>boxes of tissues</w:t>
      </w:r>
    </w:p>
    <w:p w14:paraId="24AA59B5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Two (2) large containers disinfectant wipes</w:t>
      </w:r>
    </w:p>
    <w:p w14:paraId="36402AB4" w14:textId="4240381F" w:rsidR="000029A4" w:rsidRPr="00C15431" w:rsidRDefault="00113BA9" w:rsidP="0064ED24">
      <w:pPr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One</w:t>
      </w:r>
      <w:r w:rsidR="000029A4" w:rsidRPr="00C15431">
        <w:rPr>
          <w:rFonts w:ascii="Calibri" w:eastAsia="Calibri" w:hAnsi="Calibri" w:cs="Calibri"/>
          <w:sz w:val="20"/>
          <w:szCs w:val="20"/>
        </w:rPr>
        <w:t xml:space="preserve"> (</w:t>
      </w:r>
      <w:r w:rsidRPr="00C15431">
        <w:rPr>
          <w:rFonts w:ascii="Calibri" w:eastAsia="Calibri" w:hAnsi="Calibri" w:cs="Calibri"/>
          <w:sz w:val="20"/>
          <w:szCs w:val="20"/>
        </w:rPr>
        <w:t>1</w:t>
      </w:r>
      <w:r w:rsidR="000029A4" w:rsidRPr="00C15431">
        <w:rPr>
          <w:rFonts w:ascii="Calibri" w:eastAsia="Calibri" w:hAnsi="Calibri" w:cs="Calibri"/>
          <w:sz w:val="20"/>
          <w:szCs w:val="20"/>
        </w:rPr>
        <w:t>) bottle</w:t>
      </w:r>
      <w:r w:rsidRPr="00C15431">
        <w:rPr>
          <w:rFonts w:ascii="Calibri" w:eastAsia="Calibri" w:hAnsi="Calibri" w:cs="Calibri"/>
          <w:sz w:val="20"/>
          <w:szCs w:val="20"/>
        </w:rPr>
        <w:t xml:space="preserve"> of</w:t>
      </w:r>
      <w:r w:rsidR="000029A4" w:rsidRPr="00C15431">
        <w:rPr>
          <w:rFonts w:ascii="Calibri" w:eastAsia="Calibri" w:hAnsi="Calibri" w:cs="Calibri"/>
          <w:sz w:val="20"/>
          <w:szCs w:val="20"/>
        </w:rPr>
        <w:t xml:space="preserve"> hand sanitizer</w:t>
      </w:r>
    </w:p>
    <w:p w14:paraId="56B30CD6" w14:textId="77777777" w:rsidR="000029A4" w:rsidRPr="00C15431" w:rsidRDefault="000029A4" w:rsidP="0064ED24">
      <w:pPr>
        <w:spacing w:after="0"/>
        <w:rPr>
          <w:rFonts w:ascii="Calibri" w:eastAsia="Calibri" w:hAnsi="Calibri" w:cs="Calibri"/>
          <w:sz w:val="20"/>
          <w:szCs w:val="20"/>
        </w:rPr>
      </w:pPr>
    </w:p>
    <w:p w14:paraId="2E005897" w14:textId="77777777" w:rsidR="000029A4" w:rsidRPr="00C15431" w:rsidRDefault="000029A4" w:rsidP="0064ED24">
      <w:pPr>
        <w:tabs>
          <w:tab w:val="left" w:pos="1067"/>
        </w:tabs>
        <w:spacing w:after="0"/>
        <w:rPr>
          <w:rFonts w:ascii="Calibri" w:eastAsia="Calibri" w:hAnsi="Calibri" w:cs="Calibri"/>
          <w:sz w:val="20"/>
          <w:szCs w:val="20"/>
        </w:rPr>
      </w:pPr>
      <w:r w:rsidRPr="00C15431">
        <w:rPr>
          <w:rFonts w:ascii="Calibri" w:eastAsia="Calibri" w:hAnsi="Calibri" w:cs="Calibri"/>
          <w:sz w:val="20"/>
          <w:szCs w:val="20"/>
        </w:rPr>
        <w:t>You should buy extra supplies to keep at home for homework.  Also, items will need to be replenished during the school year.</w:t>
      </w:r>
    </w:p>
    <w:p w14:paraId="5E537371" w14:textId="77777777" w:rsidR="000029A4" w:rsidRPr="00CA57BF" w:rsidRDefault="000029A4" w:rsidP="0064ED24">
      <w:pPr>
        <w:spacing w:after="0"/>
        <w:rPr>
          <w:rFonts w:ascii="Calibri" w:eastAsia="Calibri" w:hAnsi="Calibri" w:cs="Calibri"/>
          <w:sz w:val="16"/>
          <w:szCs w:val="16"/>
        </w:rPr>
      </w:pPr>
    </w:p>
    <w:p w14:paraId="6E0F9A13" w14:textId="77777777" w:rsidR="00F73055" w:rsidRDefault="00F73055"/>
    <w:sectPr w:rsidR="00F73055" w:rsidSect="000F74BB">
      <w:headerReference w:type="default" r:id="rId6"/>
      <w:pgSz w:w="15840" w:h="12240" w:orient="landscape"/>
      <w:pgMar w:top="720" w:right="720" w:bottom="720" w:left="720" w:header="720" w:footer="720" w:gutter="0"/>
      <w:cols w:num="4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DC97E" w14:textId="77777777" w:rsidR="00D45761" w:rsidRDefault="00D45761" w:rsidP="000029A4">
      <w:pPr>
        <w:spacing w:after="0" w:line="240" w:lineRule="auto"/>
      </w:pPr>
      <w:r>
        <w:separator/>
      </w:r>
    </w:p>
  </w:endnote>
  <w:endnote w:type="continuationSeparator" w:id="0">
    <w:p w14:paraId="7BE01BCF" w14:textId="77777777" w:rsidR="00D45761" w:rsidRDefault="00D45761" w:rsidP="00002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8B61B" w14:textId="77777777" w:rsidR="00D45761" w:rsidRDefault="00D45761" w:rsidP="000029A4">
      <w:pPr>
        <w:spacing w:after="0" w:line="240" w:lineRule="auto"/>
      </w:pPr>
      <w:r>
        <w:separator/>
      </w:r>
    </w:p>
  </w:footnote>
  <w:footnote w:type="continuationSeparator" w:id="0">
    <w:p w14:paraId="66A59742" w14:textId="77777777" w:rsidR="00D45761" w:rsidRDefault="00D45761" w:rsidP="00002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32C22" w14:textId="426BAFF1" w:rsidR="000029A4" w:rsidRPr="00C15431" w:rsidRDefault="000029A4" w:rsidP="000029A4">
    <w:pPr>
      <w:pStyle w:val="Header"/>
      <w:jc w:val="center"/>
      <w:rPr>
        <w:sz w:val="36"/>
        <w:szCs w:val="36"/>
      </w:rPr>
    </w:pPr>
    <w:r w:rsidRPr="00C15431">
      <w:rPr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2710D4B8" wp14:editId="7DFE723D">
          <wp:simplePos x="0" y="0"/>
          <wp:positionH relativeFrom="column">
            <wp:posOffset>792353</wp:posOffset>
          </wp:positionH>
          <wp:positionV relativeFrom="paragraph">
            <wp:posOffset>-298704</wp:posOffset>
          </wp:positionV>
          <wp:extent cx="468392" cy="499872"/>
          <wp:effectExtent l="0" t="0" r="8255" b="0"/>
          <wp:wrapNone/>
          <wp:docPr id="1" name="Picture 1" descr="A yellow backpack with school suppli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yellow backpack with school supplies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392" cy="4998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5431">
      <w:rPr>
        <w:sz w:val="36"/>
        <w:szCs w:val="36"/>
      </w:rPr>
      <w:t>Roanoke Academy School Supply List for 202</w:t>
    </w:r>
    <w:r w:rsidR="002A555F" w:rsidRPr="00C15431">
      <w:rPr>
        <w:sz w:val="36"/>
        <w:szCs w:val="36"/>
      </w:rPr>
      <w:t>5-2026 Sc</w:t>
    </w:r>
    <w:r w:rsidRPr="00C15431">
      <w:rPr>
        <w:sz w:val="36"/>
        <w:szCs w:val="36"/>
      </w:rPr>
      <w:t>hool Year</w:t>
    </w:r>
  </w:p>
  <w:p w14:paraId="4AE47FC4" w14:textId="77777777" w:rsidR="000029A4" w:rsidRDefault="000029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1D"/>
    <w:rsid w:val="000029A4"/>
    <w:rsid w:val="000C4396"/>
    <w:rsid w:val="000D3EFB"/>
    <w:rsid w:val="000D433C"/>
    <w:rsid w:val="000F3BF2"/>
    <w:rsid w:val="000F74BB"/>
    <w:rsid w:val="00113BA9"/>
    <w:rsid w:val="001573A2"/>
    <w:rsid w:val="001F1789"/>
    <w:rsid w:val="001F3645"/>
    <w:rsid w:val="002A555F"/>
    <w:rsid w:val="0047749E"/>
    <w:rsid w:val="005703BC"/>
    <w:rsid w:val="00601BE6"/>
    <w:rsid w:val="00622BE2"/>
    <w:rsid w:val="0062716B"/>
    <w:rsid w:val="0064ED24"/>
    <w:rsid w:val="00837C3C"/>
    <w:rsid w:val="00874A48"/>
    <w:rsid w:val="00946685"/>
    <w:rsid w:val="00951C1D"/>
    <w:rsid w:val="009D4D17"/>
    <w:rsid w:val="00A77381"/>
    <w:rsid w:val="00C15431"/>
    <w:rsid w:val="00D45761"/>
    <w:rsid w:val="00E4190B"/>
    <w:rsid w:val="00F73055"/>
    <w:rsid w:val="00FB7FE6"/>
    <w:rsid w:val="09C00DB4"/>
    <w:rsid w:val="0AA0210E"/>
    <w:rsid w:val="4CEF0EC7"/>
    <w:rsid w:val="4FEEB667"/>
    <w:rsid w:val="60A22553"/>
    <w:rsid w:val="6E96C589"/>
    <w:rsid w:val="72CCB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09489"/>
  <w15:chartTrackingRefBased/>
  <w15:docId w15:val="{1080779A-6FBD-4471-8D45-7E6E18F8E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9A4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1C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C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C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C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C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C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C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C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C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C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C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C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C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C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C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C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C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C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C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C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C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C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C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C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C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C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C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C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C1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02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02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29A4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029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9A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5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4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F07CA8C75694B93CF80F16371D707" ma:contentTypeVersion="22" ma:contentTypeDescription="Create a new document." ma:contentTypeScope="" ma:versionID="87416440e65805a4e003ceda059cec06">
  <xsd:schema xmlns:xsd="http://www.w3.org/2001/XMLSchema" xmlns:xs="http://www.w3.org/2001/XMLSchema" xmlns:p="http://schemas.microsoft.com/office/2006/metadata/properties" xmlns:ns2="abf8da9b-8a27-4350-bbc4-91db5eccd554" xmlns:ns3="c7b21dc2-a35d-4135-87c2-47a45c34ea38" targetNamespace="http://schemas.microsoft.com/office/2006/metadata/properties" ma:root="true" ma:fieldsID="bc183eb598c448bec755bcf5f6058c1b" ns2:_="" ns3:_="">
    <xsd:import namespace="abf8da9b-8a27-4350-bbc4-91db5eccd554"/>
    <xsd:import namespace="c7b21dc2-a35d-4135-87c2-47a45c34ea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8da9b-8a27-4350-bbc4-91db5eccd5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37f8988-befb-4f02-9dd5-7ff6c3ee9b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21dc2-a35d-4135-87c2-47a45c34ea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c7ca98b-7ee9-4a31-9389-864616aaf470}" ma:internalName="TaxCatchAll" ma:showField="CatchAllData" ma:web="c7b21dc2-a35d-4135-87c2-47a45c34ea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bf8da9b-8a27-4350-bbc4-91db5eccd554">
      <Terms xmlns="http://schemas.microsoft.com/office/infopath/2007/PartnerControls"/>
    </lcf76f155ced4ddcb4097134ff3c332f>
    <TaxCatchAll xmlns="c7b21dc2-a35d-4135-87c2-47a45c34ea38" xsi:nil="true"/>
  </documentManagement>
</p:properties>
</file>

<file path=customXml/itemProps1.xml><?xml version="1.0" encoding="utf-8"?>
<ds:datastoreItem xmlns:ds="http://schemas.openxmlformats.org/officeDocument/2006/customXml" ds:itemID="{B8B728D6-82A6-49EA-AC42-A454CD4B3A65}"/>
</file>

<file path=customXml/itemProps2.xml><?xml version="1.0" encoding="utf-8"?>
<ds:datastoreItem xmlns:ds="http://schemas.openxmlformats.org/officeDocument/2006/customXml" ds:itemID="{E8861300-1341-438F-A001-AC05D8AAE02F}"/>
</file>

<file path=customXml/itemProps3.xml><?xml version="1.0" encoding="utf-8"?>
<ds:datastoreItem xmlns:ds="http://schemas.openxmlformats.org/officeDocument/2006/customXml" ds:itemID="{EB6D016D-C48B-448E-B101-7E59514730C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938</Words>
  <Characters>5347</Characters>
  <Application>Microsoft Office Word</Application>
  <DocSecurity>0</DocSecurity>
  <Lines>44</Lines>
  <Paragraphs>12</Paragraphs>
  <ScaleCrop>false</ScaleCrop>
  <Company>Roanoke City Public Schools</Company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D. Taylor</dc:creator>
  <cp:keywords/>
  <dc:description/>
  <cp:lastModifiedBy>Denise Taylor</cp:lastModifiedBy>
  <cp:revision>2</cp:revision>
  <dcterms:created xsi:type="dcterms:W3CDTF">2025-07-22T20:09:00Z</dcterms:created>
  <dcterms:modified xsi:type="dcterms:W3CDTF">2025-07-22T20:09:00Z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0x010100BF3F07CA8C75694B93CF80F16371D707</vt:lpwstr>
  </property>
</Properties>
</file>