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1E1B0F" w:rsidP="00D64CF4" w:rsidRDefault="00D64CF4" w14:paraId="1205C7BC" w14:textId="0533488E">
      <w:pPr>
        <w:jc w:val="center"/>
      </w:pPr>
      <w:r>
        <w:rPr>
          <w:noProof/>
        </w:rPr>
        <w:drawing>
          <wp:inline distT="0" distB="0" distL="0" distR="0" wp14:anchorId="02CC3DA9" wp14:editId="39BEE8B5">
            <wp:extent cx="2072640" cy="960730"/>
            <wp:effectExtent l="0" t="0" r="3810" b="0"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2277" cy="988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4CF4" w:rsidR="00D64CF4" w:rsidP="00D64CF4" w:rsidRDefault="00D64CF4" w14:paraId="1B732C5B" w14:textId="4A846D04">
      <w:pPr>
        <w:jc w:val="center"/>
        <w:rPr>
          <w:sz w:val="48"/>
          <w:szCs w:val="48"/>
        </w:rPr>
      </w:pPr>
      <w:r w:rsidRPr="79410DD1" w:rsidR="00D64CF4">
        <w:rPr>
          <w:sz w:val="48"/>
          <w:szCs w:val="48"/>
        </w:rPr>
        <w:t>SDMC Meeting</w:t>
      </w:r>
    </w:p>
    <w:p w:rsidR="76E63454" w:rsidP="79410DD1" w:rsidRDefault="76E63454" w14:paraId="76C694A7" w14:textId="285AA5A3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center"/>
      </w:pPr>
      <w:r w:rsidRPr="79410DD1" w:rsidR="76E63454">
        <w:rPr>
          <w:sz w:val="24"/>
          <w:szCs w:val="24"/>
        </w:rPr>
        <w:t>February 18, 2025</w:t>
      </w:r>
    </w:p>
    <w:p w:rsidR="00D64CF4" w:rsidP="00D64CF4" w:rsidRDefault="00D64CF4" w14:paraId="32F98B2E" w14:textId="6124DD92">
      <w:pPr>
        <w:spacing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3:30 pm – 4:00 pm </w:t>
      </w:r>
    </w:p>
    <w:p w:rsidR="00D64CF4" w:rsidP="00D64CF4" w:rsidRDefault="00D64CF4" w14:paraId="5E550D9E" w14:textId="5D72AA7A">
      <w:pPr>
        <w:spacing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Agenda</w:t>
      </w:r>
    </w:p>
    <w:p w:rsidR="00365EFE" w:rsidP="00D64CF4" w:rsidRDefault="00365EFE" w14:paraId="0ED714AC" w14:textId="77777777">
      <w:pPr>
        <w:spacing w:after="0" w:line="276" w:lineRule="auto"/>
        <w:rPr>
          <w:sz w:val="24"/>
          <w:szCs w:val="24"/>
        </w:rPr>
      </w:pPr>
    </w:p>
    <w:p w:rsidR="00BD0180" w:rsidP="00D64CF4" w:rsidRDefault="0085417F" w14:paraId="389D1A37" w14:textId="0CF1DBA8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WELCOME </w:t>
      </w:r>
    </w:p>
    <w:p w:rsidR="001E1B0F" w:rsidP="00D64CF4" w:rsidRDefault="001E1B0F" w14:paraId="4F68A0F8" w14:textId="77777777">
      <w:pPr>
        <w:spacing w:after="0" w:line="276" w:lineRule="auto"/>
        <w:rPr>
          <w:sz w:val="24"/>
          <w:szCs w:val="24"/>
        </w:rPr>
      </w:pPr>
    </w:p>
    <w:p w:rsidR="00E57C1D" w:rsidP="00D64CF4" w:rsidRDefault="00824C56" w14:paraId="357FD6D9" w14:textId="110A0ACD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MOY </w:t>
      </w:r>
      <w:r w:rsidR="002D516D">
        <w:rPr>
          <w:rFonts w:ascii="Arial" w:hAnsi="Arial" w:cs="Arial"/>
          <w:sz w:val="20"/>
          <w:szCs w:val="20"/>
        </w:rPr>
        <w:t>CAMPUS DATA</w:t>
      </w:r>
    </w:p>
    <w:p w:rsidRPr="0061792F" w:rsidR="0061792F" w:rsidP="0061792F" w:rsidRDefault="0061792F" w14:paraId="2D3C0054" w14:textId="77777777">
      <w:pPr>
        <w:pStyle w:val="ListParagraph"/>
        <w:numPr>
          <w:ilvl w:val="0"/>
          <w:numId w:val="9"/>
        </w:numPr>
        <w:spacing w:after="0" w:line="276" w:lineRule="auto"/>
        <w:rPr>
          <w:rFonts w:ascii="Arial" w:hAnsi="Arial" w:cs="Arial"/>
          <w:sz w:val="20"/>
          <w:szCs w:val="20"/>
        </w:rPr>
      </w:pPr>
    </w:p>
    <w:p w:rsidR="002D516D" w:rsidP="00D64CF4" w:rsidRDefault="002D516D" w14:paraId="2E6FFA2E" w14:textId="77777777">
      <w:pPr>
        <w:spacing w:after="0" w:line="276" w:lineRule="auto"/>
        <w:rPr>
          <w:rFonts w:ascii="Arial" w:hAnsi="Arial" w:cs="Arial"/>
          <w:sz w:val="20"/>
          <w:szCs w:val="20"/>
        </w:rPr>
      </w:pPr>
    </w:p>
    <w:p w:rsidR="002D516D" w:rsidP="00D64CF4" w:rsidRDefault="00D96DF6" w14:paraId="05923353" w14:textId="60D29132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ACTION PLAN </w:t>
      </w:r>
    </w:p>
    <w:p w:rsidRPr="0061792F" w:rsidR="0061792F" w:rsidP="0061792F" w:rsidRDefault="0061792F" w14:paraId="5EF40EB1" w14:textId="77777777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:rsidR="00824C56" w:rsidP="00D64CF4" w:rsidRDefault="00824C56" w14:paraId="73D24C53" w14:textId="77777777">
      <w:pPr>
        <w:spacing w:after="0" w:line="276" w:lineRule="auto"/>
        <w:rPr>
          <w:rFonts w:ascii="Arial" w:hAnsi="Arial" w:cs="Arial"/>
          <w:sz w:val="20"/>
          <w:szCs w:val="20"/>
        </w:rPr>
      </w:pPr>
    </w:p>
    <w:p w:rsidR="00824C56" w:rsidP="00D64CF4" w:rsidRDefault="002D516D" w14:paraId="1F9697CB" w14:textId="071C1DBE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CAMPUS TRAGETED NEXT STEPS </w:t>
      </w:r>
    </w:p>
    <w:p w:rsidR="0061792F" w:rsidP="00C72B28" w:rsidRDefault="00C72B28" w14:paraId="152CA161" w14:textId="67AFDCFB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Pre-Kindergarten</w:t>
      </w:r>
    </w:p>
    <w:p w:rsidRPr="00C72B28" w:rsidR="00C72B28" w:rsidP="00C72B28" w:rsidRDefault="00C72B28" w14:paraId="5EBD35A2" w14:textId="623AA0DF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Kindergarten </w:t>
      </w:r>
    </w:p>
    <w:p w:rsidR="001E1B0F" w:rsidP="00D64CF4" w:rsidRDefault="001E1B0F" w14:paraId="5E97EA91" w14:textId="77777777">
      <w:pPr>
        <w:spacing w:after="0" w:line="276" w:lineRule="auto"/>
        <w:rPr>
          <w:sz w:val="24"/>
          <w:szCs w:val="24"/>
        </w:rPr>
      </w:pPr>
    </w:p>
    <w:p w:rsidR="00D64CF4" w:rsidP="00D64CF4" w:rsidRDefault="00134304" w14:paraId="1302F4DF" w14:textId="17D0997D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UPCOMING EVENTS</w:t>
      </w:r>
    </w:p>
    <w:p w:rsidR="00C72B28" w:rsidP="00C72B28" w:rsidRDefault="00C72B28" w14:paraId="22E81D9A" w14:textId="3FA85CC1">
      <w:pPr>
        <w:pStyle w:val="ListParagraph"/>
        <w:numPr>
          <w:ilvl w:val="0"/>
          <w:numId w:val="10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Field Trip</w:t>
      </w:r>
    </w:p>
    <w:p w:rsidR="00C72B28" w:rsidP="00C72B28" w:rsidRDefault="00C72B28" w14:paraId="18EBC17A" w14:textId="23715751">
      <w:pPr>
        <w:pStyle w:val="ListParagraph"/>
        <w:numPr>
          <w:ilvl w:val="0"/>
          <w:numId w:val="10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Field Day</w:t>
      </w:r>
    </w:p>
    <w:p w:rsidRPr="00C72B28" w:rsidR="00C72B28" w:rsidP="00C72B28" w:rsidRDefault="00C72B28" w14:paraId="0E28B179" w14:textId="59B760A7">
      <w:pPr>
        <w:pStyle w:val="ListParagraph"/>
        <w:numPr>
          <w:ilvl w:val="0"/>
          <w:numId w:val="10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Promotion</w:t>
      </w:r>
    </w:p>
    <w:p w:rsidR="00DF6327" w:rsidP="00D64CF4" w:rsidRDefault="00DF6327" w14:paraId="12F59F22" w14:textId="77777777">
      <w:pPr>
        <w:spacing w:after="0" w:line="276" w:lineRule="auto"/>
        <w:rPr>
          <w:sz w:val="24"/>
          <w:szCs w:val="24"/>
        </w:rPr>
      </w:pPr>
    </w:p>
    <w:p w:rsidR="00134304" w:rsidP="00D64CF4" w:rsidRDefault="00134304" w14:paraId="512587B4" w14:textId="77777777">
      <w:pPr>
        <w:spacing w:after="0" w:line="276" w:lineRule="auto"/>
        <w:rPr>
          <w:sz w:val="24"/>
          <w:szCs w:val="24"/>
        </w:rPr>
      </w:pPr>
    </w:p>
    <w:p w:rsidRPr="00D64CF4" w:rsidR="00D64CF4" w:rsidP="00D64CF4" w:rsidRDefault="00D64CF4" w14:paraId="0CB6F014" w14:textId="77777777">
      <w:pPr>
        <w:spacing w:after="0" w:line="276" w:lineRule="auto"/>
        <w:rPr>
          <w:sz w:val="24"/>
          <w:szCs w:val="24"/>
        </w:rPr>
      </w:pPr>
    </w:p>
    <w:sectPr w:rsidRPr="00D64CF4" w:rsidR="00D64CF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0B35"/>
    <w:multiLevelType w:val="hybridMultilevel"/>
    <w:tmpl w:val="5BDA4B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B668F8"/>
    <w:multiLevelType w:val="hybridMultilevel"/>
    <w:tmpl w:val="854882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E7070EC"/>
    <w:multiLevelType w:val="hybridMultilevel"/>
    <w:tmpl w:val="ABFC81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1F62405"/>
    <w:multiLevelType w:val="hybridMultilevel"/>
    <w:tmpl w:val="1AD85270"/>
    <w:lvl w:ilvl="0" w:tplc="04090001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abstractNum w:abstractNumId="4" w15:restartNumberingAfterBreak="0">
    <w:nsid w:val="3AF6387A"/>
    <w:multiLevelType w:val="hybridMultilevel"/>
    <w:tmpl w:val="D006F0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89541A6"/>
    <w:multiLevelType w:val="hybridMultilevel"/>
    <w:tmpl w:val="6BAC03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94C239B"/>
    <w:multiLevelType w:val="hybridMultilevel"/>
    <w:tmpl w:val="9D5EC1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7F80AAC"/>
    <w:multiLevelType w:val="hybridMultilevel"/>
    <w:tmpl w:val="46E2A0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94A7FD1"/>
    <w:multiLevelType w:val="hybridMultilevel"/>
    <w:tmpl w:val="07D4AA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7CF098B"/>
    <w:multiLevelType w:val="hybridMultilevel"/>
    <w:tmpl w:val="AB5089F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22406789">
    <w:abstractNumId w:val="5"/>
  </w:num>
  <w:num w:numId="2" w16cid:durableId="781386977">
    <w:abstractNumId w:val="8"/>
  </w:num>
  <w:num w:numId="3" w16cid:durableId="1947691240">
    <w:abstractNumId w:val="7"/>
  </w:num>
  <w:num w:numId="4" w16cid:durableId="470632385">
    <w:abstractNumId w:val="9"/>
  </w:num>
  <w:num w:numId="5" w16cid:durableId="1586645838">
    <w:abstractNumId w:val="4"/>
  </w:num>
  <w:num w:numId="6" w16cid:durableId="108477724">
    <w:abstractNumId w:val="3"/>
  </w:num>
  <w:num w:numId="7" w16cid:durableId="1843545108">
    <w:abstractNumId w:val="0"/>
  </w:num>
  <w:num w:numId="8" w16cid:durableId="999163500">
    <w:abstractNumId w:val="2"/>
  </w:num>
  <w:num w:numId="9" w16cid:durableId="2084521833">
    <w:abstractNumId w:val="6"/>
  </w:num>
  <w:num w:numId="10" w16cid:durableId="1921325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QxMrIwMjc1N7AAMpV0lIJTi4sz8/NACsxqAWpuZkIsAAAA"/>
  </w:docVars>
  <w:rsids>
    <w:rsidRoot w:val="00D64CF4"/>
    <w:rsid w:val="000943A5"/>
    <w:rsid w:val="000A56F1"/>
    <w:rsid w:val="000C577F"/>
    <w:rsid w:val="001063B9"/>
    <w:rsid w:val="0012093B"/>
    <w:rsid w:val="00134304"/>
    <w:rsid w:val="00182FAF"/>
    <w:rsid w:val="001D16B8"/>
    <w:rsid w:val="001E1B0F"/>
    <w:rsid w:val="002220DA"/>
    <w:rsid w:val="00250EFE"/>
    <w:rsid w:val="00297B99"/>
    <w:rsid w:val="002C7B9E"/>
    <w:rsid w:val="002D516D"/>
    <w:rsid w:val="00321AE1"/>
    <w:rsid w:val="00365EFE"/>
    <w:rsid w:val="003B3017"/>
    <w:rsid w:val="004C5748"/>
    <w:rsid w:val="00513B35"/>
    <w:rsid w:val="005E7E77"/>
    <w:rsid w:val="00613681"/>
    <w:rsid w:val="0061792F"/>
    <w:rsid w:val="00640591"/>
    <w:rsid w:val="00640A7B"/>
    <w:rsid w:val="0067269C"/>
    <w:rsid w:val="00682309"/>
    <w:rsid w:val="006C725B"/>
    <w:rsid w:val="007C5B0C"/>
    <w:rsid w:val="007E68E2"/>
    <w:rsid w:val="00824C56"/>
    <w:rsid w:val="0085417F"/>
    <w:rsid w:val="00902BDD"/>
    <w:rsid w:val="009D0BF7"/>
    <w:rsid w:val="009F4E75"/>
    <w:rsid w:val="00A00B51"/>
    <w:rsid w:val="00A87D18"/>
    <w:rsid w:val="00A92E75"/>
    <w:rsid w:val="00AA5AED"/>
    <w:rsid w:val="00B56FE4"/>
    <w:rsid w:val="00B862AE"/>
    <w:rsid w:val="00BA45D1"/>
    <w:rsid w:val="00BB06F9"/>
    <w:rsid w:val="00BD0180"/>
    <w:rsid w:val="00BE178F"/>
    <w:rsid w:val="00C72B28"/>
    <w:rsid w:val="00C74991"/>
    <w:rsid w:val="00CF2269"/>
    <w:rsid w:val="00D22437"/>
    <w:rsid w:val="00D64CF4"/>
    <w:rsid w:val="00D96DF6"/>
    <w:rsid w:val="00DC6D44"/>
    <w:rsid w:val="00DF6327"/>
    <w:rsid w:val="00E5563D"/>
    <w:rsid w:val="00E57C1D"/>
    <w:rsid w:val="00E90B53"/>
    <w:rsid w:val="00F34483"/>
    <w:rsid w:val="00F86725"/>
    <w:rsid w:val="627A5440"/>
    <w:rsid w:val="76E63454"/>
    <w:rsid w:val="7941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5DA1"/>
  <w15:chartTrackingRefBased/>
  <w15:docId w15:val="{F9256DF2-ECC6-4D4B-A80E-DAA5C190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4CF4"/>
    <w:pPr>
      <w:ind w:left="720"/>
      <w:contextualSpacing/>
    </w:pPr>
  </w:style>
  <w:style w:type="table" w:styleId="TableGrid">
    <w:name w:val="Table Grid"/>
    <w:basedOn w:val="TableNormal"/>
    <w:uiPriority w:val="39"/>
    <w:rsid w:val="00CF226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Alexander, Cashe M</dc:creator>
  <keywords/>
  <dc:description/>
  <lastModifiedBy>Cruz, Lizeth J</lastModifiedBy>
  <revision>12</revision>
  <dcterms:created xsi:type="dcterms:W3CDTF">2024-04-04T15:59:00.0000000Z</dcterms:created>
  <dcterms:modified xsi:type="dcterms:W3CDTF">2025-07-24T17:01:57.3721997Z</dcterms:modified>
</coreProperties>
</file>