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5C7BC" w14:textId="0533488E" w:rsidR="001E1B0F" w:rsidRDefault="00D64CF4" w:rsidP="00D64CF4">
      <w:pPr>
        <w:jc w:val="center"/>
      </w:pPr>
      <w:r>
        <w:rPr>
          <w:noProof/>
        </w:rPr>
        <w:drawing>
          <wp:inline distT="0" distB="0" distL="0" distR="0" wp14:anchorId="02CC3DA9" wp14:editId="39BEE8B5">
            <wp:extent cx="2072640" cy="960730"/>
            <wp:effectExtent l="0" t="0" r="3810" b="0"/>
            <wp:docPr id="1" name="Picture 1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shape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32277" cy="988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32C5B" w14:textId="4A846D04" w:rsidR="00D64CF4" w:rsidRPr="00D64CF4" w:rsidRDefault="00D64CF4" w:rsidP="00D64CF4">
      <w:pPr>
        <w:jc w:val="center"/>
        <w:rPr>
          <w:sz w:val="48"/>
          <w:szCs w:val="48"/>
        </w:rPr>
      </w:pPr>
      <w:r w:rsidRPr="00D64CF4">
        <w:rPr>
          <w:sz w:val="48"/>
          <w:szCs w:val="48"/>
        </w:rPr>
        <w:t>SDMC Meeting</w:t>
      </w:r>
    </w:p>
    <w:p w14:paraId="5557059F" w14:textId="625848AC" w:rsidR="00D64CF4" w:rsidRDefault="00AD3BD3" w:rsidP="00D64CF4">
      <w:pPr>
        <w:spacing w:after="0" w:line="276" w:lineRule="auto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June</w:t>
      </w:r>
      <w:r w:rsidR="00914958">
        <w:rPr>
          <w:sz w:val="24"/>
          <w:szCs w:val="24"/>
        </w:rPr>
        <w:t xml:space="preserve"> </w:t>
      </w:r>
      <w:r w:rsidR="009D0BF7">
        <w:rPr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proofErr w:type="gramEnd"/>
      <w:r w:rsidR="00D64CF4">
        <w:rPr>
          <w:sz w:val="24"/>
          <w:szCs w:val="24"/>
        </w:rPr>
        <w:t>, 202</w:t>
      </w:r>
      <w:r w:rsidR="00C75D21">
        <w:rPr>
          <w:sz w:val="24"/>
          <w:szCs w:val="24"/>
        </w:rPr>
        <w:t>5</w:t>
      </w:r>
    </w:p>
    <w:p w14:paraId="32F98B2E" w14:textId="39DA972C" w:rsidR="00D64CF4" w:rsidRDefault="00D64CF4" w:rsidP="00D64CF4">
      <w:pPr>
        <w:spacing w:after="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3:</w:t>
      </w:r>
      <w:r w:rsidR="00914958">
        <w:rPr>
          <w:sz w:val="24"/>
          <w:szCs w:val="24"/>
        </w:rPr>
        <w:t>20</w:t>
      </w:r>
      <w:r>
        <w:rPr>
          <w:sz w:val="24"/>
          <w:szCs w:val="24"/>
        </w:rPr>
        <w:t xml:space="preserve"> pm – 4:</w:t>
      </w:r>
      <w:r w:rsidR="00914958">
        <w:rPr>
          <w:sz w:val="24"/>
          <w:szCs w:val="24"/>
        </w:rPr>
        <w:t>15</w:t>
      </w:r>
      <w:r>
        <w:rPr>
          <w:sz w:val="24"/>
          <w:szCs w:val="24"/>
        </w:rPr>
        <w:t xml:space="preserve"> pm </w:t>
      </w:r>
    </w:p>
    <w:p w14:paraId="5E550D9E" w14:textId="5D72AA7A" w:rsidR="00D64CF4" w:rsidRDefault="00D64CF4" w:rsidP="00D64CF4">
      <w:pPr>
        <w:spacing w:after="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Agenda</w:t>
      </w:r>
    </w:p>
    <w:p w14:paraId="0ED714AC" w14:textId="77777777" w:rsidR="00365EFE" w:rsidRDefault="00365EFE" w:rsidP="00D64CF4">
      <w:pPr>
        <w:spacing w:after="0" w:line="276" w:lineRule="auto"/>
        <w:rPr>
          <w:sz w:val="24"/>
          <w:szCs w:val="24"/>
        </w:rPr>
      </w:pPr>
    </w:p>
    <w:p w14:paraId="124BC085" w14:textId="77777777" w:rsidR="001D7FC0" w:rsidRDefault="001D7FC0" w:rsidP="00D64CF4">
      <w:pPr>
        <w:spacing w:after="0" w:line="276" w:lineRule="auto"/>
        <w:rPr>
          <w:sz w:val="24"/>
          <w:szCs w:val="24"/>
        </w:rPr>
      </w:pPr>
    </w:p>
    <w:p w14:paraId="357FD6D9" w14:textId="1FB5FE45" w:rsidR="00E57C1D" w:rsidRDefault="0085417F" w:rsidP="00D64CF4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WELCOME </w:t>
      </w:r>
    </w:p>
    <w:p w14:paraId="5E97EA91" w14:textId="77777777" w:rsidR="001E1B0F" w:rsidRDefault="001E1B0F" w:rsidP="00D64CF4">
      <w:pPr>
        <w:spacing w:after="0" w:line="276" w:lineRule="auto"/>
        <w:rPr>
          <w:sz w:val="24"/>
          <w:szCs w:val="24"/>
        </w:rPr>
      </w:pPr>
    </w:p>
    <w:p w14:paraId="1C438FB6" w14:textId="57475A8F" w:rsidR="00E72F37" w:rsidRDefault="00AD3BD3" w:rsidP="00D64CF4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Bellfort EOY Data </w:t>
      </w:r>
    </w:p>
    <w:p w14:paraId="54A211E3" w14:textId="77777777" w:rsidR="00B53801" w:rsidRDefault="00B53801" w:rsidP="00D64CF4">
      <w:pPr>
        <w:spacing w:after="0" w:line="276" w:lineRule="auto"/>
        <w:rPr>
          <w:sz w:val="24"/>
          <w:szCs w:val="24"/>
        </w:rPr>
      </w:pPr>
    </w:p>
    <w:p w14:paraId="6BB6DCFA" w14:textId="411E7D90" w:rsidR="00AD3BD3" w:rsidRDefault="00AD3BD3" w:rsidP="00D64CF4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Action Plan Draft 1</w:t>
      </w:r>
    </w:p>
    <w:p w14:paraId="780251C5" w14:textId="77777777" w:rsidR="00AD3BD3" w:rsidRDefault="00AD3BD3" w:rsidP="00D64CF4">
      <w:pPr>
        <w:spacing w:after="0" w:line="276" w:lineRule="auto"/>
        <w:rPr>
          <w:sz w:val="24"/>
          <w:szCs w:val="24"/>
        </w:rPr>
      </w:pPr>
    </w:p>
    <w:p w14:paraId="389A841D" w14:textId="676A150F" w:rsidR="00B53801" w:rsidRDefault="00D576A9" w:rsidP="00D64CF4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PRE-KINDER ENROLLMENT BRAINSTORM </w:t>
      </w:r>
    </w:p>
    <w:p w14:paraId="3D195777" w14:textId="77777777" w:rsidR="00E72F37" w:rsidRDefault="00E72F37" w:rsidP="00D64CF4">
      <w:pPr>
        <w:spacing w:after="0" w:line="276" w:lineRule="auto"/>
        <w:rPr>
          <w:sz w:val="24"/>
          <w:szCs w:val="24"/>
        </w:rPr>
      </w:pPr>
    </w:p>
    <w:p w14:paraId="1302F4DF" w14:textId="6F53790E" w:rsidR="00D64CF4" w:rsidRDefault="00134304" w:rsidP="00D64CF4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UPCOMING EV</w:t>
      </w:r>
      <w:r w:rsidRPr="00E72F37">
        <w:rPr>
          <w:sz w:val="24"/>
          <w:szCs w:val="24"/>
        </w:rPr>
        <w:t>ENTS</w:t>
      </w:r>
    </w:p>
    <w:p w14:paraId="1F756076" w14:textId="77777777" w:rsidR="001D7FC0" w:rsidRDefault="001D7FC0" w:rsidP="00D64CF4">
      <w:pPr>
        <w:spacing w:after="0" w:line="276" w:lineRule="auto"/>
        <w:rPr>
          <w:sz w:val="24"/>
          <w:szCs w:val="24"/>
        </w:rPr>
      </w:pPr>
    </w:p>
    <w:p w14:paraId="7727688E" w14:textId="4857E75B" w:rsidR="001D7FC0" w:rsidRDefault="001D7FC0" w:rsidP="00D64CF4">
      <w:pPr>
        <w:spacing w:after="0" w:line="276" w:lineRule="auto"/>
        <w:rPr>
          <w:sz w:val="24"/>
          <w:szCs w:val="24"/>
        </w:rPr>
      </w:pPr>
    </w:p>
    <w:p w14:paraId="12F59F22" w14:textId="77777777" w:rsidR="00DF6327" w:rsidRDefault="00DF6327" w:rsidP="00D64CF4">
      <w:pPr>
        <w:spacing w:after="0" w:line="276" w:lineRule="auto"/>
        <w:rPr>
          <w:sz w:val="24"/>
          <w:szCs w:val="24"/>
        </w:rPr>
      </w:pPr>
    </w:p>
    <w:p w14:paraId="512587B4" w14:textId="77777777" w:rsidR="00134304" w:rsidRDefault="00134304" w:rsidP="00D64CF4">
      <w:pPr>
        <w:spacing w:after="0" w:line="276" w:lineRule="auto"/>
        <w:rPr>
          <w:sz w:val="24"/>
          <w:szCs w:val="24"/>
        </w:rPr>
      </w:pPr>
    </w:p>
    <w:p w14:paraId="0CB6F014" w14:textId="77777777" w:rsidR="00D64CF4" w:rsidRPr="00D64CF4" w:rsidRDefault="00D64CF4" w:rsidP="00D64CF4">
      <w:pPr>
        <w:spacing w:after="0" w:line="276" w:lineRule="auto"/>
        <w:rPr>
          <w:sz w:val="24"/>
          <w:szCs w:val="24"/>
        </w:rPr>
      </w:pPr>
    </w:p>
    <w:sectPr w:rsidR="00D64CF4" w:rsidRPr="00D64C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80B35"/>
    <w:multiLevelType w:val="hybridMultilevel"/>
    <w:tmpl w:val="5BDA4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7070EC"/>
    <w:multiLevelType w:val="hybridMultilevel"/>
    <w:tmpl w:val="ABFC8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F62405"/>
    <w:multiLevelType w:val="hybridMultilevel"/>
    <w:tmpl w:val="1AD85270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3AF6387A"/>
    <w:multiLevelType w:val="hybridMultilevel"/>
    <w:tmpl w:val="D006F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9541A6"/>
    <w:multiLevelType w:val="hybridMultilevel"/>
    <w:tmpl w:val="6BAC0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F80AAC"/>
    <w:multiLevelType w:val="hybridMultilevel"/>
    <w:tmpl w:val="46E2A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4A7FD1"/>
    <w:multiLevelType w:val="hybridMultilevel"/>
    <w:tmpl w:val="07D4A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CF098B"/>
    <w:multiLevelType w:val="hybridMultilevel"/>
    <w:tmpl w:val="AB508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2406789">
    <w:abstractNumId w:val="4"/>
  </w:num>
  <w:num w:numId="2" w16cid:durableId="781386977">
    <w:abstractNumId w:val="6"/>
  </w:num>
  <w:num w:numId="3" w16cid:durableId="1947691240">
    <w:abstractNumId w:val="5"/>
  </w:num>
  <w:num w:numId="4" w16cid:durableId="470632385">
    <w:abstractNumId w:val="7"/>
  </w:num>
  <w:num w:numId="5" w16cid:durableId="1586645838">
    <w:abstractNumId w:val="3"/>
  </w:num>
  <w:num w:numId="6" w16cid:durableId="108477724">
    <w:abstractNumId w:val="2"/>
  </w:num>
  <w:num w:numId="7" w16cid:durableId="1843545108">
    <w:abstractNumId w:val="0"/>
  </w:num>
  <w:num w:numId="8" w16cid:durableId="9991635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QxMrIwMjc1N7AAMpV0lIJTi4sz8/NACsxrAStffVssAAAA"/>
  </w:docVars>
  <w:rsids>
    <w:rsidRoot w:val="00D64CF4"/>
    <w:rsid w:val="000004CB"/>
    <w:rsid w:val="0002765B"/>
    <w:rsid w:val="000943A5"/>
    <w:rsid w:val="000A188F"/>
    <w:rsid w:val="000C577F"/>
    <w:rsid w:val="001063B9"/>
    <w:rsid w:val="0012093B"/>
    <w:rsid w:val="00134304"/>
    <w:rsid w:val="001D16B8"/>
    <w:rsid w:val="001D7FC0"/>
    <w:rsid w:val="001E1B0F"/>
    <w:rsid w:val="002220DA"/>
    <w:rsid w:val="00223754"/>
    <w:rsid w:val="00250EFE"/>
    <w:rsid w:val="002C7B9E"/>
    <w:rsid w:val="00321AE1"/>
    <w:rsid w:val="00365EFE"/>
    <w:rsid w:val="003A7CF5"/>
    <w:rsid w:val="003B3017"/>
    <w:rsid w:val="004C5748"/>
    <w:rsid w:val="00513B35"/>
    <w:rsid w:val="005E7E77"/>
    <w:rsid w:val="00613681"/>
    <w:rsid w:val="00640591"/>
    <w:rsid w:val="00640A7B"/>
    <w:rsid w:val="0067269C"/>
    <w:rsid w:val="00682309"/>
    <w:rsid w:val="006C725B"/>
    <w:rsid w:val="007C5B0C"/>
    <w:rsid w:val="007D2F6D"/>
    <w:rsid w:val="007E68E2"/>
    <w:rsid w:val="0085417F"/>
    <w:rsid w:val="00902BDD"/>
    <w:rsid w:val="00914958"/>
    <w:rsid w:val="009D0BF7"/>
    <w:rsid w:val="009F4E75"/>
    <w:rsid w:val="00A00B51"/>
    <w:rsid w:val="00A617AA"/>
    <w:rsid w:val="00A668E6"/>
    <w:rsid w:val="00A87D18"/>
    <w:rsid w:val="00A92E75"/>
    <w:rsid w:val="00AA5AED"/>
    <w:rsid w:val="00AD3BD3"/>
    <w:rsid w:val="00B12C45"/>
    <w:rsid w:val="00B53801"/>
    <w:rsid w:val="00B56FE4"/>
    <w:rsid w:val="00B745CC"/>
    <w:rsid w:val="00BA45D1"/>
    <w:rsid w:val="00BB06F9"/>
    <w:rsid w:val="00BD0180"/>
    <w:rsid w:val="00BE178F"/>
    <w:rsid w:val="00C74991"/>
    <w:rsid w:val="00C75D21"/>
    <w:rsid w:val="00CF2269"/>
    <w:rsid w:val="00D22437"/>
    <w:rsid w:val="00D576A9"/>
    <w:rsid w:val="00D64CF4"/>
    <w:rsid w:val="00DC6D44"/>
    <w:rsid w:val="00DF2003"/>
    <w:rsid w:val="00DF6327"/>
    <w:rsid w:val="00E5563D"/>
    <w:rsid w:val="00E57C1D"/>
    <w:rsid w:val="00E72F37"/>
    <w:rsid w:val="00E90B53"/>
    <w:rsid w:val="00F34483"/>
    <w:rsid w:val="00F86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F5DA1"/>
  <w15:chartTrackingRefBased/>
  <w15:docId w15:val="{F9256DF2-ECC6-4D4B-A80E-DAA5C1904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4CF4"/>
    <w:pPr>
      <w:ind w:left="720"/>
      <w:contextualSpacing/>
    </w:pPr>
  </w:style>
  <w:style w:type="table" w:styleId="TableGrid">
    <w:name w:val="Table Grid"/>
    <w:basedOn w:val="TableNormal"/>
    <w:uiPriority w:val="39"/>
    <w:rsid w:val="00CF2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Alexander, Cashe M</dc:creator>
  <cp:keywords/>
  <dc:description/>
  <cp:lastModifiedBy>Cruz, Lizeth J</cp:lastModifiedBy>
  <cp:revision>2</cp:revision>
  <dcterms:created xsi:type="dcterms:W3CDTF">2025-07-21T14:32:00Z</dcterms:created>
  <dcterms:modified xsi:type="dcterms:W3CDTF">2025-07-21T14:32:00Z</dcterms:modified>
</cp:coreProperties>
</file>