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8441A" w14:textId="77777777" w:rsidR="006D0399" w:rsidRDefault="00CB7490">
      <w:pPr>
        <w:pStyle w:val="Title"/>
        <w:jc w:val="center"/>
        <w:rPr>
          <w:rFonts w:ascii="Arial" w:eastAsia="Arial" w:hAnsi="Arial" w:cs="Arial"/>
          <w:color w:val="275317"/>
          <w:sz w:val="44"/>
          <w:szCs w:val="44"/>
          <w:u w:val="single"/>
        </w:rPr>
      </w:pPr>
      <w:r>
        <w:rPr>
          <w:rFonts w:ascii="Arial" w:eastAsia="Arial" w:hAnsi="Arial" w:cs="Arial"/>
          <w:color w:val="275317"/>
          <w:sz w:val="44"/>
          <w:szCs w:val="44"/>
          <w:u w:val="single"/>
        </w:rPr>
        <w:t>After School Use of Facilities Application Form</w:t>
      </w:r>
    </w:p>
    <w:p w14:paraId="61C97528" w14:textId="77777777" w:rsidR="006D0399" w:rsidRDefault="00CB7490">
      <w:pPr>
        <w:rPr>
          <w:color w:val="275317"/>
        </w:rPr>
      </w:pPr>
      <w:r>
        <w:rPr>
          <w:color w:val="275317"/>
        </w:rPr>
        <w:t xml:space="preserve">Please complete the application and forward it to the Operations &amp; Maintenance Department at least </w:t>
      </w:r>
      <w:r>
        <w:rPr>
          <w:color w:val="275317"/>
          <w:highlight w:val="yellow"/>
          <w:u w:val="single"/>
        </w:rPr>
        <w:t>3 WEEKS PRIOR</w:t>
      </w:r>
      <w:r>
        <w:rPr>
          <w:color w:val="275317"/>
        </w:rPr>
        <w:t xml:space="preserve"> to the requested date. All rules and regulations pertaining to the use of the requested facility should be discussed prior to completing the application.</w:t>
      </w:r>
    </w:p>
    <w:tbl>
      <w:tblPr>
        <w:tblStyle w:val="a"/>
        <w:tblW w:w="11400" w:type="dxa"/>
        <w:tblInd w:w="-1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5"/>
        <w:gridCol w:w="900"/>
        <w:gridCol w:w="5325"/>
      </w:tblGrid>
      <w:tr w:rsidR="006D0399" w14:paraId="0C744D76" w14:textId="77777777">
        <w:tc>
          <w:tcPr>
            <w:tcW w:w="11400" w:type="dxa"/>
            <w:gridSpan w:val="3"/>
          </w:tcPr>
          <w:p w14:paraId="08A065F6" w14:textId="77777777" w:rsidR="006D0399" w:rsidRDefault="00CB7490">
            <w:pPr>
              <w:rPr>
                <w:color w:val="275317"/>
              </w:rPr>
            </w:pPr>
            <w:r>
              <w:rPr>
                <w:color w:val="275317"/>
              </w:rPr>
              <w:t>Facility Requested:</w:t>
            </w:r>
          </w:p>
        </w:tc>
      </w:tr>
      <w:tr w:rsidR="006D0399" w14:paraId="0E82D486" w14:textId="77777777">
        <w:tc>
          <w:tcPr>
            <w:tcW w:w="11400" w:type="dxa"/>
            <w:gridSpan w:val="3"/>
          </w:tcPr>
          <w:p w14:paraId="64CC5918" w14:textId="77777777" w:rsidR="006D0399" w:rsidRDefault="00CB7490">
            <w:pPr>
              <w:rPr>
                <w:color w:val="275317"/>
              </w:rPr>
            </w:pPr>
            <w:r>
              <w:rPr>
                <w:color w:val="275317"/>
              </w:rPr>
              <w:t xml:space="preserve">Facility Area Requested: </w:t>
            </w:r>
          </w:p>
        </w:tc>
      </w:tr>
      <w:tr w:rsidR="006D0399" w14:paraId="34120C79" w14:textId="77777777">
        <w:tc>
          <w:tcPr>
            <w:tcW w:w="5175" w:type="dxa"/>
          </w:tcPr>
          <w:p w14:paraId="4C1FD43F" w14:textId="77777777" w:rsidR="006D0399" w:rsidRDefault="00CB7490">
            <w:pPr>
              <w:rPr>
                <w:color w:val="275317"/>
              </w:rPr>
            </w:pPr>
            <w:r>
              <w:rPr>
                <w:color w:val="275317"/>
              </w:rPr>
              <w:t>Date:</w:t>
            </w:r>
          </w:p>
        </w:tc>
        <w:tc>
          <w:tcPr>
            <w:tcW w:w="6225" w:type="dxa"/>
            <w:gridSpan w:val="2"/>
          </w:tcPr>
          <w:p w14:paraId="7C1E5E3C" w14:textId="77777777" w:rsidR="006D0399" w:rsidRDefault="00CB7490">
            <w:pPr>
              <w:rPr>
                <w:color w:val="275317"/>
              </w:rPr>
            </w:pPr>
            <w:r>
              <w:rPr>
                <w:color w:val="275317"/>
              </w:rPr>
              <w:t xml:space="preserve">Time:                           -          </w:t>
            </w:r>
          </w:p>
        </w:tc>
      </w:tr>
      <w:tr w:rsidR="006D0399" w14:paraId="364BCF14" w14:textId="77777777">
        <w:tc>
          <w:tcPr>
            <w:tcW w:w="11400" w:type="dxa"/>
            <w:gridSpan w:val="3"/>
          </w:tcPr>
          <w:p w14:paraId="33754E5B" w14:textId="77777777" w:rsidR="006D0399" w:rsidRDefault="00CB7490">
            <w:pPr>
              <w:rPr>
                <w:color w:val="275317"/>
              </w:rPr>
            </w:pPr>
            <w:r>
              <w:rPr>
                <w:color w:val="275317"/>
              </w:rPr>
              <w:t>Name of Organization:</w:t>
            </w:r>
          </w:p>
        </w:tc>
      </w:tr>
      <w:tr w:rsidR="006D0399" w14:paraId="15CA0FC1" w14:textId="77777777">
        <w:tc>
          <w:tcPr>
            <w:tcW w:w="6075" w:type="dxa"/>
            <w:gridSpan w:val="2"/>
          </w:tcPr>
          <w:p w14:paraId="1553F9D3" w14:textId="77777777" w:rsidR="006D0399" w:rsidRDefault="00CB7490">
            <w:pPr>
              <w:rPr>
                <w:color w:val="275317"/>
              </w:rPr>
            </w:pPr>
            <w:r>
              <w:rPr>
                <w:color w:val="275317"/>
              </w:rPr>
              <w:t>Contact:</w:t>
            </w:r>
          </w:p>
        </w:tc>
        <w:tc>
          <w:tcPr>
            <w:tcW w:w="5325" w:type="dxa"/>
          </w:tcPr>
          <w:p w14:paraId="51A3D909" w14:textId="77777777" w:rsidR="006D0399" w:rsidRDefault="00CB7490">
            <w:pPr>
              <w:rPr>
                <w:color w:val="275317"/>
              </w:rPr>
            </w:pPr>
            <w:r>
              <w:rPr>
                <w:color w:val="275317"/>
              </w:rPr>
              <w:t xml:space="preserve">Phone: </w:t>
            </w:r>
          </w:p>
        </w:tc>
      </w:tr>
      <w:tr w:rsidR="006D0399" w14:paraId="2263C7B5" w14:textId="77777777">
        <w:tc>
          <w:tcPr>
            <w:tcW w:w="11400" w:type="dxa"/>
            <w:gridSpan w:val="3"/>
          </w:tcPr>
          <w:p w14:paraId="03CB1EA8" w14:textId="77777777" w:rsidR="006D0399" w:rsidRDefault="00CB7490">
            <w:pPr>
              <w:rPr>
                <w:color w:val="275317"/>
              </w:rPr>
            </w:pPr>
            <w:r>
              <w:rPr>
                <w:color w:val="275317"/>
              </w:rPr>
              <w:t>Program Type:</w:t>
            </w:r>
          </w:p>
        </w:tc>
      </w:tr>
      <w:tr w:rsidR="006D0399" w14:paraId="091E0133" w14:textId="77777777">
        <w:tc>
          <w:tcPr>
            <w:tcW w:w="11400" w:type="dxa"/>
            <w:gridSpan w:val="3"/>
          </w:tcPr>
          <w:p w14:paraId="68F138D4" w14:textId="77777777" w:rsidR="006D0399" w:rsidRDefault="00CB7490">
            <w:pPr>
              <w:rPr>
                <w:color w:val="275317"/>
              </w:rPr>
            </w:pPr>
            <w:r>
              <w:rPr>
                <w:color w:val="275317"/>
              </w:rPr>
              <w:t>Admission Fee:</w:t>
            </w:r>
          </w:p>
        </w:tc>
      </w:tr>
      <w:tr w:rsidR="006D0399" w14:paraId="03F522BD" w14:textId="77777777">
        <w:tc>
          <w:tcPr>
            <w:tcW w:w="11400" w:type="dxa"/>
            <w:gridSpan w:val="3"/>
          </w:tcPr>
          <w:p w14:paraId="5F20AF62" w14:textId="77777777" w:rsidR="006D0399" w:rsidRDefault="00CB7490">
            <w:pPr>
              <w:rPr>
                <w:color w:val="275317"/>
              </w:rPr>
            </w:pPr>
            <w:r>
              <w:rPr>
                <w:color w:val="275317"/>
              </w:rPr>
              <w:t>Special Arrangements:</w:t>
            </w:r>
          </w:p>
        </w:tc>
      </w:tr>
      <w:tr w:rsidR="006D0399" w14:paraId="054B88D2" w14:textId="77777777">
        <w:trPr>
          <w:trHeight w:val="510"/>
        </w:trPr>
        <w:tc>
          <w:tcPr>
            <w:tcW w:w="6075" w:type="dxa"/>
            <w:gridSpan w:val="2"/>
          </w:tcPr>
          <w:p w14:paraId="6E4261DB" w14:textId="77777777" w:rsidR="006D0399" w:rsidRDefault="00CB7490">
            <w:pPr>
              <w:rPr>
                <w:color w:val="275317"/>
              </w:rPr>
            </w:pPr>
            <w:r>
              <w:rPr>
                <w:color w:val="275317"/>
              </w:rPr>
              <w:t>Work Request Number:</w:t>
            </w:r>
          </w:p>
        </w:tc>
        <w:tc>
          <w:tcPr>
            <w:tcW w:w="5325" w:type="dxa"/>
          </w:tcPr>
          <w:p w14:paraId="03B10D6B" w14:textId="77777777" w:rsidR="006D0399" w:rsidRDefault="00CB7490">
            <w:pPr>
              <w:rPr>
                <w:color w:val="275317"/>
              </w:rPr>
            </w:pPr>
            <w:r>
              <w:rPr>
                <w:color w:val="275317"/>
              </w:rPr>
              <w:t xml:space="preserve">Work Order Number: </w:t>
            </w:r>
          </w:p>
          <w:p w14:paraId="3A5C62EA" w14:textId="77777777" w:rsidR="006D0399" w:rsidRDefault="00CB7490">
            <w:pPr>
              <w:rPr>
                <w:color w:val="275317"/>
              </w:rPr>
            </w:pPr>
            <w:r>
              <w:rPr>
                <w:color w:val="275317"/>
              </w:rPr>
              <w:t>(Maintenance Office Use Only)</w:t>
            </w:r>
          </w:p>
        </w:tc>
      </w:tr>
    </w:tbl>
    <w:p w14:paraId="3DCCA3A6" w14:textId="77777777" w:rsidR="006D0399" w:rsidRDefault="00CB7490">
      <w:pPr>
        <w:spacing w:after="0"/>
        <w:ind w:left="-1080"/>
        <w:rPr>
          <w:color w:val="275317"/>
        </w:rPr>
      </w:pPr>
      <w:r>
        <w:rPr>
          <w:color w:val="275317"/>
        </w:rPr>
        <w:t>**Please remember if you need tables and/or chairs for your event, school personnel will need to enter a Work Request into Brightly. No access to the kitchen area permitted. There is no use of kitchen equipment, serving line, carts, utensils, etc. without prior written permission.**</w:t>
      </w:r>
    </w:p>
    <w:p w14:paraId="6EAEFC75" w14:textId="77777777" w:rsidR="006D0399" w:rsidRDefault="006D0399">
      <w:pPr>
        <w:spacing w:after="0"/>
        <w:rPr>
          <w:color w:val="275317"/>
        </w:rPr>
      </w:pPr>
    </w:p>
    <w:tbl>
      <w:tblPr>
        <w:tblStyle w:val="TableGrid"/>
        <w:tblW w:w="11335" w:type="dxa"/>
        <w:tblInd w:w="-1080" w:type="dxa"/>
        <w:tblLook w:val="04A0" w:firstRow="1" w:lastRow="0" w:firstColumn="1" w:lastColumn="0" w:noHBand="0" w:noVBand="1"/>
      </w:tblPr>
      <w:tblGrid>
        <w:gridCol w:w="7375"/>
        <w:gridCol w:w="3960"/>
      </w:tblGrid>
      <w:tr w:rsidR="000D1C80" w14:paraId="3AD752E1" w14:textId="77777777" w:rsidTr="00DE5930">
        <w:trPr>
          <w:trHeight w:val="683"/>
        </w:trPr>
        <w:tc>
          <w:tcPr>
            <w:tcW w:w="7375" w:type="dxa"/>
          </w:tcPr>
          <w:p w14:paraId="6E0191FC" w14:textId="11DC192B" w:rsidR="000D1C80" w:rsidRDefault="000D1C80">
            <w:pPr>
              <w:rPr>
                <w:color w:val="275317"/>
              </w:rPr>
            </w:pPr>
            <w:r>
              <w:rPr>
                <w:color w:val="275317"/>
              </w:rPr>
              <w:t>Requestor:</w:t>
            </w:r>
          </w:p>
        </w:tc>
        <w:tc>
          <w:tcPr>
            <w:tcW w:w="3960" w:type="dxa"/>
          </w:tcPr>
          <w:p w14:paraId="4D4A6A28" w14:textId="13ACC223" w:rsidR="000D1C80" w:rsidRDefault="000D1C80">
            <w:pPr>
              <w:rPr>
                <w:color w:val="275317"/>
              </w:rPr>
            </w:pPr>
            <w:r>
              <w:rPr>
                <w:color w:val="275317"/>
              </w:rPr>
              <w:t>Date:</w:t>
            </w:r>
          </w:p>
        </w:tc>
      </w:tr>
    </w:tbl>
    <w:p w14:paraId="7C989AD4" w14:textId="77777777" w:rsidR="000D1C80" w:rsidRDefault="000D1C80">
      <w:pPr>
        <w:spacing w:after="0"/>
        <w:ind w:left="-1080"/>
        <w:rPr>
          <w:color w:val="275317"/>
        </w:rPr>
      </w:pPr>
    </w:p>
    <w:p w14:paraId="66728383" w14:textId="266BDEF1" w:rsidR="006D0399" w:rsidRDefault="004E5C7E">
      <w:pPr>
        <w:spacing w:after="0"/>
        <w:ind w:left="-1080"/>
        <w:rPr>
          <w:color w:val="275317"/>
        </w:rPr>
      </w:pPr>
      <w:r>
        <w:rPr>
          <w:color w:val="275317"/>
        </w:rPr>
        <w:t xml:space="preserve">I </w:t>
      </w:r>
      <w:r w:rsidR="00CB7490">
        <w:rPr>
          <w:color w:val="275317"/>
        </w:rPr>
        <w:t xml:space="preserve">personally agree to assume </w:t>
      </w:r>
      <w:r w:rsidR="00AF7C42">
        <w:rPr>
          <w:color w:val="275317"/>
        </w:rPr>
        <w:t>responsibility</w:t>
      </w:r>
      <w:r w:rsidR="00CB7490">
        <w:rPr>
          <w:color w:val="275317"/>
        </w:rPr>
        <w:t xml:space="preserve"> and to ensure enforcement of all regulations governing the care of school facilities.</w:t>
      </w:r>
    </w:p>
    <w:p w14:paraId="2C6C81F0" w14:textId="77777777" w:rsidR="00AF7C42" w:rsidRDefault="00AF7C42">
      <w:pPr>
        <w:spacing w:after="0"/>
        <w:ind w:left="-1080"/>
        <w:rPr>
          <w:color w:val="275317"/>
        </w:rPr>
      </w:pPr>
    </w:p>
    <w:tbl>
      <w:tblPr>
        <w:tblStyle w:val="TableGrid"/>
        <w:tblW w:w="11335" w:type="dxa"/>
        <w:tblInd w:w="-1080" w:type="dxa"/>
        <w:tblLook w:val="04A0" w:firstRow="1" w:lastRow="0" w:firstColumn="1" w:lastColumn="0" w:noHBand="0" w:noVBand="1"/>
      </w:tblPr>
      <w:tblGrid>
        <w:gridCol w:w="7375"/>
        <w:gridCol w:w="3960"/>
      </w:tblGrid>
      <w:tr w:rsidR="00AF7C42" w14:paraId="7C0C1FCF" w14:textId="77777777" w:rsidTr="00DE5930">
        <w:trPr>
          <w:trHeight w:val="692"/>
        </w:trPr>
        <w:tc>
          <w:tcPr>
            <w:tcW w:w="7375" w:type="dxa"/>
          </w:tcPr>
          <w:p w14:paraId="19FC43B3" w14:textId="2D50E2FE" w:rsidR="00AF7C42" w:rsidRDefault="00DE5930">
            <w:pPr>
              <w:rPr>
                <w:color w:val="275317"/>
              </w:rPr>
            </w:pPr>
            <w:r>
              <w:rPr>
                <w:color w:val="275317"/>
              </w:rPr>
              <w:t>Principal:</w:t>
            </w:r>
          </w:p>
        </w:tc>
        <w:tc>
          <w:tcPr>
            <w:tcW w:w="3960" w:type="dxa"/>
          </w:tcPr>
          <w:p w14:paraId="7DBDF926" w14:textId="7CAC2AF4" w:rsidR="00AF7C42" w:rsidRDefault="00DE5930">
            <w:pPr>
              <w:rPr>
                <w:color w:val="275317"/>
              </w:rPr>
            </w:pPr>
            <w:r>
              <w:rPr>
                <w:color w:val="275317"/>
              </w:rPr>
              <w:t>Date:</w:t>
            </w:r>
          </w:p>
        </w:tc>
      </w:tr>
    </w:tbl>
    <w:p w14:paraId="743E6B3B" w14:textId="77777777" w:rsidR="00AF7C42" w:rsidRDefault="00AF7C42">
      <w:pPr>
        <w:spacing w:after="0"/>
        <w:ind w:left="-1080"/>
        <w:rPr>
          <w:color w:val="275317"/>
        </w:rPr>
      </w:pPr>
    </w:p>
    <w:tbl>
      <w:tblPr>
        <w:tblStyle w:val="TableGrid"/>
        <w:tblW w:w="11335" w:type="dxa"/>
        <w:tblInd w:w="-1080" w:type="dxa"/>
        <w:tblLook w:val="04A0" w:firstRow="1" w:lastRow="0" w:firstColumn="1" w:lastColumn="0" w:noHBand="0" w:noVBand="1"/>
      </w:tblPr>
      <w:tblGrid>
        <w:gridCol w:w="7375"/>
        <w:gridCol w:w="3960"/>
      </w:tblGrid>
      <w:tr w:rsidR="00DE5930" w14:paraId="2EFD90D8" w14:textId="77777777" w:rsidTr="00DE5930">
        <w:trPr>
          <w:trHeight w:val="638"/>
        </w:trPr>
        <w:tc>
          <w:tcPr>
            <w:tcW w:w="7375" w:type="dxa"/>
          </w:tcPr>
          <w:p w14:paraId="46914C2B" w14:textId="3139E08B" w:rsidR="00DE5930" w:rsidRDefault="00AA6085">
            <w:pPr>
              <w:rPr>
                <w:color w:val="275317"/>
              </w:rPr>
            </w:pPr>
            <w:r>
              <w:rPr>
                <w:color w:val="275317"/>
              </w:rPr>
              <w:t>Director of Operations &amp; Maintenance:</w:t>
            </w:r>
          </w:p>
        </w:tc>
        <w:tc>
          <w:tcPr>
            <w:tcW w:w="3960" w:type="dxa"/>
          </w:tcPr>
          <w:p w14:paraId="4F23E463" w14:textId="4308B4AC" w:rsidR="00DE5930" w:rsidRDefault="00DE5930">
            <w:pPr>
              <w:rPr>
                <w:color w:val="275317"/>
              </w:rPr>
            </w:pPr>
            <w:r>
              <w:rPr>
                <w:color w:val="275317"/>
              </w:rPr>
              <w:t>Date:</w:t>
            </w:r>
          </w:p>
        </w:tc>
      </w:tr>
    </w:tbl>
    <w:p w14:paraId="227FA78D" w14:textId="77777777" w:rsidR="00AF7C42" w:rsidRDefault="00AF7C42">
      <w:pPr>
        <w:spacing w:after="0"/>
        <w:ind w:left="-1080"/>
        <w:rPr>
          <w:color w:val="275317"/>
        </w:rPr>
      </w:pPr>
    </w:p>
    <w:p w14:paraId="522C2755" w14:textId="77777777" w:rsidR="006D0399" w:rsidRDefault="006D0399">
      <w:pPr>
        <w:spacing w:after="0"/>
        <w:rPr>
          <w:color w:val="275317"/>
        </w:rPr>
      </w:pPr>
    </w:p>
    <w:p w14:paraId="7FC46B74" w14:textId="77777777" w:rsidR="006D0399" w:rsidRDefault="006D0399">
      <w:pPr>
        <w:spacing w:after="0"/>
        <w:rPr>
          <w:color w:val="275317"/>
        </w:rPr>
      </w:pPr>
    </w:p>
    <w:p w14:paraId="05ADE37C" w14:textId="77777777" w:rsidR="006D0399" w:rsidRDefault="006D0399">
      <w:pPr>
        <w:spacing w:after="0"/>
        <w:rPr>
          <w:color w:val="275317"/>
        </w:rPr>
      </w:pPr>
    </w:p>
    <w:p w14:paraId="13384B08" w14:textId="77777777" w:rsidR="006D0399" w:rsidRDefault="006D0399">
      <w:pPr>
        <w:spacing w:after="0"/>
        <w:rPr>
          <w:color w:val="275317"/>
        </w:rPr>
      </w:pPr>
    </w:p>
    <w:p w14:paraId="26A7746C" w14:textId="6E9319CB" w:rsidR="006D0399" w:rsidRDefault="00CB7490" w:rsidP="00AA6085">
      <w:pPr>
        <w:spacing w:after="0"/>
        <w:jc w:val="right"/>
        <w:rPr>
          <w:color w:val="275317"/>
        </w:rPr>
      </w:pPr>
      <w:r>
        <w:rPr>
          <w:color w:val="275317"/>
        </w:rPr>
        <w:t>Revised: J</w:t>
      </w:r>
      <w:r w:rsidR="00AA6085">
        <w:rPr>
          <w:color w:val="275317"/>
        </w:rPr>
        <w:t>uly</w:t>
      </w:r>
      <w:r>
        <w:rPr>
          <w:color w:val="275317"/>
        </w:rPr>
        <w:t xml:space="preserve"> 2025</w:t>
      </w:r>
    </w:p>
    <w:sectPr w:rsidR="006D0399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A86A6" w14:textId="77777777" w:rsidR="00A23B46" w:rsidRDefault="00A23B46">
      <w:pPr>
        <w:spacing w:after="0" w:line="240" w:lineRule="auto"/>
      </w:pPr>
      <w:r>
        <w:separator/>
      </w:r>
    </w:p>
  </w:endnote>
  <w:endnote w:type="continuationSeparator" w:id="0">
    <w:p w14:paraId="7EC06BC4" w14:textId="77777777" w:rsidR="00A23B46" w:rsidRDefault="00A23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DD93DCA-CEB9-4252-BD1B-B400F7692374}"/>
    <w:embedItalic r:id="rId2" w:fontKey="{77EB3C03-5761-4B5E-A765-691CEA5770F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56DB2410-CBE4-48A7-BE87-488D2D99E4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C2BC2" w14:textId="77777777" w:rsidR="00A23B46" w:rsidRDefault="00A23B46">
      <w:pPr>
        <w:spacing w:after="0" w:line="240" w:lineRule="auto"/>
      </w:pPr>
      <w:r>
        <w:separator/>
      </w:r>
    </w:p>
  </w:footnote>
  <w:footnote w:type="continuationSeparator" w:id="0">
    <w:p w14:paraId="1901963E" w14:textId="77777777" w:rsidR="00A23B46" w:rsidRDefault="00A23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88DCE" w14:textId="77777777" w:rsidR="006D0399" w:rsidRDefault="00CB74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  <w:sz w:val="44"/>
        <w:szCs w:val="44"/>
      </w:rPr>
      <w:drawing>
        <wp:inline distT="0" distB="0" distL="0" distR="0" wp14:anchorId="52869BB3" wp14:editId="110FF50D">
          <wp:extent cx="2787540" cy="752636"/>
          <wp:effectExtent l="0" t="0" r="0" b="0"/>
          <wp:docPr id="315718365" name="image1.png" descr="A green and white sign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green and white sign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87540" cy="7526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317FF"/>
    <w:multiLevelType w:val="multilevel"/>
    <w:tmpl w:val="A686EE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31864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399"/>
    <w:rsid w:val="000D1C80"/>
    <w:rsid w:val="000D26D8"/>
    <w:rsid w:val="00190F15"/>
    <w:rsid w:val="002764C1"/>
    <w:rsid w:val="002E4608"/>
    <w:rsid w:val="00382DFA"/>
    <w:rsid w:val="004E5C7E"/>
    <w:rsid w:val="005B0141"/>
    <w:rsid w:val="006D0399"/>
    <w:rsid w:val="007C3E6E"/>
    <w:rsid w:val="0095758A"/>
    <w:rsid w:val="00A23B46"/>
    <w:rsid w:val="00AA6085"/>
    <w:rsid w:val="00AF7C42"/>
    <w:rsid w:val="00B266B5"/>
    <w:rsid w:val="00B77153"/>
    <w:rsid w:val="00CB7490"/>
    <w:rsid w:val="00D028D1"/>
    <w:rsid w:val="00DE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E9022"/>
  <w15:docId w15:val="{B3AF3E92-A5F7-4D52-A74A-75046D543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5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5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5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5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5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5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5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5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5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D15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D15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5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5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5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5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5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5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5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57C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7D15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5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5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5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5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5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5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5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5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15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57C"/>
  </w:style>
  <w:style w:type="paragraph" w:styleId="Footer">
    <w:name w:val="footer"/>
    <w:basedOn w:val="Normal"/>
    <w:link w:val="FooterChar"/>
    <w:uiPriority w:val="99"/>
    <w:unhideWhenUsed/>
    <w:rsid w:val="007D15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57C"/>
  </w:style>
  <w:style w:type="table" w:styleId="TableGrid">
    <w:name w:val="Table Grid"/>
    <w:basedOn w:val="TableNormal"/>
    <w:uiPriority w:val="39"/>
    <w:rsid w:val="007D1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Gd20JLci6T0Ol7gd+L0O5X1OrA==">CgMxLjA4AHIhMWVZUFZzWEU3TmVrb1RXUmdMUHNBTmxxbERjSnJabG9s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McElveen, Caroline</dc:creator>
  <cp:lastModifiedBy>McElveen, Caroline</cp:lastModifiedBy>
  <cp:revision>11</cp:revision>
  <dcterms:created xsi:type="dcterms:W3CDTF">2025-06-18T13:43:00Z</dcterms:created>
  <dcterms:modified xsi:type="dcterms:W3CDTF">2025-07-15T11:53:00Z</dcterms:modified>
</cp:coreProperties>
</file>