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CF179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128893E3" w14:textId="7777777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4F73B5C3" wp14:editId="2510DC5F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>Curriculum Map Template</w:t>
      </w:r>
      <w:r>
        <w:rPr>
          <w:noProof/>
          <w:lang w:val="en-US"/>
        </w:rPr>
        <w:drawing>
          <wp:inline distT="0" distB="0" distL="0" distR="0" wp14:anchorId="12E2FCE2" wp14:editId="290C31CF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E38A5" w14:textId="6F934E09" w:rsidR="005611A7" w:rsidRDefault="00104B5C" w:rsidP="00C64658">
      <w:pPr>
        <w:ind w:firstLine="720"/>
      </w:pPr>
      <w:r>
        <w:t>Teacher</w:t>
      </w:r>
      <w:r w:rsidR="005A0160">
        <w:t xml:space="preserve"> – Nathan Parent</w:t>
      </w:r>
    </w:p>
    <w:tbl>
      <w:tblPr>
        <w:tblStyle w:val="a0"/>
        <w:tblpPr w:leftFromText="180" w:rightFromText="180" w:vertAnchor="text" w:horzAnchor="page" w:tblpX="631" w:tblpY="146"/>
        <w:tblW w:w="14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4"/>
        <w:gridCol w:w="1921"/>
        <w:gridCol w:w="1356"/>
        <w:gridCol w:w="1808"/>
        <w:gridCol w:w="2147"/>
        <w:gridCol w:w="1469"/>
        <w:gridCol w:w="1921"/>
        <w:gridCol w:w="1921"/>
        <w:gridCol w:w="1130"/>
      </w:tblGrid>
      <w:tr w:rsidR="00387063" w14:paraId="3EC8918C" w14:textId="77777777" w:rsidTr="00387063">
        <w:trPr>
          <w:trHeight w:val="416"/>
        </w:trPr>
        <w:tc>
          <w:tcPr>
            <w:tcW w:w="904" w:type="dxa"/>
            <w:shd w:val="clear" w:color="auto" w:fill="FFC000"/>
          </w:tcPr>
          <w:p w14:paraId="3EB3A334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8D344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781D9537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2640E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3756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8DEAB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32CD9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C5BCB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281A6838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181CEE5C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0F3E0" w14:textId="77777777" w:rsidR="00387063" w:rsidRPr="00104B5C" w:rsidRDefault="00387063" w:rsidP="00387063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387063" w14:paraId="7C5318B8" w14:textId="77777777" w:rsidTr="00387063">
        <w:trPr>
          <w:trHeight w:val="213"/>
        </w:trPr>
        <w:tc>
          <w:tcPr>
            <w:tcW w:w="904" w:type="dxa"/>
            <w:shd w:val="clear" w:color="auto" w:fill="FFC000"/>
          </w:tcPr>
          <w:p w14:paraId="2F84720A" w14:textId="77777777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BCBB" w14:textId="77777777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01645" w14:textId="599D34D2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Name tag Challenge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21B7" w14:textId="52BCBAD8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will follow directions to create a nametag along with it being able to hold a </w:t>
            </w:r>
            <w:r w:rsidR="00864CCE">
              <w:rPr>
                <w:b/>
              </w:rPr>
              <w:t>pencil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DAB47" w14:textId="77777777" w:rsidR="00387063" w:rsidRDefault="00BA73A4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3.4.7.D1</w:t>
            </w:r>
          </w:p>
          <w:p w14:paraId="2A4162B7" w14:textId="45DDA100" w:rsidR="00BA73A4" w:rsidRDefault="00BA73A4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3.4.</w:t>
            </w:r>
            <w:proofErr w:type="gramStart"/>
            <w:r>
              <w:rPr>
                <w:b/>
              </w:rPr>
              <w:t>7.D</w:t>
            </w:r>
            <w:proofErr w:type="gramEnd"/>
            <w:r>
              <w:rPr>
                <w:b/>
              </w:rPr>
              <w:t>2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A95E2" w14:textId="77777777" w:rsidR="00387063" w:rsidRDefault="007D33BB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1980A636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2974DC46" w14:textId="221FAE93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Online Resources/</w:t>
            </w:r>
            <w:proofErr w:type="spellStart"/>
            <w:r>
              <w:rPr>
                <w:b/>
              </w:rPr>
              <w:t>Youtube</w:t>
            </w:r>
            <w:proofErr w:type="spellEnd"/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34273" w14:textId="70A733AA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Nametag </w:t>
            </w:r>
            <w:r w:rsidR="005A0160">
              <w:rPr>
                <w:b/>
              </w:rPr>
              <w:t>itself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6088E129" w14:textId="77777777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2C240" w14:textId="77777777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387063" w14:paraId="4C850297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1AE83445" w14:textId="77777777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A046C" w14:textId="4644F223" w:rsidR="00387063" w:rsidRDefault="00387063" w:rsidP="0038706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Metric System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87668" w14:textId="227AFE74" w:rsidR="00387063" w:rsidRDefault="00D8116A" w:rsidP="00387063">
            <w:pPr>
              <w:widowControl w:val="0"/>
              <w:spacing w:line="240" w:lineRule="auto"/>
            </w:pPr>
            <w:r>
              <w:t>Quiz and review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33F16" w14:textId="193BBD13" w:rsidR="00387063" w:rsidRDefault="00864CCE" w:rsidP="00387063">
            <w:pPr>
              <w:widowControl w:val="0"/>
              <w:spacing w:line="240" w:lineRule="auto"/>
            </w:pPr>
            <w:r>
              <w:t>Understanding of metric system units</w:t>
            </w:r>
            <w:r w:rsidR="00D8116A">
              <w:t xml:space="preserve"> and how to convert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F786" w14:textId="080D4C86" w:rsidR="00387063" w:rsidRDefault="00BA73A4" w:rsidP="00387063">
            <w:pPr>
              <w:widowControl w:val="0"/>
              <w:spacing w:line="240" w:lineRule="auto"/>
            </w:pPr>
            <w:r>
              <w:t>S.</w:t>
            </w:r>
            <w:proofErr w:type="gramStart"/>
            <w:r>
              <w:t>8.A.</w:t>
            </w:r>
            <w:proofErr w:type="gramEnd"/>
            <w:r>
              <w:t>2.2.2.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8D75F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3FAB225E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78DFA2EC" w14:textId="2352353C" w:rsidR="00387063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</w:t>
            </w:r>
            <w:proofErr w:type="spellStart"/>
            <w:r>
              <w:rPr>
                <w:b/>
              </w:rPr>
              <w:t>Youtube</w:t>
            </w:r>
            <w:proofErr w:type="spellEnd"/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A305F" w14:textId="149C6C3F" w:rsidR="00387063" w:rsidRDefault="005A0160" w:rsidP="00387063">
            <w:pPr>
              <w:widowControl w:val="0"/>
              <w:spacing w:line="240" w:lineRule="auto"/>
              <w:jc w:val="center"/>
            </w:pPr>
            <w:r>
              <w:t>Metric system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089E7113" w14:textId="5351549B" w:rsidR="00387063" w:rsidRDefault="00864CCE" w:rsidP="00387063">
            <w:pPr>
              <w:widowControl w:val="0"/>
              <w:spacing w:line="240" w:lineRule="auto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C4DCA" w14:textId="77777777" w:rsidR="00387063" w:rsidRDefault="000153B8" w:rsidP="00387063">
            <w:pPr>
              <w:widowControl w:val="0"/>
              <w:spacing w:line="240" w:lineRule="auto"/>
            </w:pPr>
            <w:r>
              <w:t>Mass</w:t>
            </w:r>
          </w:p>
          <w:p w14:paraId="168C8254" w14:textId="26B1C8D7" w:rsidR="000153B8" w:rsidRDefault="000153B8" w:rsidP="00387063">
            <w:pPr>
              <w:widowControl w:val="0"/>
              <w:spacing w:line="240" w:lineRule="auto"/>
            </w:pPr>
            <w:r>
              <w:t>Weight</w:t>
            </w:r>
          </w:p>
          <w:p w14:paraId="70D9BF1F" w14:textId="6D9DA7F0" w:rsidR="000153B8" w:rsidRDefault="000153B8" w:rsidP="00387063">
            <w:pPr>
              <w:widowControl w:val="0"/>
              <w:spacing w:line="240" w:lineRule="auto"/>
            </w:pPr>
            <w:r>
              <w:t>Volume</w:t>
            </w:r>
          </w:p>
          <w:p w14:paraId="245795CF" w14:textId="54515131" w:rsidR="000153B8" w:rsidRDefault="000153B8" w:rsidP="00387063">
            <w:pPr>
              <w:widowControl w:val="0"/>
              <w:spacing w:line="240" w:lineRule="auto"/>
            </w:pPr>
            <w:r>
              <w:t>Length</w:t>
            </w:r>
          </w:p>
          <w:p w14:paraId="769CEBC6" w14:textId="1B08148E" w:rsidR="000153B8" w:rsidRDefault="000153B8" w:rsidP="00387063">
            <w:pPr>
              <w:widowControl w:val="0"/>
              <w:spacing w:line="240" w:lineRule="auto"/>
            </w:pPr>
            <w:r>
              <w:t>Density</w:t>
            </w:r>
          </w:p>
          <w:p w14:paraId="09534FFA" w14:textId="77777777" w:rsidR="000153B8" w:rsidRDefault="000153B8" w:rsidP="00387063">
            <w:pPr>
              <w:widowControl w:val="0"/>
              <w:spacing w:line="240" w:lineRule="auto"/>
            </w:pPr>
            <w:r>
              <w:t>SI system</w:t>
            </w:r>
          </w:p>
          <w:p w14:paraId="56597310" w14:textId="77777777" w:rsidR="000153B8" w:rsidRDefault="000153B8" w:rsidP="00387063">
            <w:pPr>
              <w:widowControl w:val="0"/>
              <w:spacing w:line="240" w:lineRule="auto"/>
            </w:pPr>
            <w:r>
              <w:t>Freezing point</w:t>
            </w:r>
          </w:p>
          <w:p w14:paraId="4164A119" w14:textId="4CFDBD65" w:rsidR="000153B8" w:rsidRDefault="000153B8" w:rsidP="00387063">
            <w:pPr>
              <w:widowControl w:val="0"/>
              <w:spacing w:line="240" w:lineRule="auto"/>
            </w:pPr>
            <w:r>
              <w:t>Boiling point</w:t>
            </w:r>
          </w:p>
        </w:tc>
      </w:tr>
      <w:tr w:rsidR="00864CCE" w14:paraId="3F92195C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25C131C6" w14:textId="77777777" w:rsidR="00864CCE" w:rsidRDefault="00864CCE" w:rsidP="00864C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F4760" w14:textId="08F25806" w:rsidR="00864CCE" w:rsidRDefault="00864CCE" w:rsidP="00864C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1 Test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234E6" w14:textId="4A0BAAF7" w:rsidR="00864CCE" w:rsidRDefault="00D8116A" w:rsidP="00864CCE">
            <w:pPr>
              <w:widowControl w:val="0"/>
              <w:spacing w:line="240" w:lineRule="auto"/>
            </w:pPr>
            <w:r>
              <w:t>test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41B52" w14:textId="04F54D7F" w:rsidR="00864CCE" w:rsidRDefault="00D8116A" w:rsidP="00864CCE">
            <w:pPr>
              <w:widowControl w:val="0"/>
              <w:spacing w:line="240" w:lineRule="auto"/>
            </w:pPr>
            <w:r>
              <w:t xml:space="preserve">Understanding of basic conversions, the scientific </w:t>
            </w:r>
            <w:proofErr w:type="gramStart"/>
            <w:r>
              <w:t>method</w:t>
            </w:r>
            <w:proofErr w:type="gramEnd"/>
            <w:r>
              <w:t xml:space="preserve"> and experiments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5DFE4" w14:textId="77777777" w:rsidR="00864CCE" w:rsidRDefault="00864CCE" w:rsidP="00864CCE">
            <w:pPr>
              <w:widowControl w:val="0"/>
              <w:spacing w:line="240" w:lineRule="auto"/>
            </w:pPr>
            <w:r>
              <w:t>3.3.8.A.1.</w:t>
            </w:r>
          </w:p>
          <w:p w14:paraId="71C24FE2" w14:textId="77777777" w:rsidR="00864CCE" w:rsidRDefault="00864CCE" w:rsidP="00864CCE">
            <w:pPr>
              <w:widowControl w:val="0"/>
              <w:spacing w:line="240" w:lineRule="auto"/>
            </w:pPr>
            <w:r>
              <w:t>S.8.A.1.1.1</w:t>
            </w:r>
          </w:p>
          <w:p w14:paraId="62F32181" w14:textId="77777777" w:rsidR="00864CCE" w:rsidRDefault="00864CCE" w:rsidP="00864CCE">
            <w:pPr>
              <w:widowControl w:val="0"/>
              <w:spacing w:line="240" w:lineRule="auto"/>
            </w:pPr>
            <w:r>
              <w:t>S.8.A.1.1.2</w:t>
            </w:r>
          </w:p>
          <w:p w14:paraId="4C08E25E" w14:textId="4C469ED2" w:rsidR="00864CCE" w:rsidRDefault="00864CCE" w:rsidP="00864CCE">
            <w:pPr>
              <w:widowControl w:val="0"/>
              <w:spacing w:line="240" w:lineRule="auto"/>
            </w:pPr>
            <w:r>
              <w:t>S.</w:t>
            </w:r>
            <w:proofErr w:type="gramStart"/>
            <w:r>
              <w:t>8.A.</w:t>
            </w:r>
            <w:proofErr w:type="gramEnd"/>
            <w:r>
              <w:t>3.1.2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10468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24A2D9CF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5C5E7809" w14:textId="700F3675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Online Resources/</w:t>
            </w:r>
            <w:proofErr w:type="spellStart"/>
            <w:r>
              <w:rPr>
                <w:b/>
              </w:rPr>
              <w:t>Youtube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lastRenderedPageBreak/>
              <w:t>Notes</w:t>
            </w:r>
          </w:p>
          <w:p w14:paraId="2F2FDB25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BE1183A" w14:textId="0CD66987" w:rsidR="00864CCE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</w:t>
            </w:r>
            <w:r>
              <w:rPr>
                <w:b/>
              </w:rPr>
              <w:t>YouTube</w:t>
            </w: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B2802" w14:textId="690357D7" w:rsidR="00864CCE" w:rsidRDefault="00864CCE" w:rsidP="00864CCE">
            <w:pPr>
              <w:widowControl w:val="0"/>
              <w:spacing w:line="240" w:lineRule="auto"/>
            </w:pPr>
            <w:r>
              <w:lastRenderedPageBreak/>
              <w:t>test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0AEAC4BF" w14:textId="4F816B83" w:rsidR="00864CCE" w:rsidRDefault="00864CCE" w:rsidP="00864CCE">
            <w:pPr>
              <w:widowControl w:val="0"/>
              <w:spacing w:line="240" w:lineRule="auto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6B375" w14:textId="0BBD909B" w:rsidR="00864CCE" w:rsidRDefault="000153B8" w:rsidP="00864CCE">
            <w:pPr>
              <w:widowControl w:val="0"/>
              <w:spacing w:line="240" w:lineRule="auto"/>
            </w:pPr>
            <w:r>
              <w:t>Control</w:t>
            </w:r>
          </w:p>
          <w:p w14:paraId="776FE5CD" w14:textId="34F6C703" w:rsidR="000153B8" w:rsidRDefault="000153B8" w:rsidP="00864CCE">
            <w:pPr>
              <w:widowControl w:val="0"/>
              <w:spacing w:line="240" w:lineRule="auto"/>
            </w:pPr>
            <w:r>
              <w:t>Constant</w:t>
            </w:r>
          </w:p>
          <w:p w14:paraId="6CF6D4BF" w14:textId="77777777" w:rsidR="000153B8" w:rsidRDefault="000153B8" w:rsidP="00864CCE">
            <w:pPr>
              <w:widowControl w:val="0"/>
              <w:spacing w:line="240" w:lineRule="auto"/>
            </w:pPr>
            <w:r>
              <w:t>Independent variable</w:t>
            </w:r>
          </w:p>
          <w:p w14:paraId="6D8FF70A" w14:textId="77777777" w:rsidR="000153B8" w:rsidRDefault="000153B8" w:rsidP="00864CCE">
            <w:pPr>
              <w:widowControl w:val="0"/>
              <w:spacing w:line="240" w:lineRule="auto"/>
            </w:pPr>
            <w:r>
              <w:t>Depende</w:t>
            </w:r>
            <w:r>
              <w:lastRenderedPageBreak/>
              <w:t>nt variable</w:t>
            </w:r>
          </w:p>
          <w:p w14:paraId="136223EC" w14:textId="77777777" w:rsidR="000153B8" w:rsidRDefault="000153B8" w:rsidP="00864CCE">
            <w:pPr>
              <w:widowControl w:val="0"/>
              <w:spacing w:line="240" w:lineRule="auto"/>
            </w:pPr>
            <w:r>
              <w:t>Scientific law</w:t>
            </w:r>
          </w:p>
          <w:p w14:paraId="3119F7DD" w14:textId="77777777" w:rsidR="000153B8" w:rsidRDefault="000153B8" w:rsidP="00864CCE">
            <w:pPr>
              <w:widowControl w:val="0"/>
              <w:spacing w:line="240" w:lineRule="auto"/>
            </w:pPr>
            <w:r>
              <w:t>Scientific theory</w:t>
            </w:r>
          </w:p>
          <w:p w14:paraId="729D7299" w14:textId="77777777" w:rsidR="000153B8" w:rsidRDefault="000153B8" w:rsidP="00864CCE">
            <w:pPr>
              <w:widowControl w:val="0"/>
              <w:spacing w:line="240" w:lineRule="auto"/>
            </w:pPr>
            <w:r>
              <w:t xml:space="preserve">Ethical/biased </w:t>
            </w:r>
          </w:p>
          <w:p w14:paraId="6B8A9C11" w14:textId="6AA870F3" w:rsidR="000153B8" w:rsidRDefault="000153B8" w:rsidP="00864CCE">
            <w:pPr>
              <w:widowControl w:val="0"/>
              <w:spacing w:line="240" w:lineRule="auto"/>
            </w:pPr>
            <w:r>
              <w:t>fraud</w:t>
            </w:r>
          </w:p>
        </w:tc>
      </w:tr>
      <w:tr w:rsidR="00864CCE" w14:paraId="68B67F3C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62E3A886" w14:textId="77777777" w:rsidR="00864CCE" w:rsidRDefault="00864CCE" w:rsidP="00864CC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50F2B" w14:textId="58FA2CF3" w:rsidR="00864CCE" w:rsidRDefault="00864CCE" w:rsidP="00864CC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Ch.2 sect. 1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3D370" w14:textId="649ADF8F" w:rsidR="00864CCE" w:rsidRDefault="00D8116A" w:rsidP="00864CCE">
            <w:pPr>
              <w:widowControl w:val="0"/>
              <w:spacing w:line="240" w:lineRule="auto"/>
            </w:pPr>
            <w:r>
              <w:t>Sect. 1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36253" w14:textId="5B5C49F0" w:rsidR="00864CCE" w:rsidRDefault="00D8116A" w:rsidP="00864CCE">
            <w:pPr>
              <w:widowControl w:val="0"/>
              <w:spacing w:line="240" w:lineRule="auto"/>
            </w:pPr>
            <w:r>
              <w:t>Understanding of atoms and the parts of the atom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4C94" w14:textId="77777777" w:rsidR="00864CCE" w:rsidRDefault="00864CCE" w:rsidP="00864CCE">
            <w:pPr>
              <w:widowControl w:val="0"/>
              <w:spacing w:line="240" w:lineRule="auto"/>
            </w:pPr>
            <w:r>
              <w:t>3.2.8.A.2</w:t>
            </w:r>
          </w:p>
          <w:p w14:paraId="7D50070E" w14:textId="20E4010C" w:rsidR="00864CCE" w:rsidRDefault="00864CCE" w:rsidP="00864CCE">
            <w:pPr>
              <w:widowControl w:val="0"/>
              <w:spacing w:line="240" w:lineRule="auto"/>
            </w:pPr>
            <w:r>
              <w:t>3.2.</w:t>
            </w:r>
            <w:proofErr w:type="gramStart"/>
            <w:r>
              <w:t>8.A.</w:t>
            </w:r>
            <w:proofErr w:type="gramEnd"/>
            <w:r>
              <w:t>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91E8B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7D056DAB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22B9C80" w14:textId="366949D6" w:rsidR="00864CCE" w:rsidRDefault="007D33BB" w:rsidP="007D33BB">
            <w:pPr>
              <w:widowControl w:val="0"/>
              <w:spacing w:line="240" w:lineRule="auto"/>
            </w:pPr>
            <w:r>
              <w:rPr>
                <w:b/>
              </w:rPr>
              <w:t>Online Resources/</w:t>
            </w:r>
            <w:r>
              <w:rPr>
                <w:b/>
              </w:rPr>
              <w:t>YouTube</w:t>
            </w: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F8A14" w14:textId="49AF2743" w:rsidR="00864CCE" w:rsidRDefault="00864CCE" w:rsidP="00864CCE">
            <w:pPr>
              <w:widowControl w:val="0"/>
              <w:spacing w:line="240" w:lineRule="auto"/>
            </w:pPr>
            <w:r>
              <w:t>Sect. 1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7B010837" w14:textId="4F4B68BD" w:rsidR="00864CCE" w:rsidRDefault="00864CCE" w:rsidP="00864CCE">
            <w:pPr>
              <w:widowControl w:val="0"/>
              <w:spacing w:line="240" w:lineRule="auto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C64A1" w14:textId="54E60E49" w:rsidR="00864CCE" w:rsidRDefault="000153B8" w:rsidP="00864CCE">
            <w:pPr>
              <w:widowControl w:val="0"/>
              <w:spacing w:line="240" w:lineRule="auto"/>
            </w:pPr>
            <w:r>
              <w:t>Matter</w:t>
            </w:r>
          </w:p>
          <w:p w14:paraId="61E94FD8" w14:textId="4382CE69" w:rsidR="000153B8" w:rsidRDefault="000153B8" w:rsidP="00864CCE">
            <w:pPr>
              <w:widowControl w:val="0"/>
              <w:spacing w:line="240" w:lineRule="auto"/>
            </w:pPr>
            <w:r>
              <w:t>Solid</w:t>
            </w:r>
          </w:p>
          <w:p w14:paraId="729F5100" w14:textId="6610BF55" w:rsidR="000153B8" w:rsidRDefault="000153B8" w:rsidP="00864CCE">
            <w:pPr>
              <w:widowControl w:val="0"/>
              <w:spacing w:line="240" w:lineRule="auto"/>
            </w:pPr>
            <w:r>
              <w:t>Liquid</w:t>
            </w:r>
          </w:p>
          <w:p w14:paraId="3128806F" w14:textId="5524616E" w:rsidR="000153B8" w:rsidRDefault="000153B8" w:rsidP="00864CCE">
            <w:pPr>
              <w:widowControl w:val="0"/>
              <w:spacing w:line="240" w:lineRule="auto"/>
            </w:pPr>
            <w:r>
              <w:t>Gas</w:t>
            </w:r>
          </w:p>
          <w:p w14:paraId="0ED8DEFB" w14:textId="59658F7B" w:rsidR="000153B8" w:rsidRDefault="000153B8" w:rsidP="00864CCE">
            <w:pPr>
              <w:widowControl w:val="0"/>
              <w:spacing w:line="240" w:lineRule="auto"/>
            </w:pPr>
            <w:r>
              <w:t>Plasma</w:t>
            </w:r>
          </w:p>
          <w:p w14:paraId="498E218B" w14:textId="427846ED" w:rsidR="000153B8" w:rsidRDefault="000153B8" w:rsidP="00864CCE">
            <w:pPr>
              <w:widowControl w:val="0"/>
              <w:spacing w:line="240" w:lineRule="auto"/>
            </w:pPr>
            <w:r>
              <w:t>Atom</w:t>
            </w:r>
          </w:p>
          <w:p w14:paraId="46CDFD01" w14:textId="4CE1CF96" w:rsidR="000153B8" w:rsidRDefault="000153B8" w:rsidP="00864CCE">
            <w:pPr>
              <w:widowControl w:val="0"/>
              <w:spacing w:line="240" w:lineRule="auto"/>
            </w:pPr>
            <w:r>
              <w:t>Element</w:t>
            </w:r>
          </w:p>
          <w:p w14:paraId="5E651B0E" w14:textId="77777777" w:rsidR="000153B8" w:rsidRDefault="000153B8" w:rsidP="00864CCE">
            <w:pPr>
              <w:widowControl w:val="0"/>
              <w:spacing w:line="240" w:lineRule="auto"/>
            </w:pPr>
            <w:r>
              <w:t>Periodic table</w:t>
            </w:r>
          </w:p>
          <w:p w14:paraId="02537B66" w14:textId="53035520" w:rsidR="000153B8" w:rsidRDefault="000153B8" w:rsidP="00864CCE">
            <w:pPr>
              <w:widowControl w:val="0"/>
              <w:spacing w:line="240" w:lineRule="auto"/>
            </w:pPr>
            <w:r>
              <w:t>Proton</w:t>
            </w:r>
          </w:p>
          <w:p w14:paraId="466D6917" w14:textId="444721C0" w:rsidR="000153B8" w:rsidRDefault="000153B8" w:rsidP="00864CCE">
            <w:pPr>
              <w:widowControl w:val="0"/>
              <w:spacing w:line="240" w:lineRule="auto"/>
            </w:pPr>
            <w:r>
              <w:t>Neutron</w:t>
            </w:r>
          </w:p>
          <w:p w14:paraId="191864BD" w14:textId="649802B3" w:rsidR="000153B8" w:rsidRDefault="000153B8" w:rsidP="00864CCE">
            <w:pPr>
              <w:widowControl w:val="0"/>
              <w:spacing w:line="240" w:lineRule="auto"/>
            </w:pPr>
            <w:r>
              <w:t>Electron</w:t>
            </w:r>
          </w:p>
          <w:p w14:paraId="10E8AAB3" w14:textId="3A9A7700" w:rsidR="000153B8" w:rsidRDefault="000153B8" w:rsidP="00864CCE">
            <w:pPr>
              <w:widowControl w:val="0"/>
              <w:spacing w:line="240" w:lineRule="auto"/>
            </w:pPr>
            <w:r>
              <w:t>Nucleus</w:t>
            </w:r>
          </w:p>
          <w:p w14:paraId="66DA53BE" w14:textId="77777777" w:rsidR="000153B8" w:rsidRDefault="000153B8" w:rsidP="00864CCE">
            <w:pPr>
              <w:widowControl w:val="0"/>
              <w:spacing w:line="240" w:lineRule="auto"/>
            </w:pPr>
            <w:r>
              <w:t>Atomic number</w:t>
            </w:r>
          </w:p>
          <w:p w14:paraId="73899628" w14:textId="76181A98" w:rsidR="000153B8" w:rsidRDefault="000153B8" w:rsidP="00864CCE">
            <w:pPr>
              <w:widowControl w:val="0"/>
              <w:spacing w:line="240" w:lineRule="auto"/>
            </w:pPr>
            <w:r>
              <w:t>Neutral</w:t>
            </w:r>
          </w:p>
          <w:p w14:paraId="71A52CD9" w14:textId="0EA6E5D5" w:rsidR="000153B8" w:rsidRDefault="000153B8" w:rsidP="00864CCE">
            <w:pPr>
              <w:widowControl w:val="0"/>
              <w:spacing w:line="240" w:lineRule="auto"/>
            </w:pPr>
            <w:r>
              <w:t>Isotopes</w:t>
            </w:r>
          </w:p>
        </w:tc>
      </w:tr>
      <w:tr w:rsidR="00864CCE" w14:paraId="15FE0E3A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3C3C0B1F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3746F" w14:textId="546283B0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Ch. 2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6C0F5" w14:textId="753B1D4B" w:rsidR="00D8116A" w:rsidRDefault="00D8116A" w:rsidP="00864CCE">
            <w:pPr>
              <w:widowControl w:val="0"/>
              <w:spacing w:line="240" w:lineRule="auto"/>
              <w:jc w:val="center"/>
            </w:pPr>
            <w:r>
              <w:t>Sect. 1</w:t>
            </w:r>
          </w:p>
          <w:p w14:paraId="5C16ADCC" w14:textId="6262DBCA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Atomic Model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66564" w14:textId="1DB17CCA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Understanding how the atomic model is read and drawn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97F4" w14:textId="19B023EC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3.2.</w:t>
            </w:r>
            <w:proofErr w:type="gramStart"/>
            <w:r>
              <w:t>8.A.</w:t>
            </w:r>
            <w:proofErr w:type="gramEnd"/>
            <w:r>
              <w:t>2.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612F7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48426865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229E3167" w14:textId="70414655" w:rsidR="00864CCE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</w:t>
            </w:r>
            <w:r>
              <w:rPr>
                <w:b/>
              </w:rPr>
              <w:t>YouTube</w:t>
            </w: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9F404" w14:textId="527A0829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Atomic model drawing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29730EC1" w14:textId="77777777" w:rsidR="00864CCE" w:rsidRDefault="00864CCE" w:rsidP="00864CCE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E284D" w14:textId="77777777" w:rsidR="000153B8" w:rsidRDefault="000153B8" w:rsidP="000153B8">
            <w:pPr>
              <w:widowControl w:val="0"/>
              <w:spacing w:line="240" w:lineRule="auto"/>
              <w:jc w:val="center"/>
            </w:pPr>
            <w:r>
              <w:t>Sect. 1 vocab above</w:t>
            </w:r>
          </w:p>
          <w:p w14:paraId="3E09B8A9" w14:textId="60E6BCE2" w:rsidR="000153B8" w:rsidRDefault="000153B8" w:rsidP="000153B8">
            <w:pPr>
              <w:widowControl w:val="0"/>
              <w:spacing w:line="240" w:lineRule="auto"/>
              <w:jc w:val="center"/>
            </w:pPr>
            <w:r>
              <w:t>Atomic model</w:t>
            </w:r>
          </w:p>
        </w:tc>
      </w:tr>
      <w:tr w:rsidR="00864CCE" w14:paraId="231C18F0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4E7490F3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6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997DC" w14:textId="6143AD9C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Ch. 2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3CE1A" w14:textId="23C4086C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Penny Lab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6ACF6" w14:textId="19936F23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 xml:space="preserve">Students will </w:t>
            </w:r>
            <w:r>
              <w:lastRenderedPageBreak/>
              <w:t>see the cohesion of water molecules sticking together and hanging off the edge of the penny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63A54" w14:textId="027C76FB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lastRenderedPageBreak/>
              <w:t>C.C.3.6.6-8B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3354D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7A00C3AE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Science Textbook</w:t>
            </w:r>
          </w:p>
          <w:p w14:paraId="6FC85DA3" w14:textId="329F78B3" w:rsidR="00864CCE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</w:t>
            </w:r>
            <w:r>
              <w:rPr>
                <w:b/>
              </w:rPr>
              <w:t>YouTube</w:t>
            </w: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D2E19" w14:textId="1D9810C1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lastRenderedPageBreak/>
              <w:t>Lab report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189E74B0" w14:textId="11C590DB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 xml:space="preserve">Lab </w:t>
            </w:r>
            <w:proofErr w:type="gramStart"/>
            <w:r>
              <w:t>write</w:t>
            </w:r>
            <w:proofErr w:type="gramEnd"/>
            <w:r>
              <w:t xml:space="preserve"> up </w:t>
            </w:r>
            <w:r>
              <w:lastRenderedPageBreak/>
              <w:t>partially filled in pending class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C8021" w14:textId="77777777" w:rsidR="00864CCE" w:rsidRDefault="000153B8" w:rsidP="00864CCE">
            <w:pPr>
              <w:widowControl w:val="0"/>
              <w:spacing w:line="240" w:lineRule="auto"/>
              <w:jc w:val="center"/>
            </w:pPr>
            <w:r>
              <w:lastRenderedPageBreak/>
              <w:t>Cohesion</w:t>
            </w:r>
          </w:p>
          <w:p w14:paraId="11EF444E" w14:textId="03AEC98B" w:rsidR="000153B8" w:rsidRDefault="000153B8" w:rsidP="00864CCE">
            <w:pPr>
              <w:widowControl w:val="0"/>
              <w:spacing w:line="240" w:lineRule="auto"/>
              <w:jc w:val="center"/>
            </w:pPr>
            <w:r>
              <w:lastRenderedPageBreak/>
              <w:t>Surface tension</w:t>
            </w:r>
          </w:p>
        </w:tc>
      </w:tr>
      <w:tr w:rsidR="00864CCE" w14:paraId="085A7666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07F5764C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lastRenderedPageBreak/>
              <w:t>7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35B0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Ch. 2 Sect. 2</w:t>
            </w:r>
          </w:p>
          <w:p w14:paraId="6EC8038B" w14:textId="19F41ECE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Elements/</w:t>
            </w:r>
            <w:proofErr w:type="spellStart"/>
            <w:r>
              <w:t>Compunds</w:t>
            </w:r>
            <w:proofErr w:type="spellEnd"/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CE5B5" w14:textId="6CF6C9D3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Sect. 2 notes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0E1E" w14:textId="11FB56A0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Understanding of combination of atoms (elements, compounds, mixtures)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17F12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S.8.C.1.1.1</w:t>
            </w:r>
          </w:p>
          <w:p w14:paraId="10D27957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3.2.8.A.2</w:t>
            </w:r>
          </w:p>
          <w:p w14:paraId="3D3B8C09" w14:textId="55F0276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8.C.</w:t>
            </w:r>
            <w:proofErr w:type="gramEnd"/>
            <w:r>
              <w:t>1.1.3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8CF16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0D7D50F8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307807C4" w14:textId="42AA8E47" w:rsidR="00864CCE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</w:t>
            </w:r>
            <w:r>
              <w:rPr>
                <w:b/>
              </w:rPr>
              <w:t>YouTube</w:t>
            </w: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C56FB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Elements/compounds worksheet</w:t>
            </w:r>
          </w:p>
          <w:p w14:paraId="07CEC385" w14:textId="4E437E73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222F8C93" w14:textId="7EBB47C0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93A31" w14:textId="69FC5DEE" w:rsidR="00864CCE" w:rsidRDefault="000153B8" w:rsidP="00864CCE">
            <w:pPr>
              <w:widowControl w:val="0"/>
              <w:spacing w:line="240" w:lineRule="auto"/>
              <w:jc w:val="center"/>
            </w:pPr>
            <w:r>
              <w:t>Elements</w:t>
            </w:r>
          </w:p>
          <w:p w14:paraId="587AA962" w14:textId="2B7954D7" w:rsidR="000153B8" w:rsidRDefault="000153B8" w:rsidP="00864CCE">
            <w:pPr>
              <w:widowControl w:val="0"/>
              <w:spacing w:line="240" w:lineRule="auto"/>
              <w:jc w:val="center"/>
            </w:pPr>
            <w:r>
              <w:t>Compounds</w:t>
            </w:r>
          </w:p>
          <w:p w14:paraId="49898228" w14:textId="77777777" w:rsidR="000153B8" w:rsidRDefault="00571AE3" w:rsidP="00864CCE">
            <w:pPr>
              <w:widowControl w:val="0"/>
              <w:spacing w:line="240" w:lineRule="auto"/>
              <w:jc w:val="center"/>
            </w:pPr>
            <w:r>
              <w:t>Chemical property</w:t>
            </w:r>
          </w:p>
          <w:p w14:paraId="782FBFAD" w14:textId="77777777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Chemical bonds</w:t>
            </w:r>
          </w:p>
          <w:p w14:paraId="39AFBBC8" w14:textId="77777777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Rule of 8</w:t>
            </w:r>
          </w:p>
          <w:p w14:paraId="1EC073A9" w14:textId="77777777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Covalent bonds</w:t>
            </w:r>
          </w:p>
          <w:p w14:paraId="7E791E53" w14:textId="7777777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Ionic bonds</w:t>
            </w:r>
          </w:p>
          <w:p w14:paraId="64E7E865" w14:textId="24E87D61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Ion</w:t>
            </w:r>
          </w:p>
          <w:p w14:paraId="0F01681D" w14:textId="7777777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Metallic bonds</w:t>
            </w:r>
          </w:p>
          <w:p w14:paraId="10441603" w14:textId="59291EDA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Conductivity</w:t>
            </w:r>
          </w:p>
          <w:p w14:paraId="41E34181" w14:textId="7777777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Hydrogen bonds</w:t>
            </w:r>
          </w:p>
          <w:p w14:paraId="22556EAD" w14:textId="7777777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Polar molecule</w:t>
            </w:r>
          </w:p>
          <w:p w14:paraId="62D1CB4A" w14:textId="7777777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Chemical formula</w:t>
            </w:r>
          </w:p>
          <w:p w14:paraId="63428566" w14:textId="7777777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Binary compound</w:t>
            </w:r>
          </w:p>
          <w:p w14:paraId="39A8BB0D" w14:textId="7777777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 xml:space="preserve">Heterogeneous </w:t>
            </w:r>
            <w:r>
              <w:lastRenderedPageBreak/>
              <w:t>mixture</w:t>
            </w:r>
          </w:p>
          <w:p w14:paraId="64170DD8" w14:textId="01B5B0C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Suspension</w:t>
            </w:r>
          </w:p>
          <w:p w14:paraId="0CAC1566" w14:textId="466DCF46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Solvent</w:t>
            </w:r>
          </w:p>
          <w:p w14:paraId="397B560E" w14:textId="010A0F58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Solute</w:t>
            </w:r>
          </w:p>
          <w:p w14:paraId="02E1E9CB" w14:textId="7777777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Homogeneous mixture</w:t>
            </w:r>
          </w:p>
          <w:p w14:paraId="1530B347" w14:textId="4800D917" w:rsidR="00571AE3" w:rsidRDefault="00571AE3" w:rsidP="00571AE3">
            <w:pPr>
              <w:widowControl w:val="0"/>
              <w:spacing w:line="240" w:lineRule="auto"/>
              <w:jc w:val="center"/>
            </w:pPr>
            <w:r>
              <w:t>Colloids</w:t>
            </w:r>
          </w:p>
        </w:tc>
      </w:tr>
      <w:tr w:rsidR="00864CCE" w14:paraId="21E6E86D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117CE519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lastRenderedPageBreak/>
              <w:t>8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DB2D7" w14:textId="01AB7D74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Ch. 2 Sect. 3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2DC3D" w14:textId="618A3850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Sect. 3 notes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7ED00" w14:textId="0F2660E2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Understanding of physical and chemical changes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C97F8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S.8.C.1.1.2</w:t>
            </w:r>
          </w:p>
          <w:p w14:paraId="5D8E05EC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3.2.8.B.A.4</w:t>
            </w:r>
          </w:p>
          <w:p w14:paraId="1ECBCE80" w14:textId="170E9785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3.2.</w:t>
            </w:r>
            <w:proofErr w:type="gramStart"/>
            <w:r>
              <w:t>8.B.A.</w:t>
            </w:r>
            <w:proofErr w:type="gramEnd"/>
            <w:r>
              <w:t>3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E1E98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60487A78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BBDD281" w14:textId="295FFF22" w:rsidR="00864CCE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</w:t>
            </w:r>
            <w:r>
              <w:rPr>
                <w:b/>
              </w:rPr>
              <w:t>YouTube</w:t>
            </w: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155B7" w14:textId="4A782B03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Sect. 2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4181FF75" w14:textId="7DB6C598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7D15A" w14:textId="77777777" w:rsidR="00864CCE" w:rsidRDefault="00571AE3" w:rsidP="00864CCE">
            <w:pPr>
              <w:widowControl w:val="0"/>
              <w:spacing w:line="240" w:lineRule="auto"/>
              <w:jc w:val="center"/>
            </w:pPr>
            <w:r>
              <w:t>Physical property</w:t>
            </w:r>
          </w:p>
          <w:p w14:paraId="02AE4EBE" w14:textId="144D2050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Density</w:t>
            </w:r>
          </w:p>
          <w:p w14:paraId="2163BCB9" w14:textId="77777777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Physical change</w:t>
            </w:r>
          </w:p>
          <w:p w14:paraId="192C1CD2" w14:textId="77777777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Chemical property</w:t>
            </w:r>
          </w:p>
          <w:p w14:paraId="22161E27" w14:textId="77777777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Chemical change</w:t>
            </w:r>
          </w:p>
          <w:p w14:paraId="36F242B0" w14:textId="04AB4F2E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Electrolysis</w:t>
            </w:r>
          </w:p>
          <w:p w14:paraId="60D40806" w14:textId="0424E004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Corrosion</w:t>
            </w:r>
          </w:p>
          <w:p w14:paraId="0DC5BD81" w14:textId="073E4234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Combustion</w:t>
            </w:r>
          </w:p>
          <w:p w14:paraId="6860A4CA" w14:textId="0CEED99C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Solid</w:t>
            </w:r>
          </w:p>
          <w:p w14:paraId="2CD7FD45" w14:textId="501B01F9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Liquid</w:t>
            </w:r>
          </w:p>
          <w:p w14:paraId="31B88B6A" w14:textId="321403C0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Gas</w:t>
            </w:r>
          </w:p>
          <w:p w14:paraId="1D290D81" w14:textId="1DC0F848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Plasma</w:t>
            </w:r>
          </w:p>
          <w:p w14:paraId="28CFF9F0" w14:textId="77777777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Kinetic energy</w:t>
            </w:r>
          </w:p>
          <w:p w14:paraId="3FCD301A" w14:textId="77777777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Potential energy</w:t>
            </w:r>
          </w:p>
          <w:p w14:paraId="42548452" w14:textId="23C9D2DA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Viscosity</w:t>
            </w:r>
          </w:p>
          <w:p w14:paraId="5C7EEE8D" w14:textId="6D3E33FC" w:rsidR="00571AE3" w:rsidRDefault="00571AE3" w:rsidP="00864CCE">
            <w:pPr>
              <w:widowControl w:val="0"/>
              <w:spacing w:line="240" w:lineRule="auto"/>
              <w:jc w:val="center"/>
            </w:pPr>
            <w:r>
              <w:t>Sublimation</w:t>
            </w:r>
          </w:p>
          <w:p w14:paraId="33320B43" w14:textId="7A16949E" w:rsidR="00571AE3" w:rsidRDefault="00571AE3" w:rsidP="00864CCE">
            <w:pPr>
              <w:widowControl w:val="0"/>
              <w:spacing w:line="240" w:lineRule="auto"/>
              <w:jc w:val="center"/>
            </w:pPr>
          </w:p>
        </w:tc>
      </w:tr>
      <w:tr w:rsidR="00864CCE" w14:paraId="617EF971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326F6455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lastRenderedPageBreak/>
              <w:t>9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9D5C8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Ch.2 section 3</w:t>
            </w:r>
          </w:p>
          <w:p w14:paraId="7668D656" w14:textId="7BC745E8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Ch. 2 review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51B6C" w14:textId="77777777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Sect. 3 review</w:t>
            </w:r>
          </w:p>
          <w:p w14:paraId="2EF389B2" w14:textId="5E4675DC" w:rsidR="00D8116A" w:rsidRDefault="00D8116A" w:rsidP="00864CCE">
            <w:pPr>
              <w:widowControl w:val="0"/>
              <w:spacing w:line="240" w:lineRule="auto"/>
              <w:jc w:val="center"/>
            </w:pPr>
            <w:r>
              <w:t>Test review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9AC81" w14:textId="77777777" w:rsidR="00864CCE" w:rsidRDefault="00D8116A" w:rsidP="00864CCE">
            <w:pPr>
              <w:widowControl w:val="0"/>
              <w:spacing w:line="240" w:lineRule="auto"/>
              <w:jc w:val="center"/>
            </w:pPr>
            <w:r>
              <w:t>Understanding of physical and chemical changes (the differences)</w:t>
            </w:r>
          </w:p>
          <w:p w14:paraId="4FF62D3B" w14:textId="2B04DE6E" w:rsidR="00D8116A" w:rsidRDefault="00D8116A" w:rsidP="00864CCE">
            <w:pPr>
              <w:widowControl w:val="0"/>
              <w:spacing w:line="240" w:lineRule="auto"/>
              <w:jc w:val="center"/>
            </w:pPr>
            <w:r>
              <w:t>Understanding of call information from chapter2 for test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664FA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3.2.8.A.3</w:t>
            </w:r>
          </w:p>
          <w:p w14:paraId="61D50C20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3.2.8.A.4</w:t>
            </w:r>
          </w:p>
          <w:p w14:paraId="2B4DEF8A" w14:textId="77777777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3.2.8.B.3</w:t>
            </w:r>
          </w:p>
          <w:p w14:paraId="323219C9" w14:textId="00979D1C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8.C.</w:t>
            </w:r>
            <w:proofErr w:type="gramEnd"/>
            <w:r>
              <w:t>1.1.2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82D05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3C63F4D4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4713F655" w14:textId="59D14EC3" w:rsidR="00864CCE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Resources/You</w:t>
            </w:r>
            <w:r>
              <w:rPr>
                <w:b/>
              </w:rPr>
              <w:t>T</w:t>
            </w:r>
            <w:r>
              <w:rPr>
                <w:b/>
              </w:rPr>
              <w:t>ube</w:t>
            </w: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DEB33" w14:textId="4BF6696B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Sect. 3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5394F8F0" w14:textId="60624FDA" w:rsidR="00864CCE" w:rsidRDefault="00864CCE" w:rsidP="00864CCE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F013B" w14:textId="1D7FD61B" w:rsidR="00864CCE" w:rsidRDefault="00571AE3" w:rsidP="00864CCE">
            <w:pPr>
              <w:widowControl w:val="0"/>
              <w:spacing w:line="240" w:lineRule="auto"/>
              <w:jc w:val="center"/>
            </w:pPr>
            <w:r>
              <w:t xml:space="preserve">All </w:t>
            </w:r>
            <w:proofErr w:type="spellStart"/>
            <w:r>
              <w:t>ch.</w:t>
            </w:r>
            <w:proofErr w:type="spellEnd"/>
            <w:r>
              <w:t xml:space="preserve"> 2 vocab above</w:t>
            </w:r>
          </w:p>
        </w:tc>
      </w:tr>
      <w:tr w:rsidR="007D33BB" w14:paraId="26C3C1AA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59D16D1D" w14:textId="3271E64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10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A2F4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Ch.2 review</w:t>
            </w:r>
          </w:p>
          <w:p w14:paraId="7B5FA00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 Test</w:t>
            </w:r>
          </w:p>
          <w:p w14:paraId="5F974D3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Mining Lab</w:t>
            </w:r>
          </w:p>
          <w:p w14:paraId="5253DDBB" w14:textId="49C6EF2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5 sect. 1 classwork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408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 review and test</w:t>
            </w:r>
          </w:p>
          <w:p w14:paraId="766E33DC" w14:textId="7776F1D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 notes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39A9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Review test information for all of chapter 2</w:t>
            </w:r>
          </w:p>
          <w:p w14:paraId="7CC87275" w14:textId="3A6F05B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nonrenewable energy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CFDE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All sections 1-3 standards for test</w:t>
            </w:r>
          </w:p>
          <w:p w14:paraId="03A030E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4.5.8.A</w:t>
            </w:r>
          </w:p>
          <w:p w14:paraId="1B6779E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S.8.A.2.2.3</w:t>
            </w:r>
          </w:p>
          <w:p w14:paraId="00F9886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S.8.B.3.3.1</w:t>
            </w:r>
          </w:p>
          <w:p w14:paraId="11F1154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S.8.B.3.3.2</w:t>
            </w:r>
          </w:p>
          <w:p w14:paraId="6374AD1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S.8.C.2.1.1</w:t>
            </w:r>
          </w:p>
          <w:p w14:paraId="3F717DD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S.8.C.2.2.2</w:t>
            </w:r>
          </w:p>
          <w:p w14:paraId="1C9BA3A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S.8.C.2.2.3</w:t>
            </w:r>
          </w:p>
          <w:p w14:paraId="30DBF64E" w14:textId="40EB331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</w:t>
            </w:r>
            <w:proofErr w:type="gramStart"/>
            <w:r>
              <w:t>3.A.</w:t>
            </w:r>
            <w:proofErr w:type="gramEnd"/>
            <w:r>
              <w:t>8.2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7CA2E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4F541097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670D4E70" w14:textId="3C73D04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</w:t>
            </w:r>
            <w:r>
              <w:rPr>
                <w:b/>
              </w:rPr>
              <w:t>YouTube</w:t>
            </w:r>
            <w:r>
              <w:rPr>
                <w:b/>
              </w:rPr>
              <w:t xml:space="preserve"> </w:t>
            </w:r>
          </w:p>
          <w:p w14:paraId="0184D54C" w14:textId="49686B3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D5A7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 test</w:t>
            </w:r>
          </w:p>
          <w:p w14:paraId="557F01F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Lab report</w:t>
            </w:r>
          </w:p>
          <w:p w14:paraId="5FF7789C" w14:textId="2DF007D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 worksheet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33DAD4C3" w14:textId="3EB6F89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AD81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 vocab above</w:t>
            </w:r>
          </w:p>
          <w:p w14:paraId="3931C58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Energy</w:t>
            </w:r>
          </w:p>
          <w:p w14:paraId="246CB63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Nonrenewable energy</w:t>
            </w:r>
          </w:p>
          <w:p w14:paraId="4530391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Fossil fuels</w:t>
            </w:r>
          </w:p>
          <w:p w14:paraId="7656478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Nuclear energy </w:t>
            </w:r>
          </w:p>
          <w:p w14:paraId="1C1E83C4" w14:textId="133CA20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Fission</w:t>
            </w:r>
          </w:p>
          <w:p w14:paraId="0CBBD713" w14:textId="544FEAF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Coal</w:t>
            </w:r>
          </w:p>
          <w:p w14:paraId="30BF9F24" w14:textId="06B01C7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Hydrocarbons</w:t>
            </w:r>
          </w:p>
          <w:p w14:paraId="3436EDC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Liquid synthetic fuel</w:t>
            </w:r>
          </w:p>
          <w:p w14:paraId="3026170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Gaseous synthetic fuels</w:t>
            </w:r>
          </w:p>
          <w:p w14:paraId="06402227" w14:textId="4E6C39F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Oil</w:t>
            </w:r>
          </w:p>
          <w:p w14:paraId="14417BC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Natural </w:t>
            </w:r>
            <w:r>
              <w:lastRenderedPageBreak/>
              <w:t>gas</w:t>
            </w:r>
          </w:p>
          <w:p w14:paraId="6D2104D8" w14:textId="1FB5F09B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4EB3B64A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3EE95F83" w14:textId="69D6C16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11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20CBE" w14:textId="3DE0DA6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5, sect. 1-2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F9AEE" w14:textId="0B371C5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1-2 notes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7885B" w14:textId="20A3E4A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Understanding of nonrenewable and renewable resources used </w:t>
            </w:r>
            <w:proofErr w:type="gramStart"/>
            <w:r>
              <w:t>in today’s society</w:t>
            </w:r>
            <w:proofErr w:type="gramEnd"/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A185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S.8.C.2.1.1</w:t>
            </w:r>
          </w:p>
          <w:p w14:paraId="24C4286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S.8.C.2.2.2</w:t>
            </w:r>
          </w:p>
          <w:p w14:paraId="144FDC9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S.8.C.2.2.3</w:t>
            </w:r>
          </w:p>
          <w:p w14:paraId="3474D37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3.3.A.8.2</w:t>
            </w:r>
          </w:p>
          <w:p w14:paraId="3849F5A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4.3.B.8.A</w:t>
            </w:r>
          </w:p>
          <w:p w14:paraId="05E64BE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3.4.8.A.1</w:t>
            </w:r>
          </w:p>
          <w:p w14:paraId="3685789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3.3.8.A.2</w:t>
            </w:r>
          </w:p>
          <w:p w14:paraId="5164C64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3.4.8.A.2</w:t>
            </w:r>
          </w:p>
          <w:p w14:paraId="0267068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S.8.C.2.2.1</w:t>
            </w:r>
          </w:p>
          <w:p w14:paraId="3996FA7A" w14:textId="7CDA942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8.D.</w:t>
            </w:r>
            <w:proofErr w:type="gramEnd"/>
            <w:r>
              <w:t>1.2.2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63E53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7001D2FC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11080FC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7013F80E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013D7" w14:textId="3BB9E91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1-2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6EA60887" w14:textId="38D7FF6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F4DE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Above, </w:t>
            </w:r>
            <w:proofErr w:type="spellStart"/>
            <w:r>
              <w:t>ch.</w:t>
            </w:r>
            <w:proofErr w:type="spellEnd"/>
            <w:r>
              <w:t xml:space="preserve"> 5 sect. 1 vocab</w:t>
            </w:r>
          </w:p>
          <w:p w14:paraId="460C49A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Renewable energy</w:t>
            </w:r>
          </w:p>
          <w:p w14:paraId="0E78B9E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Solar energy</w:t>
            </w:r>
          </w:p>
          <w:p w14:paraId="7ABBFC5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Solar cells(panels)</w:t>
            </w:r>
          </w:p>
          <w:p w14:paraId="6E6BBB8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Wind energy</w:t>
            </w:r>
          </w:p>
          <w:p w14:paraId="128A180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Wind farm</w:t>
            </w:r>
          </w:p>
          <w:p w14:paraId="6621F5B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Hydroelectric energy</w:t>
            </w:r>
          </w:p>
          <w:p w14:paraId="6A4C5B6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Geothermal energy</w:t>
            </w:r>
          </w:p>
          <w:p w14:paraId="3CDE8BC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Biomass energy</w:t>
            </w:r>
          </w:p>
          <w:p w14:paraId="67F8A99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Inexhaustible </w:t>
            </w:r>
          </w:p>
          <w:p w14:paraId="72A212AF" w14:textId="0422258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4EFCBE46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5F651251" w14:textId="53FBEB3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12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FA9B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Ch. 5 sect. 3 </w:t>
            </w:r>
          </w:p>
          <w:p w14:paraId="437C9AAC" w14:textId="5511F93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5 review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ACD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3 notes</w:t>
            </w:r>
          </w:p>
          <w:p w14:paraId="1E468BE2" w14:textId="573B5EE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Review of all chapter 5 information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A3ED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earths mineral resources and different types of resources</w:t>
            </w:r>
          </w:p>
          <w:p w14:paraId="137116F3" w14:textId="379CE90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Understanding of all chapter 5 information completed during review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4A11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3.4.8.A.1</w:t>
            </w:r>
          </w:p>
          <w:p w14:paraId="7C94A51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3.3.8.A.2</w:t>
            </w:r>
          </w:p>
          <w:p w14:paraId="6D8DD32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3.4.8.A.2</w:t>
            </w:r>
          </w:p>
          <w:p w14:paraId="74EB0FD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S.8.C.2.2.1</w:t>
            </w:r>
          </w:p>
          <w:p w14:paraId="748A2471" w14:textId="78CB37E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8.D.</w:t>
            </w:r>
            <w:proofErr w:type="gramEnd"/>
            <w:r>
              <w:t>1.2.2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1ED14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4B01036A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0ECC9C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72A4FDC8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8CFE0" w14:textId="297C550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Sect. 3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6D3BA5B4" w14:textId="15D9B3B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B46D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Mineral resource</w:t>
            </w:r>
          </w:p>
          <w:p w14:paraId="279A3A4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Metallic minerals</w:t>
            </w:r>
          </w:p>
          <w:p w14:paraId="2D3620DC" w14:textId="1CB1FA7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Ores</w:t>
            </w:r>
          </w:p>
          <w:p w14:paraId="6BAEB265" w14:textId="71AEA57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Concentr</w:t>
            </w:r>
            <w:r>
              <w:lastRenderedPageBreak/>
              <w:t>ating</w:t>
            </w:r>
          </w:p>
          <w:p w14:paraId="504838C4" w14:textId="62C7038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Gangue</w:t>
            </w:r>
          </w:p>
          <w:p w14:paraId="391676B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Pure substance</w:t>
            </w:r>
          </w:p>
          <w:p w14:paraId="65D736A0" w14:textId="16286F7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Smelting</w:t>
            </w:r>
          </w:p>
          <w:p w14:paraId="5C92E8A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Nonmetallic minerals</w:t>
            </w:r>
          </w:p>
          <w:p w14:paraId="190B588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Industrial minerals</w:t>
            </w:r>
          </w:p>
          <w:p w14:paraId="38053AE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Building materials</w:t>
            </w:r>
          </w:p>
          <w:p w14:paraId="43292DCC" w14:textId="200A741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Sandstone</w:t>
            </w:r>
          </w:p>
          <w:p w14:paraId="1A419B76" w14:textId="2AC9615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Sylvite</w:t>
            </w:r>
          </w:p>
          <w:p w14:paraId="0A99719E" w14:textId="4569D49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Halite</w:t>
            </w:r>
          </w:p>
          <w:p w14:paraId="516A7A72" w14:textId="743636A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Corundum</w:t>
            </w:r>
          </w:p>
          <w:p w14:paraId="2653FD89" w14:textId="4265EDE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Garnet</w:t>
            </w:r>
          </w:p>
          <w:p w14:paraId="66D40675" w14:textId="3B8158F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Aggregate</w:t>
            </w:r>
          </w:p>
          <w:p w14:paraId="170652EA" w14:textId="0267B65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Limestone</w:t>
            </w:r>
          </w:p>
          <w:p w14:paraId="516FD5E5" w14:textId="66D2E9E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Gypsum</w:t>
            </w:r>
          </w:p>
          <w:p w14:paraId="72BA7F99" w14:textId="4D46F26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Rock</w:t>
            </w:r>
          </w:p>
          <w:p w14:paraId="44FF9B79" w14:textId="1597A83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Recycling</w:t>
            </w:r>
          </w:p>
          <w:p w14:paraId="2450E8B9" w14:textId="79122831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6812AF92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511C5EB1" w14:textId="3042D55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13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D47F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5 Review</w:t>
            </w:r>
          </w:p>
          <w:p w14:paraId="7DB1D3E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5 Test</w:t>
            </w:r>
          </w:p>
          <w:p w14:paraId="48698F48" w14:textId="06DBD54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Ocean Levels </w:t>
            </w:r>
            <w:proofErr w:type="gramStart"/>
            <w:r>
              <w:t>project(</w:t>
            </w:r>
            <w:proofErr w:type="spellStart"/>
            <w:proofErr w:type="gramEnd"/>
            <w:r>
              <w:t>ch.</w:t>
            </w:r>
            <w:proofErr w:type="spellEnd"/>
            <w:r>
              <w:t xml:space="preserve"> 18/19)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5E9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Chapter 5 review and test</w:t>
            </w:r>
          </w:p>
          <w:p w14:paraId="14AA94FA" w14:textId="134E977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Ocean levels project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8CD6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chapter 5 information</w:t>
            </w:r>
          </w:p>
          <w:p w14:paraId="6F21E9CC" w14:textId="01D6B19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Understanding of the ocean zones order </w:t>
            </w:r>
            <w:r>
              <w:lastRenderedPageBreak/>
              <w:t>along with information about each zone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4B9D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All standards for chapter 5 above</w:t>
            </w:r>
          </w:p>
          <w:p w14:paraId="4F09536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3.1.8.A.8</w:t>
            </w:r>
          </w:p>
          <w:p w14:paraId="0313330B" w14:textId="33D267E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8.A.</w:t>
            </w:r>
            <w:proofErr w:type="gramEnd"/>
            <w:r>
              <w:t>4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DF8F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310140C0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181DD5E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1299F142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7106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 xml:space="preserve">Test </w:t>
            </w:r>
          </w:p>
          <w:p w14:paraId="36C936AA" w14:textId="3089CEC2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FABF8F" w:themeFill="accent6" w:themeFillTint="99"/>
          </w:tcPr>
          <w:p w14:paraId="6042DF63" w14:textId="6B1FC65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3921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All </w:t>
            </w:r>
            <w:proofErr w:type="spellStart"/>
            <w:r>
              <w:t>ch.</w:t>
            </w:r>
            <w:proofErr w:type="spellEnd"/>
            <w:r>
              <w:t xml:space="preserve"> 5 vocab </w:t>
            </w:r>
          </w:p>
          <w:p w14:paraId="30B4AA5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Epipelagic zone</w:t>
            </w:r>
          </w:p>
          <w:p w14:paraId="78422EB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Mesopelagic </w:t>
            </w:r>
            <w:r>
              <w:lastRenderedPageBreak/>
              <w:t>zone</w:t>
            </w:r>
          </w:p>
          <w:p w14:paraId="3461AE1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Bathypelagic zone</w:t>
            </w:r>
          </w:p>
          <w:p w14:paraId="5894F15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Abyssopelagic zone</w:t>
            </w:r>
          </w:p>
          <w:p w14:paraId="0080CBAF" w14:textId="28896EB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Hadalpelagic zone</w:t>
            </w:r>
          </w:p>
        </w:tc>
      </w:tr>
      <w:tr w:rsidR="007D33BB" w14:paraId="4C9A4C01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2FE65A52" w14:textId="3A92BFF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14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9F27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Ocean levels project</w:t>
            </w:r>
          </w:p>
          <w:p w14:paraId="3323B868" w14:textId="5137644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18/19 sect. 1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A4A6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 notes</w:t>
            </w:r>
          </w:p>
          <w:p w14:paraId="7C664598" w14:textId="249E022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Completion of ocean level project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E6B9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Ocean water and ocean zones. </w:t>
            </w:r>
          </w:p>
          <w:p w14:paraId="7A88D3EC" w14:textId="4A578F0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what ocean zones there are and the order of them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DECD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3.1.8.A.8</w:t>
            </w:r>
          </w:p>
          <w:p w14:paraId="6E3700BD" w14:textId="3BE663C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8.A.</w:t>
            </w:r>
            <w:proofErr w:type="gramEnd"/>
            <w:r>
              <w:t>4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33646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4F660497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17CAFF4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4F24442D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4903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Ocean levels poster</w:t>
            </w:r>
          </w:p>
          <w:p w14:paraId="3D585361" w14:textId="66699590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FABF8F" w:themeFill="accent6" w:themeFillTint="99"/>
          </w:tcPr>
          <w:p w14:paraId="008392B3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19BD9" w14:textId="5D777B8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Krill</w:t>
            </w:r>
          </w:p>
          <w:p w14:paraId="48412274" w14:textId="239D53C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Kelp</w:t>
            </w:r>
          </w:p>
          <w:p w14:paraId="4EA9A97C" w14:textId="3AA0CBE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Basin</w:t>
            </w:r>
          </w:p>
          <w:p w14:paraId="025365FF" w14:textId="491E52D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Oxygen</w:t>
            </w:r>
          </w:p>
          <w:p w14:paraId="7DBB7AA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</w:p>
          <w:p w14:paraId="634E9DD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Nitrogen gas</w:t>
            </w:r>
          </w:p>
          <w:p w14:paraId="4BA6A87F" w14:textId="796AE95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Nitrates</w:t>
            </w:r>
          </w:p>
          <w:p w14:paraId="657FA26F" w14:textId="1F7735A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Salinity</w:t>
            </w:r>
          </w:p>
          <w:p w14:paraId="019BAA08" w14:textId="0437929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Desalination</w:t>
            </w:r>
          </w:p>
          <w:p w14:paraId="529F8410" w14:textId="56D60B4E" w:rsidR="007D33BB" w:rsidRPr="00042078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659F3311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5662A0C6" w14:textId="5FA26FF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15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EA0AD" w14:textId="3C09784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18/19 sect. 2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D108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2219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Ocean currents notes</w:t>
            </w:r>
          </w:p>
          <w:p w14:paraId="082E04FD" w14:textId="58C5B24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Ocean waves and tides notes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F054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3.3.8.A.4</w:t>
            </w:r>
          </w:p>
          <w:p w14:paraId="688212A8" w14:textId="0726BEE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8.A.</w:t>
            </w:r>
            <w:proofErr w:type="gramEnd"/>
            <w:r>
              <w:t>5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F37C1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19FACA79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453631E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6112B270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452BF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FABF8F" w:themeFill="accent6" w:themeFillTint="99"/>
          </w:tcPr>
          <w:p w14:paraId="2EF73DFB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F3EB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Ocean currents</w:t>
            </w:r>
          </w:p>
          <w:p w14:paraId="3A8884D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Surface currents</w:t>
            </w:r>
          </w:p>
          <w:p w14:paraId="371AAC9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Density currents</w:t>
            </w:r>
          </w:p>
          <w:p w14:paraId="1334EBB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Cold surface currents</w:t>
            </w:r>
          </w:p>
          <w:p w14:paraId="69F1409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Warm surface currents</w:t>
            </w:r>
          </w:p>
          <w:p w14:paraId="047C052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Coriolis effect</w:t>
            </w:r>
          </w:p>
          <w:p w14:paraId="54C4E801" w14:textId="66365BF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Upwelling</w:t>
            </w:r>
          </w:p>
          <w:p w14:paraId="0B327019" w14:textId="7768C41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Density</w:t>
            </w:r>
          </w:p>
          <w:p w14:paraId="5E11A2CB" w14:textId="6F4EE9A5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6119071B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2776ED8B" w14:textId="40B0ADC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16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A7E9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18/19 sect. 1 mini quiz</w:t>
            </w:r>
          </w:p>
          <w:p w14:paraId="20540B1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18/19 sect.2 notes assignment</w:t>
            </w:r>
          </w:p>
          <w:p w14:paraId="1883A339" w14:textId="3F140F6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18/19 sect. 1-3 quiz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48C6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3 notes</w:t>
            </w:r>
          </w:p>
          <w:p w14:paraId="0D197E41" w14:textId="3DBD777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1-3 review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C0A8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Understanding of notes covered through class along with worksheets. </w:t>
            </w:r>
          </w:p>
          <w:p w14:paraId="260D2E19" w14:textId="56D026F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Mini assignment to show for understanding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D03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3.1.8.A.8</w:t>
            </w:r>
          </w:p>
          <w:p w14:paraId="708D69E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3.3.8.A.4</w:t>
            </w:r>
          </w:p>
          <w:p w14:paraId="62AE4E8B" w14:textId="1908153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8.A.</w:t>
            </w:r>
            <w:proofErr w:type="gramEnd"/>
            <w:r>
              <w:t>5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4B891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5AC96A1E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7BF8D9C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5408260D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6278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Mini quiz</w:t>
            </w:r>
          </w:p>
          <w:p w14:paraId="6825FC8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Notes assignment</w:t>
            </w:r>
          </w:p>
          <w:p w14:paraId="57A8AEB7" w14:textId="4AE1368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1-3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7D439531" w14:textId="3055BCE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66D5E" w14:textId="770469F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Wave</w:t>
            </w:r>
          </w:p>
          <w:p w14:paraId="677EA403" w14:textId="06BB918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Crest</w:t>
            </w:r>
          </w:p>
          <w:p w14:paraId="40568E4F" w14:textId="788C5EB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Trough</w:t>
            </w:r>
          </w:p>
          <w:p w14:paraId="61E8AF73" w14:textId="29D49BE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Wavelength</w:t>
            </w:r>
          </w:p>
          <w:p w14:paraId="33BB969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Wave height</w:t>
            </w:r>
          </w:p>
          <w:p w14:paraId="6FACF28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Amplitude</w:t>
            </w:r>
          </w:p>
          <w:p w14:paraId="0CF1602F" w14:textId="6030930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Breakers</w:t>
            </w:r>
          </w:p>
          <w:p w14:paraId="507BE1BD" w14:textId="1954385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Friction</w:t>
            </w:r>
          </w:p>
          <w:p w14:paraId="6BA8140C" w14:textId="28055E6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Tides</w:t>
            </w:r>
          </w:p>
          <w:p w14:paraId="2BD3D3C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Tidal range</w:t>
            </w:r>
          </w:p>
          <w:p w14:paraId="24BF7C87" w14:textId="36C65B16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7158B36B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18327C44" w14:textId="3E5D357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17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E127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18/19 vocab quiz</w:t>
            </w:r>
          </w:p>
          <w:p w14:paraId="63D5EDEE" w14:textId="477A3F1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18/19 pre-test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AA44" w14:textId="41B6EF6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Vocab review and pre-test book review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1AE45" w14:textId="22EC3F4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key vocab terms along with review of chapter information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BEA9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3.1.8.A.8</w:t>
            </w:r>
          </w:p>
          <w:p w14:paraId="76A32E9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3.3.8.A.4</w:t>
            </w:r>
          </w:p>
          <w:p w14:paraId="27F7766B" w14:textId="6D40511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8.A.</w:t>
            </w:r>
            <w:proofErr w:type="gramEnd"/>
            <w:r>
              <w:t>5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6F804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302573C4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27D6F68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5B86A92E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C4ED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Vocab quiz</w:t>
            </w:r>
          </w:p>
          <w:p w14:paraId="58154065" w14:textId="2C87061F" w:rsidR="007D33BB" w:rsidRDefault="007D33BB" w:rsidP="007D33BB">
            <w:pPr>
              <w:widowControl w:val="0"/>
              <w:spacing w:line="240" w:lineRule="auto"/>
              <w:jc w:val="center"/>
            </w:pPr>
            <w:proofErr w:type="spellStart"/>
            <w:proofErr w:type="gramStart"/>
            <w:r>
              <w:t>Pre test</w:t>
            </w:r>
            <w:proofErr w:type="spellEnd"/>
            <w:proofErr w:type="gramEnd"/>
            <w:r>
              <w:t xml:space="preserve"> book work test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4254581B" w14:textId="2EAD04C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16B5C" w14:textId="2EE211C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Photosynthesis</w:t>
            </w:r>
          </w:p>
          <w:p w14:paraId="28CBBE34" w14:textId="36A3609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Producers</w:t>
            </w:r>
          </w:p>
          <w:p w14:paraId="462C7602" w14:textId="59E7311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Consumers</w:t>
            </w:r>
          </w:p>
          <w:p w14:paraId="4DE53DE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Food web</w:t>
            </w:r>
          </w:p>
          <w:p w14:paraId="6BFA3255" w14:textId="0E0FEDA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Chemosynthesis</w:t>
            </w:r>
          </w:p>
          <w:p w14:paraId="4D031B93" w14:textId="0EA6283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Plankton</w:t>
            </w:r>
          </w:p>
          <w:p w14:paraId="45DF1FDB" w14:textId="7A3E642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Phytoplankton</w:t>
            </w:r>
          </w:p>
          <w:p w14:paraId="1D8DDC7C" w14:textId="316882E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Zooplankton</w:t>
            </w:r>
          </w:p>
          <w:p w14:paraId="5424FAE3" w14:textId="541AAD1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Nekton</w:t>
            </w:r>
          </w:p>
          <w:p w14:paraId="7E15DB0F" w14:textId="3949555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Benthos</w:t>
            </w:r>
          </w:p>
          <w:p w14:paraId="2B50F46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Ocean margin habitats</w:t>
            </w:r>
          </w:p>
          <w:p w14:paraId="0ECEC168" w14:textId="6A39ACD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Beaches</w:t>
            </w:r>
          </w:p>
          <w:p w14:paraId="117B678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Rocky shores</w:t>
            </w:r>
          </w:p>
          <w:p w14:paraId="60EB81F7" w14:textId="1D5AD4D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Estuaries</w:t>
            </w:r>
          </w:p>
          <w:p w14:paraId="38C4CF7D" w14:textId="5DF214C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Coral reefs</w:t>
            </w:r>
          </w:p>
        </w:tc>
      </w:tr>
      <w:tr w:rsidR="007D33BB" w14:paraId="7F74F20A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72E7F4DF" w14:textId="003B080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18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A0985" w14:textId="69A877F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18/19 test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C0C8E" w14:textId="408134D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test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A8A3D" w14:textId="69FE9B3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all ocean life and levels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F160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3.3.8.A.4</w:t>
            </w:r>
          </w:p>
          <w:p w14:paraId="2A561A28" w14:textId="5EDEDB6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8.A.</w:t>
            </w:r>
            <w:proofErr w:type="gramEnd"/>
            <w:r>
              <w:t>5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C6817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62F22C65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7F9E0A3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44363BC2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F6966" w14:textId="22B4117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test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519B6BC9" w14:textId="74564E9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2D011" w14:textId="6F66F81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All vocab for </w:t>
            </w:r>
            <w:proofErr w:type="spellStart"/>
            <w:r>
              <w:t>ch.</w:t>
            </w:r>
            <w:proofErr w:type="spellEnd"/>
            <w:r>
              <w:t xml:space="preserve"> 18/19 above</w:t>
            </w:r>
          </w:p>
        </w:tc>
      </w:tr>
      <w:tr w:rsidR="007D33BB" w14:paraId="1FB58DA9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44766FFB" w14:textId="0D5E5FB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19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BDE3" w14:textId="2C28868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7 sect. 1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B6ECD" w14:textId="15F5DAB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974B" w14:textId="64D7912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Types of weathering and its effects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71CF3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AC8E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67BAB600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0E505E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318E3DC4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4577B" w14:textId="22A31D4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Mini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2AFCDAE8" w14:textId="400F5D3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49243" w14:textId="76A0188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Weathering</w:t>
            </w:r>
          </w:p>
          <w:p w14:paraId="6638378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Mechanical weathering</w:t>
            </w:r>
          </w:p>
          <w:p w14:paraId="4F72C4BF" w14:textId="00F2B0D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Ice wedging</w:t>
            </w:r>
          </w:p>
          <w:p w14:paraId="5D0F2B0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Chemical weathering</w:t>
            </w:r>
          </w:p>
          <w:p w14:paraId="76B0C64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Universal solvent</w:t>
            </w:r>
          </w:p>
          <w:p w14:paraId="77AB545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Carbonic </w:t>
            </w:r>
            <w:r>
              <w:lastRenderedPageBreak/>
              <w:t>acid</w:t>
            </w:r>
          </w:p>
          <w:p w14:paraId="223906A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Sulfuric acid</w:t>
            </w:r>
          </w:p>
          <w:p w14:paraId="148A201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Nitric acid</w:t>
            </w:r>
          </w:p>
          <w:p w14:paraId="50B91E2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PH scale</w:t>
            </w:r>
          </w:p>
          <w:p w14:paraId="690650AD" w14:textId="0A43DCF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Oxidation</w:t>
            </w:r>
          </w:p>
          <w:p w14:paraId="4166CC39" w14:textId="790C813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Climate</w:t>
            </w:r>
          </w:p>
        </w:tc>
      </w:tr>
      <w:tr w:rsidR="007D33BB" w14:paraId="5A598013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130855E7" w14:textId="4F3A0AC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20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439A9" w14:textId="301E2BE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7 sect. 3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4F1D3" w14:textId="183F99D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3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CE93" w14:textId="1B096A4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Knowing what soil erosion is, and how it can occur, and how to prevent it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833D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2C76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2CB3A321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285FC8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38E9B0F3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226E" w14:textId="52E3F7E8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FABF8F" w:themeFill="accent6" w:themeFillTint="99"/>
          </w:tcPr>
          <w:p w14:paraId="4FD3D317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9D506" w14:textId="12622C1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Erosion</w:t>
            </w:r>
          </w:p>
          <w:p w14:paraId="0D51EC5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Topsoil</w:t>
            </w:r>
          </w:p>
          <w:p w14:paraId="57705B78" w14:textId="07A8CFC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Fertilizer</w:t>
            </w:r>
          </w:p>
          <w:p w14:paraId="182275B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Plowing</w:t>
            </w:r>
          </w:p>
          <w:p w14:paraId="47F6740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Forest harvesting</w:t>
            </w:r>
          </w:p>
          <w:p w14:paraId="3EDFC658" w14:textId="1C6A824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Overgrazing</w:t>
            </w:r>
          </w:p>
          <w:p w14:paraId="50A511A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No-till </w:t>
            </w:r>
            <w:proofErr w:type="gramStart"/>
            <w:r>
              <w:t>farming</w:t>
            </w:r>
            <w:proofErr w:type="gramEnd"/>
          </w:p>
          <w:p w14:paraId="5E0ABBD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Chisel plowing</w:t>
            </w:r>
          </w:p>
          <w:p w14:paraId="36B1282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Cover cropping</w:t>
            </w:r>
          </w:p>
          <w:p w14:paraId="6C893B2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Contour farming</w:t>
            </w:r>
          </w:p>
          <w:p w14:paraId="0C560063" w14:textId="3A43632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terracing</w:t>
            </w:r>
          </w:p>
        </w:tc>
      </w:tr>
      <w:tr w:rsidR="007D33BB" w14:paraId="26D8776B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369335E4" w14:textId="2D1A752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21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DF7C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7 sect. 3</w:t>
            </w:r>
          </w:p>
          <w:p w14:paraId="48872F43" w14:textId="5006145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sect. 1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D0977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D1D4" w14:textId="74898A6E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17430" w14:textId="5AD87B3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NEED 7-3</w:t>
            </w:r>
          </w:p>
          <w:p w14:paraId="78AAAE86" w14:textId="249C9B6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4.2.8.A</w:t>
            </w:r>
          </w:p>
          <w:p w14:paraId="20459CA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3.1.8.B.6</w:t>
            </w:r>
          </w:p>
          <w:p w14:paraId="39BD053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3.3.8.A.6</w:t>
            </w:r>
          </w:p>
          <w:p w14:paraId="050E8351" w14:textId="79509CC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8.B.</w:t>
            </w:r>
            <w:proofErr w:type="gramEnd"/>
            <w:r>
              <w:t>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5DB8C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52348A83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44B2AFB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18D070FA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E34A" w14:textId="695DECD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7 sect. 3 mini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5E3E57C3" w14:textId="2BF88B1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CAC5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7 vocab above</w:t>
            </w:r>
          </w:p>
          <w:p w14:paraId="18B9B16E" w14:textId="1B4EC1C5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003D30BC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596A0F06" w14:textId="6958706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22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C4AB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sect. 1</w:t>
            </w:r>
          </w:p>
          <w:p w14:paraId="54CF3A23" w14:textId="4F2DC4A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EMS POSTER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911D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</w:t>
            </w:r>
          </w:p>
          <w:p w14:paraId="2CF62C34" w14:textId="4CE7D4C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EMS poster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A0A8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Radiation from space, EMS</w:t>
            </w:r>
          </w:p>
          <w:p w14:paraId="7B0A9869" w14:textId="1E856BD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Hubble telescope notes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9402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4.2.8.A</w:t>
            </w:r>
          </w:p>
          <w:p w14:paraId="73FF88F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3.1.8.B.6</w:t>
            </w:r>
          </w:p>
          <w:p w14:paraId="2D3723C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3.3.8.A.6</w:t>
            </w:r>
          </w:p>
          <w:p w14:paraId="49CF7AA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3.3.8.B.1</w:t>
            </w:r>
          </w:p>
          <w:p w14:paraId="052BA9D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C.C.3.6.6-8.1</w:t>
            </w:r>
          </w:p>
          <w:p w14:paraId="1380A70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C.C.3.5.6-</w:t>
            </w:r>
            <w:proofErr w:type="gramStart"/>
            <w:r>
              <w:t>8.G</w:t>
            </w:r>
            <w:proofErr w:type="gramEnd"/>
          </w:p>
          <w:p w14:paraId="42F354A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C.C.3.5.6-8J</w:t>
            </w:r>
          </w:p>
          <w:p w14:paraId="7A253EC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C.C.3.5.6-8B</w:t>
            </w:r>
          </w:p>
          <w:p w14:paraId="6085E5F5" w14:textId="5D7AAF6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C.C.3.6.6-8E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BB715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5A7B4B90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470EB03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0BD3E4EA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909D" w14:textId="10B7414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EMS poster research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6615CC4C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43219" w14:textId="4CFADE5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Vocab</w:t>
            </w:r>
          </w:p>
          <w:p w14:paraId="25B81555" w14:textId="5BD3E77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Radiation</w:t>
            </w:r>
          </w:p>
          <w:p w14:paraId="28182CF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Electromagnetic radiation</w:t>
            </w:r>
          </w:p>
          <w:p w14:paraId="5C57AEC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Sound wave</w:t>
            </w:r>
          </w:p>
          <w:p w14:paraId="0A57A96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Radio waves</w:t>
            </w:r>
          </w:p>
          <w:p w14:paraId="01EFD62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Wavelength</w:t>
            </w:r>
          </w:p>
          <w:p w14:paraId="20B49F02" w14:textId="088AEAD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Frequency</w:t>
            </w:r>
          </w:p>
          <w:p w14:paraId="321BFF8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Light year</w:t>
            </w:r>
          </w:p>
          <w:p w14:paraId="5C08E90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Optical telescope</w:t>
            </w:r>
          </w:p>
          <w:p w14:paraId="513A620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Refracting telescope</w:t>
            </w:r>
          </w:p>
          <w:p w14:paraId="2985AC1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Reflecting telescope</w:t>
            </w:r>
          </w:p>
          <w:p w14:paraId="0ACBB73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Observatories</w:t>
            </w:r>
          </w:p>
          <w:p w14:paraId="1AB0B61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Radio telescope</w:t>
            </w:r>
          </w:p>
          <w:p w14:paraId="1C5CF28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Space race</w:t>
            </w:r>
          </w:p>
          <w:p w14:paraId="0F87405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Sputnik I</w:t>
            </w:r>
          </w:p>
          <w:p w14:paraId="20B28436" w14:textId="7C1B84D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Satellite</w:t>
            </w:r>
          </w:p>
          <w:p w14:paraId="03A498D3" w14:textId="58B38FA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Inertia</w:t>
            </w:r>
          </w:p>
          <w:p w14:paraId="1135C099" w14:textId="3535F2F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Gravity</w:t>
            </w:r>
          </w:p>
          <w:p w14:paraId="61CDE9C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Space probe</w:t>
            </w:r>
          </w:p>
          <w:p w14:paraId="2A55227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Voyagers (1&amp;2)</w:t>
            </w:r>
          </w:p>
          <w:p w14:paraId="140F258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Galileo</w:t>
            </w:r>
          </w:p>
          <w:p w14:paraId="0785070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New Horizons</w:t>
            </w:r>
          </w:p>
          <w:p w14:paraId="3F2E14A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Juno</w:t>
            </w:r>
          </w:p>
          <w:p w14:paraId="701336E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Neil Armstrong</w:t>
            </w:r>
          </w:p>
          <w:p w14:paraId="06F8D46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Edwin “Buzz” Aldrin</w:t>
            </w:r>
          </w:p>
          <w:p w14:paraId="7AE988E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Project Apollo</w:t>
            </w:r>
          </w:p>
          <w:p w14:paraId="0AE97F0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Rocket</w:t>
            </w:r>
          </w:p>
          <w:p w14:paraId="57DD200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Solid Propellant rocket</w:t>
            </w:r>
          </w:p>
          <w:p w14:paraId="7023ACD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Liquid Propellant rocket</w:t>
            </w:r>
          </w:p>
          <w:p w14:paraId="4B614D8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NASA</w:t>
            </w:r>
          </w:p>
          <w:p w14:paraId="3587E9D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Space Shuttle</w:t>
            </w:r>
          </w:p>
          <w:p w14:paraId="1502D86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Space station</w:t>
            </w:r>
          </w:p>
          <w:p w14:paraId="2514CEF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Sky Lab</w:t>
            </w:r>
          </w:p>
          <w:p w14:paraId="621AD6C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Mir</w:t>
            </w:r>
          </w:p>
          <w:p w14:paraId="517562D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International Space Station</w:t>
            </w:r>
          </w:p>
          <w:p w14:paraId="6D4B63B6" w14:textId="1927BAE5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53915C26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46835A43" w14:textId="4B3BD0D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23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9E80" w14:textId="3AC159E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sect. 2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F546A" w14:textId="4C84F89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2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2EF3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Early space missions (space race) and why it </w:t>
            </w:r>
            <w:proofErr w:type="gramStart"/>
            <w:r>
              <w:t>matters</w:t>
            </w:r>
            <w:proofErr w:type="gramEnd"/>
          </w:p>
          <w:p w14:paraId="25263E07" w14:textId="146FD1F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How it </w:t>
            </w:r>
            <w:proofErr w:type="gramStart"/>
            <w:r>
              <w:t>lead</w:t>
            </w:r>
            <w:proofErr w:type="gramEnd"/>
            <w:r>
              <w:t xml:space="preserve"> to where we are today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57B4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4.2.8.D</w:t>
            </w:r>
          </w:p>
          <w:p w14:paraId="5421CD2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3.1.8.B.6</w:t>
            </w:r>
          </w:p>
          <w:p w14:paraId="35ED4F5B" w14:textId="6C0A1D9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3.3.8.A.6</w:t>
            </w:r>
          </w:p>
          <w:p w14:paraId="47264C03" w14:textId="158ABDD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8.B.</w:t>
            </w:r>
            <w:proofErr w:type="gramEnd"/>
            <w:r>
              <w:t>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B5D8A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12904104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431AEDA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233EF525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F4F0E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FABF8F" w:themeFill="accent6" w:themeFillTint="99"/>
          </w:tcPr>
          <w:p w14:paraId="1A9891EC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2C94C" w14:textId="45C0183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vocab above</w:t>
            </w:r>
          </w:p>
        </w:tc>
      </w:tr>
      <w:tr w:rsidR="007D33BB" w14:paraId="3AFFCD7B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0A88FB18" w14:textId="389F4AD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24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580AA" w14:textId="73BEA00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sect. 1-2 quiz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5D566" w14:textId="18FADFA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1-2 reviews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86326" w14:textId="7746BE7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chapter 22, sect. 1-2 notes and assignments done with review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C2CC9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4.2.8.D</w:t>
            </w:r>
          </w:p>
          <w:p w14:paraId="34BEDEA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3.1.8.B.6</w:t>
            </w:r>
          </w:p>
          <w:p w14:paraId="197193E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3.3.8.A.6</w:t>
            </w:r>
          </w:p>
          <w:p w14:paraId="45D09261" w14:textId="3542C9F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8.B.</w:t>
            </w:r>
            <w:proofErr w:type="gramEnd"/>
            <w:r>
              <w:t>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CDAAA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1CFD9D47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4887677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6D8C6A87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FAE56" w14:textId="245694B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262FE54C" w14:textId="6DAD26C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C5619" w14:textId="693EAC2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vocab above</w:t>
            </w:r>
          </w:p>
        </w:tc>
      </w:tr>
      <w:tr w:rsidR="007D33BB" w14:paraId="0DF1EDA6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027ABDB5" w14:textId="2FD6491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25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C69F3" w14:textId="0D97095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space probes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954A9" w14:textId="6BBFE33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Space probe assignment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1CFE0" w14:textId="33A0D27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Students will build a space probe and label the parts on their space probe pending what planet they were studying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842E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3.4.8.A.2</w:t>
            </w:r>
          </w:p>
          <w:p w14:paraId="7E53E90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3.4.8.D.2</w:t>
            </w:r>
          </w:p>
          <w:p w14:paraId="59AC262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3.4.8.E.3</w:t>
            </w:r>
          </w:p>
          <w:p w14:paraId="2728FCD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4.2.8.D</w:t>
            </w:r>
          </w:p>
          <w:p w14:paraId="14B7906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4.5.8.F</w:t>
            </w:r>
          </w:p>
          <w:p w14:paraId="74CC80E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3.2.8.B.7</w:t>
            </w:r>
          </w:p>
          <w:p w14:paraId="3F90C793" w14:textId="67547C9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8.A.</w:t>
            </w:r>
            <w:proofErr w:type="gramEnd"/>
            <w:r>
              <w:t>7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8FC54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4114C98E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5585186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30452E57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F9492" w14:textId="7D62725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Building of space probe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15C3A47F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A4E7E" w14:textId="1573407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vocab above</w:t>
            </w:r>
          </w:p>
        </w:tc>
      </w:tr>
      <w:tr w:rsidR="007D33BB" w14:paraId="06747234" w14:textId="77777777" w:rsidTr="00387063">
        <w:trPr>
          <w:trHeight w:val="353"/>
        </w:trPr>
        <w:tc>
          <w:tcPr>
            <w:tcW w:w="904" w:type="dxa"/>
            <w:shd w:val="clear" w:color="auto" w:fill="FFC000"/>
          </w:tcPr>
          <w:p w14:paraId="21C3AF23" w14:textId="775D370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26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B315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space probes</w:t>
            </w:r>
          </w:p>
          <w:p w14:paraId="6B229D17" w14:textId="397F09C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sect. 3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657C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Space probes</w:t>
            </w:r>
          </w:p>
          <w:p w14:paraId="29F17138" w14:textId="1ED2CF9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Sect. 3 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6779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Space missions and how they were completed. </w:t>
            </w:r>
          </w:p>
          <w:p w14:paraId="2E91408B" w14:textId="70D822C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Difference between space probes and other space equipment 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615F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3.4.8.A.2</w:t>
            </w:r>
          </w:p>
          <w:p w14:paraId="34A5420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3.4.8.D.2</w:t>
            </w:r>
          </w:p>
          <w:p w14:paraId="42E2E13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3.4.8.E.3</w:t>
            </w:r>
          </w:p>
          <w:p w14:paraId="14E67FD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4.2.8.D</w:t>
            </w:r>
          </w:p>
          <w:p w14:paraId="69C3A09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4.5.8.F</w:t>
            </w:r>
          </w:p>
          <w:p w14:paraId="10F59FB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3.2.8.B.7</w:t>
            </w:r>
          </w:p>
          <w:p w14:paraId="1565EE1D" w14:textId="39FE2DC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8.A.</w:t>
            </w:r>
            <w:proofErr w:type="gramEnd"/>
            <w:r>
              <w:t>7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66D73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07A1D7E8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66E48DF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026C8B4E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8EEBA" w14:textId="38F40D6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Building of space probe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525B22AC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E0DCF" w14:textId="1174E4E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vocab above</w:t>
            </w:r>
          </w:p>
        </w:tc>
      </w:tr>
      <w:tr w:rsidR="007D33BB" w14:paraId="138A03DB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56E58C5E" w14:textId="2689B2C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27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5CDC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sect. 3</w:t>
            </w:r>
          </w:p>
          <w:p w14:paraId="2F3F96F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Space shuttle vs. space station</w:t>
            </w:r>
          </w:p>
          <w:p w14:paraId="3F46D5E1" w14:textId="1F73DFF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test review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24E5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3</w:t>
            </w:r>
          </w:p>
          <w:p w14:paraId="1B87E983" w14:textId="518203C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Review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1916" w14:textId="3B026E7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current space missions and how they are completed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41F8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4.2.8.D</w:t>
            </w:r>
          </w:p>
          <w:p w14:paraId="000512B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3.1.8.B.6</w:t>
            </w:r>
          </w:p>
          <w:p w14:paraId="6F2D2E5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3.3.8.A.6</w:t>
            </w:r>
          </w:p>
          <w:p w14:paraId="6EA3F0A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3.3.8.A.1</w:t>
            </w:r>
          </w:p>
          <w:p w14:paraId="37136E6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4.5.8.F</w:t>
            </w:r>
          </w:p>
          <w:p w14:paraId="12CD3A4F" w14:textId="184734D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8.A.</w:t>
            </w:r>
            <w:proofErr w:type="gramEnd"/>
            <w:r>
              <w:t>2.2.3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6F66C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16C88832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261D9C6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6642AFF4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519E1" w14:textId="1BC5544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Space shuttle vs. space station assignment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6C9E9857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72603" w14:textId="72B1F9B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22 vocab above</w:t>
            </w:r>
          </w:p>
        </w:tc>
      </w:tr>
      <w:tr w:rsidR="007D33BB" w14:paraId="1DDCB6BE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30C295F7" w14:textId="7E46B3C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28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BE109" w14:textId="77777777" w:rsidR="007D33BB" w:rsidRDefault="007D33BB" w:rsidP="007D33BB">
            <w:pPr>
              <w:widowControl w:val="0"/>
              <w:spacing w:line="240" w:lineRule="auto"/>
            </w:pPr>
            <w:r>
              <w:t>Ch. 22 test</w:t>
            </w:r>
          </w:p>
          <w:p w14:paraId="3400016B" w14:textId="63F59B87" w:rsidR="007D33BB" w:rsidRDefault="007D33BB" w:rsidP="007D33BB">
            <w:pPr>
              <w:widowControl w:val="0"/>
              <w:spacing w:line="240" w:lineRule="auto"/>
            </w:pPr>
            <w:r>
              <w:t>Ch. 23 sect. 1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7B2D4" w14:textId="74E31B5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Test</w:t>
            </w:r>
          </w:p>
          <w:p w14:paraId="7F4333CB" w14:textId="12E36BB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1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1AAF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chapter 22, sections 1-3</w:t>
            </w:r>
          </w:p>
          <w:p w14:paraId="5026EF5A" w14:textId="60C40C8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Understanding of earths system, rotation of earth, tilt, seasons, and key vocabulary 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2CED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4.2.8.D</w:t>
            </w:r>
          </w:p>
          <w:p w14:paraId="3445A69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3.1.8.B.6</w:t>
            </w:r>
          </w:p>
          <w:p w14:paraId="6F15715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3.3.8.A.6</w:t>
            </w:r>
          </w:p>
          <w:p w14:paraId="24AAA33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3.3.8.A.1</w:t>
            </w:r>
          </w:p>
          <w:p w14:paraId="4144A29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4.5.8.F</w:t>
            </w:r>
          </w:p>
          <w:p w14:paraId="1694385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S.8.A.2.2.3</w:t>
            </w:r>
          </w:p>
          <w:p w14:paraId="00B92C3C" w14:textId="05B648B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8.D.</w:t>
            </w:r>
            <w:proofErr w:type="gramEnd"/>
            <w:r>
              <w:t>3.1.1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65577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63099098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0FCF34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5AE2B9C9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D2F4" w14:textId="3FCF876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Test</w:t>
            </w:r>
          </w:p>
          <w:p w14:paraId="46FE3281" w14:textId="67D4BF4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Mini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20E4660B" w14:textId="67180BA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B6C0A" w14:textId="5B2955F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Ch.22 vocab above</w:t>
            </w:r>
          </w:p>
        </w:tc>
      </w:tr>
      <w:tr w:rsidR="007D33BB" w14:paraId="5DC09FBE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375B5B49" w14:textId="0E3A815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29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9C534" w14:textId="55A9E33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sect. 2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F32E2" w14:textId="3F872B1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2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FDD86" w14:textId="1CB7056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the moon, and the moon phases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213DA" w14:textId="715C079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8.D.</w:t>
            </w:r>
            <w:proofErr w:type="gramEnd"/>
            <w:r>
              <w:t>3.1.1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EDA3F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6BD74D5F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3DC01A7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2410788D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D7159" w14:textId="279F629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Moon phases diagram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7E2218AD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16ED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Vocab</w:t>
            </w:r>
          </w:p>
          <w:p w14:paraId="0F85B938" w14:textId="0725BFA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Sphere</w:t>
            </w:r>
          </w:p>
          <w:p w14:paraId="525639F2" w14:textId="1BF45DD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Axis</w:t>
            </w:r>
          </w:p>
          <w:p w14:paraId="7FE541D2" w14:textId="3FD4EBE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Rotation</w:t>
            </w:r>
          </w:p>
          <w:p w14:paraId="2F976D9E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Magnetic axis</w:t>
            </w:r>
          </w:p>
          <w:p w14:paraId="4C2461E2" w14:textId="6C4FE0E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Revolution</w:t>
            </w:r>
          </w:p>
          <w:p w14:paraId="319D503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Ellipse</w:t>
            </w:r>
          </w:p>
          <w:p w14:paraId="0DC0415C" w14:textId="1D431CF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Tilt</w:t>
            </w:r>
          </w:p>
          <w:p w14:paraId="13E70589" w14:textId="517CC1D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Perihelion</w:t>
            </w:r>
          </w:p>
          <w:p w14:paraId="4DA7FA4B" w14:textId="0C0E1BD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Aphelion</w:t>
            </w:r>
          </w:p>
          <w:p w14:paraId="12BBFD1E" w14:textId="43FA579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Solstice</w:t>
            </w:r>
          </w:p>
          <w:p w14:paraId="3D64AD4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Summer solstice</w:t>
            </w:r>
          </w:p>
          <w:p w14:paraId="425F8F5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Winter </w:t>
            </w:r>
            <w:r>
              <w:lastRenderedPageBreak/>
              <w:t>solstice</w:t>
            </w:r>
          </w:p>
          <w:p w14:paraId="044E367B" w14:textId="0035B9B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Equinox</w:t>
            </w:r>
          </w:p>
          <w:p w14:paraId="6524323A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Spring equinox</w:t>
            </w:r>
          </w:p>
          <w:p w14:paraId="50CB026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Fall </w:t>
            </w:r>
            <w:proofErr w:type="gramStart"/>
            <w:r>
              <w:t>equinox</w:t>
            </w:r>
            <w:proofErr w:type="gramEnd"/>
          </w:p>
          <w:p w14:paraId="36C0671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New moon</w:t>
            </w:r>
          </w:p>
          <w:p w14:paraId="7409ECF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Waxing crescent</w:t>
            </w:r>
          </w:p>
          <w:p w14:paraId="2CB487C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First quarter</w:t>
            </w:r>
          </w:p>
          <w:p w14:paraId="7F95FAC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Waxing gibbous</w:t>
            </w:r>
          </w:p>
          <w:p w14:paraId="31F3A54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Full moon</w:t>
            </w:r>
          </w:p>
          <w:p w14:paraId="063F722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Waning gibbous</w:t>
            </w:r>
          </w:p>
          <w:p w14:paraId="09A5184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Third quarter</w:t>
            </w:r>
          </w:p>
          <w:p w14:paraId="60E984B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Waning crescent</w:t>
            </w:r>
          </w:p>
          <w:p w14:paraId="4F99C64F" w14:textId="5E23E5C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Eclipse</w:t>
            </w:r>
          </w:p>
          <w:p w14:paraId="22B88A8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Solar eclipse</w:t>
            </w:r>
          </w:p>
          <w:p w14:paraId="14A5C674" w14:textId="417ABF9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Umbra</w:t>
            </w:r>
          </w:p>
          <w:p w14:paraId="5D43E38B" w14:textId="3001F86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Corona</w:t>
            </w:r>
          </w:p>
          <w:p w14:paraId="4287FA2A" w14:textId="6C5D085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Penumbra</w:t>
            </w:r>
          </w:p>
          <w:p w14:paraId="030F8207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Lunar eclipse</w:t>
            </w:r>
          </w:p>
          <w:p w14:paraId="1126CA9E" w14:textId="2CDA4CF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Maria</w:t>
            </w:r>
          </w:p>
          <w:p w14:paraId="4272F2D0" w14:textId="173B513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Highlands</w:t>
            </w:r>
          </w:p>
          <w:p w14:paraId="53A9E9DA" w14:textId="356C055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Regolith</w:t>
            </w:r>
          </w:p>
          <w:p w14:paraId="440D96E4" w14:textId="55BD317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Surface</w:t>
            </w:r>
          </w:p>
          <w:p w14:paraId="78306C66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Solid mantle</w:t>
            </w:r>
          </w:p>
          <w:p w14:paraId="57B1FCA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Partially molten zone</w:t>
            </w:r>
          </w:p>
          <w:p w14:paraId="7D19B1A2" w14:textId="5A4847C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core</w:t>
            </w:r>
          </w:p>
        </w:tc>
      </w:tr>
      <w:tr w:rsidR="007D33BB" w14:paraId="0E9F5804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41BD1AA8" w14:textId="04B7D54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30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488AF" w14:textId="31E3BB4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– Moon phases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C5965" w14:textId="3F818B5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Sect. 3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E5DE6" w14:textId="03EDBF9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the explorations of the moon and information learned from those explorations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4EABD" w14:textId="37D587A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8.D.</w:t>
            </w:r>
            <w:proofErr w:type="gramEnd"/>
            <w:r>
              <w:t>3.1.1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48746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478650CF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6D700E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283E389E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EC4B6" w14:textId="5384E0D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Moon phases worksheet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2F9D669D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66F79" w14:textId="180ACEC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vocab above</w:t>
            </w:r>
          </w:p>
        </w:tc>
      </w:tr>
      <w:tr w:rsidR="007D33BB" w14:paraId="06920445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120049E1" w14:textId="54A81F3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31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B51B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Ch. 23 – Moon phases </w:t>
            </w:r>
            <w:proofErr w:type="spellStart"/>
            <w:r>
              <w:t>webquest</w:t>
            </w:r>
            <w:proofErr w:type="spellEnd"/>
          </w:p>
          <w:p w14:paraId="398D821C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sect. 3</w:t>
            </w:r>
          </w:p>
          <w:p w14:paraId="301EE799" w14:textId="25B1ED9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23review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914E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proofErr w:type="spellStart"/>
            <w:r>
              <w:t>Webquest</w:t>
            </w:r>
            <w:proofErr w:type="spellEnd"/>
            <w:r>
              <w:t xml:space="preserve"> on the moon phases</w:t>
            </w:r>
          </w:p>
          <w:p w14:paraId="2CA7AE87" w14:textId="1C96EFF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Section 3 review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F31A2" w14:textId="471BA07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Drawing of the moon phases throughout the month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FDD5C" w14:textId="1076FD0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8.D.</w:t>
            </w:r>
            <w:proofErr w:type="gramEnd"/>
            <w:r>
              <w:t>3.1.1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94587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72FD0FB3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7150470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2C5BCD2B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AADAE" w14:textId="6B33F65B" w:rsidR="007D33BB" w:rsidRDefault="007D33BB" w:rsidP="007D33BB">
            <w:pPr>
              <w:widowControl w:val="0"/>
              <w:spacing w:line="240" w:lineRule="auto"/>
              <w:jc w:val="center"/>
            </w:pPr>
            <w:proofErr w:type="spellStart"/>
            <w:r>
              <w:t>Webquest</w:t>
            </w:r>
            <w:proofErr w:type="spellEnd"/>
            <w:r>
              <w:t xml:space="preserve"> 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5845DBDA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02CC4" w14:textId="2AD4B7D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vocab above</w:t>
            </w:r>
          </w:p>
        </w:tc>
      </w:tr>
      <w:tr w:rsidR="007D33BB" w14:paraId="712F903D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2ABA6CDC" w14:textId="2C591E9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32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F0AB0" w14:textId="3B29868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test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8E03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Test review</w:t>
            </w:r>
          </w:p>
          <w:p w14:paraId="0979E8D1" w14:textId="69AC8A0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Test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55C77" w14:textId="407D9D0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the sun-earth-moon system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90019" w14:textId="7449965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All of chapter 23 standards from above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2C139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5D7B7927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64E3B80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702581C4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02F5E" w14:textId="2B7B9F7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test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3E560A08" w14:textId="3CED444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BA96E" w14:textId="11578BE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vocab above</w:t>
            </w:r>
          </w:p>
        </w:tc>
      </w:tr>
      <w:tr w:rsidR="007D33BB" w14:paraId="430BD007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48BD659A" w14:textId="20A005B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33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F9F16" w14:textId="7E6DBE8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25 vocab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CA0F5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Vocab and Vocab review</w:t>
            </w:r>
          </w:p>
          <w:p w14:paraId="17B6D62D" w14:textId="71C7C73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Vocab quiz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34540" w14:textId="06CD6B0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key vocab words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49E57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74C0B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0BCD0CA1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546A2CA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Online Resources/</w:t>
            </w:r>
            <w:r>
              <w:rPr>
                <w:b/>
              </w:rPr>
              <w:lastRenderedPageBreak/>
              <w:t xml:space="preserve">YouTube </w:t>
            </w:r>
          </w:p>
          <w:p w14:paraId="60FB2D45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49CB7" w14:textId="79DB941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Vocab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0EFCDA7F" w14:textId="5FBB707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6EE97" w14:textId="61F784E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23 vocab above</w:t>
            </w:r>
          </w:p>
        </w:tc>
      </w:tr>
      <w:tr w:rsidR="007D33BB" w14:paraId="0F7A8A40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373866B9" w14:textId="716D5FB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34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99A4E" w14:textId="0F93662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PSSA Review Game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166AC" w14:textId="7AA1979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Review of 7</w:t>
            </w:r>
            <w:r w:rsidRPr="000153B8">
              <w:rPr>
                <w:vertAlign w:val="superscript"/>
              </w:rPr>
              <w:t>th</w:t>
            </w:r>
            <w:r>
              <w:t xml:space="preserve"> and 8</w:t>
            </w:r>
            <w:r w:rsidRPr="000153B8">
              <w:rPr>
                <w:vertAlign w:val="superscript"/>
              </w:rPr>
              <w:t>th</w:t>
            </w:r>
            <w:r>
              <w:t xml:space="preserve"> grade information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CA124" w14:textId="034F7EA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Review of information covered in 7</w:t>
            </w:r>
            <w:r w:rsidRPr="008647C8">
              <w:rPr>
                <w:vertAlign w:val="superscript"/>
              </w:rPr>
              <w:t>th</w:t>
            </w:r>
            <w:r>
              <w:t xml:space="preserve"> and 8</w:t>
            </w:r>
            <w:r w:rsidRPr="008647C8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E8E96" w14:textId="77B50BB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ALL 8</w:t>
            </w:r>
            <w:r w:rsidRPr="004518CD">
              <w:rPr>
                <w:vertAlign w:val="superscript"/>
              </w:rPr>
              <w:t>TH</w:t>
            </w:r>
            <w:r>
              <w:t xml:space="preserve"> GRADE AND 7</w:t>
            </w:r>
            <w:r w:rsidRPr="004518CD">
              <w:rPr>
                <w:vertAlign w:val="superscript"/>
              </w:rPr>
              <w:t>TH</w:t>
            </w:r>
            <w:r>
              <w:t xml:space="preserve"> GRADE STANDARDS (COVERED)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06E19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2ACC5D9F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7D305A8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30B0E64A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F65ED" w14:textId="5783B3E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Completion of game with correct information, </w:t>
            </w:r>
            <w:proofErr w:type="gramStart"/>
            <w:r>
              <w:t>questions</w:t>
            </w:r>
            <w:proofErr w:type="gramEnd"/>
            <w:r>
              <w:t xml:space="preserve"> and instructions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6B75DBAF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9B752" w14:textId="4DE6091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Vocab from 7</w:t>
            </w:r>
            <w:r w:rsidRPr="00230767">
              <w:rPr>
                <w:vertAlign w:val="superscript"/>
              </w:rPr>
              <w:t>th</w:t>
            </w:r>
            <w:r>
              <w:t xml:space="preserve"> &amp; 8</w:t>
            </w:r>
            <w:r w:rsidRPr="00230767">
              <w:rPr>
                <w:vertAlign w:val="superscript"/>
              </w:rPr>
              <w:t>th</w:t>
            </w:r>
            <w:r>
              <w:t xml:space="preserve"> grade</w:t>
            </w:r>
          </w:p>
        </w:tc>
      </w:tr>
      <w:tr w:rsidR="007D33BB" w14:paraId="0C32E989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6B167B56" w14:textId="0B9AE3F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35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67406" w14:textId="3899420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PSSA Review Game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DE5AB" w14:textId="73176D3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Review of 7</w:t>
            </w:r>
            <w:r w:rsidRPr="000153B8">
              <w:rPr>
                <w:vertAlign w:val="superscript"/>
              </w:rPr>
              <w:t>th</w:t>
            </w:r>
            <w:r>
              <w:t xml:space="preserve"> and 8</w:t>
            </w:r>
            <w:r w:rsidRPr="000153B8">
              <w:rPr>
                <w:vertAlign w:val="superscript"/>
              </w:rPr>
              <w:t>th</w:t>
            </w:r>
            <w:r>
              <w:t xml:space="preserve"> grade information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0A2A5" w14:textId="185FE16A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Review of information covered in 7</w:t>
            </w:r>
            <w:r w:rsidRPr="008647C8">
              <w:rPr>
                <w:vertAlign w:val="superscript"/>
              </w:rPr>
              <w:t>th</w:t>
            </w:r>
            <w:r>
              <w:t xml:space="preserve"> and 8</w:t>
            </w:r>
            <w:r w:rsidRPr="008647C8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C5F64" w14:textId="27EFBAC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ALL 8</w:t>
            </w:r>
            <w:r w:rsidRPr="004518CD">
              <w:rPr>
                <w:vertAlign w:val="superscript"/>
              </w:rPr>
              <w:t>TH</w:t>
            </w:r>
            <w:r>
              <w:t xml:space="preserve"> GRADE AND 7</w:t>
            </w:r>
            <w:r w:rsidRPr="004518CD">
              <w:rPr>
                <w:vertAlign w:val="superscript"/>
              </w:rPr>
              <w:t>TH</w:t>
            </w:r>
            <w:r>
              <w:t xml:space="preserve"> GRADE STANDARDS (COVERED)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CD41D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5E3240DD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48EF407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42947C29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BFC0C" w14:textId="6BDBB2F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Completion of game with correct information, </w:t>
            </w:r>
            <w:proofErr w:type="gramStart"/>
            <w:r>
              <w:t>questions</w:t>
            </w:r>
            <w:proofErr w:type="gramEnd"/>
            <w:r>
              <w:t xml:space="preserve"> and instructions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2AB13951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0B3E9" w14:textId="29C1D52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Vocab from 7</w:t>
            </w:r>
            <w:r w:rsidRPr="00230767">
              <w:rPr>
                <w:vertAlign w:val="superscript"/>
              </w:rPr>
              <w:t>th</w:t>
            </w:r>
            <w:r>
              <w:t xml:space="preserve"> &amp; 8</w:t>
            </w:r>
            <w:r w:rsidRPr="00230767">
              <w:rPr>
                <w:vertAlign w:val="superscript"/>
              </w:rPr>
              <w:t>th</w:t>
            </w:r>
            <w:r>
              <w:t xml:space="preserve"> grade</w:t>
            </w:r>
          </w:p>
        </w:tc>
      </w:tr>
      <w:tr w:rsidR="007D33BB" w14:paraId="5FF44A0C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1835D1DD" w14:textId="344A2D5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36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C2F6D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PSSA Review Game</w:t>
            </w:r>
          </w:p>
          <w:p w14:paraId="63C0BB63" w14:textId="008B1CC6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Egg Drop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1B654" w14:textId="74E1D80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Egg drop experiment</w:t>
            </w: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CADE7" w14:textId="64D73E1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Building of a device with limited resources to prevent an egg from breaking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523B0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ALL 8</w:t>
            </w:r>
            <w:r w:rsidRPr="004518CD">
              <w:rPr>
                <w:vertAlign w:val="superscript"/>
              </w:rPr>
              <w:t>TH</w:t>
            </w:r>
            <w:r>
              <w:t xml:space="preserve"> GRADE AND 7</w:t>
            </w:r>
            <w:r w:rsidRPr="004518CD">
              <w:rPr>
                <w:vertAlign w:val="superscript"/>
              </w:rPr>
              <w:t>TH</w:t>
            </w:r>
            <w:r>
              <w:t xml:space="preserve"> GRADE STANDARDS (COVERED)</w:t>
            </w:r>
          </w:p>
          <w:p w14:paraId="35A6F40A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  <w:p w14:paraId="6203E98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S.8.A.2.1.5</w:t>
            </w:r>
          </w:p>
          <w:p w14:paraId="28483449" w14:textId="5B18E09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S.</w:t>
            </w:r>
            <w:proofErr w:type="gramStart"/>
            <w:r>
              <w:t>8.A.</w:t>
            </w:r>
            <w:proofErr w:type="gramEnd"/>
            <w:r>
              <w:t>2.1.6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806F2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067F27DE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57291AB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750AA54A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362FF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Completion of game with correct information, </w:t>
            </w:r>
            <w:proofErr w:type="gramStart"/>
            <w:r>
              <w:t>questions</w:t>
            </w:r>
            <w:proofErr w:type="gramEnd"/>
            <w:r>
              <w:t xml:space="preserve"> and instructions</w:t>
            </w:r>
          </w:p>
          <w:p w14:paraId="347400BE" w14:textId="7A17962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Egg inspection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614D5269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F7ABB" w14:textId="0C1A396B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Vocab from 7</w:t>
            </w:r>
            <w:r w:rsidRPr="00230767">
              <w:rPr>
                <w:vertAlign w:val="superscript"/>
              </w:rPr>
              <w:t>th</w:t>
            </w:r>
            <w:r>
              <w:t xml:space="preserve"> &amp; 8</w:t>
            </w:r>
            <w:r w:rsidRPr="00230767">
              <w:rPr>
                <w:vertAlign w:val="superscript"/>
              </w:rPr>
              <w:t>th</w:t>
            </w:r>
            <w:r>
              <w:t xml:space="preserve"> grade</w:t>
            </w:r>
          </w:p>
        </w:tc>
      </w:tr>
      <w:tr w:rsidR="007D33BB" w14:paraId="5B731983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39C9A0C7" w14:textId="34341EF8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37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9B3C9" w14:textId="1FF6CB49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25 sect. 1-2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2D00D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EFB11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of constellations and types of stars – star patterns</w:t>
            </w:r>
          </w:p>
          <w:p w14:paraId="49547F1A" w14:textId="06373AED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Understanding the sun is the closest star to earth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E17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3.3.4.B1</w:t>
            </w:r>
          </w:p>
          <w:p w14:paraId="6107825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3.3.12.B1</w:t>
            </w:r>
          </w:p>
          <w:p w14:paraId="499CF65D" w14:textId="348023E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7.B</w:t>
            </w:r>
            <w:proofErr w:type="gramEnd"/>
            <w:r>
              <w:t>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362C8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3A216D3F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2F68D484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25A43989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FF7E4" w14:textId="08173A90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Mini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3915A55E" w14:textId="5377F2A1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F52D3" w14:textId="68853C63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Star</w:t>
            </w:r>
          </w:p>
          <w:p w14:paraId="54E4F2B5" w14:textId="25BFFC3C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Luminosity</w:t>
            </w:r>
          </w:p>
          <w:p w14:paraId="108119A8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Main sequence</w:t>
            </w:r>
          </w:p>
          <w:p w14:paraId="54CFF21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Super giant</w:t>
            </w:r>
          </w:p>
          <w:p w14:paraId="0E75E231" w14:textId="32044FC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Dwarf </w:t>
            </w:r>
            <w:r>
              <w:lastRenderedPageBreak/>
              <w:t>star</w:t>
            </w:r>
          </w:p>
        </w:tc>
      </w:tr>
      <w:tr w:rsidR="007D33BB" w14:paraId="3E2B0B2F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69A69AC4" w14:textId="41C573D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lastRenderedPageBreak/>
              <w:t>38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4BC9" w14:textId="4B127FD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Ch. 25 sect. 3-4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43E28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FA23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Evolution of stars</w:t>
            </w:r>
          </w:p>
          <w:p w14:paraId="011139BC" w14:textId="6B4BD04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 xml:space="preserve">Understanding what a galaxy is and the universe </w:t>
            </w: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4503B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3.3.4.B1</w:t>
            </w:r>
          </w:p>
          <w:p w14:paraId="36A6C2B2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3.3.12.B1</w:t>
            </w:r>
          </w:p>
          <w:p w14:paraId="0CE0936D" w14:textId="368809A5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3.3.</w:t>
            </w:r>
            <w:proofErr w:type="gramStart"/>
            <w:r>
              <w:t>7.B</w:t>
            </w:r>
            <w:proofErr w:type="gramEnd"/>
            <w:r>
              <w:t>1</w:t>
            </w: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DA27E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  <w:p w14:paraId="173FB41C" w14:textId="77777777" w:rsidR="007D33BB" w:rsidRDefault="007D33BB" w:rsidP="007D33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Science Textbook</w:t>
            </w:r>
          </w:p>
          <w:p w14:paraId="01ED6513" w14:textId="77777777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 xml:space="preserve">Online Resources/YouTube </w:t>
            </w:r>
          </w:p>
          <w:p w14:paraId="1E8483EF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623CE" w14:textId="0E650DE2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Mini quiz</w:t>
            </w:r>
          </w:p>
        </w:tc>
        <w:tc>
          <w:tcPr>
            <w:tcW w:w="1921" w:type="dxa"/>
            <w:shd w:val="clear" w:color="auto" w:fill="FABF8F" w:themeFill="accent6" w:themeFillTint="99"/>
          </w:tcPr>
          <w:p w14:paraId="38586BF8" w14:textId="355B4E6F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Pending class, modified version of quiz/test</w:t>
            </w: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2C7E3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  <w:tr w:rsidR="007D33BB" w14:paraId="792AA8AF" w14:textId="77777777" w:rsidTr="004D142E">
        <w:trPr>
          <w:trHeight w:val="353"/>
        </w:trPr>
        <w:tc>
          <w:tcPr>
            <w:tcW w:w="904" w:type="dxa"/>
            <w:shd w:val="clear" w:color="auto" w:fill="FFC000"/>
          </w:tcPr>
          <w:p w14:paraId="4E94DE51" w14:textId="09DB42BE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39</w:t>
            </w:r>
          </w:p>
        </w:tc>
        <w:tc>
          <w:tcPr>
            <w:tcW w:w="1921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1BB8B" w14:textId="16C067C4" w:rsidR="007D33BB" w:rsidRDefault="007D33BB" w:rsidP="007D33BB">
            <w:pPr>
              <w:widowControl w:val="0"/>
              <w:spacing w:line="240" w:lineRule="auto"/>
              <w:jc w:val="center"/>
            </w:pPr>
            <w:r>
              <w:t>Last 3 days</w:t>
            </w:r>
          </w:p>
        </w:tc>
        <w:tc>
          <w:tcPr>
            <w:tcW w:w="13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8F79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808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0F5D7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2147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40DA0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4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B88C4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AB8A5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921" w:type="dxa"/>
            <w:shd w:val="clear" w:color="auto" w:fill="FABF8F" w:themeFill="accent6" w:themeFillTint="99"/>
          </w:tcPr>
          <w:p w14:paraId="0C5A6BEF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  <w:tc>
          <w:tcPr>
            <w:tcW w:w="1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B6913" w14:textId="77777777" w:rsidR="007D33BB" w:rsidRDefault="007D33BB" w:rsidP="007D33BB">
            <w:pPr>
              <w:widowControl w:val="0"/>
              <w:spacing w:line="240" w:lineRule="auto"/>
              <w:jc w:val="center"/>
            </w:pPr>
          </w:p>
        </w:tc>
      </w:tr>
    </w:tbl>
    <w:p w14:paraId="7CEFC8DC" w14:textId="77777777" w:rsidR="005611A7" w:rsidRDefault="005611A7"/>
    <w:p w14:paraId="5F41FD7B" w14:textId="77777777" w:rsidR="005611A7" w:rsidRDefault="005611A7"/>
    <w:p w14:paraId="01A63C04" w14:textId="77777777" w:rsidR="005611A7" w:rsidRDefault="005611A7"/>
    <w:p w14:paraId="6159213F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335D45C8" w14:textId="77777777" w:rsidR="005611A7" w:rsidRDefault="005611A7"/>
    <w:p w14:paraId="1C4ACB12" w14:textId="77777777" w:rsidR="005611A7" w:rsidRDefault="005611A7"/>
    <w:p w14:paraId="7C5D3AF7" w14:textId="77777777" w:rsidR="005611A7" w:rsidRDefault="005611A7"/>
    <w:p w14:paraId="1FAC163C" w14:textId="77777777" w:rsidR="005611A7" w:rsidRDefault="005611A7"/>
    <w:p w14:paraId="27DDC30E" w14:textId="77777777" w:rsidR="005611A7" w:rsidRDefault="005611A7"/>
    <w:p w14:paraId="0190BFF7" w14:textId="77777777" w:rsidR="005611A7" w:rsidRDefault="005611A7"/>
    <w:p w14:paraId="29210BF9" w14:textId="77777777" w:rsidR="005611A7" w:rsidRDefault="005611A7"/>
    <w:p w14:paraId="73D50D7F" w14:textId="77777777" w:rsidR="005611A7" w:rsidRDefault="005611A7"/>
    <w:sectPr w:rsidR="005611A7" w:rsidSect="00C64658">
      <w:headerReference w:type="default" r:id="rId7"/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2550C" w14:textId="77777777" w:rsidR="005C6B08" w:rsidRDefault="005C6B08" w:rsidP="005C6B08">
      <w:pPr>
        <w:spacing w:line="240" w:lineRule="auto"/>
      </w:pPr>
      <w:r>
        <w:separator/>
      </w:r>
    </w:p>
  </w:endnote>
  <w:endnote w:type="continuationSeparator" w:id="0">
    <w:p w14:paraId="4BCD2FAB" w14:textId="77777777" w:rsidR="005C6B08" w:rsidRDefault="005C6B08" w:rsidP="005C6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60000" w14:textId="77777777" w:rsidR="005C6B08" w:rsidRDefault="005C6B08" w:rsidP="005C6B08">
      <w:pPr>
        <w:spacing w:line="240" w:lineRule="auto"/>
      </w:pPr>
      <w:r>
        <w:separator/>
      </w:r>
    </w:p>
  </w:footnote>
  <w:footnote w:type="continuationSeparator" w:id="0">
    <w:p w14:paraId="0E3979B5" w14:textId="77777777" w:rsidR="005C6B08" w:rsidRDefault="005C6B08" w:rsidP="005C6B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2A2C6" w14:textId="6683F8D7" w:rsidR="005C6B08" w:rsidRDefault="005C6B08">
    <w:pPr>
      <w:pStyle w:val="Header"/>
    </w:pPr>
    <w:r>
      <w:t>Nathan Parent</w:t>
    </w:r>
  </w:p>
  <w:p w14:paraId="21611CD8" w14:textId="56AE15A6" w:rsidR="005C6B08" w:rsidRDefault="005C6B08">
    <w:pPr>
      <w:pStyle w:val="Header"/>
    </w:pPr>
    <w:r>
      <w:t>2022-2023 8</w:t>
    </w:r>
    <w:r w:rsidRPr="005C6B08">
      <w:rPr>
        <w:vertAlign w:val="superscript"/>
      </w:rPr>
      <w:t>th</w:t>
    </w:r>
    <w:r>
      <w:t xml:space="preserve"> Grade General Science Curriculum Map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153B8"/>
    <w:rsid w:val="00042078"/>
    <w:rsid w:val="00104B5C"/>
    <w:rsid w:val="00230767"/>
    <w:rsid w:val="003143FB"/>
    <w:rsid w:val="0035383A"/>
    <w:rsid w:val="00387063"/>
    <w:rsid w:val="003C5C8E"/>
    <w:rsid w:val="003F1186"/>
    <w:rsid w:val="004303AD"/>
    <w:rsid w:val="004518CD"/>
    <w:rsid w:val="004540D4"/>
    <w:rsid w:val="005611A7"/>
    <w:rsid w:val="00571AE3"/>
    <w:rsid w:val="005A0160"/>
    <w:rsid w:val="005C6B08"/>
    <w:rsid w:val="007D33BB"/>
    <w:rsid w:val="00815F13"/>
    <w:rsid w:val="00816FB1"/>
    <w:rsid w:val="008647C8"/>
    <w:rsid w:val="00864CCE"/>
    <w:rsid w:val="00A50A06"/>
    <w:rsid w:val="00A57E0F"/>
    <w:rsid w:val="00BA73A4"/>
    <w:rsid w:val="00C64658"/>
    <w:rsid w:val="00CB740C"/>
    <w:rsid w:val="00D71A20"/>
    <w:rsid w:val="00D8116A"/>
    <w:rsid w:val="00FA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DB88E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6B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B08"/>
  </w:style>
  <w:style w:type="paragraph" w:styleId="Footer">
    <w:name w:val="footer"/>
    <w:basedOn w:val="Normal"/>
    <w:link w:val="FooterChar"/>
    <w:uiPriority w:val="99"/>
    <w:unhideWhenUsed/>
    <w:rsid w:val="005C6B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19</Pages>
  <Words>2041</Words>
  <Characters>11637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Nathan Parent</cp:lastModifiedBy>
  <cp:revision>10</cp:revision>
  <cp:lastPrinted>2019-08-20T11:39:00Z</cp:lastPrinted>
  <dcterms:created xsi:type="dcterms:W3CDTF">2023-05-09T14:09:00Z</dcterms:created>
  <dcterms:modified xsi:type="dcterms:W3CDTF">2023-05-23T14:30:00Z</dcterms:modified>
</cp:coreProperties>
</file>