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5611A7" w:rsidP="00104B5C" w:rsidRDefault="00104B5C" w14:paraId="7F8469FE" w14:textId="77777777">
      <w:pPr>
        <w:ind w:left="4320" w:firstLine="720"/>
      </w:pPr>
      <w:r>
        <w:tab/>
      </w:r>
      <w:r>
        <w:tab/>
      </w:r>
      <w:r>
        <w:tab/>
      </w:r>
      <w:r>
        <w:tab/>
      </w:r>
      <w:r>
        <w:t xml:space="preserve">   </w:t>
      </w:r>
    </w:p>
    <w:p w:rsidR="005611A7" w:rsidP="14F761B3" w:rsidRDefault="00104B5C" w14:paraId="7F8469FF" w14:textId="38CB9B80">
      <w:pPr>
        <w:pStyle w:val="Normal"/>
        <w:bidi w:val="0"/>
        <w:spacing w:before="0" w:beforeAutospacing="off" w:after="0" w:afterAutospacing="off" w:line="276" w:lineRule="auto"/>
        <w:ind w:left="0" w:right="0"/>
        <w:jc w:val="center"/>
      </w:pPr>
      <w:r>
        <w:drawing>
          <wp:inline wp14:editId="29E8E426" wp14:anchorId="7F847118">
            <wp:extent cx="381000" cy="381000"/>
            <wp:effectExtent l="0" t="0" r="0" b="0"/>
            <wp:docPr id="2" name="Picture 2" descr="https://tse2.mm.bing.net/th?id=OIP.ndtcTT32hlpnBOBoPbWuhQAAAA&amp;pid=Api&amp;P=0&amp;w=300&amp;h=300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/>
                  </pic:nvPicPr>
                  <pic:blipFill>
                    <a:blip r:embed="R70c54fd2b5a1447f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4F761B3" w:rsidR="14F761B3">
        <w:rPr>
          <w:b w:val="1"/>
          <w:bCs w:val="1"/>
          <w:sz w:val="40"/>
          <w:szCs w:val="40"/>
        </w:rPr>
        <w:t>6th Grade Math Curriculum Map</w:t>
      </w:r>
      <w:r>
        <w:drawing>
          <wp:inline wp14:editId="7FC28D39" wp14:anchorId="7F84711A">
            <wp:extent cx="381000" cy="381000"/>
            <wp:effectExtent l="0" t="0" r="0" b="0"/>
            <wp:docPr id="3" name="Picture 3" descr="https://tse2.mm.bing.net/th?id=OIP.ndtcTT32hlpnBOBoPbWuhQAAAA&amp;pid=Api&amp;P=0&amp;w=300&amp;h=300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"/>
                    <pic:cNvPicPr/>
                  </pic:nvPicPr>
                  <pic:blipFill>
                    <a:blip r:embed="R14f92acf4e3e410d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1A7" w:rsidP="00C64658" w:rsidRDefault="00104B5C" w14:paraId="7F846A00" w14:textId="013924B6">
      <w:pPr>
        <w:ind w:firstLine="720"/>
      </w:pPr>
      <w:r w:rsidR="14F761B3">
        <w:rPr/>
        <w:t>Hossler</w:t>
      </w:r>
    </w:p>
    <w:p w:rsidR="005611A7" w:rsidRDefault="005611A7" w14:paraId="7F846A01" w14:textId="77777777"/>
    <w:tbl>
      <w:tblPr>
        <w:tblStyle w:val="a0"/>
        <w:tblW w:w="13950" w:type="dxa"/>
        <w:tblInd w:w="7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1350"/>
        <w:gridCol w:w="1440"/>
        <w:gridCol w:w="2700"/>
        <w:gridCol w:w="990"/>
        <w:gridCol w:w="1710"/>
        <w:gridCol w:w="1710"/>
        <w:gridCol w:w="2160"/>
        <w:gridCol w:w="1350"/>
      </w:tblGrid>
      <w:tr w:rsidR="000731F4" w:rsidTr="410A0E4B" w14:paraId="7F846A0D" w14:textId="77777777">
        <w:trPr>
          <w:trHeight w:val="403"/>
        </w:trPr>
        <w:tc>
          <w:tcPr>
            <w:tcW w:w="540" w:type="dxa"/>
            <w:shd w:val="clear" w:color="auto" w:fill="FFC000"/>
            <w:tcMar/>
          </w:tcPr>
          <w:p w:rsidRPr="00104B5C" w:rsidR="00C64658" w:rsidRDefault="00C64658" w14:paraId="7F846A02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C64658" w:rsidRDefault="00C64658" w14:paraId="7F846A03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C64658" w:rsidRDefault="00C64658" w14:paraId="7F846A04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C64658" w:rsidRDefault="00C64658" w14:paraId="7F846A05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C64658" w:rsidRDefault="00C64658" w14:paraId="7F846A0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C64658" w:rsidRDefault="00C64658" w14:paraId="7F846A0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C64658" w:rsidRDefault="00C64658" w14:paraId="7F846A0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C64658" w:rsidRDefault="00C64658" w14:paraId="7F846A0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Pr="00104B5C" w:rsidR="00C64658" w:rsidRDefault="00C64658" w14:paraId="7F846A0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C64658" w:rsidRDefault="00C64658" w14:paraId="7F846A0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C64658" w:rsidRDefault="00C64658" w14:paraId="7F846A0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0731F4" w:rsidTr="410A0E4B" w14:paraId="7F846A6B" w14:textId="77777777">
        <w:trPr>
          <w:trHeight w:val="207"/>
        </w:trPr>
        <w:tc>
          <w:tcPr>
            <w:tcW w:w="540" w:type="dxa"/>
            <w:shd w:val="clear" w:color="auto" w:fill="FFC000"/>
            <w:tcMar/>
          </w:tcPr>
          <w:p w:rsidR="00C64658" w:rsidRDefault="00391256" w14:paraId="7F846A0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1-2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4658" w:rsidRDefault="009B2492" w14:paraId="7F846A0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Ratios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36B5" w:rsidRDefault="009B2492" w14:paraId="7F846A1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Understand ratios, </w:t>
            </w:r>
          </w:p>
          <w:p w:rsidR="009D36B5" w:rsidRDefault="009D36B5" w14:paraId="7F846A1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D36B5" w:rsidRDefault="009D36B5" w14:paraId="7F846A1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D36B5" w:rsidRDefault="009D36B5" w14:paraId="7F846A1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D36B5" w:rsidRDefault="009D36B5" w14:paraId="7F846A1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D36B5" w:rsidRDefault="009D36B5" w14:paraId="7F846A1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D36B5" w:rsidRDefault="009D36B5" w14:paraId="7F846A1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D36B5" w:rsidRDefault="009D36B5" w14:paraId="7F846A1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D36B5" w:rsidP="009D36B5" w:rsidRDefault="009D36B5" w14:paraId="7F846A18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</w:t>
            </w:r>
            <w:r w:rsidR="009B2492">
              <w:rPr>
                <w:b/>
              </w:rPr>
              <w:t xml:space="preserve">equivalent </w:t>
            </w:r>
            <w:r>
              <w:rPr>
                <w:b/>
              </w:rPr>
              <w:t xml:space="preserve">   </w:t>
            </w:r>
          </w:p>
          <w:p w:rsidR="009D36B5" w:rsidP="009D36B5" w:rsidRDefault="009D36B5" w14:paraId="7F846A19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</w:t>
            </w:r>
            <w:r w:rsidR="009B2492">
              <w:rPr>
                <w:b/>
              </w:rPr>
              <w:t xml:space="preserve">ratios, </w:t>
            </w:r>
          </w:p>
          <w:p w:rsidR="009D36B5" w:rsidRDefault="009D36B5" w14:paraId="7F846A1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D36B5" w:rsidRDefault="009B2492" w14:paraId="7F846A1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compare ratios, </w:t>
            </w:r>
          </w:p>
          <w:p w:rsidR="009D36B5" w:rsidRDefault="009D36B5" w14:paraId="7F846A1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D36B5" w:rsidRDefault="009D36B5" w14:paraId="7F846A1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="009B2492">
              <w:rPr>
                <w:b/>
              </w:rPr>
              <w:t xml:space="preserve">atios and graphs, </w:t>
            </w:r>
          </w:p>
          <w:p w:rsidR="009D36B5" w:rsidRDefault="009D36B5" w14:paraId="7F846A1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D36B5" w:rsidRDefault="009D36B5" w14:paraId="7F846A1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D36B5" w:rsidRDefault="009D36B5" w14:paraId="7F846A2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C64658" w:rsidRDefault="009B2492" w14:paraId="7F846A2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make sense and persevere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4658" w:rsidRDefault="0070672D" w14:paraId="7F846A2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Use ratios and ratio language to describe the relationship between two </w:t>
            </w:r>
            <w:proofErr w:type="gramStart"/>
            <w:r>
              <w:rPr>
                <w:b/>
              </w:rPr>
              <w:t>quanti</w:t>
            </w:r>
            <w:r w:rsidR="000731F4">
              <w:rPr>
                <w:b/>
              </w:rPr>
              <w:t>ti</w:t>
            </w:r>
            <w:r>
              <w:rPr>
                <w:b/>
              </w:rPr>
              <w:t>es</w:t>
            </w:r>
            <w:proofErr w:type="gramEnd"/>
          </w:p>
          <w:p w:rsidR="000731F4" w:rsidRDefault="000731F4" w14:paraId="7F846A2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0731F4" w:rsidP="410A0E4B" w:rsidRDefault="000731F4" w14:paraId="7F846A24" w14:textId="77777777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0731F4">
              <w:rPr>
                <w:b w:val="1"/>
                <w:bCs w:val="1"/>
                <w:lang w:val="en-US"/>
              </w:rPr>
              <w:t xml:space="preserve">Use diagrams and models to represent and solve ratio </w:t>
            </w:r>
            <w:r w:rsidRPr="410A0E4B" w:rsidR="000731F4">
              <w:rPr>
                <w:b w:val="1"/>
                <w:bCs w:val="1"/>
                <w:lang w:val="en-US"/>
              </w:rPr>
              <w:t>problems</w:t>
            </w:r>
          </w:p>
          <w:p w:rsidR="000731F4" w:rsidRDefault="000731F4" w14:paraId="7F846A2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0731F4" w:rsidRDefault="000731F4" w14:paraId="7F846A2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Find equivalent </w:t>
            </w:r>
            <w:proofErr w:type="gramStart"/>
            <w:r>
              <w:rPr>
                <w:b/>
              </w:rPr>
              <w:t>ratios</w:t>
            </w:r>
            <w:proofErr w:type="gramEnd"/>
          </w:p>
          <w:p w:rsidR="000731F4" w:rsidRDefault="000731F4" w14:paraId="7F846A2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0731F4" w:rsidRDefault="000731F4" w14:paraId="7F846A2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Compare </w:t>
            </w:r>
            <w:proofErr w:type="gramStart"/>
            <w:r>
              <w:rPr>
                <w:b/>
              </w:rPr>
              <w:t>ratios</w:t>
            </w:r>
            <w:proofErr w:type="gramEnd"/>
          </w:p>
          <w:p w:rsidR="000731F4" w:rsidRDefault="000731F4" w14:paraId="7F846A2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0731F4" w:rsidRDefault="000731F4" w14:paraId="7F846A2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Use tables and graphs to display equivalent ratios and solve </w:t>
            </w:r>
            <w:proofErr w:type="gramStart"/>
            <w:r>
              <w:rPr>
                <w:b/>
              </w:rPr>
              <w:t>problems</w:t>
            </w:r>
            <w:proofErr w:type="gramEnd"/>
          </w:p>
          <w:p w:rsidR="000731F4" w:rsidRDefault="000731F4" w14:paraId="7F846A2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0731F4" w:rsidRDefault="000731F4" w14:paraId="7F846A2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Use previously learned concepts and skills to make sense of ratio problems and persevere in solving them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4658" w:rsidRDefault="006405C0" w14:paraId="7F846A2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2.1.6.D.1</w:t>
            </w:r>
          </w:p>
          <w:p w:rsidR="006405C0" w:rsidP="00417603" w:rsidRDefault="006405C0" w14:paraId="7F846A2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417603" w:rsidP="00417603" w:rsidRDefault="00417603" w14:paraId="7F846A2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M06.A-R.1.1</w:t>
            </w:r>
          </w:p>
          <w:p w:rsidR="000731F4" w:rsidP="00417603" w:rsidRDefault="000731F4" w14:paraId="7F846A3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417603" w:rsidP="00417603" w:rsidRDefault="00417603" w14:paraId="7F846A3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M06.A-R.1.1.2</w:t>
            </w:r>
          </w:p>
          <w:p w:rsidR="000731F4" w:rsidP="00417603" w:rsidRDefault="000731F4" w14:paraId="7F846A3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417603" w:rsidP="00417603" w:rsidRDefault="00417603" w14:paraId="7F846A3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M06.A-R.1.1.3</w:t>
            </w:r>
          </w:p>
          <w:p w:rsidR="00417603" w:rsidP="00417603" w:rsidRDefault="00417603" w14:paraId="7F846A3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6405C0" w:rsidP="006405C0" w:rsidRDefault="006405C0" w14:paraId="7F846A3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4658" w:rsidRDefault="0070672D" w14:paraId="7F846A3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70672D" w:rsidRDefault="0070672D" w14:paraId="7F846A3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70672D" w:rsidRDefault="0070672D" w14:paraId="7F846A3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70672D" w:rsidRDefault="0070672D" w14:paraId="7F846A3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70672D" w:rsidP="410A0E4B" w:rsidRDefault="0070672D" w14:paraId="7F846A3A" w14:textId="27D0C540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70672D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70672D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5B3F21">
              <w:rPr>
                <w:b w:val="1"/>
                <w:bCs w:val="1"/>
                <w:lang w:val="en-US"/>
              </w:rPr>
              <w:t>Brainpop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70672D">
              <w:rPr>
                <w:b w:val="1"/>
                <w:bCs w:val="1"/>
                <w:lang w:val="en-US"/>
              </w:rPr>
              <w:t>Khan Academy</w:t>
            </w:r>
          </w:p>
          <w:p w:rsidR="0070672D" w:rsidRDefault="0070672D" w14:paraId="7F846A3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70672D" w:rsidRDefault="0070672D" w14:paraId="7F846A3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70672D" w:rsidRDefault="0070672D" w14:paraId="7F846A3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70672D" w:rsidRDefault="0070672D" w14:paraId="7F846A3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70672D" w:rsidRDefault="0070672D" w14:paraId="7F846A3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70672D" w:rsidRDefault="0070672D" w14:paraId="7F846A4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70672D" w:rsidRDefault="0070672D" w14:paraId="7F846A4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Games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4658" w:rsidRDefault="002756D0" w14:paraId="7F846A4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Paper/Pencil </w:t>
            </w:r>
          </w:p>
          <w:p w:rsidR="002756D0" w:rsidRDefault="002756D0" w14:paraId="7F846A4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2756D0" w:rsidRDefault="002756D0" w14:paraId="7F846A4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756D0" w:rsidRDefault="002756D0" w14:paraId="7F846A4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2756D0" w:rsidRDefault="002756D0" w14:paraId="7F846A4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756D0" w:rsidRDefault="002756D0" w14:paraId="7F846A4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2756D0" w:rsidRDefault="002756D0" w14:paraId="7F846A4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2756D0" w:rsidRDefault="002756D0" w14:paraId="7F846A4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756D0" w:rsidRDefault="002756D0" w14:paraId="7F846A4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2756D0" w:rsidRDefault="002756D0" w14:paraId="7F846A4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RDefault="002919C5" w14:paraId="106816FC" w14:textId="0B118CB2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RDefault="002919C5" w14:paraId="1FCD444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756D0" w:rsidRDefault="002756D0" w14:paraId="7F846A4C" w14:textId="044680F1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Get More Math</w:t>
            </w: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="0087745A" w:rsidP="0087745A" w:rsidRDefault="0087745A" w14:paraId="7F846A4D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87745A" w:rsidP="0087745A" w:rsidRDefault="0087745A" w14:paraId="7F846A4E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87745A" w:rsidP="0087745A" w:rsidRDefault="0087745A" w14:paraId="7F846A4F" w14:textId="77777777">
            <w:pPr>
              <w:widowControl w:val="0"/>
              <w:spacing w:line="240" w:lineRule="auto"/>
              <w:jc w:val="center"/>
            </w:pPr>
            <w:r w:rsidRPr="410A0E4B" w:rsidR="0087745A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87745A">
              <w:rPr>
                <w:b w:val="1"/>
                <w:bCs w:val="1"/>
                <w:lang w:val="en-US"/>
              </w:rPr>
              <w:t>multiple choice</w:t>
            </w:r>
            <w:r w:rsidRPr="410A0E4B" w:rsidR="0087745A">
              <w:rPr>
                <w:b w:val="1"/>
                <w:bCs w:val="1"/>
                <w:lang w:val="en-US"/>
              </w:rPr>
              <w:t xml:space="preserve"> answers</w:t>
            </w:r>
          </w:p>
          <w:p w:rsidR="0087745A" w:rsidP="0087745A" w:rsidRDefault="0087745A" w14:paraId="7F846A50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87745A" w:rsidP="0087745A" w:rsidRDefault="0087745A" w14:paraId="7F846A51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87745A" w:rsidP="0087745A" w:rsidRDefault="0087745A" w14:paraId="7F846A52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87745A" w:rsidP="0087745A" w:rsidRDefault="0087745A" w14:paraId="7F846A53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87745A" w:rsidP="0087745A" w:rsidRDefault="0087745A" w14:paraId="7F846A54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87745A" w:rsidP="0087745A" w:rsidRDefault="0087745A" w14:paraId="7F846A55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87745A" w:rsidP="0087745A" w:rsidRDefault="0087745A" w14:paraId="7F846A5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87745A" w:rsidP="0087745A" w:rsidRDefault="0087745A" w14:paraId="7F846A57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87745A" w:rsidP="0087745A" w:rsidRDefault="0087745A" w14:paraId="7F846A58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87745A" w:rsidP="0087745A" w:rsidRDefault="0087745A" w14:paraId="7F846A59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Extended testing time</w:t>
            </w:r>
          </w:p>
          <w:p w:rsidR="00C64658" w:rsidRDefault="00C64658" w14:paraId="7F846A5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7FD" w:rsidP="009B2492" w:rsidRDefault="00391256" w14:paraId="7F846A5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Ratio, </w:t>
            </w:r>
          </w:p>
          <w:p w:rsidR="003C17FD" w:rsidP="009B2492" w:rsidRDefault="003C17FD" w14:paraId="7F846A5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0731F4" w:rsidP="009B2492" w:rsidRDefault="00391256" w14:paraId="7F846A5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term,</w:t>
            </w:r>
            <w:r w:rsidR="009B2492">
              <w:rPr>
                <w:b/>
              </w:rPr>
              <w:t xml:space="preserve"> </w:t>
            </w:r>
          </w:p>
          <w:p w:rsidR="003C17FD" w:rsidP="009B2492" w:rsidRDefault="003C17FD" w14:paraId="7F846A5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3C17FD" w:rsidP="009B2492" w:rsidRDefault="003C17FD" w14:paraId="7F846A5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0731F4" w:rsidP="009B2492" w:rsidRDefault="009B2492" w14:paraId="7F846A6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part-to-part, </w:t>
            </w:r>
          </w:p>
          <w:p w:rsidR="003C17FD" w:rsidP="009B2492" w:rsidRDefault="003C17FD" w14:paraId="7F846A6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3C17FD" w:rsidP="009B2492" w:rsidRDefault="009B2492" w14:paraId="7F846A6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part-to-whole,</w:t>
            </w:r>
            <w:r w:rsidR="00391256">
              <w:rPr>
                <w:b/>
              </w:rPr>
              <w:t xml:space="preserve">  </w:t>
            </w:r>
          </w:p>
          <w:p w:rsidR="003C17FD" w:rsidP="009B2492" w:rsidRDefault="003C17FD" w14:paraId="7F846A6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0731F4" w:rsidP="009B2492" w:rsidRDefault="00391256" w14:paraId="7F846A6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equivalent ratios</w:t>
            </w:r>
            <w:r w:rsidR="009B2492">
              <w:rPr>
                <w:b/>
              </w:rPr>
              <w:t xml:space="preserve">, </w:t>
            </w:r>
          </w:p>
          <w:p w:rsidR="003C17FD" w:rsidP="009B2492" w:rsidRDefault="003C17FD" w14:paraId="7F846A6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0731F4" w:rsidP="009B2492" w:rsidRDefault="009B2492" w14:paraId="7F846A6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x axis, </w:t>
            </w:r>
          </w:p>
          <w:p w:rsidR="003C17FD" w:rsidP="009B2492" w:rsidRDefault="003C17FD" w14:paraId="7F846A6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0731F4" w:rsidP="009B2492" w:rsidRDefault="009B2492" w14:paraId="7F846A6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y axis, </w:t>
            </w:r>
          </w:p>
          <w:p w:rsidR="003C17FD" w:rsidP="009B2492" w:rsidRDefault="003C17FD" w14:paraId="7F846A6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C64658" w:rsidP="009B2492" w:rsidRDefault="009B2492" w14:paraId="7F846A6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plot </w:t>
            </w:r>
          </w:p>
        </w:tc>
      </w:tr>
      <w:tr w:rsidR="000731F4" w:rsidTr="410A0E4B" w14:paraId="7F846A75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="00C64658" w:rsidRDefault="00C64658" w14:paraId="7F846A6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4658" w:rsidRDefault="00C64658" w14:paraId="7F846A6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4658" w:rsidRDefault="00C64658" w14:paraId="7F846A6E" w14:textId="77777777">
            <w:pPr>
              <w:widowControl w:val="0"/>
              <w:spacing w:line="240" w:lineRule="auto"/>
            </w:pP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4658" w:rsidRDefault="00C64658" w14:paraId="7F846A6F" w14:textId="77777777">
            <w:pPr>
              <w:widowControl w:val="0"/>
              <w:spacing w:line="240" w:lineRule="auto"/>
            </w:pP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4658" w:rsidRDefault="00C64658" w14:paraId="7F846A70" w14:textId="77777777">
            <w:pPr>
              <w:widowControl w:val="0"/>
              <w:spacing w:line="240" w:lineRule="auto"/>
            </w:pP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4658" w:rsidRDefault="00C64658" w14:paraId="7F846A71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4658" w:rsidRDefault="00C64658" w14:paraId="7F846A72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="00C64658" w:rsidRDefault="00C64658" w14:paraId="7F846A73" w14:textId="77777777">
            <w:pPr>
              <w:widowControl w:val="0"/>
              <w:spacing w:line="240" w:lineRule="auto"/>
            </w:pP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4658" w:rsidRDefault="00C64658" w14:paraId="7F846A74" w14:textId="77777777">
            <w:pPr>
              <w:widowControl w:val="0"/>
              <w:spacing w:line="240" w:lineRule="auto"/>
            </w:pPr>
          </w:p>
        </w:tc>
      </w:tr>
      <w:tr w:rsidR="000731F4" w:rsidTr="410A0E4B" w14:paraId="7F846A81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Pr="00104B5C" w:rsidR="000731F4" w:rsidP="000731F4" w:rsidRDefault="000731F4" w14:paraId="7F846A7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0731F4" w:rsidP="000731F4" w:rsidRDefault="000731F4" w14:paraId="7F846A7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0731F4" w:rsidP="000731F4" w:rsidRDefault="000731F4" w14:paraId="7F846A7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0731F4" w:rsidP="000731F4" w:rsidRDefault="000731F4" w14:paraId="7F846A7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0731F4" w:rsidP="000731F4" w:rsidRDefault="000731F4" w14:paraId="7F846A7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0731F4" w:rsidP="000731F4" w:rsidRDefault="000731F4" w14:paraId="7F846A7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0731F4" w:rsidP="000731F4" w:rsidRDefault="000731F4" w14:paraId="7F846A7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0731F4" w:rsidP="000731F4" w:rsidRDefault="000731F4" w14:paraId="7F846A7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Pr="00104B5C" w:rsidR="000731F4" w:rsidP="000731F4" w:rsidRDefault="000731F4" w14:paraId="7F846A7E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0731F4" w:rsidP="000731F4" w:rsidRDefault="000731F4" w14:paraId="7F846A7F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0731F4" w:rsidP="000731F4" w:rsidRDefault="000731F4" w14:paraId="7F846A80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76DC8" w:rsidTr="410A0E4B" w14:paraId="7F846AD6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="00976DC8" w:rsidP="00976DC8" w:rsidRDefault="00976DC8" w14:paraId="7F846A82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3-4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0731F4" w:rsidR="00976DC8" w:rsidP="00976DC8" w:rsidRDefault="00976DC8" w14:paraId="7F846A83" w14:textId="77777777">
            <w:pPr>
              <w:widowControl w:val="0"/>
              <w:spacing w:line="240" w:lineRule="auto"/>
              <w:rPr>
                <w:b/>
              </w:rPr>
            </w:pPr>
            <w:r w:rsidRPr="000731F4">
              <w:rPr>
                <w:b/>
              </w:rPr>
              <w:t>Ratio Concepts:  Rates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A84" w14:textId="77777777">
            <w:pPr>
              <w:widowControl w:val="0"/>
              <w:spacing w:line="240" w:lineRule="auto"/>
            </w:pPr>
            <w:r>
              <w:t xml:space="preserve">Understand </w:t>
            </w:r>
            <w:proofErr w:type="gramStart"/>
            <w:r>
              <w:t>rates</w:t>
            </w:r>
            <w:proofErr w:type="gramEnd"/>
          </w:p>
          <w:p w:rsidR="00976DC8" w:rsidP="00976DC8" w:rsidRDefault="00976DC8" w14:paraId="7F846A85" w14:textId="77777777">
            <w:pPr>
              <w:widowControl w:val="0"/>
              <w:spacing w:line="240" w:lineRule="auto"/>
            </w:pPr>
          </w:p>
          <w:p w:rsidR="00976DC8" w:rsidP="00976DC8" w:rsidRDefault="00976DC8" w14:paraId="7F846A86" w14:textId="77777777">
            <w:pPr>
              <w:widowControl w:val="0"/>
              <w:spacing w:line="240" w:lineRule="auto"/>
            </w:pPr>
            <w:r>
              <w:t xml:space="preserve">Understand unit </w:t>
            </w:r>
            <w:proofErr w:type="gramStart"/>
            <w:r>
              <w:t>rates</w:t>
            </w:r>
            <w:proofErr w:type="gramEnd"/>
          </w:p>
          <w:p w:rsidR="00976DC8" w:rsidP="00976DC8" w:rsidRDefault="00976DC8" w14:paraId="7F846A87" w14:textId="77777777">
            <w:pPr>
              <w:widowControl w:val="0"/>
              <w:spacing w:line="240" w:lineRule="auto"/>
            </w:pPr>
          </w:p>
          <w:p w:rsidR="00976DC8" w:rsidP="00976DC8" w:rsidRDefault="00976DC8" w14:paraId="7F846A88" w14:textId="77777777">
            <w:pPr>
              <w:widowControl w:val="0"/>
              <w:spacing w:line="240" w:lineRule="auto"/>
            </w:pPr>
            <w:r>
              <w:t xml:space="preserve">Compare </w:t>
            </w:r>
            <w:proofErr w:type="gramStart"/>
            <w:r>
              <w:t>rates</w:t>
            </w:r>
            <w:proofErr w:type="gramEnd"/>
          </w:p>
          <w:p w:rsidR="00976DC8" w:rsidP="00976DC8" w:rsidRDefault="00976DC8" w14:paraId="7F846A89" w14:textId="77777777">
            <w:pPr>
              <w:widowControl w:val="0"/>
              <w:spacing w:line="240" w:lineRule="auto"/>
            </w:pPr>
          </w:p>
          <w:p w:rsidR="00976DC8" w:rsidP="00976DC8" w:rsidRDefault="00976DC8" w14:paraId="7F846A8A" w14:textId="77777777">
            <w:pPr>
              <w:widowControl w:val="0"/>
              <w:spacing w:line="240" w:lineRule="auto"/>
            </w:pPr>
            <w:r>
              <w:t xml:space="preserve">Apply unit rates:  unit </w:t>
            </w:r>
            <w:proofErr w:type="gramStart"/>
            <w:r>
              <w:t>prices</w:t>
            </w:r>
            <w:proofErr w:type="gramEnd"/>
          </w:p>
          <w:p w:rsidR="00976DC8" w:rsidP="00976DC8" w:rsidRDefault="00976DC8" w14:paraId="7F846A8B" w14:textId="77777777">
            <w:pPr>
              <w:widowControl w:val="0"/>
              <w:spacing w:line="240" w:lineRule="auto"/>
            </w:pPr>
          </w:p>
          <w:p w:rsidR="00976DC8" w:rsidP="00976DC8" w:rsidRDefault="00976DC8" w14:paraId="7F846A8C" w14:textId="77777777">
            <w:pPr>
              <w:widowControl w:val="0"/>
              <w:spacing w:line="240" w:lineRule="auto"/>
            </w:pPr>
            <w:r>
              <w:t>Apply unit rates:  constant speed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A8D" w14:textId="77777777">
            <w:pPr>
              <w:widowControl w:val="0"/>
              <w:spacing w:line="240" w:lineRule="auto"/>
            </w:pPr>
            <w:r>
              <w:t>Use rates to solve problems.</w:t>
            </w:r>
          </w:p>
          <w:p w:rsidR="00976DC8" w:rsidP="00976DC8" w:rsidRDefault="00976DC8" w14:paraId="7F846A8E" w14:textId="77777777">
            <w:pPr>
              <w:widowControl w:val="0"/>
              <w:spacing w:line="240" w:lineRule="auto"/>
            </w:pPr>
          </w:p>
          <w:p w:rsidR="00976DC8" w:rsidP="00976DC8" w:rsidRDefault="00976DC8" w14:paraId="7F846A8F" w14:textId="77777777">
            <w:pPr>
              <w:widowControl w:val="0"/>
              <w:spacing w:line="240" w:lineRule="auto"/>
            </w:pPr>
            <w:r>
              <w:t xml:space="preserve">Solve problems involving unit </w:t>
            </w:r>
            <w:proofErr w:type="gramStart"/>
            <w:r>
              <w:t>rates</w:t>
            </w:r>
            <w:proofErr w:type="gramEnd"/>
          </w:p>
          <w:p w:rsidR="00976DC8" w:rsidP="00976DC8" w:rsidRDefault="00976DC8" w14:paraId="7F846A90" w14:textId="77777777">
            <w:pPr>
              <w:widowControl w:val="0"/>
              <w:spacing w:line="240" w:lineRule="auto"/>
            </w:pPr>
          </w:p>
          <w:p w:rsidR="00976DC8" w:rsidP="00976DC8" w:rsidRDefault="00976DC8" w14:paraId="7F846A91" w14:textId="77777777">
            <w:pPr>
              <w:widowControl w:val="0"/>
              <w:spacing w:line="240" w:lineRule="auto"/>
            </w:pPr>
            <w:r>
              <w:t>Use unit rates to make comparisons,</w:t>
            </w:r>
          </w:p>
          <w:p w:rsidR="00976DC8" w:rsidP="00976DC8" w:rsidRDefault="00976DC8" w14:paraId="7F846A92" w14:textId="77777777">
            <w:pPr>
              <w:widowControl w:val="0"/>
              <w:spacing w:line="240" w:lineRule="auto"/>
            </w:pPr>
          </w:p>
          <w:p w:rsidR="00976DC8" w:rsidP="00976DC8" w:rsidRDefault="00976DC8" w14:paraId="7F846A93" w14:textId="77777777">
            <w:pPr>
              <w:widowControl w:val="0"/>
              <w:spacing w:line="240" w:lineRule="auto"/>
            </w:pPr>
            <w:r>
              <w:t>Use unit prices to compare costs.</w:t>
            </w:r>
          </w:p>
          <w:p w:rsidR="00976DC8" w:rsidP="00976DC8" w:rsidRDefault="00976DC8" w14:paraId="7F846A94" w14:textId="77777777">
            <w:pPr>
              <w:widowControl w:val="0"/>
              <w:spacing w:line="240" w:lineRule="auto"/>
            </w:pPr>
          </w:p>
          <w:p w:rsidR="00976DC8" w:rsidP="00976DC8" w:rsidRDefault="00976DC8" w14:paraId="7F846A95" w14:textId="77777777">
            <w:pPr>
              <w:widowControl w:val="0"/>
              <w:spacing w:line="240" w:lineRule="auto"/>
            </w:pPr>
            <w:r>
              <w:t>Use unit rates to solve problems involving constant speed.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A9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2.1.6.D.1</w:t>
            </w:r>
          </w:p>
          <w:p w:rsidR="00976DC8" w:rsidP="00976DC8" w:rsidRDefault="00976DC8" w14:paraId="7F846A9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A9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M06.A-R.1.1</w:t>
            </w:r>
          </w:p>
          <w:p w:rsidR="00976DC8" w:rsidP="00976DC8" w:rsidRDefault="00976DC8" w14:paraId="7F846A9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A9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M06.A-R.1.1.2</w:t>
            </w:r>
          </w:p>
          <w:p w:rsidR="00976DC8" w:rsidP="00976DC8" w:rsidRDefault="00976DC8" w14:paraId="7F846A9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A9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M06.A-R.1.1.4</w:t>
            </w:r>
          </w:p>
          <w:p w:rsidR="00976DC8" w:rsidP="00976DC8" w:rsidRDefault="00976DC8" w14:paraId="7F846A9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A9E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A9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AA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AA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6AA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AA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6AA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6AA5" w14:textId="12CC36AB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5B3F21">
              <w:rPr>
                <w:b w:val="1"/>
                <w:bCs w:val="1"/>
                <w:lang w:val="en-US"/>
              </w:rPr>
              <w:t>Brainpop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6AA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AA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6AA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AA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6AA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AA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6AAC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Games</w:t>
            </w:r>
          </w:p>
          <w:p w:rsidR="00976DC8" w:rsidP="00976DC8" w:rsidRDefault="00976DC8" w14:paraId="7F846AAD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AAE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AAF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AB0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AB1" w14:textId="77777777">
            <w:pPr>
              <w:widowControl w:val="0"/>
              <w:spacing w:line="240" w:lineRule="auto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AB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Paper/Pencil </w:t>
            </w:r>
          </w:p>
          <w:p w:rsidR="00976DC8" w:rsidP="00976DC8" w:rsidRDefault="00976DC8" w14:paraId="7F846AB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6AB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AB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6AB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AB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6AB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6AB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AB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6AB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301F9AE3" w14:textId="6B6F4F7A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114C1DC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AB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Get More Math</w:t>
            </w: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="00976DC8" w:rsidP="00976DC8" w:rsidRDefault="00976DC8" w14:paraId="7F846ABD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6ABE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ABF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6AC0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AC1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6AC2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AC3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6AC4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AC5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6AC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AC7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976DC8" w:rsidP="00976DC8" w:rsidRDefault="00976DC8" w14:paraId="7F846AC8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AC9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Extended testing time</w:t>
            </w:r>
          </w:p>
          <w:p w:rsidR="00976DC8" w:rsidP="00976DC8" w:rsidRDefault="00976DC8" w14:paraId="7F846AC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3C17FD" w:rsidR="00976DC8" w:rsidP="00976DC8" w:rsidRDefault="00976DC8" w14:paraId="7F846ACB" w14:textId="77777777">
            <w:pPr>
              <w:widowControl w:val="0"/>
              <w:spacing w:line="240" w:lineRule="auto"/>
              <w:rPr>
                <w:b/>
              </w:rPr>
            </w:pPr>
            <w:r w:rsidRPr="003C17FD">
              <w:rPr>
                <w:b/>
              </w:rPr>
              <w:t>Ratio</w:t>
            </w:r>
          </w:p>
          <w:p w:rsidRPr="003C17FD" w:rsidR="00976DC8" w:rsidP="00976DC8" w:rsidRDefault="00976DC8" w14:paraId="7F846ACC" w14:textId="77777777">
            <w:pPr>
              <w:widowControl w:val="0"/>
              <w:spacing w:line="240" w:lineRule="auto"/>
              <w:rPr>
                <w:b/>
              </w:rPr>
            </w:pPr>
          </w:p>
          <w:p w:rsidRPr="003C17FD" w:rsidR="00976DC8" w:rsidP="00976DC8" w:rsidRDefault="00976DC8" w14:paraId="7F846ACD" w14:textId="77777777">
            <w:pPr>
              <w:widowControl w:val="0"/>
              <w:spacing w:line="240" w:lineRule="auto"/>
              <w:rPr>
                <w:b/>
              </w:rPr>
            </w:pPr>
            <w:r w:rsidRPr="003C17FD">
              <w:rPr>
                <w:b/>
              </w:rPr>
              <w:t>Rate</w:t>
            </w:r>
          </w:p>
          <w:p w:rsidRPr="003C17FD" w:rsidR="00976DC8" w:rsidP="00976DC8" w:rsidRDefault="00976DC8" w14:paraId="7F846ACE" w14:textId="77777777">
            <w:pPr>
              <w:widowControl w:val="0"/>
              <w:spacing w:line="240" w:lineRule="auto"/>
              <w:rPr>
                <w:b/>
              </w:rPr>
            </w:pPr>
          </w:p>
          <w:p w:rsidRPr="003C17FD" w:rsidR="00976DC8" w:rsidP="00976DC8" w:rsidRDefault="00976DC8" w14:paraId="7F846ACF" w14:textId="77777777">
            <w:pPr>
              <w:widowControl w:val="0"/>
              <w:spacing w:line="240" w:lineRule="auto"/>
              <w:rPr>
                <w:b/>
              </w:rPr>
            </w:pPr>
            <w:r w:rsidRPr="003C17FD">
              <w:rPr>
                <w:b/>
              </w:rPr>
              <w:t>Unit rate</w:t>
            </w:r>
          </w:p>
          <w:p w:rsidRPr="003C17FD" w:rsidR="00976DC8" w:rsidP="00976DC8" w:rsidRDefault="00976DC8" w14:paraId="7F846AD0" w14:textId="77777777">
            <w:pPr>
              <w:widowControl w:val="0"/>
              <w:spacing w:line="240" w:lineRule="auto"/>
              <w:rPr>
                <w:b/>
              </w:rPr>
            </w:pPr>
          </w:p>
          <w:p w:rsidRPr="003C17FD" w:rsidR="00976DC8" w:rsidP="00976DC8" w:rsidRDefault="00976DC8" w14:paraId="7F846AD1" w14:textId="77777777">
            <w:pPr>
              <w:widowControl w:val="0"/>
              <w:spacing w:line="240" w:lineRule="auto"/>
              <w:rPr>
                <w:b/>
              </w:rPr>
            </w:pPr>
            <w:r w:rsidRPr="003C17FD">
              <w:rPr>
                <w:b/>
              </w:rPr>
              <w:t>Unit price</w:t>
            </w:r>
          </w:p>
          <w:p w:rsidRPr="003C17FD" w:rsidR="00976DC8" w:rsidP="00976DC8" w:rsidRDefault="00976DC8" w14:paraId="7F846AD2" w14:textId="77777777">
            <w:pPr>
              <w:widowControl w:val="0"/>
              <w:spacing w:line="240" w:lineRule="auto"/>
              <w:rPr>
                <w:b/>
              </w:rPr>
            </w:pPr>
          </w:p>
          <w:p w:rsidRPr="003C17FD" w:rsidR="00976DC8" w:rsidP="00976DC8" w:rsidRDefault="00976DC8" w14:paraId="7F846AD3" w14:textId="77777777">
            <w:pPr>
              <w:widowControl w:val="0"/>
              <w:spacing w:line="240" w:lineRule="auto"/>
              <w:rPr>
                <w:b/>
              </w:rPr>
            </w:pPr>
            <w:r w:rsidRPr="003C17FD">
              <w:rPr>
                <w:b/>
              </w:rPr>
              <w:t>Constant speed</w:t>
            </w:r>
          </w:p>
          <w:p w:rsidR="00976DC8" w:rsidP="00976DC8" w:rsidRDefault="00976DC8" w14:paraId="7F846AD4" w14:textId="77777777">
            <w:pPr>
              <w:widowControl w:val="0"/>
              <w:spacing w:line="240" w:lineRule="auto"/>
            </w:pPr>
          </w:p>
          <w:p w:rsidR="00976DC8" w:rsidP="00976DC8" w:rsidRDefault="00976DC8" w14:paraId="7F846AD5" w14:textId="77777777">
            <w:pPr>
              <w:widowControl w:val="0"/>
              <w:spacing w:line="240" w:lineRule="auto"/>
            </w:pPr>
          </w:p>
        </w:tc>
      </w:tr>
      <w:tr w:rsidR="00976DC8" w:rsidTr="410A0E4B" w14:paraId="7F846AE0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="00976DC8" w:rsidP="00976DC8" w:rsidRDefault="00976DC8" w14:paraId="7F846AD7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AD8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AD9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ADA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ADB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ADC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ADD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="00976DC8" w:rsidP="00976DC8" w:rsidRDefault="00976DC8" w14:paraId="7F846ADE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ADF" w14:textId="77777777">
            <w:pPr>
              <w:widowControl w:val="0"/>
              <w:spacing w:line="240" w:lineRule="auto"/>
              <w:jc w:val="center"/>
            </w:pPr>
          </w:p>
        </w:tc>
      </w:tr>
      <w:tr w:rsidR="00976DC8" w:rsidTr="410A0E4B" w14:paraId="7F846AEC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Pr="00104B5C" w:rsidR="00976DC8" w:rsidP="00976DC8" w:rsidRDefault="00976DC8" w14:paraId="7F846AE1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AE2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976DC8" w:rsidP="00976DC8" w:rsidRDefault="00976DC8" w14:paraId="7F846AE3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AE4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AE5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AE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AE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AE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Pr="00104B5C" w:rsidR="00976DC8" w:rsidP="00976DC8" w:rsidRDefault="00976DC8" w14:paraId="7F846AE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976DC8" w:rsidP="00976DC8" w:rsidRDefault="00976DC8" w14:paraId="7F846AE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AE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76DC8" w:rsidTr="410A0E4B" w14:paraId="7F846B44" w14:textId="77777777">
        <w:trPr>
          <w:trHeight w:val="403"/>
        </w:trPr>
        <w:tc>
          <w:tcPr>
            <w:tcW w:w="540" w:type="dxa"/>
            <w:shd w:val="clear" w:color="auto" w:fill="FFC000"/>
            <w:tcMar/>
          </w:tcPr>
          <w:p w:rsidRPr="00104B5C" w:rsidR="00976DC8" w:rsidP="00976DC8" w:rsidRDefault="00976DC8" w14:paraId="7F846AE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4-5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AEE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Ratio Concepts:  Percent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AEF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Understand Percent</w:t>
            </w:r>
          </w:p>
          <w:p w:rsidR="00976DC8" w:rsidP="00976DC8" w:rsidRDefault="00976DC8" w14:paraId="7F846AF0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AF1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Fractions, Decimals, Percent</w:t>
            </w:r>
          </w:p>
          <w:p w:rsidR="00976DC8" w:rsidP="00976DC8" w:rsidRDefault="00976DC8" w14:paraId="7F846AF2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AF3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Percents Greater Than 100 or Less Than 1</w:t>
            </w:r>
          </w:p>
          <w:p w:rsidR="00976DC8" w:rsidP="00976DC8" w:rsidRDefault="00976DC8" w14:paraId="7F846AF4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AF5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Find the Percent of a Number</w:t>
            </w:r>
          </w:p>
          <w:p w:rsidR="00976DC8" w:rsidP="00976DC8" w:rsidRDefault="00976DC8" w14:paraId="7F846AF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AF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Find the Part</w:t>
            </w:r>
          </w:p>
          <w:p w:rsidR="00976DC8" w:rsidP="00976DC8" w:rsidRDefault="00976DC8" w14:paraId="7F846AF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Pr="00104B5C" w:rsidR="00976DC8" w:rsidP="00976DC8" w:rsidRDefault="00976DC8" w14:paraId="7F846AF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Find the Whole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AF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Represent and find the percent of a </w:t>
            </w:r>
            <w:proofErr w:type="gramStart"/>
            <w:r>
              <w:rPr>
                <w:b/>
                <w:sz w:val="18"/>
                <w:szCs w:val="18"/>
              </w:rPr>
              <w:t>whole</w:t>
            </w:r>
            <w:proofErr w:type="gramEnd"/>
          </w:p>
          <w:p w:rsidR="00976DC8" w:rsidP="00976DC8" w:rsidRDefault="00976DC8" w14:paraId="7F846AF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AF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Write equivalent values as fractions, decimals, </w:t>
            </w:r>
            <w:proofErr w:type="gramStart"/>
            <w:r>
              <w:rPr>
                <w:b/>
                <w:sz w:val="18"/>
                <w:szCs w:val="18"/>
              </w:rPr>
              <w:t>percents</w:t>
            </w:r>
            <w:proofErr w:type="gramEnd"/>
          </w:p>
          <w:p w:rsidR="00976DC8" w:rsidP="00976DC8" w:rsidRDefault="00976DC8" w14:paraId="7F846AF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AFE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Write percents that are greater than 100 of less than </w:t>
            </w:r>
            <w:proofErr w:type="gramStart"/>
            <w:r>
              <w:rPr>
                <w:b/>
                <w:sz w:val="18"/>
                <w:szCs w:val="18"/>
              </w:rPr>
              <w:t>1</w:t>
            </w:r>
            <w:proofErr w:type="gramEnd"/>
          </w:p>
          <w:p w:rsidR="00976DC8" w:rsidP="00976DC8" w:rsidRDefault="00976DC8" w14:paraId="7F846AFF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B00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Find the part when given the percent, and the </w:t>
            </w:r>
            <w:proofErr w:type="gramStart"/>
            <w:r>
              <w:rPr>
                <w:b/>
                <w:sz w:val="18"/>
                <w:szCs w:val="18"/>
              </w:rPr>
              <w:t>whole</w:t>
            </w:r>
            <w:proofErr w:type="gramEnd"/>
          </w:p>
          <w:p w:rsidR="00976DC8" w:rsidP="00976DC8" w:rsidRDefault="00976DC8" w14:paraId="7F846B01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B02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Find the percent of a number when given the part, and the </w:t>
            </w:r>
            <w:proofErr w:type="gramStart"/>
            <w:r>
              <w:rPr>
                <w:b/>
                <w:sz w:val="18"/>
                <w:szCs w:val="18"/>
              </w:rPr>
              <w:t>whole</w:t>
            </w:r>
            <w:proofErr w:type="gramEnd"/>
          </w:p>
          <w:p w:rsidR="00976DC8" w:rsidP="00976DC8" w:rsidRDefault="00976DC8" w14:paraId="7F846B03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Pr="00104B5C" w:rsidR="00976DC8" w:rsidP="00976DC8" w:rsidRDefault="00976DC8" w14:paraId="7F846B04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Find the whole amount when given the part, and the percent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0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2.1.6.D.1</w:t>
            </w:r>
          </w:p>
          <w:p w:rsidR="00976DC8" w:rsidP="00976DC8" w:rsidRDefault="00976DC8" w14:paraId="7F846B0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0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Pr="00104B5C" w:rsidR="00976DC8" w:rsidP="00976DC8" w:rsidRDefault="00976DC8" w14:paraId="7F846B0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M06.A-R.1.1.5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0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6B0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0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6B0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6B0D" w14:textId="7A6AD72C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5B3F21">
              <w:rPr>
                <w:b w:val="1"/>
                <w:bCs w:val="1"/>
                <w:lang w:val="en-US"/>
              </w:rPr>
              <w:t>Brainpop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6B0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0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6B1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1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6B1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1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6B14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Games</w:t>
            </w:r>
          </w:p>
          <w:p w:rsidR="00976DC8" w:rsidP="00976DC8" w:rsidRDefault="00976DC8" w14:paraId="7F846B15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B16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B17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B18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B19" w14:textId="77777777">
            <w:pPr>
              <w:widowControl w:val="0"/>
              <w:spacing w:line="240" w:lineRule="auto"/>
              <w:rPr>
                <w:b/>
              </w:rPr>
            </w:pPr>
          </w:p>
          <w:p w:rsidRPr="00104B5C" w:rsidR="00976DC8" w:rsidP="00976DC8" w:rsidRDefault="00976DC8" w14:paraId="7F846B1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1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Paper/Pencil </w:t>
            </w:r>
          </w:p>
          <w:p w:rsidR="00976DC8" w:rsidP="00976DC8" w:rsidRDefault="00976DC8" w14:paraId="7F846B1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6B1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1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6B1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2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6B2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6B2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2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6B2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06A5D4B5" w14:textId="3E608CA4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0A2348A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Pr="00104B5C" w:rsidR="00976DC8" w:rsidP="00976DC8" w:rsidRDefault="00976DC8" w14:paraId="7F846B25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Get More Math</w:t>
            </w: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="00976DC8" w:rsidP="00976DC8" w:rsidRDefault="00976DC8" w14:paraId="7F846B2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6B27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28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6B29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2A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6B2B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2C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6B2D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2E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6B2F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30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976DC8" w:rsidP="00976DC8" w:rsidRDefault="00976DC8" w14:paraId="7F846B31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32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Extended testing time</w:t>
            </w:r>
          </w:p>
          <w:p w:rsidR="00976DC8" w:rsidP="00976DC8" w:rsidRDefault="00976DC8" w14:paraId="7F846B3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34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Ratio</w:t>
            </w:r>
          </w:p>
          <w:p w:rsidR="00976DC8" w:rsidP="00976DC8" w:rsidRDefault="00976DC8" w14:paraId="7F846B35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B3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Rate</w:t>
            </w:r>
          </w:p>
          <w:p w:rsidR="00976DC8" w:rsidP="00976DC8" w:rsidRDefault="00976DC8" w14:paraId="7F846B3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B3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Percent</w:t>
            </w:r>
          </w:p>
          <w:p w:rsidR="00976DC8" w:rsidP="00976DC8" w:rsidRDefault="00976DC8" w14:paraId="7F846B3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B3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Numerator</w:t>
            </w:r>
          </w:p>
          <w:p w:rsidR="00976DC8" w:rsidP="00976DC8" w:rsidRDefault="00976DC8" w14:paraId="7F846B3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B3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Denominator</w:t>
            </w:r>
          </w:p>
          <w:p w:rsidR="00976DC8" w:rsidP="00976DC8" w:rsidRDefault="00976DC8" w14:paraId="7F846B3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B3E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Fraction</w:t>
            </w:r>
          </w:p>
          <w:p w:rsidR="00976DC8" w:rsidP="00976DC8" w:rsidRDefault="00976DC8" w14:paraId="7F846B3F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B40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Decimal</w:t>
            </w:r>
          </w:p>
          <w:p w:rsidR="00976DC8" w:rsidP="00976DC8" w:rsidRDefault="00976DC8" w14:paraId="7F846B41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B42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Decimal Place Value Chart to Thousandths</w:t>
            </w:r>
          </w:p>
          <w:p w:rsidRPr="00104B5C" w:rsidR="00976DC8" w:rsidP="00976DC8" w:rsidRDefault="00976DC8" w14:paraId="7F846B43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976DC8" w:rsidTr="410A0E4B" w14:paraId="7F846B4E" w14:textId="77777777">
        <w:trPr>
          <w:trHeight w:val="207"/>
        </w:trPr>
        <w:tc>
          <w:tcPr>
            <w:tcW w:w="540" w:type="dxa"/>
            <w:shd w:val="clear" w:color="auto" w:fill="FFC000"/>
            <w:tcMar/>
          </w:tcPr>
          <w:p w:rsidR="00976DC8" w:rsidP="00976DC8" w:rsidRDefault="00976DC8" w14:paraId="7F846B4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4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4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4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4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4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4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="00976DC8" w:rsidP="00976DC8" w:rsidRDefault="00976DC8" w14:paraId="7F846B4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4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976DC8" w:rsidTr="410A0E4B" w14:paraId="7F846B5A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Pr="00104B5C" w:rsidR="00976DC8" w:rsidP="00976DC8" w:rsidRDefault="00976DC8" w14:paraId="7F846B4F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B50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976DC8" w:rsidP="00976DC8" w:rsidRDefault="00976DC8" w14:paraId="7F846B51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B52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B53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B54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B55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B5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Pr="00104B5C" w:rsidR="00976DC8" w:rsidP="00976DC8" w:rsidRDefault="00976DC8" w14:paraId="7F846B5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976DC8" w:rsidP="00976DC8" w:rsidRDefault="00976DC8" w14:paraId="7F846B5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B5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76DC8" w:rsidTr="410A0E4B" w14:paraId="7F846BB2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="00976DC8" w:rsidP="00976DC8" w:rsidRDefault="00976DC8" w14:paraId="7F846B5B" w14:textId="77777777">
            <w:pPr>
              <w:widowControl w:val="0"/>
              <w:spacing w:line="240" w:lineRule="auto"/>
              <w:jc w:val="center"/>
            </w:pPr>
            <w:r>
              <w:t>6-7</w:t>
            </w:r>
          </w:p>
          <w:p w:rsidR="00976DC8" w:rsidP="00976DC8" w:rsidRDefault="00976DC8" w14:paraId="7F846B5C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5D" w14:textId="77777777">
            <w:pPr>
              <w:widowControl w:val="0"/>
              <w:spacing w:line="240" w:lineRule="auto"/>
              <w:jc w:val="center"/>
            </w:pPr>
            <w:r>
              <w:t>Fluently Add, Subtract, Multiply Decimals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5E" w14:textId="77777777">
            <w:pPr>
              <w:widowControl w:val="0"/>
              <w:spacing w:line="240" w:lineRule="auto"/>
              <w:jc w:val="center"/>
            </w:pPr>
            <w:r>
              <w:t>Estimate Sums and Differences</w:t>
            </w:r>
          </w:p>
          <w:p w:rsidR="00976DC8" w:rsidP="00976DC8" w:rsidRDefault="00976DC8" w14:paraId="7F846B5F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60" w14:textId="77777777">
            <w:pPr>
              <w:widowControl w:val="0"/>
              <w:spacing w:line="240" w:lineRule="auto"/>
              <w:jc w:val="center"/>
            </w:pPr>
            <w:r>
              <w:t>Add and Subtract Decimals</w:t>
            </w:r>
          </w:p>
          <w:p w:rsidR="00976DC8" w:rsidP="00976DC8" w:rsidRDefault="00976DC8" w14:paraId="7F846B61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62" w14:textId="77777777">
            <w:pPr>
              <w:widowControl w:val="0"/>
              <w:spacing w:line="240" w:lineRule="auto"/>
              <w:jc w:val="center"/>
            </w:pPr>
            <w:r>
              <w:t>Estimate Products</w:t>
            </w:r>
          </w:p>
          <w:p w:rsidR="00976DC8" w:rsidP="00976DC8" w:rsidRDefault="00976DC8" w14:paraId="7F846B63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64" w14:textId="77777777">
            <w:pPr>
              <w:widowControl w:val="0"/>
              <w:spacing w:line="240" w:lineRule="auto"/>
              <w:jc w:val="center"/>
            </w:pPr>
            <w:r>
              <w:t>Multiply Decimals</w:t>
            </w:r>
          </w:p>
          <w:p w:rsidR="00976DC8" w:rsidP="00976DC8" w:rsidRDefault="00976DC8" w14:paraId="7F846B65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66" w14:textId="77777777">
            <w:pPr>
              <w:widowControl w:val="0"/>
              <w:spacing w:line="240" w:lineRule="auto"/>
            </w:pP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67" w14:textId="77777777">
            <w:pPr>
              <w:widowControl w:val="0"/>
              <w:spacing w:line="240" w:lineRule="auto"/>
              <w:jc w:val="center"/>
            </w:pPr>
            <w:r>
              <w:t xml:space="preserve">Estimate the sums and differences of </w:t>
            </w:r>
            <w:proofErr w:type="gramStart"/>
            <w:r>
              <w:t>decimals</w:t>
            </w:r>
            <w:proofErr w:type="gramEnd"/>
          </w:p>
          <w:p w:rsidR="00976DC8" w:rsidP="00976DC8" w:rsidRDefault="00976DC8" w14:paraId="7F846B68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69" w14:textId="77777777">
            <w:pPr>
              <w:widowControl w:val="0"/>
              <w:spacing w:line="240" w:lineRule="auto"/>
              <w:jc w:val="center"/>
            </w:pPr>
            <w:r>
              <w:t xml:space="preserve">Add and subtract decimals to the thousandths </w:t>
            </w:r>
            <w:proofErr w:type="gramStart"/>
            <w:r>
              <w:t>place</w:t>
            </w:r>
            <w:proofErr w:type="gramEnd"/>
          </w:p>
          <w:p w:rsidR="00976DC8" w:rsidP="00976DC8" w:rsidRDefault="00976DC8" w14:paraId="7F846B6A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6B" w14:textId="77777777">
            <w:pPr>
              <w:widowControl w:val="0"/>
              <w:spacing w:line="240" w:lineRule="auto"/>
              <w:jc w:val="center"/>
            </w:pPr>
            <w:r>
              <w:t xml:space="preserve">Estimate the products of </w:t>
            </w:r>
            <w:proofErr w:type="gramStart"/>
            <w:r>
              <w:t>decimals</w:t>
            </w:r>
            <w:proofErr w:type="gramEnd"/>
          </w:p>
          <w:p w:rsidR="00976DC8" w:rsidP="00976DC8" w:rsidRDefault="00976DC8" w14:paraId="7F846B6C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6D" w14:textId="77777777">
            <w:pPr>
              <w:widowControl w:val="0"/>
              <w:spacing w:line="240" w:lineRule="auto"/>
              <w:jc w:val="center"/>
            </w:pPr>
            <w:r>
              <w:t>Multiply decimals to the thousandths place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6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 w:rsidRPr="00282B80">
              <w:rPr>
                <w:b/>
              </w:rPr>
              <w:t>2.1.6.E.2</w:t>
            </w:r>
          </w:p>
          <w:p w:rsidR="00976DC8" w:rsidP="00976DC8" w:rsidRDefault="00976DC8" w14:paraId="7F846B6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7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M06.A-N.2.1</w:t>
            </w:r>
          </w:p>
          <w:p w:rsidR="00976DC8" w:rsidP="00976DC8" w:rsidRDefault="00976DC8" w14:paraId="7F846B7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Pr="00282B80" w:rsidR="00976DC8" w:rsidP="00976DC8" w:rsidRDefault="00976DC8" w14:paraId="7F846B7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M06.A-N.2.1.1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7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6B7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7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6B7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6B77" w14:textId="392A7545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>Internet Resources – Pearson website,</w:t>
            </w:r>
            <w:r w:rsidRPr="410A0E4B" w:rsidR="005B3F21">
              <w:rPr>
                <w:b w:val="1"/>
                <w:bCs w:val="1"/>
                <w:lang w:val="en-US"/>
              </w:rPr>
              <w:t xml:space="preserve">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>,</w:t>
            </w:r>
            <w:r w:rsidRPr="410A0E4B" w:rsidR="00976DC8">
              <w:rPr>
                <w:b w:val="1"/>
                <w:bCs w:val="1"/>
                <w:lang w:val="en-US"/>
              </w:rPr>
              <w:t xml:space="preserve"> Get More Math, </w:t>
            </w:r>
            <w:r w:rsidRPr="410A0E4B" w:rsidR="005B3F21">
              <w:rPr>
                <w:b w:val="1"/>
                <w:bCs w:val="1"/>
                <w:lang w:val="en-US"/>
              </w:rPr>
              <w:t>Brainpop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6B7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7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6B7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7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6B7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7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6B7E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Games</w:t>
            </w:r>
          </w:p>
          <w:p w:rsidR="00976DC8" w:rsidP="00976DC8" w:rsidRDefault="00976DC8" w14:paraId="7F846B7F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B80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8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Paper/Pencil </w:t>
            </w:r>
          </w:p>
          <w:p w:rsidR="00976DC8" w:rsidP="00976DC8" w:rsidRDefault="00976DC8" w14:paraId="7F846B8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6B8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8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6B8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8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6B8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6B8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8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6B8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675E8EFF" w14:textId="69A6A09F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24A4F52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8B" w14:textId="7777777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Get More Math</w:t>
            </w: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="00976DC8" w:rsidP="00976DC8" w:rsidRDefault="00976DC8" w14:paraId="7F846B8C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6B8D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8E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6B8F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90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6B91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92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6B93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94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6B95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9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976DC8" w:rsidP="00976DC8" w:rsidRDefault="00976DC8" w14:paraId="7F846B97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98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Extended testing time</w:t>
            </w:r>
          </w:p>
          <w:p w:rsidR="00976DC8" w:rsidP="00976DC8" w:rsidRDefault="00976DC8" w14:paraId="7F846B9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9A" w14:textId="77777777">
            <w:pPr>
              <w:widowControl w:val="0"/>
              <w:spacing w:line="240" w:lineRule="auto"/>
              <w:jc w:val="center"/>
            </w:pPr>
            <w:r>
              <w:t>Estimate</w:t>
            </w:r>
          </w:p>
          <w:p w:rsidR="00976DC8" w:rsidP="00976DC8" w:rsidRDefault="00976DC8" w14:paraId="7F846B9B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9C" w14:textId="77777777">
            <w:pPr>
              <w:widowControl w:val="0"/>
              <w:spacing w:line="240" w:lineRule="auto"/>
              <w:jc w:val="center"/>
            </w:pPr>
            <w:r>
              <w:t>Round</w:t>
            </w:r>
          </w:p>
          <w:p w:rsidR="00976DC8" w:rsidP="00976DC8" w:rsidRDefault="00976DC8" w14:paraId="7F846B9D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9E" w14:textId="77777777">
            <w:pPr>
              <w:widowControl w:val="0"/>
              <w:spacing w:line="240" w:lineRule="auto"/>
              <w:jc w:val="center"/>
            </w:pPr>
            <w:r>
              <w:t>Sum</w:t>
            </w:r>
          </w:p>
          <w:p w:rsidR="00976DC8" w:rsidP="00976DC8" w:rsidRDefault="00976DC8" w14:paraId="7F846B9F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A0" w14:textId="77777777">
            <w:pPr>
              <w:widowControl w:val="0"/>
              <w:spacing w:line="240" w:lineRule="auto"/>
              <w:jc w:val="center"/>
            </w:pPr>
            <w:r>
              <w:t>Addends</w:t>
            </w:r>
          </w:p>
          <w:p w:rsidR="00976DC8" w:rsidP="00976DC8" w:rsidRDefault="00976DC8" w14:paraId="7F846BA1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A2" w14:textId="77777777">
            <w:pPr>
              <w:widowControl w:val="0"/>
              <w:spacing w:line="240" w:lineRule="auto"/>
              <w:jc w:val="center"/>
            </w:pPr>
            <w:r>
              <w:t>Difference</w:t>
            </w:r>
          </w:p>
          <w:p w:rsidR="00976DC8" w:rsidP="00976DC8" w:rsidRDefault="00976DC8" w14:paraId="7F846BA3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A4" w14:textId="77777777">
            <w:pPr>
              <w:widowControl w:val="0"/>
              <w:spacing w:line="240" w:lineRule="auto"/>
              <w:jc w:val="center"/>
            </w:pPr>
            <w:r>
              <w:t>Product</w:t>
            </w:r>
          </w:p>
          <w:p w:rsidR="00976DC8" w:rsidP="00976DC8" w:rsidRDefault="00976DC8" w14:paraId="7F846BA5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A6" w14:textId="77777777">
            <w:pPr>
              <w:widowControl w:val="0"/>
              <w:spacing w:line="240" w:lineRule="auto"/>
              <w:jc w:val="center"/>
            </w:pPr>
            <w:r>
              <w:t>Factors</w:t>
            </w:r>
          </w:p>
          <w:p w:rsidR="00976DC8" w:rsidP="00976DC8" w:rsidRDefault="00976DC8" w14:paraId="7F846BA7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A8" w14:textId="77777777">
            <w:pPr>
              <w:widowControl w:val="0"/>
              <w:spacing w:line="240" w:lineRule="auto"/>
              <w:jc w:val="center"/>
            </w:pPr>
            <w:r>
              <w:t>Place Value</w:t>
            </w:r>
          </w:p>
          <w:p w:rsidR="00976DC8" w:rsidP="00976DC8" w:rsidRDefault="00976DC8" w14:paraId="7F846BA9" w14:textId="77777777">
            <w:pPr>
              <w:widowControl w:val="0"/>
              <w:spacing w:line="240" w:lineRule="auto"/>
              <w:jc w:val="center"/>
            </w:pPr>
            <w:r>
              <w:t>Chart to the thousandths place</w:t>
            </w:r>
          </w:p>
          <w:p w:rsidR="00976DC8" w:rsidP="00976DC8" w:rsidRDefault="00976DC8" w14:paraId="7F846BAA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AB" w14:textId="77777777">
            <w:pPr>
              <w:widowControl w:val="0"/>
              <w:spacing w:line="240" w:lineRule="auto"/>
              <w:jc w:val="center"/>
            </w:pPr>
            <w:r>
              <w:t>Compatible numbers</w:t>
            </w:r>
          </w:p>
          <w:p w:rsidR="00976DC8" w:rsidP="00976DC8" w:rsidRDefault="00976DC8" w14:paraId="7F846BAC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AD" w14:textId="77777777">
            <w:pPr>
              <w:widowControl w:val="0"/>
              <w:spacing w:line="240" w:lineRule="auto"/>
              <w:jc w:val="center"/>
            </w:pPr>
            <w:r>
              <w:t>Distributive Property</w:t>
            </w:r>
          </w:p>
          <w:p w:rsidR="00976DC8" w:rsidP="00976DC8" w:rsidRDefault="00976DC8" w14:paraId="7F846BAE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AF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B0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B1" w14:textId="77777777">
            <w:pPr>
              <w:widowControl w:val="0"/>
              <w:spacing w:line="240" w:lineRule="auto"/>
              <w:jc w:val="center"/>
            </w:pPr>
          </w:p>
        </w:tc>
      </w:tr>
    </w:tbl>
    <w:p w:rsidR="005611A7" w:rsidRDefault="005611A7" w14:paraId="7F846BB3" w14:textId="77777777"/>
    <w:p w:rsidR="005611A7" w:rsidRDefault="005611A7" w14:paraId="7F846BB4" w14:textId="77777777"/>
    <w:p w:rsidR="005611A7" w:rsidRDefault="005611A7" w14:paraId="7F846BB5" w14:textId="77777777"/>
    <w:p w:rsidR="005611A7" w:rsidRDefault="005611A7" w14:paraId="7F846BB6" w14:textId="77777777"/>
    <w:p w:rsidR="005611A7" w:rsidRDefault="005611A7" w14:paraId="7F846BB7" w14:textId="77777777"/>
    <w:tbl>
      <w:tblPr>
        <w:tblStyle w:val="a0"/>
        <w:tblW w:w="13950" w:type="dxa"/>
        <w:tblInd w:w="7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1350"/>
        <w:gridCol w:w="1440"/>
        <w:gridCol w:w="2700"/>
        <w:gridCol w:w="990"/>
        <w:gridCol w:w="1710"/>
        <w:gridCol w:w="1710"/>
        <w:gridCol w:w="2160"/>
        <w:gridCol w:w="1350"/>
      </w:tblGrid>
      <w:tr w:rsidR="00282B80" w:rsidTr="410A0E4B" w14:paraId="7F846BC3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Pr="00104B5C" w:rsidR="00282B80" w:rsidP="00083E76" w:rsidRDefault="00282B80" w14:paraId="7F846BB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282B80" w:rsidP="00083E76" w:rsidRDefault="00282B80" w14:paraId="7F846BB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282B80" w:rsidP="00083E76" w:rsidRDefault="00282B80" w14:paraId="7F846BB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282B80" w:rsidP="00083E76" w:rsidRDefault="00282B80" w14:paraId="7F846BB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282B80" w:rsidP="00083E76" w:rsidRDefault="00282B80" w14:paraId="7F846BB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282B80" w:rsidP="00083E76" w:rsidRDefault="00282B80" w14:paraId="7F846BB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282B80" w:rsidP="00083E76" w:rsidRDefault="00282B80" w14:paraId="7F846BBE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282B80" w:rsidP="00083E76" w:rsidRDefault="00282B80" w14:paraId="7F846BBF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Pr="00104B5C" w:rsidR="00282B80" w:rsidP="00083E76" w:rsidRDefault="00282B80" w14:paraId="7F846BC0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282B80" w:rsidP="00083E76" w:rsidRDefault="00282B80" w14:paraId="7F846BC1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282B80" w:rsidP="00083E76" w:rsidRDefault="00282B80" w14:paraId="7F846BC2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76DC8" w:rsidTr="410A0E4B" w14:paraId="7F846C13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="00976DC8" w:rsidP="00976DC8" w:rsidRDefault="00976DC8" w14:paraId="7F846BC4" w14:textId="77777777">
            <w:pPr>
              <w:widowControl w:val="0"/>
              <w:spacing w:line="240" w:lineRule="auto"/>
              <w:jc w:val="center"/>
            </w:pPr>
            <w:r>
              <w:t>8-9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C5" w14:textId="77777777">
            <w:pPr>
              <w:widowControl w:val="0"/>
              <w:spacing w:line="240" w:lineRule="auto"/>
              <w:jc w:val="center"/>
            </w:pPr>
            <w:r>
              <w:t>Fluently Divide Whole Numbers</w:t>
            </w:r>
          </w:p>
          <w:p w:rsidR="00976DC8" w:rsidP="00976DC8" w:rsidRDefault="00976DC8" w14:paraId="7F846BC6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C7" w14:textId="77777777">
            <w:pPr>
              <w:widowControl w:val="0"/>
              <w:spacing w:line="240" w:lineRule="auto"/>
              <w:jc w:val="center"/>
            </w:pPr>
            <w:r>
              <w:t>Fluently Divide Decimals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C8" w14:textId="77777777">
            <w:pPr>
              <w:widowControl w:val="0"/>
              <w:spacing w:line="240" w:lineRule="auto"/>
            </w:pPr>
            <w:r>
              <w:t>Estimate Quotients Involving Whole Numbers</w:t>
            </w:r>
          </w:p>
          <w:p w:rsidR="00976DC8" w:rsidP="00976DC8" w:rsidRDefault="00976DC8" w14:paraId="7F846BC9" w14:textId="77777777">
            <w:pPr>
              <w:widowControl w:val="0"/>
              <w:spacing w:line="240" w:lineRule="auto"/>
            </w:pPr>
          </w:p>
          <w:p w:rsidR="00976DC8" w:rsidP="00976DC8" w:rsidRDefault="00976DC8" w14:paraId="7F846BCA" w14:textId="77777777">
            <w:pPr>
              <w:widowControl w:val="0"/>
              <w:spacing w:line="240" w:lineRule="auto"/>
            </w:pPr>
            <w:r>
              <w:t>Divide Whole Numbers</w:t>
            </w:r>
          </w:p>
          <w:p w:rsidR="00976DC8" w:rsidP="00976DC8" w:rsidRDefault="00976DC8" w14:paraId="7F846BCB" w14:textId="77777777">
            <w:pPr>
              <w:widowControl w:val="0"/>
              <w:spacing w:line="240" w:lineRule="auto"/>
            </w:pPr>
          </w:p>
          <w:p w:rsidR="00976DC8" w:rsidP="00976DC8" w:rsidRDefault="00976DC8" w14:paraId="7F846BCC" w14:textId="77777777">
            <w:pPr>
              <w:widowControl w:val="0"/>
              <w:spacing w:line="240" w:lineRule="auto"/>
            </w:pPr>
            <w:r>
              <w:t>Divide Decimals by a Whole Number</w:t>
            </w:r>
          </w:p>
          <w:p w:rsidR="00976DC8" w:rsidP="00976DC8" w:rsidRDefault="00976DC8" w14:paraId="7F846BCD" w14:textId="77777777">
            <w:pPr>
              <w:widowControl w:val="0"/>
              <w:spacing w:line="240" w:lineRule="auto"/>
            </w:pPr>
          </w:p>
          <w:p w:rsidR="00976DC8" w:rsidP="00976DC8" w:rsidRDefault="00976DC8" w14:paraId="7F846BCE" w14:textId="77777777">
            <w:pPr>
              <w:widowControl w:val="0"/>
              <w:spacing w:line="240" w:lineRule="auto"/>
            </w:pPr>
            <w:r>
              <w:t>Divide Decimals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CF" w14:textId="77777777">
            <w:pPr>
              <w:widowControl w:val="0"/>
              <w:spacing w:line="240" w:lineRule="auto"/>
              <w:jc w:val="center"/>
            </w:pPr>
            <w:r>
              <w:t xml:space="preserve">Estimate quotients using compatible </w:t>
            </w:r>
            <w:proofErr w:type="gramStart"/>
            <w:r>
              <w:t>numbers</w:t>
            </w:r>
            <w:proofErr w:type="gramEnd"/>
          </w:p>
          <w:p w:rsidR="00976DC8" w:rsidP="00976DC8" w:rsidRDefault="00976DC8" w14:paraId="7F846BD0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D1" w14:textId="77777777">
            <w:pPr>
              <w:widowControl w:val="0"/>
              <w:spacing w:line="240" w:lineRule="auto"/>
              <w:jc w:val="center"/>
            </w:pPr>
            <w:r>
              <w:t xml:space="preserve">Find the quotient of </w:t>
            </w:r>
            <w:proofErr w:type="gramStart"/>
            <w:r>
              <w:t>a two whole numbers</w:t>
            </w:r>
            <w:proofErr w:type="gramEnd"/>
            <w:r>
              <w:t xml:space="preserve"> and solve division problems</w:t>
            </w:r>
          </w:p>
          <w:p w:rsidR="00976DC8" w:rsidP="00976DC8" w:rsidRDefault="00976DC8" w14:paraId="7F846BD2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D3" w14:textId="77777777">
            <w:pPr>
              <w:widowControl w:val="0"/>
              <w:spacing w:line="240" w:lineRule="auto"/>
              <w:jc w:val="center"/>
            </w:pPr>
            <w:r>
              <w:t>Find quotients of two decimals</w:t>
            </w:r>
          </w:p>
          <w:p w:rsidR="00976DC8" w:rsidP="00976DC8" w:rsidRDefault="00976DC8" w14:paraId="7F846BD4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BD5" w14:textId="77777777">
            <w:pPr>
              <w:widowControl w:val="0"/>
              <w:spacing w:line="240" w:lineRule="auto"/>
              <w:jc w:val="center"/>
            </w:pPr>
            <w:r>
              <w:t>Divide decimals to solve real-world problems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D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 w:rsidRPr="00282B80">
              <w:rPr>
                <w:b/>
              </w:rPr>
              <w:t>2.1.6.E.2</w:t>
            </w:r>
          </w:p>
          <w:p w:rsidR="00976DC8" w:rsidP="00976DC8" w:rsidRDefault="00976DC8" w14:paraId="7F846BD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D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M06.A-N.2.1</w:t>
            </w:r>
          </w:p>
          <w:p w:rsidR="00976DC8" w:rsidP="00976DC8" w:rsidRDefault="00976DC8" w14:paraId="7F846BD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Pr="00282B80" w:rsidR="00976DC8" w:rsidP="00976DC8" w:rsidRDefault="00976DC8" w14:paraId="7F846BD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M06.A-N.2.1.1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D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6BD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D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6BD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6BDF" w14:textId="472898C8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5B3F21">
              <w:rPr>
                <w:b w:val="1"/>
                <w:bCs w:val="1"/>
                <w:lang w:val="en-US"/>
              </w:rPr>
              <w:t>Brainpop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6BE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E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6BE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E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6BE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E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6BE6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Games</w:t>
            </w:r>
          </w:p>
          <w:p w:rsidR="00976DC8" w:rsidP="00976DC8" w:rsidRDefault="00976DC8" w14:paraId="7F846BE7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BE8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BE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Paper/Pencil </w:t>
            </w:r>
          </w:p>
          <w:p w:rsidR="00976DC8" w:rsidP="00976DC8" w:rsidRDefault="00976DC8" w14:paraId="7F846BE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6BE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E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6BE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E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6BE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6BF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F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6BF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4CBF44B4" w14:textId="13D4BD1B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04B91DF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BF3" w14:textId="7777777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Get More Math</w:t>
            </w: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="00976DC8" w:rsidP="00976DC8" w:rsidRDefault="00976DC8" w14:paraId="7F846BF4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6BF5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F6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6BF7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F8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6BF9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FA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6BFB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FC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6BFD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BFE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976DC8" w:rsidP="00976DC8" w:rsidRDefault="00976DC8" w14:paraId="7F846BFF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C00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Extended testing time</w:t>
            </w:r>
          </w:p>
          <w:p w:rsidR="00976DC8" w:rsidP="00976DC8" w:rsidRDefault="00976DC8" w14:paraId="7F846C0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02" w14:textId="77777777">
            <w:pPr>
              <w:widowControl w:val="0"/>
              <w:spacing w:line="240" w:lineRule="auto"/>
              <w:jc w:val="center"/>
            </w:pPr>
            <w:r>
              <w:t>Estimate</w:t>
            </w:r>
          </w:p>
          <w:p w:rsidR="00976DC8" w:rsidP="00976DC8" w:rsidRDefault="00976DC8" w14:paraId="7F846C03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04" w14:textId="77777777">
            <w:pPr>
              <w:widowControl w:val="0"/>
              <w:spacing w:line="240" w:lineRule="auto"/>
              <w:jc w:val="center"/>
            </w:pPr>
            <w:r>
              <w:t>Round</w:t>
            </w:r>
          </w:p>
          <w:p w:rsidR="00976DC8" w:rsidP="00976DC8" w:rsidRDefault="00976DC8" w14:paraId="7F846C05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06" w14:textId="77777777">
            <w:pPr>
              <w:widowControl w:val="0"/>
              <w:spacing w:line="240" w:lineRule="auto"/>
              <w:jc w:val="center"/>
            </w:pPr>
            <w:r>
              <w:t>Compatible numbers</w:t>
            </w:r>
          </w:p>
          <w:p w:rsidR="00976DC8" w:rsidP="00976DC8" w:rsidRDefault="00976DC8" w14:paraId="7F846C07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08" w14:textId="77777777">
            <w:pPr>
              <w:widowControl w:val="0"/>
              <w:spacing w:line="240" w:lineRule="auto"/>
              <w:jc w:val="center"/>
            </w:pPr>
            <w:r>
              <w:t>Quotient</w:t>
            </w:r>
          </w:p>
          <w:p w:rsidR="00976DC8" w:rsidP="00976DC8" w:rsidRDefault="00976DC8" w14:paraId="7F846C09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0A" w14:textId="77777777">
            <w:pPr>
              <w:widowControl w:val="0"/>
              <w:spacing w:line="240" w:lineRule="auto"/>
              <w:jc w:val="center"/>
            </w:pPr>
            <w:r>
              <w:t xml:space="preserve">Dividend </w:t>
            </w:r>
          </w:p>
          <w:p w:rsidR="00976DC8" w:rsidP="00976DC8" w:rsidRDefault="00976DC8" w14:paraId="7F846C0B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0C" w14:textId="77777777">
            <w:pPr>
              <w:widowControl w:val="0"/>
              <w:spacing w:line="240" w:lineRule="auto"/>
              <w:jc w:val="center"/>
            </w:pPr>
            <w:r>
              <w:t xml:space="preserve">Divisor </w:t>
            </w:r>
          </w:p>
          <w:p w:rsidR="00976DC8" w:rsidP="00976DC8" w:rsidRDefault="00976DC8" w14:paraId="7F846C0D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0E" w14:textId="77777777">
            <w:pPr>
              <w:widowControl w:val="0"/>
              <w:spacing w:line="240" w:lineRule="auto"/>
              <w:jc w:val="center"/>
            </w:pPr>
            <w:r>
              <w:t>Remainder</w:t>
            </w:r>
          </w:p>
          <w:p w:rsidR="00976DC8" w:rsidP="00976DC8" w:rsidRDefault="00976DC8" w14:paraId="7F846C0F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10" w14:textId="77777777">
            <w:pPr>
              <w:widowControl w:val="0"/>
              <w:spacing w:line="240" w:lineRule="auto"/>
              <w:jc w:val="center"/>
            </w:pPr>
            <w:r>
              <w:t>Place Value</w:t>
            </w:r>
          </w:p>
          <w:p w:rsidR="00976DC8" w:rsidP="00976DC8" w:rsidRDefault="00976DC8" w14:paraId="7F846C11" w14:textId="77777777">
            <w:pPr>
              <w:widowControl w:val="0"/>
              <w:spacing w:line="240" w:lineRule="auto"/>
              <w:jc w:val="center"/>
            </w:pPr>
            <w:r>
              <w:t>Chart to the thousandths place</w:t>
            </w:r>
          </w:p>
          <w:p w:rsidR="00976DC8" w:rsidP="00976DC8" w:rsidRDefault="00976DC8" w14:paraId="7F846C12" w14:textId="77777777">
            <w:pPr>
              <w:widowControl w:val="0"/>
              <w:spacing w:line="240" w:lineRule="auto"/>
              <w:jc w:val="center"/>
            </w:pPr>
          </w:p>
        </w:tc>
      </w:tr>
    </w:tbl>
    <w:p w:rsidR="005611A7" w:rsidRDefault="005611A7" w14:paraId="7F846C14" w14:textId="77777777"/>
    <w:p w:rsidR="005611A7" w:rsidRDefault="005611A7" w14:paraId="7F846C15" w14:textId="77777777"/>
    <w:p w:rsidR="005611A7" w:rsidRDefault="005611A7" w14:paraId="7F846C16" w14:textId="77777777"/>
    <w:p w:rsidR="005611A7" w:rsidRDefault="005611A7" w14:paraId="7F846C17" w14:textId="77777777"/>
    <w:p w:rsidR="003A4CB6" w:rsidRDefault="003A4CB6" w14:paraId="7F846C18" w14:textId="77777777"/>
    <w:p w:rsidR="007E4043" w:rsidRDefault="007E4043" w14:paraId="7F846C19" w14:textId="77777777"/>
    <w:tbl>
      <w:tblPr>
        <w:tblStyle w:val="a0"/>
        <w:tblW w:w="13950" w:type="dxa"/>
        <w:tblInd w:w="7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1350"/>
        <w:gridCol w:w="1440"/>
        <w:gridCol w:w="2700"/>
        <w:gridCol w:w="990"/>
        <w:gridCol w:w="1710"/>
        <w:gridCol w:w="1710"/>
        <w:gridCol w:w="2160"/>
        <w:gridCol w:w="1350"/>
      </w:tblGrid>
      <w:tr w:rsidR="007E4043" w:rsidTr="410A0E4B" w14:paraId="7F846C25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Pr="00104B5C" w:rsidR="007E4043" w:rsidP="00083E76" w:rsidRDefault="007E4043" w14:paraId="7F846C1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7E4043" w:rsidP="00083E76" w:rsidRDefault="007E4043" w14:paraId="7F846C1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7E4043" w:rsidP="00083E76" w:rsidRDefault="007E4043" w14:paraId="7F846C1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7E4043" w:rsidP="00083E76" w:rsidRDefault="007E4043" w14:paraId="7F846C1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7E4043" w:rsidP="00083E76" w:rsidRDefault="007E4043" w14:paraId="7F846C1E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7E4043" w:rsidP="00083E76" w:rsidRDefault="007E4043" w14:paraId="7F846C1F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7E4043" w:rsidP="00083E76" w:rsidRDefault="007E4043" w14:paraId="7F846C20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7E4043" w:rsidP="00083E76" w:rsidRDefault="007E4043" w14:paraId="7F846C21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Pr="00104B5C" w:rsidR="007E4043" w:rsidP="00083E76" w:rsidRDefault="007E4043" w14:paraId="7F846C22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7E4043" w:rsidP="00083E76" w:rsidRDefault="007E4043" w14:paraId="7F846C23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7E4043" w:rsidP="00083E76" w:rsidRDefault="007E4043" w14:paraId="7F846C24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76DC8" w:rsidTr="410A0E4B" w14:paraId="7F846C81" w14:textId="77777777">
        <w:trPr>
          <w:trHeight w:val="20"/>
        </w:trPr>
        <w:tc>
          <w:tcPr>
            <w:tcW w:w="540" w:type="dxa"/>
            <w:shd w:val="clear" w:color="auto" w:fill="FFC000"/>
            <w:tcMar/>
          </w:tcPr>
          <w:p w:rsidR="00976DC8" w:rsidP="00976DC8" w:rsidRDefault="00976DC8" w14:paraId="7F846C26" w14:textId="77777777">
            <w:pPr>
              <w:widowControl w:val="0"/>
              <w:spacing w:line="240" w:lineRule="auto"/>
              <w:jc w:val="center"/>
            </w:pPr>
            <w:r>
              <w:t>10-11</w:t>
            </w:r>
          </w:p>
          <w:p w:rsidR="00976DC8" w:rsidP="00976DC8" w:rsidRDefault="00976DC8" w14:paraId="7F846C27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28" w14:textId="77777777">
            <w:pPr>
              <w:widowControl w:val="0"/>
              <w:spacing w:line="240" w:lineRule="auto"/>
              <w:jc w:val="center"/>
            </w:pPr>
            <w:r>
              <w:t>Common Factors and Multiples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29" w14:textId="77777777">
            <w:pPr>
              <w:widowControl w:val="0"/>
              <w:spacing w:line="240" w:lineRule="auto"/>
              <w:jc w:val="center"/>
            </w:pPr>
            <w:r>
              <w:t>Prime and Composite Numbers</w:t>
            </w:r>
          </w:p>
          <w:p w:rsidR="00976DC8" w:rsidP="00976DC8" w:rsidRDefault="00976DC8" w14:paraId="7F846C2A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2B" w14:textId="77777777">
            <w:pPr>
              <w:widowControl w:val="0"/>
              <w:spacing w:line="240" w:lineRule="auto"/>
              <w:jc w:val="center"/>
            </w:pPr>
            <w:r>
              <w:t>Find the Greatest Common Factor</w:t>
            </w:r>
          </w:p>
          <w:p w:rsidR="00976DC8" w:rsidP="00976DC8" w:rsidRDefault="00976DC8" w14:paraId="7F846C2C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2D" w14:textId="77777777">
            <w:pPr>
              <w:widowControl w:val="0"/>
              <w:spacing w:line="240" w:lineRule="auto"/>
              <w:jc w:val="center"/>
            </w:pPr>
            <w:r>
              <w:t>Least Common Multiple</w:t>
            </w:r>
          </w:p>
          <w:p w:rsidR="00976DC8" w:rsidP="00976DC8" w:rsidRDefault="00976DC8" w14:paraId="7F846C2E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2F" w14:textId="77777777">
            <w:pPr>
              <w:widowControl w:val="0"/>
              <w:spacing w:line="240" w:lineRule="auto"/>
              <w:jc w:val="center"/>
            </w:pPr>
            <w:r>
              <w:t>Critique Reasoning</w:t>
            </w:r>
          </w:p>
          <w:p w:rsidR="00976DC8" w:rsidP="00976DC8" w:rsidRDefault="00976DC8" w14:paraId="7F846C30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31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32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33" w14:textId="77777777">
            <w:pPr>
              <w:widowControl w:val="0"/>
              <w:spacing w:line="240" w:lineRule="auto"/>
            </w:pP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34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>Identify</w:t>
            </w:r>
            <w:r w:rsidRPr="410A0E4B" w:rsidR="00976DC8">
              <w:rPr>
                <w:lang w:val="en-US"/>
              </w:rPr>
              <w:t xml:space="preserve"> prime and composite numbers and write the prime </w:t>
            </w:r>
            <w:r w:rsidRPr="410A0E4B" w:rsidR="00976DC8">
              <w:rPr>
                <w:lang w:val="en-US"/>
              </w:rPr>
              <w:t>factorizaton</w:t>
            </w:r>
            <w:r w:rsidRPr="410A0E4B" w:rsidR="00976DC8">
              <w:rPr>
                <w:lang w:val="en-US"/>
              </w:rPr>
              <w:t xml:space="preserve"> of a </w:t>
            </w:r>
            <w:r w:rsidRPr="410A0E4B" w:rsidR="00976DC8">
              <w:rPr>
                <w:lang w:val="en-US"/>
              </w:rPr>
              <w:t>number</w:t>
            </w:r>
          </w:p>
          <w:p w:rsidR="00976DC8" w:rsidP="00976DC8" w:rsidRDefault="00976DC8" w14:paraId="7F846C35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36" w14:textId="77777777">
            <w:pPr>
              <w:widowControl w:val="0"/>
              <w:spacing w:line="240" w:lineRule="auto"/>
              <w:jc w:val="center"/>
            </w:pPr>
            <w:r>
              <w:t xml:space="preserve">Find the greatest common factor of two whole </w:t>
            </w:r>
            <w:proofErr w:type="gramStart"/>
            <w:r>
              <w:t>numbers</w:t>
            </w:r>
            <w:proofErr w:type="gramEnd"/>
          </w:p>
          <w:p w:rsidR="00976DC8" w:rsidP="00976DC8" w:rsidRDefault="00976DC8" w14:paraId="7F846C37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38" w14:textId="77777777">
            <w:pPr>
              <w:widowControl w:val="0"/>
              <w:spacing w:line="240" w:lineRule="auto"/>
              <w:jc w:val="center"/>
            </w:pPr>
            <w:r>
              <w:t xml:space="preserve">Find the least common multiple of two whole </w:t>
            </w:r>
            <w:proofErr w:type="gramStart"/>
            <w:r>
              <w:t>numbers</w:t>
            </w:r>
            <w:proofErr w:type="gramEnd"/>
          </w:p>
          <w:p w:rsidR="00976DC8" w:rsidP="00976DC8" w:rsidRDefault="00976DC8" w14:paraId="7F846C39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3A" w14:textId="77777777">
            <w:pPr>
              <w:widowControl w:val="0"/>
              <w:spacing w:line="240" w:lineRule="auto"/>
              <w:jc w:val="center"/>
            </w:pPr>
            <w:r>
              <w:t xml:space="preserve">Critique the reasoning of others using what is known about factors and </w:t>
            </w:r>
            <w:proofErr w:type="gramStart"/>
            <w:r>
              <w:t>multiples</w:t>
            </w:r>
            <w:proofErr w:type="gramEnd"/>
          </w:p>
          <w:p w:rsidR="00976DC8" w:rsidP="00976DC8" w:rsidRDefault="00976DC8" w14:paraId="7F846C3B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3C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3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2.1.6.E.3</w:t>
            </w:r>
          </w:p>
          <w:p w:rsidR="00976DC8" w:rsidP="00976DC8" w:rsidRDefault="00976DC8" w14:paraId="7F846C3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3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M06.A-N.2.2.1</w:t>
            </w:r>
          </w:p>
          <w:p w:rsidR="00976DC8" w:rsidP="00976DC8" w:rsidRDefault="00976DC8" w14:paraId="7F846C4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4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M06.A-N.2.2.2</w:t>
            </w:r>
          </w:p>
          <w:p w:rsidR="00976DC8" w:rsidP="00976DC8" w:rsidRDefault="00976DC8" w14:paraId="7F846C4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4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A.1.1.1.2.1</w:t>
            </w:r>
          </w:p>
          <w:p w:rsidR="00976DC8" w:rsidP="00976DC8" w:rsidRDefault="00976DC8" w14:paraId="7F846C4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Pr="00282B80" w:rsidR="00976DC8" w:rsidP="00976DC8" w:rsidRDefault="00976DC8" w14:paraId="7F846C4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4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6C4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4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6C4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6C4A" w14:textId="1174860E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5B3F21">
              <w:rPr>
                <w:b w:val="1"/>
                <w:bCs w:val="1"/>
                <w:lang w:val="en-US"/>
              </w:rPr>
              <w:t>Brainpop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6C4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4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6C4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4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6C4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5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6C51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Games</w:t>
            </w:r>
          </w:p>
          <w:p w:rsidR="00976DC8" w:rsidP="00976DC8" w:rsidRDefault="00976DC8" w14:paraId="7F846C52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C53" w14:textId="77777777">
            <w:pPr>
              <w:widowControl w:val="0"/>
              <w:spacing w:line="240" w:lineRule="auto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5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Paper/Pencil </w:t>
            </w:r>
          </w:p>
          <w:p w:rsidR="00976DC8" w:rsidP="00976DC8" w:rsidRDefault="00976DC8" w14:paraId="7F846C5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6C5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5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6C5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5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6C5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6C5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5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6C5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621F871B" w14:textId="5A605383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6DA4B0C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5E" w14:textId="7777777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Get More Math</w:t>
            </w: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="00976DC8" w:rsidP="00976DC8" w:rsidRDefault="00976DC8" w14:paraId="7F846C5F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6C60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C61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6C62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C63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6C64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C65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6C6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C67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6C68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C69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976DC8" w:rsidP="00976DC8" w:rsidRDefault="00976DC8" w14:paraId="7F846C6A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C6B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Extended testing time</w:t>
            </w:r>
          </w:p>
          <w:p w:rsidR="00976DC8" w:rsidP="00976DC8" w:rsidRDefault="00976DC8" w14:paraId="7F846C6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6D" w14:textId="77777777">
            <w:pPr>
              <w:widowControl w:val="0"/>
              <w:spacing w:line="240" w:lineRule="auto"/>
              <w:jc w:val="center"/>
            </w:pPr>
            <w:r>
              <w:t>Prime</w:t>
            </w:r>
          </w:p>
          <w:p w:rsidR="00976DC8" w:rsidP="00976DC8" w:rsidRDefault="00976DC8" w14:paraId="7F846C6E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6F" w14:textId="77777777">
            <w:pPr>
              <w:widowControl w:val="0"/>
              <w:spacing w:line="240" w:lineRule="auto"/>
              <w:jc w:val="center"/>
            </w:pPr>
            <w:r>
              <w:t>Composite</w:t>
            </w:r>
          </w:p>
          <w:p w:rsidR="00976DC8" w:rsidP="00976DC8" w:rsidRDefault="00976DC8" w14:paraId="7F846C70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71" w14:textId="77777777">
            <w:pPr>
              <w:widowControl w:val="0"/>
              <w:spacing w:line="240" w:lineRule="auto"/>
              <w:jc w:val="center"/>
            </w:pPr>
            <w:r>
              <w:t>Prime factorization</w:t>
            </w:r>
          </w:p>
          <w:p w:rsidR="00976DC8" w:rsidP="00976DC8" w:rsidRDefault="00976DC8" w14:paraId="7F846C72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73" w14:textId="77777777">
            <w:pPr>
              <w:widowControl w:val="0"/>
              <w:spacing w:line="240" w:lineRule="auto"/>
              <w:jc w:val="center"/>
            </w:pPr>
            <w:r>
              <w:t>Factor tree</w:t>
            </w:r>
          </w:p>
          <w:p w:rsidR="00976DC8" w:rsidP="00976DC8" w:rsidRDefault="00976DC8" w14:paraId="7F846C74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75" w14:textId="77777777">
            <w:pPr>
              <w:widowControl w:val="0"/>
              <w:spacing w:line="240" w:lineRule="auto"/>
              <w:jc w:val="center"/>
            </w:pPr>
            <w:r>
              <w:t>Exponent</w:t>
            </w:r>
          </w:p>
          <w:p w:rsidR="00976DC8" w:rsidP="00976DC8" w:rsidRDefault="00976DC8" w14:paraId="7F846C76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77" w14:textId="77777777">
            <w:pPr>
              <w:widowControl w:val="0"/>
              <w:spacing w:line="240" w:lineRule="auto"/>
              <w:jc w:val="center"/>
            </w:pPr>
            <w:r>
              <w:t>Greatest common factor (GCF)</w:t>
            </w:r>
          </w:p>
          <w:p w:rsidR="00976DC8" w:rsidP="00976DC8" w:rsidRDefault="00976DC8" w14:paraId="7F846C78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79" w14:textId="77777777">
            <w:pPr>
              <w:widowControl w:val="0"/>
              <w:spacing w:line="240" w:lineRule="auto"/>
              <w:jc w:val="center"/>
            </w:pPr>
            <w:r>
              <w:t>Distributive Property</w:t>
            </w:r>
          </w:p>
          <w:p w:rsidR="00976DC8" w:rsidP="00976DC8" w:rsidRDefault="00976DC8" w14:paraId="7F846C7A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7B" w14:textId="77777777">
            <w:pPr>
              <w:widowControl w:val="0"/>
              <w:spacing w:line="240" w:lineRule="auto"/>
              <w:jc w:val="center"/>
            </w:pPr>
            <w:r>
              <w:t>Common multiple</w:t>
            </w:r>
          </w:p>
          <w:p w:rsidR="00976DC8" w:rsidP="00976DC8" w:rsidRDefault="00976DC8" w14:paraId="7F846C7C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7D" w14:textId="77777777">
            <w:pPr>
              <w:widowControl w:val="0"/>
              <w:spacing w:line="240" w:lineRule="auto"/>
              <w:jc w:val="center"/>
            </w:pPr>
            <w:r>
              <w:t>Least Common Multiple (LCM)</w:t>
            </w:r>
          </w:p>
          <w:p w:rsidR="00976DC8" w:rsidP="00976DC8" w:rsidRDefault="00976DC8" w14:paraId="7F846C7E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7F" w14:textId="77777777">
            <w:pPr>
              <w:widowControl w:val="0"/>
              <w:spacing w:line="240" w:lineRule="auto"/>
              <w:jc w:val="center"/>
            </w:pPr>
            <w:r>
              <w:t>counterexample</w:t>
            </w:r>
          </w:p>
          <w:p w:rsidR="00976DC8" w:rsidP="00976DC8" w:rsidRDefault="00976DC8" w14:paraId="7F846C80" w14:textId="77777777">
            <w:pPr>
              <w:widowControl w:val="0"/>
              <w:spacing w:line="240" w:lineRule="auto"/>
              <w:jc w:val="center"/>
            </w:pPr>
          </w:p>
        </w:tc>
      </w:tr>
    </w:tbl>
    <w:p w:rsidR="007E4043" w:rsidRDefault="007E4043" w14:paraId="7F846C82" w14:textId="77777777"/>
    <w:tbl>
      <w:tblPr>
        <w:tblStyle w:val="a0"/>
        <w:tblW w:w="13950" w:type="dxa"/>
        <w:tblInd w:w="7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1350"/>
        <w:gridCol w:w="1440"/>
        <w:gridCol w:w="2700"/>
        <w:gridCol w:w="990"/>
        <w:gridCol w:w="1710"/>
        <w:gridCol w:w="1710"/>
        <w:gridCol w:w="2160"/>
        <w:gridCol w:w="1350"/>
      </w:tblGrid>
      <w:tr w:rsidR="008D1FCB" w:rsidTr="410A0E4B" w14:paraId="7F846C8E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Pr="00104B5C" w:rsidR="008D1FCB" w:rsidP="00083E76" w:rsidRDefault="008D1FCB" w14:paraId="7F846C83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8D1FCB" w:rsidP="00083E76" w:rsidRDefault="008D1FCB" w14:paraId="7F846C84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8D1FCB" w:rsidP="00083E76" w:rsidRDefault="008D1FCB" w14:paraId="7F846C85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8D1FCB" w:rsidP="00083E76" w:rsidRDefault="008D1FCB" w14:paraId="7F846C8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8D1FCB" w:rsidP="00083E76" w:rsidRDefault="008D1FCB" w14:paraId="7F846C8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8D1FCB" w:rsidP="00083E76" w:rsidRDefault="008D1FCB" w14:paraId="7F846C8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8D1FCB" w:rsidP="00083E76" w:rsidRDefault="008D1FCB" w14:paraId="7F846C8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8D1FCB" w:rsidP="00083E76" w:rsidRDefault="008D1FCB" w14:paraId="7F846C8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Pr="00104B5C" w:rsidR="008D1FCB" w:rsidP="00083E76" w:rsidRDefault="008D1FCB" w14:paraId="7F846C8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8D1FCB" w:rsidP="00083E76" w:rsidRDefault="008D1FCB" w14:paraId="7F846C8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8D1FCB" w:rsidP="00083E76" w:rsidRDefault="008D1FCB" w14:paraId="7F846C8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76DC8" w:rsidTr="410A0E4B" w14:paraId="7F846CDC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="00976DC8" w:rsidP="00976DC8" w:rsidRDefault="00976DC8" w14:paraId="7F846C8F" w14:textId="77777777">
            <w:pPr>
              <w:widowControl w:val="0"/>
              <w:spacing w:line="240" w:lineRule="auto"/>
              <w:jc w:val="center"/>
            </w:pPr>
            <w:r>
              <w:t>12-13</w:t>
            </w:r>
          </w:p>
          <w:p w:rsidR="00976DC8" w:rsidP="00976DC8" w:rsidRDefault="00976DC8" w14:paraId="7F846C90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91" w14:textId="77777777">
            <w:pPr>
              <w:widowControl w:val="0"/>
              <w:spacing w:line="240" w:lineRule="auto"/>
              <w:jc w:val="center"/>
            </w:pPr>
            <w:r>
              <w:t>Divide Fractions by Fractions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92" w14:textId="77777777">
            <w:pPr>
              <w:widowControl w:val="0"/>
              <w:spacing w:line="240" w:lineRule="auto"/>
              <w:jc w:val="center"/>
            </w:pPr>
            <w:r>
              <w:t>Divide Whole Numbers by Fractions</w:t>
            </w:r>
          </w:p>
          <w:p w:rsidR="00976DC8" w:rsidP="00976DC8" w:rsidRDefault="00976DC8" w14:paraId="7F846C93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94" w14:textId="77777777">
            <w:pPr>
              <w:widowControl w:val="0"/>
              <w:spacing w:line="240" w:lineRule="auto"/>
              <w:jc w:val="center"/>
            </w:pPr>
            <w:r>
              <w:t>Divide Fractions</w:t>
            </w:r>
          </w:p>
          <w:p w:rsidR="00976DC8" w:rsidP="00976DC8" w:rsidRDefault="00976DC8" w14:paraId="7F846C95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96" w14:textId="77777777">
            <w:pPr>
              <w:widowControl w:val="0"/>
              <w:spacing w:line="240" w:lineRule="auto"/>
              <w:jc w:val="center"/>
            </w:pPr>
            <w:r>
              <w:t>Divide Mixed Numbers</w:t>
            </w:r>
          </w:p>
          <w:p w:rsidR="00976DC8" w:rsidP="00976DC8" w:rsidRDefault="00976DC8" w14:paraId="7F846C97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98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99" w14:textId="77777777">
            <w:pPr>
              <w:widowControl w:val="0"/>
              <w:spacing w:line="240" w:lineRule="auto"/>
            </w:pP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9A" w14:textId="77777777">
            <w:pPr>
              <w:widowControl w:val="0"/>
              <w:spacing w:line="240" w:lineRule="auto"/>
            </w:pPr>
            <w:r>
              <w:t xml:space="preserve">Divide whole numbers by </w:t>
            </w:r>
            <w:proofErr w:type="gramStart"/>
            <w:r>
              <w:t>fractions</w:t>
            </w:r>
            <w:proofErr w:type="gramEnd"/>
          </w:p>
          <w:p w:rsidR="00976DC8" w:rsidP="00976DC8" w:rsidRDefault="00976DC8" w14:paraId="7F846C9B" w14:textId="77777777">
            <w:pPr>
              <w:widowControl w:val="0"/>
              <w:spacing w:line="240" w:lineRule="auto"/>
            </w:pPr>
          </w:p>
          <w:p w:rsidR="00976DC8" w:rsidP="00976DC8" w:rsidRDefault="00976DC8" w14:paraId="7F846C9C" w14:textId="77777777">
            <w:pPr>
              <w:widowControl w:val="0"/>
              <w:spacing w:line="240" w:lineRule="auto"/>
            </w:pPr>
            <w:r>
              <w:t xml:space="preserve">Divide fractions by </w:t>
            </w:r>
            <w:proofErr w:type="gramStart"/>
            <w:r>
              <w:t>fractions</w:t>
            </w:r>
            <w:proofErr w:type="gramEnd"/>
          </w:p>
          <w:p w:rsidR="00976DC8" w:rsidP="00976DC8" w:rsidRDefault="00976DC8" w14:paraId="7F846C9D" w14:textId="77777777">
            <w:pPr>
              <w:widowControl w:val="0"/>
              <w:spacing w:line="240" w:lineRule="auto"/>
            </w:pPr>
          </w:p>
          <w:p w:rsidR="00976DC8" w:rsidP="00976DC8" w:rsidRDefault="00976DC8" w14:paraId="7F846C9E" w14:textId="77777777">
            <w:pPr>
              <w:widowControl w:val="0"/>
              <w:spacing w:line="240" w:lineRule="auto"/>
            </w:pPr>
            <w:r>
              <w:t xml:space="preserve">Find the quotient of mixed </w:t>
            </w:r>
            <w:proofErr w:type="gramStart"/>
            <w:r>
              <w:t>numbers</w:t>
            </w:r>
            <w:proofErr w:type="gramEnd"/>
          </w:p>
          <w:p w:rsidR="00976DC8" w:rsidP="00976DC8" w:rsidRDefault="00976DC8" w14:paraId="7F846C9F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A0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A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2.1.6.E.1</w:t>
            </w:r>
          </w:p>
          <w:p w:rsidR="00976DC8" w:rsidP="00976DC8" w:rsidRDefault="00976DC8" w14:paraId="7F846CA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Pr="00282B80" w:rsidR="00976DC8" w:rsidP="00976DC8" w:rsidRDefault="00976DC8" w14:paraId="7F846CA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M06.A-N.1.1.1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A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6CA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A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6CA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6CA8" w14:textId="4C137998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5B3F21">
              <w:rPr>
                <w:b w:val="1"/>
                <w:bCs w:val="1"/>
                <w:lang w:val="en-US"/>
              </w:rPr>
              <w:t>Brainpop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6CA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A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6CA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A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6CA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A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6CAF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Games</w:t>
            </w:r>
          </w:p>
          <w:p w:rsidR="00976DC8" w:rsidP="00976DC8" w:rsidRDefault="00976DC8" w14:paraId="7F846CB0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CB1" w14:textId="77777777">
            <w:pPr>
              <w:widowControl w:val="0"/>
              <w:spacing w:line="240" w:lineRule="auto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B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Paper/Pencil </w:t>
            </w:r>
          </w:p>
          <w:p w:rsidR="00976DC8" w:rsidP="00976DC8" w:rsidRDefault="00976DC8" w14:paraId="7F846CB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6CB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B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6CB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B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6CB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6CB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B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6CB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0703C9A6" w14:textId="220FDFF0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47E3BE2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CBC" w14:textId="7777777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Get More Math</w:t>
            </w:r>
          </w:p>
        </w:tc>
        <w:tc>
          <w:tcPr>
            <w:tcW w:w="2160" w:type="dxa"/>
            <w:shd w:val="clear" w:color="auto" w:fill="FABF8F" w:themeFill="accent6" w:themeFillTint="99"/>
            <w:tcMar/>
          </w:tcPr>
          <w:p w:rsidR="00976DC8" w:rsidP="00976DC8" w:rsidRDefault="00976DC8" w14:paraId="7F846CBD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6CBE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CBF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6CC0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CC1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6CC2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CC3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6CC4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CC5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6CC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CC7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976DC8" w:rsidP="00976DC8" w:rsidRDefault="00976DC8" w14:paraId="7F846CC8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CC9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Extended testing time</w:t>
            </w:r>
          </w:p>
          <w:p w:rsidR="00976DC8" w:rsidP="00976DC8" w:rsidRDefault="00976DC8" w14:paraId="7F846CC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CB" w14:textId="77777777">
            <w:pPr>
              <w:widowControl w:val="0"/>
              <w:spacing w:line="240" w:lineRule="auto"/>
              <w:jc w:val="center"/>
            </w:pPr>
            <w:r>
              <w:t>Reciprocal</w:t>
            </w:r>
          </w:p>
          <w:p w:rsidR="00976DC8" w:rsidP="00976DC8" w:rsidRDefault="00976DC8" w14:paraId="7F846CCC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CD" w14:textId="77777777">
            <w:pPr>
              <w:widowControl w:val="0"/>
              <w:spacing w:line="240" w:lineRule="auto"/>
              <w:jc w:val="center"/>
            </w:pPr>
            <w:r>
              <w:t>Quotient</w:t>
            </w:r>
          </w:p>
          <w:p w:rsidR="00976DC8" w:rsidP="00976DC8" w:rsidRDefault="00976DC8" w14:paraId="7F846CCE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CF" w14:textId="77777777">
            <w:pPr>
              <w:widowControl w:val="0"/>
              <w:spacing w:line="240" w:lineRule="auto"/>
              <w:jc w:val="center"/>
            </w:pPr>
            <w:r>
              <w:t>Numerator</w:t>
            </w:r>
          </w:p>
          <w:p w:rsidR="00976DC8" w:rsidP="00976DC8" w:rsidRDefault="00976DC8" w14:paraId="7F846CD0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D1" w14:textId="77777777">
            <w:pPr>
              <w:widowControl w:val="0"/>
              <w:spacing w:line="240" w:lineRule="auto"/>
              <w:jc w:val="center"/>
            </w:pPr>
            <w:r>
              <w:t>Denominator</w:t>
            </w:r>
          </w:p>
          <w:p w:rsidR="00976DC8" w:rsidP="00976DC8" w:rsidRDefault="00976DC8" w14:paraId="7F846CD2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D3" w14:textId="77777777">
            <w:pPr>
              <w:widowControl w:val="0"/>
              <w:spacing w:line="240" w:lineRule="auto"/>
              <w:jc w:val="center"/>
            </w:pPr>
            <w:r>
              <w:t>Mixed Number</w:t>
            </w:r>
          </w:p>
          <w:p w:rsidR="00976DC8" w:rsidP="00976DC8" w:rsidRDefault="00976DC8" w14:paraId="7F846CD4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D5" w14:textId="77777777">
            <w:pPr>
              <w:widowControl w:val="0"/>
              <w:spacing w:line="240" w:lineRule="auto"/>
              <w:jc w:val="center"/>
            </w:pPr>
            <w:r>
              <w:t>Improper Fraction</w:t>
            </w:r>
          </w:p>
          <w:p w:rsidR="00976DC8" w:rsidP="00976DC8" w:rsidRDefault="00976DC8" w14:paraId="7F846CD6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D7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D8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D9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DA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DB" w14:textId="77777777">
            <w:pPr>
              <w:widowControl w:val="0"/>
              <w:spacing w:line="240" w:lineRule="auto"/>
              <w:jc w:val="center"/>
            </w:pPr>
          </w:p>
        </w:tc>
      </w:tr>
    </w:tbl>
    <w:p w:rsidR="008D1FCB" w:rsidRDefault="008D1FCB" w14:paraId="7F846CDD" w14:textId="77777777"/>
    <w:p w:rsidR="00C369DF" w:rsidRDefault="00C369DF" w14:paraId="7F846CDE" w14:textId="77777777"/>
    <w:p w:rsidR="00C369DF" w:rsidRDefault="00C369DF" w14:paraId="7F846CDF" w14:textId="77777777"/>
    <w:p w:rsidR="00C369DF" w:rsidRDefault="00C369DF" w14:paraId="7F846CE0" w14:textId="77777777"/>
    <w:p w:rsidR="00C369DF" w:rsidRDefault="00C369DF" w14:paraId="7F846CE1" w14:textId="77777777"/>
    <w:tbl>
      <w:tblPr>
        <w:tblStyle w:val="a0"/>
        <w:tblW w:w="13950" w:type="dxa"/>
        <w:tblInd w:w="7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1350"/>
        <w:gridCol w:w="1440"/>
        <w:gridCol w:w="2700"/>
        <w:gridCol w:w="990"/>
        <w:gridCol w:w="1710"/>
        <w:gridCol w:w="1710"/>
        <w:gridCol w:w="2070"/>
        <w:gridCol w:w="90"/>
        <w:gridCol w:w="1350"/>
      </w:tblGrid>
      <w:tr w:rsidR="00C369DF" w:rsidTr="410A0E4B" w14:paraId="7F846CED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Pr="00104B5C" w:rsidR="00C369DF" w:rsidP="00083E76" w:rsidRDefault="00C369DF" w14:paraId="7F846CE2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C369DF" w:rsidP="00083E76" w:rsidRDefault="00C369DF" w14:paraId="7F846CE3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C369DF" w:rsidP="00083E76" w:rsidRDefault="00C369DF" w14:paraId="7F846CE4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C369DF" w:rsidP="00083E76" w:rsidRDefault="00C369DF" w14:paraId="7F846CE5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C369DF" w:rsidP="00083E76" w:rsidRDefault="00C369DF" w14:paraId="7F846CE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C369DF" w:rsidP="00083E76" w:rsidRDefault="00C369DF" w14:paraId="7F846CE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C369DF" w:rsidP="00083E76" w:rsidRDefault="00C369DF" w14:paraId="7F846CE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C369DF" w:rsidP="00083E76" w:rsidRDefault="00C369DF" w14:paraId="7F846CE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2070" w:type="dxa"/>
            <w:shd w:val="clear" w:color="auto" w:fill="FABF8F" w:themeFill="accent6" w:themeFillTint="99"/>
            <w:tcMar/>
          </w:tcPr>
          <w:p w:rsidRPr="00104B5C" w:rsidR="00C369DF" w:rsidP="00083E76" w:rsidRDefault="00C369DF" w14:paraId="7F846CE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C369DF" w:rsidP="00083E76" w:rsidRDefault="00C369DF" w14:paraId="7F846CE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440" w:type="dxa"/>
            <w:gridSpan w:val="2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C369DF" w:rsidP="00083E76" w:rsidRDefault="00C369DF" w14:paraId="7F846CE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76DC8" w:rsidTr="410A0E4B" w14:paraId="7F846D52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="00976DC8" w:rsidP="00976DC8" w:rsidRDefault="00976DC8" w14:paraId="7F846CEE" w14:textId="77777777">
            <w:pPr>
              <w:widowControl w:val="0"/>
              <w:spacing w:line="240" w:lineRule="auto"/>
              <w:jc w:val="center"/>
            </w:pPr>
            <w:r>
              <w:t>14-15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EF" w14:textId="77777777">
            <w:pPr>
              <w:widowControl w:val="0"/>
              <w:spacing w:line="240" w:lineRule="auto"/>
              <w:jc w:val="center"/>
            </w:pPr>
            <w:r>
              <w:t>Rational Numbers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F0" w14:textId="77777777">
            <w:pPr>
              <w:widowControl w:val="0"/>
              <w:spacing w:line="240" w:lineRule="auto"/>
              <w:jc w:val="center"/>
            </w:pPr>
            <w:r>
              <w:t xml:space="preserve">Understand </w:t>
            </w:r>
            <w:proofErr w:type="gramStart"/>
            <w:r>
              <w:t>integers</w:t>
            </w:r>
            <w:proofErr w:type="gramEnd"/>
          </w:p>
          <w:p w:rsidR="00976DC8" w:rsidP="00976DC8" w:rsidRDefault="00976DC8" w14:paraId="7F846CF1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F2" w14:textId="77777777">
            <w:pPr>
              <w:widowControl w:val="0"/>
              <w:spacing w:line="240" w:lineRule="auto"/>
              <w:jc w:val="center"/>
            </w:pPr>
            <w:r>
              <w:t>Rational numbers on a number line</w:t>
            </w:r>
          </w:p>
          <w:p w:rsidR="00976DC8" w:rsidP="00976DC8" w:rsidRDefault="00976DC8" w14:paraId="7F846CF3" w14:textId="77777777">
            <w:pPr>
              <w:widowControl w:val="0"/>
              <w:spacing w:line="240" w:lineRule="auto"/>
            </w:pPr>
          </w:p>
          <w:p w:rsidR="00976DC8" w:rsidP="00976DC8" w:rsidRDefault="00976DC8" w14:paraId="7F846CF4" w14:textId="77777777">
            <w:pPr>
              <w:widowControl w:val="0"/>
              <w:spacing w:line="240" w:lineRule="auto"/>
            </w:pPr>
            <w:r>
              <w:t xml:space="preserve">Compare and order rational </w:t>
            </w:r>
            <w:proofErr w:type="gramStart"/>
            <w:r>
              <w:t>numbers</w:t>
            </w:r>
            <w:proofErr w:type="gramEnd"/>
          </w:p>
          <w:p w:rsidR="00976DC8" w:rsidP="00976DC8" w:rsidRDefault="00976DC8" w14:paraId="7F846CF5" w14:textId="77777777">
            <w:pPr>
              <w:widowControl w:val="0"/>
              <w:spacing w:line="240" w:lineRule="auto"/>
            </w:pPr>
          </w:p>
          <w:p w:rsidR="00976DC8" w:rsidP="00976DC8" w:rsidRDefault="00976DC8" w14:paraId="7F846CF6" w14:textId="77777777">
            <w:pPr>
              <w:widowControl w:val="0"/>
              <w:spacing w:line="240" w:lineRule="auto"/>
            </w:pPr>
            <w:r>
              <w:t>Absolute value</w:t>
            </w:r>
          </w:p>
          <w:p w:rsidR="00976DC8" w:rsidP="00976DC8" w:rsidRDefault="00976DC8" w14:paraId="7F846CF7" w14:textId="77777777">
            <w:pPr>
              <w:widowControl w:val="0"/>
              <w:spacing w:line="240" w:lineRule="auto"/>
            </w:pPr>
          </w:p>
          <w:p w:rsidR="00976DC8" w:rsidP="00976DC8" w:rsidRDefault="00976DC8" w14:paraId="7F846CF8" w14:textId="77777777">
            <w:pPr>
              <w:widowControl w:val="0"/>
              <w:spacing w:line="240" w:lineRule="auto"/>
            </w:pPr>
          </w:p>
          <w:p w:rsidR="00976DC8" w:rsidP="00976DC8" w:rsidRDefault="00976DC8" w14:paraId="7F846CF9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FA" w14:textId="77777777">
            <w:pPr>
              <w:widowControl w:val="0"/>
              <w:spacing w:line="240" w:lineRule="auto"/>
            </w:pP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CFB" w14:textId="77777777">
            <w:pPr>
              <w:widowControl w:val="0"/>
              <w:spacing w:line="240" w:lineRule="auto"/>
              <w:jc w:val="center"/>
            </w:pPr>
            <w:r>
              <w:t xml:space="preserve">Use positive and negative </w:t>
            </w:r>
            <w:proofErr w:type="gramStart"/>
            <w:r>
              <w:t>integers</w:t>
            </w:r>
            <w:proofErr w:type="gramEnd"/>
          </w:p>
          <w:p w:rsidR="00976DC8" w:rsidP="00976DC8" w:rsidRDefault="00976DC8" w14:paraId="7F846CFC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FD" w14:textId="77777777">
            <w:pPr>
              <w:widowControl w:val="0"/>
              <w:spacing w:line="240" w:lineRule="auto"/>
              <w:jc w:val="center"/>
            </w:pPr>
            <w:r>
              <w:t xml:space="preserve">Find and position rational numbers on a number </w:t>
            </w:r>
            <w:proofErr w:type="gramStart"/>
            <w:r>
              <w:t>line</w:t>
            </w:r>
            <w:proofErr w:type="gramEnd"/>
          </w:p>
          <w:p w:rsidR="00976DC8" w:rsidP="00976DC8" w:rsidRDefault="00976DC8" w14:paraId="7F846CFE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CFF" w14:textId="77777777">
            <w:pPr>
              <w:widowControl w:val="0"/>
              <w:spacing w:line="240" w:lineRule="auto"/>
              <w:jc w:val="center"/>
            </w:pPr>
            <w:r>
              <w:t xml:space="preserve">Compare and order rational </w:t>
            </w:r>
            <w:proofErr w:type="gramStart"/>
            <w:r>
              <w:t>numbers</w:t>
            </w:r>
            <w:proofErr w:type="gramEnd"/>
          </w:p>
          <w:p w:rsidR="00976DC8" w:rsidP="00976DC8" w:rsidRDefault="00976DC8" w14:paraId="7F846D00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01" w14:textId="77777777">
            <w:pPr>
              <w:widowControl w:val="0"/>
              <w:spacing w:line="240" w:lineRule="auto"/>
              <w:jc w:val="center"/>
            </w:pPr>
            <w:r>
              <w:t>Interpret absolute value in mathematics and real-world situations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410A0E4B" w:rsidRDefault="00976DC8" w14:paraId="7F846D02" w14:textId="77777777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>CC.2.1.</w:t>
            </w:r>
            <w:r w:rsidRPr="410A0E4B" w:rsidR="00976DC8">
              <w:rPr>
                <w:b w:val="1"/>
                <w:bCs w:val="1"/>
                <w:lang w:val="en-US"/>
              </w:rPr>
              <w:t>6.E.</w:t>
            </w:r>
            <w:r w:rsidRPr="410A0E4B" w:rsidR="00976DC8">
              <w:rPr>
                <w:b w:val="1"/>
                <w:bCs w:val="1"/>
                <w:lang w:val="en-US"/>
              </w:rPr>
              <w:t>4</w:t>
            </w:r>
          </w:p>
          <w:p w:rsidR="00976DC8" w:rsidP="00976DC8" w:rsidRDefault="00976DC8" w14:paraId="7F846D0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0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M06.A-N.3.1</w:t>
            </w:r>
          </w:p>
          <w:p w:rsidR="00976DC8" w:rsidP="00976DC8" w:rsidRDefault="00976DC8" w14:paraId="7F846D0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0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M06.A-N.3.1.1</w:t>
            </w:r>
          </w:p>
          <w:p w:rsidR="00976DC8" w:rsidP="00976DC8" w:rsidRDefault="00976DC8" w14:paraId="7F846D0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0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M06.A-N.3.1.2</w:t>
            </w:r>
          </w:p>
          <w:p w:rsidR="00976DC8" w:rsidP="00976DC8" w:rsidRDefault="00976DC8" w14:paraId="7F846D0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0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M06.A-N.3.1.3</w:t>
            </w:r>
          </w:p>
          <w:p w:rsidR="00976DC8" w:rsidP="00976DC8" w:rsidRDefault="00976DC8" w14:paraId="7F846D0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0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M06.A-N.3.2</w:t>
            </w:r>
          </w:p>
          <w:p w:rsidR="00976DC8" w:rsidP="00976DC8" w:rsidRDefault="00976DC8" w14:paraId="7F846D0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0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M06.A-N.3.2.1</w:t>
            </w:r>
          </w:p>
          <w:p w:rsidR="00976DC8" w:rsidP="00976DC8" w:rsidRDefault="00976DC8" w14:paraId="7F846D0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1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M06.A-N.3.2.2</w:t>
            </w:r>
          </w:p>
          <w:p w:rsidR="00976DC8" w:rsidP="00976DC8" w:rsidRDefault="00976DC8" w14:paraId="7F846D1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Pr="00282B80" w:rsidR="00976DC8" w:rsidP="00976DC8" w:rsidRDefault="00976DC8" w14:paraId="7F846D12" w14:textId="77777777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D1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6D1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1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6D1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6D17" w14:textId="0BE42789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5B3F21">
              <w:rPr>
                <w:b w:val="1"/>
                <w:bCs w:val="1"/>
                <w:lang w:val="en-US"/>
              </w:rPr>
              <w:t>Brainpop</w:t>
            </w:r>
            <w:r w:rsidRPr="410A0E4B" w:rsidR="002919C5">
              <w:rPr>
                <w:b w:val="1"/>
                <w:bCs w:val="1"/>
                <w:lang w:val="en-US"/>
              </w:rPr>
              <w:t>,</w:t>
            </w:r>
            <w:r w:rsidRPr="410A0E4B" w:rsidR="005B3F21">
              <w:rPr>
                <w:b w:val="1"/>
                <w:bCs w:val="1"/>
                <w:lang w:val="en-US"/>
              </w:rPr>
              <w:t xml:space="preserve">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6D1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1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6D1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1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6D1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1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6D1E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Games</w:t>
            </w:r>
          </w:p>
          <w:p w:rsidR="00976DC8" w:rsidP="00976DC8" w:rsidRDefault="00976DC8" w14:paraId="7F846D1F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D20" w14:textId="77777777">
            <w:pPr>
              <w:widowControl w:val="0"/>
              <w:spacing w:line="240" w:lineRule="auto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D2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Paper/Pencil </w:t>
            </w:r>
          </w:p>
          <w:p w:rsidR="00976DC8" w:rsidP="00976DC8" w:rsidRDefault="00976DC8" w14:paraId="7F846D2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6D2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2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6D2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2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6D2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6D2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2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6D2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3155B5E7" w14:textId="4819EB0E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674A882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2B" w14:textId="7777777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Get More Math</w:t>
            </w:r>
          </w:p>
        </w:tc>
        <w:tc>
          <w:tcPr>
            <w:tcW w:w="2070" w:type="dxa"/>
            <w:shd w:val="clear" w:color="auto" w:fill="FABF8F" w:themeFill="accent6" w:themeFillTint="99"/>
            <w:tcMar/>
          </w:tcPr>
          <w:p w:rsidR="00976DC8" w:rsidP="00976DC8" w:rsidRDefault="00976DC8" w14:paraId="7F846D2C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6D2D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D2E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6D2F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D30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6D31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D32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6D33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D34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6D35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D3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976DC8" w:rsidP="00976DC8" w:rsidRDefault="00976DC8" w14:paraId="7F846D37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D38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Extended testing time</w:t>
            </w:r>
          </w:p>
          <w:p w:rsidR="00976DC8" w:rsidP="00976DC8" w:rsidRDefault="00976DC8" w14:paraId="7F846D3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gridSpan w:val="2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D3A" w14:textId="77777777">
            <w:pPr>
              <w:widowControl w:val="0"/>
              <w:spacing w:line="240" w:lineRule="auto"/>
              <w:jc w:val="center"/>
            </w:pPr>
            <w:r>
              <w:t>Integers</w:t>
            </w:r>
          </w:p>
          <w:p w:rsidR="00976DC8" w:rsidP="00976DC8" w:rsidRDefault="00976DC8" w14:paraId="7F846D3B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3C" w14:textId="77777777">
            <w:pPr>
              <w:widowControl w:val="0"/>
              <w:spacing w:line="240" w:lineRule="auto"/>
              <w:jc w:val="center"/>
            </w:pPr>
            <w:r>
              <w:t>Opposites</w:t>
            </w:r>
          </w:p>
          <w:p w:rsidR="00976DC8" w:rsidP="00976DC8" w:rsidRDefault="00976DC8" w14:paraId="7F846D3D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3E" w14:textId="77777777">
            <w:pPr>
              <w:widowControl w:val="0"/>
              <w:spacing w:line="240" w:lineRule="auto"/>
              <w:jc w:val="center"/>
            </w:pPr>
            <w:r>
              <w:t>Rational Numbers</w:t>
            </w:r>
          </w:p>
          <w:p w:rsidR="00976DC8" w:rsidP="00976DC8" w:rsidRDefault="00976DC8" w14:paraId="7F846D3F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40" w14:textId="77777777">
            <w:pPr>
              <w:widowControl w:val="0"/>
              <w:spacing w:line="240" w:lineRule="auto"/>
              <w:jc w:val="center"/>
            </w:pPr>
            <w:r>
              <w:t>Thermometer</w:t>
            </w:r>
          </w:p>
          <w:p w:rsidR="00976DC8" w:rsidP="00976DC8" w:rsidRDefault="00976DC8" w14:paraId="7F846D41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42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 xml:space="preserve">Horizontal and </w:t>
            </w:r>
            <w:r w:rsidRPr="410A0E4B" w:rsidR="00976DC8">
              <w:rPr>
                <w:lang w:val="en-US"/>
              </w:rPr>
              <w:t>Veritical</w:t>
            </w:r>
            <w:r w:rsidRPr="410A0E4B" w:rsidR="00976DC8">
              <w:rPr>
                <w:lang w:val="en-US"/>
              </w:rPr>
              <w:t xml:space="preserve"> Number Line</w:t>
            </w:r>
          </w:p>
          <w:p w:rsidR="00976DC8" w:rsidP="00976DC8" w:rsidRDefault="00976DC8" w14:paraId="7F846D43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44" w14:textId="77777777">
            <w:pPr>
              <w:widowControl w:val="0"/>
              <w:spacing w:line="240" w:lineRule="auto"/>
              <w:jc w:val="center"/>
            </w:pPr>
            <w:r>
              <w:t>Sea Level</w:t>
            </w:r>
          </w:p>
          <w:p w:rsidR="00976DC8" w:rsidP="00976DC8" w:rsidRDefault="00976DC8" w14:paraId="7F846D45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46" w14:textId="77777777">
            <w:pPr>
              <w:widowControl w:val="0"/>
              <w:spacing w:line="240" w:lineRule="auto"/>
              <w:jc w:val="center"/>
            </w:pPr>
            <w:r>
              <w:t>Plot</w:t>
            </w:r>
          </w:p>
          <w:p w:rsidR="00976DC8" w:rsidP="00976DC8" w:rsidRDefault="00976DC8" w14:paraId="7F846D47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48" w14:textId="77777777">
            <w:pPr>
              <w:widowControl w:val="0"/>
              <w:spacing w:line="240" w:lineRule="auto"/>
              <w:jc w:val="center"/>
            </w:pPr>
            <w:r>
              <w:t>Positive/</w:t>
            </w:r>
          </w:p>
          <w:p w:rsidR="00976DC8" w:rsidP="00976DC8" w:rsidRDefault="00976DC8" w14:paraId="7F846D49" w14:textId="77777777">
            <w:pPr>
              <w:widowControl w:val="0"/>
              <w:spacing w:line="240" w:lineRule="auto"/>
              <w:jc w:val="center"/>
            </w:pPr>
            <w:r>
              <w:t>Negative</w:t>
            </w:r>
          </w:p>
          <w:p w:rsidR="00976DC8" w:rsidP="00976DC8" w:rsidRDefault="00976DC8" w14:paraId="7F846D4A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4B" w14:textId="77777777">
            <w:pPr>
              <w:widowControl w:val="0"/>
              <w:spacing w:line="240" w:lineRule="auto"/>
              <w:jc w:val="center"/>
            </w:pPr>
            <w:r>
              <w:t>Greater Than/Less Than/Equal To</w:t>
            </w:r>
          </w:p>
          <w:p w:rsidR="00976DC8" w:rsidP="00976DC8" w:rsidRDefault="00976DC8" w14:paraId="7F846D4C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4D" w14:textId="77777777">
            <w:pPr>
              <w:widowControl w:val="0"/>
              <w:spacing w:line="240" w:lineRule="auto"/>
              <w:jc w:val="center"/>
            </w:pPr>
            <w:r>
              <w:t>Inequality</w:t>
            </w:r>
          </w:p>
          <w:p w:rsidR="00976DC8" w:rsidP="00976DC8" w:rsidRDefault="00976DC8" w14:paraId="7F846D4E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4F" w14:textId="77777777">
            <w:pPr>
              <w:widowControl w:val="0"/>
              <w:spacing w:line="240" w:lineRule="auto"/>
              <w:jc w:val="center"/>
            </w:pPr>
            <w:r>
              <w:t xml:space="preserve">Absolute </w:t>
            </w:r>
            <w:r>
              <w:lastRenderedPageBreak/>
              <w:t>Value</w:t>
            </w:r>
          </w:p>
          <w:p w:rsidR="00976DC8" w:rsidP="00976DC8" w:rsidRDefault="00976DC8" w14:paraId="7F846D50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51" w14:textId="77777777">
            <w:pPr>
              <w:widowControl w:val="0"/>
              <w:spacing w:line="240" w:lineRule="auto"/>
              <w:jc w:val="center"/>
            </w:pPr>
            <w:r>
              <w:t>Temperature</w:t>
            </w:r>
          </w:p>
        </w:tc>
      </w:tr>
      <w:tr w:rsidR="00976DC8" w:rsidTr="410A0E4B" w14:paraId="7F846D5E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Pr="00104B5C" w:rsidR="00976DC8" w:rsidP="00976DC8" w:rsidRDefault="00976DC8" w14:paraId="7F846D53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D54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976DC8" w:rsidP="00976DC8" w:rsidRDefault="00976DC8" w14:paraId="7F846D55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D5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D5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D5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D5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D5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2160" w:type="dxa"/>
            <w:gridSpan w:val="2"/>
            <w:shd w:val="clear" w:color="auto" w:fill="FABF8F" w:themeFill="accent6" w:themeFillTint="99"/>
            <w:tcMar/>
          </w:tcPr>
          <w:p w:rsidRPr="00104B5C" w:rsidR="00976DC8" w:rsidP="00976DC8" w:rsidRDefault="00976DC8" w14:paraId="7F846D5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976DC8" w:rsidP="00976DC8" w:rsidRDefault="00976DC8" w14:paraId="7F846D5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D5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76DC8" w:rsidTr="410A0E4B" w14:paraId="7F846DC5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="00976DC8" w:rsidP="00976DC8" w:rsidRDefault="00976DC8" w14:paraId="7F846D5F" w14:textId="77777777">
            <w:pPr>
              <w:widowControl w:val="0"/>
              <w:spacing w:line="240" w:lineRule="auto"/>
              <w:jc w:val="center"/>
            </w:pPr>
            <w:r>
              <w:t>16-17</w:t>
            </w:r>
          </w:p>
          <w:p w:rsidR="00976DC8" w:rsidP="00976DC8" w:rsidRDefault="00976DC8" w14:paraId="7F846D60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D61" w14:textId="77777777">
            <w:pPr>
              <w:widowControl w:val="0"/>
              <w:spacing w:line="240" w:lineRule="auto"/>
              <w:jc w:val="center"/>
            </w:pPr>
            <w:r>
              <w:t xml:space="preserve">Algebra:  Coordinate </w:t>
            </w:r>
          </w:p>
          <w:p w:rsidR="00976DC8" w:rsidP="00976DC8" w:rsidRDefault="00976DC8" w14:paraId="7F846D62" w14:textId="77777777">
            <w:pPr>
              <w:widowControl w:val="0"/>
              <w:spacing w:line="240" w:lineRule="auto"/>
              <w:jc w:val="center"/>
            </w:pPr>
            <w:r>
              <w:t>Geometry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D63" w14:textId="77777777">
            <w:pPr>
              <w:widowControl w:val="0"/>
              <w:spacing w:line="240" w:lineRule="auto"/>
            </w:pPr>
            <w:r>
              <w:t>Integers on the Coordinate Plane</w:t>
            </w:r>
          </w:p>
          <w:p w:rsidR="00976DC8" w:rsidP="00976DC8" w:rsidRDefault="00976DC8" w14:paraId="7F846D64" w14:textId="77777777">
            <w:pPr>
              <w:widowControl w:val="0"/>
              <w:spacing w:line="240" w:lineRule="auto"/>
            </w:pPr>
          </w:p>
          <w:p w:rsidR="00976DC8" w:rsidP="00976DC8" w:rsidRDefault="00976DC8" w14:paraId="7F846D65" w14:textId="77777777">
            <w:pPr>
              <w:widowControl w:val="0"/>
              <w:spacing w:line="240" w:lineRule="auto"/>
            </w:pPr>
            <w:r>
              <w:t>Rational Numbers on the Coordinate Plane</w:t>
            </w:r>
          </w:p>
          <w:p w:rsidR="00976DC8" w:rsidP="00976DC8" w:rsidRDefault="00976DC8" w14:paraId="7F846D66" w14:textId="77777777">
            <w:pPr>
              <w:widowControl w:val="0"/>
              <w:spacing w:line="240" w:lineRule="auto"/>
            </w:pPr>
          </w:p>
          <w:p w:rsidR="00976DC8" w:rsidP="00976DC8" w:rsidRDefault="00976DC8" w14:paraId="7F846D67" w14:textId="77777777">
            <w:pPr>
              <w:widowControl w:val="0"/>
              <w:spacing w:line="240" w:lineRule="auto"/>
            </w:pPr>
            <w:r>
              <w:t>Distance on the Coordinate Plane</w:t>
            </w:r>
          </w:p>
          <w:p w:rsidR="00976DC8" w:rsidP="00976DC8" w:rsidRDefault="00976DC8" w14:paraId="7F846D68" w14:textId="77777777">
            <w:pPr>
              <w:widowControl w:val="0"/>
              <w:spacing w:line="240" w:lineRule="auto"/>
            </w:pPr>
          </w:p>
          <w:p w:rsidR="00976DC8" w:rsidP="00976DC8" w:rsidRDefault="00976DC8" w14:paraId="7F846D69" w14:textId="77777777">
            <w:pPr>
              <w:widowControl w:val="0"/>
              <w:spacing w:line="240" w:lineRule="auto"/>
            </w:pPr>
            <w:r>
              <w:t>Polygons on the Coordinate Plane</w:t>
            </w:r>
          </w:p>
          <w:p w:rsidR="00976DC8" w:rsidP="00976DC8" w:rsidRDefault="00976DC8" w14:paraId="7F846D6A" w14:textId="77777777">
            <w:pPr>
              <w:widowControl w:val="0"/>
              <w:spacing w:line="240" w:lineRule="auto"/>
            </w:pPr>
          </w:p>
          <w:p w:rsidR="00976DC8" w:rsidP="00976DC8" w:rsidRDefault="00976DC8" w14:paraId="7F846D6B" w14:textId="77777777">
            <w:pPr>
              <w:widowControl w:val="0"/>
              <w:spacing w:line="240" w:lineRule="auto"/>
            </w:pPr>
            <w:r>
              <w:t>Construct Arguments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D6C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>Identify</w:t>
            </w:r>
            <w:r w:rsidRPr="410A0E4B" w:rsidR="00976DC8">
              <w:rPr>
                <w:lang w:val="en-US"/>
              </w:rPr>
              <w:t xml:space="preserve"> and graph points with integer coordinates on the coordinate </w:t>
            </w:r>
            <w:r w:rsidRPr="410A0E4B" w:rsidR="00976DC8">
              <w:rPr>
                <w:lang w:val="en-US"/>
              </w:rPr>
              <w:t>plan</w:t>
            </w:r>
          </w:p>
          <w:p w:rsidR="00976DC8" w:rsidP="00976DC8" w:rsidRDefault="00976DC8" w14:paraId="7F846D6D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6E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>Identify</w:t>
            </w:r>
            <w:r w:rsidRPr="410A0E4B" w:rsidR="00976DC8">
              <w:rPr>
                <w:lang w:val="en-US"/>
              </w:rPr>
              <w:t xml:space="preserve"> and graph points with rational number coordinates on the coordinate </w:t>
            </w:r>
            <w:r w:rsidRPr="410A0E4B" w:rsidR="00976DC8">
              <w:rPr>
                <w:lang w:val="en-US"/>
              </w:rPr>
              <w:t>plane</w:t>
            </w:r>
          </w:p>
          <w:p w:rsidR="00976DC8" w:rsidP="00976DC8" w:rsidRDefault="00976DC8" w14:paraId="7F846D6F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70" w14:textId="77777777">
            <w:pPr>
              <w:widowControl w:val="0"/>
              <w:spacing w:line="240" w:lineRule="auto"/>
              <w:jc w:val="center"/>
            </w:pPr>
            <w:r>
              <w:t xml:space="preserve">Use absolute value to find distances between points with the same first coordinate or the same second coordinate on the coordinate </w:t>
            </w:r>
            <w:proofErr w:type="gramStart"/>
            <w:r>
              <w:t>plane</w:t>
            </w:r>
            <w:proofErr w:type="gramEnd"/>
          </w:p>
          <w:p w:rsidR="00976DC8" w:rsidP="00976DC8" w:rsidRDefault="00976DC8" w14:paraId="7F846D71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72" w14:textId="77777777">
            <w:pPr>
              <w:widowControl w:val="0"/>
              <w:spacing w:line="240" w:lineRule="auto"/>
              <w:jc w:val="center"/>
            </w:pPr>
            <w:r>
              <w:t xml:space="preserve">Solve problems that involve finding side lengths of polygons on the coordinate </w:t>
            </w:r>
            <w:proofErr w:type="gramStart"/>
            <w:r>
              <w:t>plane</w:t>
            </w:r>
            <w:proofErr w:type="gramEnd"/>
          </w:p>
          <w:p w:rsidR="00976DC8" w:rsidP="00976DC8" w:rsidRDefault="00976DC8" w14:paraId="7F846D73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74" w14:textId="77777777">
            <w:pPr>
              <w:widowControl w:val="0"/>
              <w:spacing w:line="240" w:lineRule="auto"/>
              <w:jc w:val="center"/>
            </w:pPr>
            <w:r>
              <w:t xml:space="preserve">Construct arguments using previously learned concepts and skills, such as finding distances on the coordinate </w:t>
            </w:r>
            <w:proofErr w:type="gramStart"/>
            <w:r>
              <w:t>plane</w:t>
            </w:r>
            <w:proofErr w:type="gramEnd"/>
          </w:p>
          <w:p w:rsidR="00976DC8" w:rsidP="00976DC8" w:rsidRDefault="00976DC8" w14:paraId="7F846D75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76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77" w14:textId="77777777">
            <w:pPr>
              <w:widowControl w:val="0"/>
              <w:spacing w:line="240" w:lineRule="auto"/>
              <w:jc w:val="center"/>
            </w:pP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D7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M06.A-N.3.1.2</w:t>
            </w:r>
          </w:p>
          <w:p w:rsidR="00976DC8" w:rsidP="00976DC8" w:rsidRDefault="00976DC8" w14:paraId="7F846D7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7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M06.A-N.3.1.3</w:t>
            </w:r>
          </w:p>
          <w:p w:rsidR="00976DC8" w:rsidP="00976DC8" w:rsidRDefault="00976DC8" w14:paraId="7F846D7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7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M06.A-N.3.2</w:t>
            </w:r>
          </w:p>
          <w:p w:rsidR="00976DC8" w:rsidP="00976DC8" w:rsidRDefault="00976DC8" w14:paraId="7F846D7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7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M06.A-N.3.2.2</w:t>
            </w:r>
          </w:p>
          <w:p w:rsidR="00976DC8" w:rsidP="00976DC8" w:rsidRDefault="00976DC8" w14:paraId="7F846D7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Pr="00282B80" w:rsidR="00976DC8" w:rsidP="00976DC8" w:rsidRDefault="00976DC8" w14:paraId="7F846D8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M06.A-N.3.2.3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D8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6D8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8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6D8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6D85" w14:textId="3A714DA2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2919C5">
              <w:rPr>
                <w:b w:val="1"/>
                <w:bCs w:val="1"/>
                <w:lang w:val="en-US"/>
              </w:rPr>
              <w:t>Brainpop</w:t>
            </w:r>
            <w:r w:rsidRPr="410A0E4B" w:rsidR="002919C5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6D8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8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6D8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8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6D8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8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6D8C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Games</w:t>
            </w:r>
          </w:p>
          <w:p w:rsidR="00976DC8" w:rsidP="00976DC8" w:rsidRDefault="00976DC8" w14:paraId="7F846D8D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D8E" w14:textId="77777777">
            <w:pPr>
              <w:widowControl w:val="0"/>
              <w:spacing w:line="240" w:lineRule="auto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D8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Paper/Pencil </w:t>
            </w:r>
          </w:p>
          <w:p w:rsidR="00976DC8" w:rsidP="00976DC8" w:rsidRDefault="00976DC8" w14:paraId="7F846D9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6D9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9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6D9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9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6D9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6D9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9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6D9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65F2635A" w14:textId="11387C4F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6290BEB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99" w14:textId="7777777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Get More Math</w:t>
            </w:r>
          </w:p>
        </w:tc>
        <w:tc>
          <w:tcPr>
            <w:tcW w:w="2160" w:type="dxa"/>
            <w:gridSpan w:val="2"/>
            <w:shd w:val="clear" w:color="auto" w:fill="FABF8F" w:themeFill="accent6" w:themeFillTint="99"/>
            <w:tcMar/>
          </w:tcPr>
          <w:p w:rsidR="00976DC8" w:rsidP="00976DC8" w:rsidRDefault="00976DC8" w14:paraId="7F846D9A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6D9B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D9C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6D9D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D9E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6D9F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DA0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6DA1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DA2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6DA3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DA4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976DC8" w:rsidP="00976DC8" w:rsidRDefault="00976DC8" w14:paraId="7F846DA5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DA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Extended testing time</w:t>
            </w:r>
          </w:p>
          <w:p w:rsidR="00976DC8" w:rsidP="00976DC8" w:rsidRDefault="00976DC8" w14:paraId="7F846DA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DA8" w14:textId="77777777">
            <w:pPr>
              <w:widowControl w:val="0"/>
              <w:spacing w:line="240" w:lineRule="auto"/>
              <w:jc w:val="center"/>
            </w:pPr>
            <w:r>
              <w:t>Coordinate Plane</w:t>
            </w:r>
          </w:p>
          <w:p w:rsidR="00976DC8" w:rsidP="00976DC8" w:rsidRDefault="00976DC8" w14:paraId="7F846DA9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AA" w14:textId="77777777">
            <w:pPr>
              <w:widowControl w:val="0"/>
              <w:spacing w:line="240" w:lineRule="auto"/>
              <w:jc w:val="center"/>
            </w:pPr>
            <w:r>
              <w:t>x-axis</w:t>
            </w:r>
          </w:p>
          <w:p w:rsidR="00976DC8" w:rsidP="00976DC8" w:rsidRDefault="00976DC8" w14:paraId="7F846DAB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AC" w14:textId="77777777">
            <w:pPr>
              <w:widowControl w:val="0"/>
              <w:spacing w:line="240" w:lineRule="auto"/>
              <w:jc w:val="center"/>
            </w:pPr>
            <w:r>
              <w:t>y-axis</w:t>
            </w:r>
          </w:p>
          <w:p w:rsidR="00976DC8" w:rsidP="00976DC8" w:rsidRDefault="00976DC8" w14:paraId="7F846DAD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AE" w14:textId="77777777">
            <w:pPr>
              <w:widowControl w:val="0"/>
              <w:spacing w:line="240" w:lineRule="auto"/>
              <w:jc w:val="center"/>
            </w:pPr>
            <w:r>
              <w:t>Quadrants</w:t>
            </w:r>
          </w:p>
          <w:p w:rsidR="00976DC8" w:rsidP="00976DC8" w:rsidRDefault="00976DC8" w14:paraId="7F846DAF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B0" w14:textId="77777777">
            <w:pPr>
              <w:widowControl w:val="0"/>
              <w:spacing w:line="240" w:lineRule="auto"/>
              <w:jc w:val="center"/>
            </w:pPr>
            <w:r>
              <w:t>Ordered Pair</w:t>
            </w:r>
          </w:p>
          <w:p w:rsidR="00976DC8" w:rsidP="00976DC8" w:rsidRDefault="00976DC8" w14:paraId="7F846DB1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B2" w14:textId="77777777">
            <w:pPr>
              <w:widowControl w:val="0"/>
              <w:spacing w:line="240" w:lineRule="auto"/>
              <w:jc w:val="center"/>
            </w:pPr>
            <w:r>
              <w:t>Origin</w:t>
            </w:r>
          </w:p>
          <w:p w:rsidR="00976DC8" w:rsidP="00976DC8" w:rsidRDefault="00976DC8" w14:paraId="7F846DB3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B4" w14:textId="77777777">
            <w:pPr>
              <w:widowControl w:val="0"/>
              <w:spacing w:line="240" w:lineRule="auto"/>
              <w:jc w:val="center"/>
            </w:pPr>
            <w:r>
              <w:t>Integers</w:t>
            </w:r>
          </w:p>
          <w:p w:rsidR="00976DC8" w:rsidP="00976DC8" w:rsidRDefault="00976DC8" w14:paraId="7F846DB5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B6" w14:textId="77777777">
            <w:pPr>
              <w:widowControl w:val="0"/>
              <w:spacing w:line="240" w:lineRule="auto"/>
              <w:jc w:val="center"/>
            </w:pPr>
            <w:r>
              <w:t>Rational Numbers</w:t>
            </w:r>
          </w:p>
          <w:p w:rsidR="00976DC8" w:rsidP="00976DC8" w:rsidRDefault="00976DC8" w14:paraId="7F846DB7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B8" w14:textId="77777777">
            <w:pPr>
              <w:widowControl w:val="0"/>
              <w:spacing w:line="240" w:lineRule="auto"/>
              <w:jc w:val="center"/>
            </w:pPr>
            <w:r>
              <w:t>Distance</w:t>
            </w:r>
          </w:p>
          <w:p w:rsidR="00976DC8" w:rsidP="00976DC8" w:rsidRDefault="00976DC8" w14:paraId="7F846DB9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BA" w14:textId="77777777">
            <w:pPr>
              <w:widowControl w:val="0"/>
              <w:spacing w:line="240" w:lineRule="auto"/>
              <w:jc w:val="center"/>
            </w:pPr>
            <w:r>
              <w:t>Absolute Value</w:t>
            </w:r>
          </w:p>
          <w:p w:rsidR="00976DC8" w:rsidP="00976DC8" w:rsidRDefault="00976DC8" w14:paraId="7F846DBB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BC" w14:textId="77777777">
            <w:pPr>
              <w:widowControl w:val="0"/>
              <w:spacing w:line="240" w:lineRule="auto"/>
              <w:jc w:val="center"/>
            </w:pPr>
            <w:r>
              <w:t>Polygons</w:t>
            </w:r>
          </w:p>
          <w:p w:rsidR="00976DC8" w:rsidP="00976DC8" w:rsidRDefault="00976DC8" w14:paraId="7F846DBD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BE" w14:textId="77777777">
            <w:pPr>
              <w:widowControl w:val="0"/>
              <w:spacing w:line="240" w:lineRule="auto"/>
              <w:jc w:val="center"/>
            </w:pPr>
            <w:r>
              <w:t>Perimeter</w:t>
            </w:r>
          </w:p>
          <w:p w:rsidR="00976DC8" w:rsidP="00976DC8" w:rsidRDefault="00976DC8" w14:paraId="7F846DBF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C0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C1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C2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C3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C4" w14:textId="77777777">
            <w:pPr>
              <w:widowControl w:val="0"/>
              <w:spacing w:line="240" w:lineRule="auto"/>
              <w:jc w:val="center"/>
            </w:pPr>
          </w:p>
        </w:tc>
      </w:tr>
    </w:tbl>
    <w:p w:rsidR="007D5AFC" w:rsidP="007D5AFC" w:rsidRDefault="007D5AFC" w14:paraId="7F846DC6" w14:textId="77777777"/>
    <w:tbl>
      <w:tblPr>
        <w:tblStyle w:val="a0"/>
        <w:tblW w:w="13950" w:type="dxa"/>
        <w:tblInd w:w="7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1350"/>
        <w:gridCol w:w="1440"/>
        <w:gridCol w:w="2700"/>
        <w:gridCol w:w="990"/>
        <w:gridCol w:w="1710"/>
        <w:gridCol w:w="1710"/>
        <w:gridCol w:w="1980"/>
        <w:gridCol w:w="1530"/>
      </w:tblGrid>
      <w:tr w:rsidR="00940165" w:rsidTr="410A0E4B" w14:paraId="7F846DD2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Pr="00104B5C" w:rsidR="00940165" w:rsidP="00083E76" w:rsidRDefault="00940165" w14:paraId="7F846DC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40165" w:rsidP="00083E76" w:rsidRDefault="00940165" w14:paraId="7F846DC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940165" w:rsidP="00083E76" w:rsidRDefault="00940165" w14:paraId="7F846DC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40165" w:rsidP="00083E76" w:rsidRDefault="00940165" w14:paraId="7F846DC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40165" w:rsidP="00083E76" w:rsidRDefault="00940165" w14:paraId="7F846DC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40165" w:rsidP="00083E76" w:rsidRDefault="00940165" w14:paraId="7F846DC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40165" w:rsidP="00083E76" w:rsidRDefault="00940165" w14:paraId="7F846DC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40165" w:rsidP="00083E76" w:rsidRDefault="00940165" w14:paraId="7F846DCE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980" w:type="dxa"/>
            <w:shd w:val="clear" w:color="auto" w:fill="FABF8F" w:themeFill="accent6" w:themeFillTint="99"/>
            <w:tcMar/>
          </w:tcPr>
          <w:p w:rsidRPr="00104B5C" w:rsidR="00940165" w:rsidP="00083E76" w:rsidRDefault="00940165" w14:paraId="7F846DCF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940165" w:rsidP="00083E76" w:rsidRDefault="00940165" w14:paraId="7F846DD0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40165" w:rsidP="00083E76" w:rsidRDefault="00940165" w14:paraId="7F846DD1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76DC8" w:rsidTr="410A0E4B" w14:paraId="7F846E42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="00976DC8" w:rsidP="00976DC8" w:rsidRDefault="00976DC8" w14:paraId="7F846DD3" w14:textId="77777777">
            <w:pPr>
              <w:widowControl w:val="0"/>
              <w:spacing w:line="240" w:lineRule="auto"/>
              <w:jc w:val="center"/>
            </w:pPr>
            <w:r>
              <w:t>18-20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DD4" w14:textId="77777777">
            <w:pPr>
              <w:widowControl w:val="0"/>
              <w:spacing w:line="240" w:lineRule="auto"/>
              <w:jc w:val="center"/>
            </w:pPr>
            <w:r>
              <w:t>Algebra:  Understand Numerical and Algebraic Expressions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DD5" w14:textId="77777777">
            <w:pPr>
              <w:widowControl w:val="0"/>
              <w:spacing w:line="240" w:lineRule="auto"/>
            </w:pPr>
            <w:r>
              <w:t>Exponents</w:t>
            </w:r>
          </w:p>
          <w:p w:rsidR="00976DC8" w:rsidP="00976DC8" w:rsidRDefault="00976DC8" w14:paraId="7F846DD6" w14:textId="77777777">
            <w:pPr>
              <w:widowControl w:val="0"/>
              <w:spacing w:line="240" w:lineRule="auto"/>
            </w:pPr>
          </w:p>
          <w:p w:rsidR="00976DC8" w:rsidP="00976DC8" w:rsidRDefault="00976DC8" w14:paraId="7F846DD7" w14:textId="77777777">
            <w:pPr>
              <w:widowControl w:val="0"/>
              <w:spacing w:line="240" w:lineRule="auto"/>
            </w:pPr>
            <w:r>
              <w:t>Evaluate Numerical Expressions</w:t>
            </w:r>
          </w:p>
          <w:p w:rsidR="00976DC8" w:rsidP="00976DC8" w:rsidRDefault="00976DC8" w14:paraId="7F846DD8" w14:textId="77777777">
            <w:pPr>
              <w:widowControl w:val="0"/>
              <w:spacing w:line="240" w:lineRule="auto"/>
            </w:pPr>
          </w:p>
          <w:p w:rsidR="00976DC8" w:rsidP="00976DC8" w:rsidRDefault="00976DC8" w14:paraId="7F846DD9" w14:textId="77777777">
            <w:pPr>
              <w:widowControl w:val="0"/>
              <w:spacing w:line="240" w:lineRule="auto"/>
            </w:pPr>
            <w:r>
              <w:t xml:space="preserve">Use Variables to write </w:t>
            </w:r>
            <w:proofErr w:type="gramStart"/>
            <w:r>
              <w:t>expressions</w:t>
            </w:r>
            <w:proofErr w:type="gramEnd"/>
          </w:p>
          <w:p w:rsidR="00976DC8" w:rsidP="00976DC8" w:rsidRDefault="00976DC8" w14:paraId="7F846DDA" w14:textId="77777777">
            <w:pPr>
              <w:widowControl w:val="0"/>
              <w:spacing w:line="240" w:lineRule="auto"/>
            </w:pPr>
          </w:p>
          <w:p w:rsidR="00976DC8" w:rsidP="00976DC8" w:rsidRDefault="00976DC8" w14:paraId="7F846DDB" w14:textId="77777777">
            <w:pPr>
              <w:widowControl w:val="0"/>
              <w:spacing w:line="240" w:lineRule="auto"/>
            </w:pPr>
            <w:r w:rsidRPr="410A0E4B" w:rsidR="00976DC8">
              <w:rPr>
                <w:lang w:val="en-US"/>
              </w:rPr>
              <w:t>Identify</w:t>
            </w:r>
            <w:r w:rsidRPr="410A0E4B" w:rsidR="00976DC8">
              <w:rPr>
                <w:lang w:val="en-US"/>
              </w:rPr>
              <w:t xml:space="preserve"> Parts of an Expression</w:t>
            </w:r>
          </w:p>
          <w:p w:rsidR="00976DC8" w:rsidP="00976DC8" w:rsidRDefault="00976DC8" w14:paraId="7F846DDC" w14:textId="77777777">
            <w:pPr>
              <w:widowControl w:val="0"/>
              <w:spacing w:line="240" w:lineRule="auto"/>
            </w:pPr>
          </w:p>
          <w:p w:rsidR="00976DC8" w:rsidP="00976DC8" w:rsidRDefault="00976DC8" w14:paraId="7F846DDD" w14:textId="77777777">
            <w:pPr>
              <w:widowControl w:val="0"/>
              <w:spacing w:line="240" w:lineRule="auto"/>
            </w:pPr>
            <w:r>
              <w:t>Evaluate Algebraic Expressions</w:t>
            </w:r>
          </w:p>
          <w:p w:rsidR="00976DC8" w:rsidP="00976DC8" w:rsidRDefault="00976DC8" w14:paraId="7F846DDE" w14:textId="77777777">
            <w:pPr>
              <w:widowControl w:val="0"/>
              <w:spacing w:line="240" w:lineRule="auto"/>
            </w:pPr>
          </w:p>
          <w:p w:rsidR="00976DC8" w:rsidP="00976DC8" w:rsidRDefault="00976DC8" w14:paraId="7F846DDF" w14:textId="77777777">
            <w:pPr>
              <w:widowControl w:val="0"/>
              <w:spacing w:line="240" w:lineRule="auto"/>
            </w:pPr>
            <w:r>
              <w:t>Write Equivalent Expressions</w:t>
            </w:r>
          </w:p>
          <w:p w:rsidR="00976DC8" w:rsidP="00976DC8" w:rsidRDefault="00976DC8" w14:paraId="7F846DE0" w14:textId="77777777">
            <w:pPr>
              <w:widowControl w:val="0"/>
              <w:spacing w:line="240" w:lineRule="auto"/>
            </w:pPr>
          </w:p>
          <w:p w:rsidR="00976DC8" w:rsidP="00976DC8" w:rsidRDefault="00976DC8" w14:paraId="7F846DE1" w14:textId="77777777">
            <w:pPr>
              <w:widowControl w:val="0"/>
              <w:spacing w:line="240" w:lineRule="auto"/>
            </w:pPr>
            <w:r>
              <w:t>Simplify Algebraic Expressions</w:t>
            </w:r>
          </w:p>
          <w:p w:rsidR="00976DC8" w:rsidP="00976DC8" w:rsidRDefault="00976DC8" w14:paraId="7F846DE2" w14:textId="77777777">
            <w:pPr>
              <w:widowControl w:val="0"/>
              <w:spacing w:line="240" w:lineRule="auto"/>
            </w:pPr>
          </w:p>
          <w:p w:rsidR="00976DC8" w:rsidP="00976DC8" w:rsidRDefault="00976DC8" w14:paraId="7F846DE3" w14:textId="77777777">
            <w:pPr>
              <w:widowControl w:val="0"/>
              <w:spacing w:line="240" w:lineRule="auto"/>
            </w:pPr>
            <w:r>
              <w:t xml:space="preserve">Equivalent </w:t>
            </w:r>
            <w:r>
              <w:lastRenderedPageBreak/>
              <w:t>Expressions (combine all)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DE4" w14:textId="77777777">
            <w:pPr>
              <w:widowControl w:val="0"/>
              <w:spacing w:line="240" w:lineRule="auto"/>
              <w:jc w:val="center"/>
            </w:pPr>
            <w:r>
              <w:lastRenderedPageBreak/>
              <w:t xml:space="preserve">Write and evaluate numbers with whole number </w:t>
            </w:r>
            <w:proofErr w:type="gramStart"/>
            <w:r>
              <w:t>exponents</w:t>
            </w:r>
            <w:proofErr w:type="gramEnd"/>
          </w:p>
          <w:p w:rsidR="00976DC8" w:rsidP="00976DC8" w:rsidRDefault="00976DC8" w14:paraId="7F846DE5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E6" w14:textId="77777777">
            <w:pPr>
              <w:widowControl w:val="0"/>
              <w:spacing w:line="240" w:lineRule="auto"/>
              <w:jc w:val="center"/>
            </w:pPr>
            <w:r>
              <w:t xml:space="preserve">Use the order of operations to evaluate numerical </w:t>
            </w:r>
            <w:proofErr w:type="gramStart"/>
            <w:r>
              <w:t>expressions</w:t>
            </w:r>
            <w:proofErr w:type="gramEnd"/>
          </w:p>
          <w:p w:rsidR="00976DC8" w:rsidP="00976DC8" w:rsidRDefault="00976DC8" w14:paraId="7F846DE7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E8" w14:textId="77777777">
            <w:pPr>
              <w:widowControl w:val="0"/>
              <w:spacing w:line="240" w:lineRule="auto"/>
              <w:jc w:val="center"/>
            </w:pPr>
            <w:r>
              <w:t xml:space="preserve">Use variables to write algebraic </w:t>
            </w:r>
            <w:proofErr w:type="gramStart"/>
            <w:r>
              <w:t>expressions</w:t>
            </w:r>
            <w:proofErr w:type="gramEnd"/>
          </w:p>
          <w:p w:rsidR="00976DC8" w:rsidP="00976DC8" w:rsidRDefault="00976DC8" w14:paraId="7F846DE9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EA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>Identify</w:t>
            </w:r>
            <w:r w:rsidRPr="410A0E4B" w:rsidR="00976DC8">
              <w:rPr>
                <w:lang w:val="en-US"/>
              </w:rPr>
              <w:t xml:space="preserve"> parts of an expression</w:t>
            </w:r>
          </w:p>
          <w:p w:rsidR="00976DC8" w:rsidP="00976DC8" w:rsidRDefault="00976DC8" w14:paraId="7F846DEB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EC" w14:textId="77777777">
            <w:pPr>
              <w:widowControl w:val="0"/>
              <w:spacing w:line="240" w:lineRule="auto"/>
              <w:jc w:val="center"/>
            </w:pPr>
            <w:r>
              <w:t xml:space="preserve">Evaluate algebraic expressions using </w:t>
            </w:r>
            <w:proofErr w:type="gramStart"/>
            <w:r>
              <w:t>substitution</w:t>
            </w:r>
            <w:proofErr w:type="gramEnd"/>
          </w:p>
          <w:p w:rsidR="00976DC8" w:rsidP="00976DC8" w:rsidRDefault="00976DC8" w14:paraId="7F846DED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EE" w14:textId="77777777">
            <w:pPr>
              <w:widowControl w:val="0"/>
              <w:spacing w:line="240" w:lineRule="auto"/>
              <w:jc w:val="center"/>
            </w:pPr>
            <w:r>
              <w:t xml:space="preserve">Write equivalent </w:t>
            </w:r>
            <w:proofErr w:type="gramStart"/>
            <w:r>
              <w:t>expressions</w:t>
            </w:r>
            <w:proofErr w:type="gramEnd"/>
          </w:p>
          <w:p w:rsidR="00976DC8" w:rsidP="00976DC8" w:rsidRDefault="00976DC8" w14:paraId="7F846DEF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F0" w14:textId="77777777">
            <w:pPr>
              <w:widowControl w:val="0"/>
              <w:spacing w:line="240" w:lineRule="auto"/>
              <w:jc w:val="center"/>
            </w:pPr>
            <w:r>
              <w:t xml:space="preserve">Simplify algebraic expressions by combining like </w:t>
            </w:r>
            <w:proofErr w:type="gramStart"/>
            <w:r>
              <w:t>terms</w:t>
            </w:r>
            <w:proofErr w:type="gramEnd"/>
          </w:p>
          <w:p w:rsidR="00976DC8" w:rsidP="00976DC8" w:rsidRDefault="00976DC8" w14:paraId="7F846DF1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DF2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>Identify</w:t>
            </w:r>
            <w:r w:rsidRPr="410A0E4B" w:rsidR="00976DC8">
              <w:rPr>
                <w:lang w:val="en-US"/>
              </w:rPr>
              <w:t xml:space="preserve"> equivalent algebraic expressions 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410A0E4B" w:rsidRDefault="00976DC8" w14:paraId="7F846DF3" w14:textId="77777777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>CC2.2.</w:t>
            </w:r>
            <w:r w:rsidRPr="410A0E4B" w:rsidR="00976DC8">
              <w:rPr>
                <w:b w:val="1"/>
                <w:bCs w:val="1"/>
                <w:lang w:val="en-US"/>
              </w:rPr>
              <w:t>6.B.</w:t>
            </w:r>
            <w:r w:rsidRPr="410A0E4B" w:rsidR="00976DC8">
              <w:rPr>
                <w:b w:val="1"/>
                <w:bCs w:val="1"/>
                <w:lang w:val="en-US"/>
              </w:rPr>
              <w:t>1</w:t>
            </w:r>
          </w:p>
          <w:p w:rsidR="00976DC8" w:rsidP="00976DC8" w:rsidRDefault="00976DC8" w14:paraId="7F846DF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F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M06.B-E.1.1</w:t>
            </w:r>
          </w:p>
          <w:p w:rsidR="00976DC8" w:rsidP="00976DC8" w:rsidRDefault="00976DC8" w14:paraId="7F846DF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F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M06.B-E.1.1.1</w:t>
            </w:r>
          </w:p>
          <w:p w:rsidR="00976DC8" w:rsidP="00976DC8" w:rsidRDefault="00976DC8" w14:paraId="7F846DF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F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M06.B-E.1.1.2.</w:t>
            </w:r>
          </w:p>
          <w:p w:rsidR="00976DC8" w:rsidP="00976DC8" w:rsidRDefault="00976DC8" w14:paraId="7F846DF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F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M06.B-E.1.1.3.</w:t>
            </w:r>
          </w:p>
          <w:p w:rsidR="00976DC8" w:rsidP="00976DC8" w:rsidRDefault="00976DC8" w14:paraId="7F846DF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F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M06.B-E.1.1.4.</w:t>
            </w:r>
          </w:p>
          <w:p w:rsidR="00976DC8" w:rsidP="00976DC8" w:rsidRDefault="00976DC8" w14:paraId="7F846DF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DF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M06.B-E.1.1.5.</w:t>
            </w:r>
          </w:p>
          <w:p w:rsidR="00976DC8" w:rsidP="00976DC8" w:rsidRDefault="00976DC8" w14:paraId="7F846E0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Pr="00282B80" w:rsidR="00976DC8" w:rsidP="00976DC8" w:rsidRDefault="00976DC8" w14:paraId="7F846E0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M06.B-E.2.1.2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E0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6E0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0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6E0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6E06" w14:textId="7643AC32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>Internet Resources – Pearson website,</w:t>
            </w:r>
            <w:r w:rsidRPr="410A0E4B" w:rsidR="005B3F21">
              <w:rPr>
                <w:b w:val="1"/>
                <w:bCs w:val="1"/>
                <w:lang w:val="en-US"/>
              </w:rPr>
              <w:t xml:space="preserve">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>,</w:t>
            </w:r>
            <w:r w:rsidRPr="410A0E4B" w:rsidR="00976DC8">
              <w:rPr>
                <w:b w:val="1"/>
                <w:bCs w:val="1"/>
                <w:lang w:val="en-US"/>
              </w:rPr>
              <w:t xml:space="preserve"> Get More Math, </w:t>
            </w:r>
            <w:r w:rsidRPr="410A0E4B" w:rsidR="002919C5">
              <w:rPr>
                <w:b w:val="1"/>
                <w:bCs w:val="1"/>
                <w:lang w:val="en-US"/>
              </w:rPr>
              <w:t>Brainpop</w:t>
            </w:r>
            <w:r w:rsidRPr="410A0E4B" w:rsidR="002919C5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6E0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0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6E0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0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6E0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0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6E0D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Games</w:t>
            </w:r>
          </w:p>
          <w:p w:rsidR="00976DC8" w:rsidP="00976DC8" w:rsidRDefault="00976DC8" w14:paraId="7F846E0E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E0F" w14:textId="77777777">
            <w:pPr>
              <w:widowControl w:val="0"/>
              <w:spacing w:line="240" w:lineRule="auto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E1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Paper/Pencil </w:t>
            </w:r>
          </w:p>
          <w:p w:rsidR="00976DC8" w:rsidP="00976DC8" w:rsidRDefault="00976DC8" w14:paraId="7F846E1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6E1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1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6E1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1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6E1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6E1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1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6E1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1EDB5B74" w14:textId="22A9C325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531D1C8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1A" w14:textId="7777777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Get More Math</w:t>
            </w:r>
          </w:p>
        </w:tc>
        <w:tc>
          <w:tcPr>
            <w:tcW w:w="1980" w:type="dxa"/>
            <w:shd w:val="clear" w:color="auto" w:fill="FABF8F" w:themeFill="accent6" w:themeFillTint="99"/>
            <w:tcMar/>
          </w:tcPr>
          <w:p w:rsidR="00976DC8" w:rsidP="00976DC8" w:rsidRDefault="00976DC8" w14:paraId="7F846E1B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6E1C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E1D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6E1E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E1F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6E20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E21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6E22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E23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6E24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E25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976DC8" w:rsidP="00976DC8" w:rsidRDefault="00976DC8" w14:paraId="7F846E2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E27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Extended testing time</w:t>
            </w:r>
          </w:p>
          <w:p w:rsidR="00976DC8" w:rsidP="00976DC8" w:rsidRDefault="00976DC8" w14:paraId="7F846E2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E29" w14:textId="77777777">
            <w:pPr>
              <w:widowControl w:val="0"/>
              <w:spacing w:line="240" w:lineRule="auto"/>
              <w:jc w:val="center"/>
            </w:pPr>
            <w:r>
              <w:t>Exponent</w:t>
            </w:r>
          </w:p>
          <w:p w:rsidR="00976DC8" w:rsidP="00976DC8" w:rsidRDefault="00976DC8" w14:paraId="7F846E2A" w14:textId="77777777">
            <w:pPr>
              <w:widowControl w:val="0"/>
              <w:spacing w:line="240" w:lineRule="auto"/>
              <w:jc w:val="center"/>
            </w:pPr>
            <w:r>
              <w:t>Repeated multiplication</w:t>
            </w:r>
          </w:p>
          <w:p w:rsidR="00976DC8" w:rsidP="00976DC8" w:rsidRDefault="00976DC8" w14:paraId="7F846E2B" w14:textId="77777777">
            <w:pPr>
              <w:widowControl w:val="0"/>
              <w:spacing w:line="240" w:lineRule="auto"/>
              <w:jc w:val="center"/>
            </w:pPr>
            <w:r>
              <w:t>Base</w:t>
            </w:r>
          </w:p>
          <w:p w:rsidR="00976DC8" w:rsidP="00976DC8" w:rsidRDefault="00976DC8" w14:paraId="7F846E2C" w14:textId="77777777">
            <w:pPr>
              <w:widowControl w:val="0"/>
              <w:spacing w:line="240" w:lineRule="auto"/>
              <w:jc w:val="center"/>
            </w:pPr>
            <w:r>
              <w:t>Power</w:t>
            </w:r>
          </w:p>
          <w:p w:rsidR="00976DC8" w:rsidP="00976DC8" w:rsidRDefault="00976DC8" w14:paraId="7F846E2D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E2E" w14:textId="77777777">
            <w:pPr>
              <w:widowControl w:val="0"/>
              <w:spacing w:line="240" w:lineRule="auto"/>
              <w:jc w:val="center"/>
            </w:pPr>
            <w:r>
              <w:t>Evaluate</w:t>
            </w:r>
          </w:p>
          <w:p w:rsidR="00976DC8" w:rsidP="00976DC8" w:rsidRDefault="00976DC8" w14:paraId="7F846E2F" w14:textId="77777777">
            <w:pPr>
              <w:widowControl w:val="0"/>
              <w:spacing w:line="240" w:lineRule="auto"/>
              <w:jc w:val="center"/>
            </w:pPr>
            <w:r>
              <w:t>Order of operations</w:t>
            </w:r>
          </w:p>
          <w:p w:rsidR="00976DC8" w:rsidP="00976DC8" w:rsidRDefault="00976DC8" w14:paraId="7F846E30" w14:textId="77777777">
            <w:pPr>
              <w:widowControl w:val="0"/>
              <w:spacing w:line="240" w:lineRule="auto"/>
              <w:jc w:val="center"/>
            </w:pPr>
            <w:r>
              <w:t>Numerical expression</w:t>
            </w:r>
          </w:p>
          <w:p w:rsidR="00976DC8" w:rsidP="00976DC8" w:rsidRDefault="00976DC8" w14:paraId="7F846E31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E32" w14:textId="77777777">
            <w:pPr>
              <w:widowControl w:val="0"/>
              <w:spacing w:line="240" w:lineRule="auto"/>
              <w:jc w:val="center"/>
            </w:pPr>
            <w:r>
              <w:t>Algebraic expression</w:t>
            </w:r>
          </w:p>
          <w:p w:rsidR="00976DC8" w:rsidP="00976DC8" w:rsidRDefault="00976DC8" w14:paraId="7F846E33" w14:textId="77777777">
            <w:pPr>
              <w:widowControl w:val="0"/>
              <w:spacing w:line="240" w:lineRule="auto"/>
              <w:jc w:val="center"/>
            </w:pPr>
            <w:r>
              <w:t>Coefficient</w:t>
            </w:r>
          </w:p>
          <w:p w:rsidR="00976DC8" w:rsidP="00976DC8" w:rsidRDefault="00976DC8" w14:paraId="7F846E34" w14:textId="77777777">
            <w:pPr>
              <w:widowControl w:val="0"/>
              <w:spacing w:line="240" w:lineRule="auto"/>
              <w:jc w:val="center"/>
            </w:pPr>
            <w:r>
              <w:t>Constant</w:t>
            </w:r>
          </w:p>
          <w:p w:rsidR="00976DC8" w:rsidP="00976DC8" w:rsidRDefault="00976DC8" w14:paraId="7F846E35" w14:textId="77777777">
            <w:pPr>
              <w:widowControl w:val="0"/>
              <w:spacing w:line="240" w:lineRule="auto"/>
              <w:jc w:val="center"/>
            </w:pPr>
            <w:r>
              <w:t>Variable</w:t>
            </w:r>
          </w:p>
          <w:p w:rsidR="00976DC8" w:rsidP="00976DC8" w:rsidRDefault="00976DC8" w14:paraId="7F846E36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E37" w14:textId="77777777">
            <w:pPr>
              <w:widowControl w:val="0"/>
              <w:spacing w:line="240" w:lineRule="auto"/>
              <w:jc w:val="center"/>
            </w:pPr>
            <w:r>
              <w:t>Sum</w:t>
            </w:r>
          </w:p>
          <w:p w:rsidR="00976DC8" w:rsidP="00976DC8" w:rsidRDefault="00976DC8" w14:paraId="7F846E38" w14:textId="77777777">
            <w:pPr>
              <w:widowControl w:val="0"/>
              <w:spacing w:line="240" w:lineRule="auto"/>
              <w:jc w:val="center"/>
            </w:pPr>
            <w:r>
              <w:t>Difference</w:t>
            </w:r>
          </w:p>
          <w:p w:rsidR="00976DC8" w:rsidP="00976DC8" w:rsidRDefault="00976DC8" w14:paraId="7F846E39" w14:textId="77777777">
            <w:pPr>
              <w:widowControl w:val="0"/>
              <w:spacing w:line="240" w:lineRule="auto"/>
              <w:jc w:val="center"/>
            </w:pPr>
            <w:r>
              <w:t>Product</w:t>
            </w:r>
          </w:p>
          <w:p w:rsidR="00976DC8" w:rsidP="00976DC8" w:rsidRDefault="00976DC8" w14:paraId="7F846E3A" w14:textId="77777777">
            <w:pPr>
              <w:widowControl w:val="0"/>
              <w:spacing w:line="240" w:lineRule="auto"/>
              <w:jc w:val="center"/>
            </w:pPr>
            <w:r>
              <w:t>Quotient</w:t>
            </w:r>
          </w:p>
          <w:p w:rsidR="00976DC8" w:rsidP="00976DC8" w:rsidRDefault="00976DC8" w14:paraId="7F846E3B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E3C" w14:textId="77777777">
            <w:pPr>
              <w:widowControl w:val="0"/>
              <w:spacing w:line="240" w:lineRule="auto"/>
              <w:jc w:val="center"/>
            </w:pPr>
            <w:r>
              <w:t xml:space="preserve">Addends    </w:t>
            </w:r>
          </w:p>
          <w:p w:rsidR="00976DC8" w:rsidP="00976DC8" w:rsidRDefault="00976DC8" w14:paraId="7F846E3D" w14:textId="77777777">
            <w:pPr>
              <w:widowControl w:val="0"/>
              <w:spacing w:line="240" w:lineRule="auto"/>
            </w:pPr>
            <w:r>
              <w:t xml:space="preserve">     Factors</w:t>
            </w:r>
          </w:p>
          <w:p w:rsidR="00976DC8" w:rsidP="00976DC8" w:rsidRDefault="00976DC8" w14:paraId="7F846E3E" w14:textId="77777777">
            <w:pPr>
              <w:widowControl w:val="0"/>
              <w:spacing w:line="240" w:lineRule="auto"/>
            </w:pPr>
            <w:r>
              <w:t xml:space="preserve">    Dividend</w:t>
            </w:r>
          </w:p>
          <w:p w:rsidR="00976DC8" w:rsidP="00976DC8" w:rsidRDefault="00976DC8" w14:paraId="7F846E3F" w14:textId="77777777">
            <w:pPr>
              <w:widowControl w:val="0"/>
              <w:spacing w:line="240" w:lineRule="auto"/>
              <w:jc w:val="center"/>
            </w:pPr>
            <w:r>
              <w:t>Divisor</w:t>
            </w:r>
          </w:p>
          <w:p w:rsidR="00976DC8" w:rsidP="00976DC8" w:rsidRDefault="00976DC8" w14:paraId="7F846E40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E41" w14:textId="77777777">
            <w:pPr>
              <w:widowControl w:val="0"/>
              <w:spacing w:line="240" w:lineRule="auto"/>
            </w:pPr>
          </w:p>
        </w:tc>
      </w:tr>
    </w:tbl>
    <w:p w:rsidR="00940165" w:rsidP="00940165" w:rsidRDefault="00940165" w14:paraId="7F846E43" w14:textId="77777777"/>
    <w:p w:rsidR="007D5AFC" w:rsidP="007D5AFC" w:rsidRDefault="007D5AFC" w14:paraId="7F846E44" w14:textId="77777777"/>
    <w:tbl>
      <w:tblPr>
        <w:tblStyle w:val="a0"/>
        <w:tblW w:w="13950" w:type="dxa"/>
        <w:tblInd w:w="7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1350"/>
        <w:gridCol w:w="1440"/>
        <w:gridCol w:w="2700"/>
        <w:gridCol w:w="990"/>
        <w:gridCol w:w="1710"/>
        <w:gridCol w:w="1710"/>
        <w:gridCol w:w="1980"/>
        <w:gridCol w:w="1530"/>
      </w:tblGrid>
      <w:tr w:rsidR="0045699B" w:rsidTr="410A0E4B" w14:paraId="7F846E50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Pr="00104B5C" w:rsidR="0045699B" w:rsidP="00E4325A" w:rsidRDefault="0045699B" w14:paraId="7F846E45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45699B" w:rsidP="00E4325A" w:rsidRDefault="0045699B" w14:paraId="7F846E4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45699B" w:rsidP="00E4325A" w:rsidRDefault="0045699B" w14:paraId="7F846E4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45699B" w:rsidP="00E4325A" w:rsidRDefault="0045699B" w14:paraId="7F846E4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45699B" w:rsidP="00E4325A" w:rsidRDefault="0045699B" w14:paraId="7F846E4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45699B" w:rsidP="00E4325A" w:rsidRDefault="0045699B" w14:paraId="7F846E4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45699B" w:rsidP="00E4325A" w:rsidRDefault="0045699B" w14:paraId="7F846E4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45699B" w:rsidP="00E4325A" w:rsidRDefault="0045699B" w14:paraId="7F846E4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980" w:type="dxa"/>
            <w:shd w:val="clear" w:color="auto" w:fill="FABF8F" w:themeFill="accent6" w:themeFillTint="99"/>
            <w:tcMar/>
          </w:tcPr>
          <w:p w:rsidRPr="00104B5C" w:rsidR="0045699B" w:rsidP="00E4325A" w:rsidRDefault="0045699B" w14:paraId="7F846E4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45699B" w:rsidP="00E4325A" w:rsidRDefault="0045699B" w14:paraId="7F846E4E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45699B" w:rsidP="00E4325A" w:rsidRDefault="0045699B" w14:paraId="7F846E4F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45699B" w:rsidTr="410A0E4B" w14:paraId="7F846E9E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="0045699B" w:rsidP="0045699B" w:rsidRDefault="0045699B" w14:paraId="7F846E51" w14:textId="77777777">
            <w:pPr>
              <w:widowControl w:val="0"/>
              <w:spacing w:line="240" w:lineRule="auto"/>
              <w:jc w:val="center"/>
            </w:pPr>
            <w:r>
              <w:t>21-23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99B" w:rsidP="0045699B" w:rsidRDefault="0045699B" w14:paraId="7F846E52" w14:textId="77777777">
            <w:pPr>
              <w:widowControl w:val="0"/>
              <w:spacing w:line="240" w:lineRule="auto"/>
              <w:jc w:val="center"/>
            </w:pPr>
            <w:r>
              <w:t>Algebra:  Solve Equations and Inequalities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99B" w:rsidP="00E4325A" w:rsidRDefault="00C14274" w14:paraId="7F846E53" w14:textId="77777777">
            <w:pPr>
              <w:widowControl w:val="0"/>
              <w:spacing w:line="240" w:lineRule="auto"/>
            </w:pPr>
            <w:r>
              <w:t>Understand Equations and Solutions</w:t>
            </w:r>
          </w:p>
          <w:p w:rsidR="00C14274" w:rsidP="00E4325A" w:rsidRDefault="00C14274" w14:paraId="7F846E54" w14:textId="77777777">
            <w:pPr>
              <w:widowControl w:val="0"/>
              <w:spacing w:line="240" w:lineRule="auto"/>
            </w:pPr>
          </w:p>
          <w:p w:rsidR="00C14274" w:rsidP="00E4325A" w:rsidRDefault="00C14274" w14:paraId="7F846E55" w14:textId="77777777">
            <w:pPr>
              <w:widowControl w:val="0"/>
              <w:spacing w:line="240" w:lineRule="auto"/>
            </w:pPr>
            <w:r>
              <w:t>Solve Addition and Subtraction Equations</w:t>
            </w:r>
          </w:p>
          <w:p w:rsidR="00C14274" w:rsidP="00E4325A" w:rsidRDefault="00C14274" w14:paraId="7F846E56" w14:textId="77777777">
            <w:pPr>
              <w:widowControl w:val="0"/>
              <w:spacing w:line="240" w:lineRule="auto"/>
            </w:pPr>
          </w:p>
          <w:p w:rsidR="00C14274" w:rsidP="00E4325A" w:rsidRDefault="00C14274" w14:paraId="7F846E57" w14:textId="77777777">
            <w:pPr>
              <w:widowControl w:val="0"/>
              <w:spacing w:line="240" w:lineRule="auto"/>
            </w:pPr>
            <w:r>
              <w:t>Solve Multiplication and Division Equations</w:t>
            </w:r>
          </w:p>
          <w:p w:rsidR="00C14274" w:rsidP="00E4325A" w:rsidRDefault="00C14274" w14:paraId="7F846E58" w14:textId="77777777">
            <w:pPr>
              <w:widowControl w:val="0"/>
              <w:spacing w:line="240" w:lineRule="auto"/>
            </w:pPr>
          </w:p>
          <w:p w:rsidR="00C14274" w:rsidP="00E4325A" w:rsidRDefault="00C14274" w14:paraId="7F846E59" w14:textId="77777777">
            <w:pPr>
              <w:widowControl w:val="0"/>
              <w:spacing w:line="240" w:lineRule="auto"/>
            </w:pPr>
            <w:r>
              <w:t>Solve Equations with Fractions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99B" w:rsidP="00695A6A" w:rsidRDefault="00695A6A" w14:paraId="7F846E5A" w14:textId="77777777">
            <w:pPr>
              <w:widowControl w:val="0"/>
              <w:spacing w:line="240" w:lineRule="auto"/>
              <w:jc w:val="center"/>
            </w:pPr>
            <w:r>
              <w:t xml:space="preserve">Use substitution to find solutions to </w:t>
            </w:r>
            <w:proofErr w:type="gramStart"/>
            <w:r>
              <w:t>equations</w:t>
            </w:r>
            <w:proofErr w:type="gramEnd"/>
            <w:r w:rsidR="0045699B">
              <w:t xml:space="preserve"> </w:t>
            </w:r>
          </w:p>
          <w:p w:rsidR="00695A6A" w:rsidP="00695A6A" w:rsidRDefault="00695A6A" w14:paraId="7F846E5B" w14:textId="77777777">
            <w:pPr>
              <w:widowControl w:val="0"/>
              <w:spacing w:line="240" w:lineRule="auto"/>
              <w:jc w:val="center"/>
            </w:pPr>
          </w:p>
          <w:p w:rsidR="00695A6A" w:rsidP="00695A6A" w:rsidRDefault="00695A6A" w14:paraId="7F846E5C" w14:textId="77777777">
            <w:pPr>
              <w:widowControl w:val="0"/>
              <w:spacing w:line="240" w:lineRule="auto"/>
              <w:jc w:val="center"/>
            </w:pPr>
            <w:r>
              <w:t xml:space="preserve">Use inverse relationships to solve one-step addition and subtraction </w:t>
            </w:r>
            <w:proofErr w:type="gramStart"/>
            <w:r>
              <w:t>equations</w:t>
            </w:r>
            <w:proofErr w:type="gramEnd"/>
          </w:p>
          <w:p w:rsidR="00695A6A" w:rsidP="00695A6A" w:rsidRDefault="00695A6A" w14:paraId="7F846E5D" w14:textId="77777777">
            <w:pPr>
              <w:widowControl w:val="0"/>
              <w:spacing w:line="240" w:lineRule="auto"/>
              <w:jc w:val="center"/>
            </w:pPr>
          </w:p>
          <w:p w:rsidR="00695A6A" w:rsidP="00695A6A" w:rsidRDefault="00695A6A" w14:paraId="7F846E5E" w14:textId="77777777">
            <w:pPr>
              <w:widowControl w:val="0"/>
              <w:spacing w:line="240" w:lineRule="auto"/>
              <w:jc w:val="center"/>
            </w:pPr>
            <w:r>
              <w:t xml:space="preserve">Use inverse relationships to solve one-step multiplication and division </w:t>
            </w:r>
            <w:proofErr w:type="gramStart"/>
            <w:r>
              <w:t>equations</w:t>
            </w:r>
            <w:proofErr w:type="gramEnd"/>
          </w:p>
          <w:p w:rsidR="00695A6A" w:rsidP="00695A6A" w:rsidRDefault="00695A6A" w14:paraId="7F846E5F" w14:textId="77777777">
            <w:pPr>
              <w:widowControl w:val="0"/>
              <w:spacing w:line="240" w:lineRule="auto"/>
              <w:jc w:val="center"/>
            </w:pPr>
          </w:p>
          <w:p w:rsidR="00695A6A" w:rsidP="00695A6A" w:rsidRDefault="00695A6A" w14:paraId="7F846E60" w14:textId="77777777">
            <w:pPr>
              <w:widowControl w:val="0"/>
              <w:spacing w:line="240" w:lineRule="auto"/>
              <w:jc w:val="center"/>
            </w:pPr>
            <w:r>
              <w:t>Solve one-step equations involving fractions and mixed numbers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99B" w:rsidP="410A0E4B" w:rsidRDefault="006F1D3F" w14:paraId="7F846E61" w14:textId="77777777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6F1D3F">
              <w:rPr>
                <w:b w:val="1"/>
                <w:bCs w:val="1"/>
                <w:lang w:val="en-US"/>
              </w:rPr>
              <w:t>CC.2.2.</w:t>
            </w:r>
            <w:r w:rsidRPr="410A0E4B" w:rsidR="006F1D3F">
              <w:rPr>
                <w:b w:val="1"/>
                <w:bCs w:val="1"/>
                <w:lang w:val="en-US"/>
              </w:rPr>
              <w:t>6.B.</w:t>
            </w:r>
            <w:r w:rsidRPr="410A0E4B" w:rsidR="006F1D3F">
              <w:rPr>
                <w:b w:val="1"/>
                <w:bCs w:val="1"/>
                <w:lang w:val="en-US"/>
              </w:rPr>
              <w:t>1</w:t>
            </w:r>
          </w:p>
          <w:p w:rsidR="006F1D3F" w:rsidP="00E4325A" w:rsidRDefault="006F1D3F" w14:paraId="7F846E6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6F1D3F" w:rsidP="410A0E4B" w:rsidRDefault="006F1D3F" w14:paraId="7F846E63" w14:textId="77777777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6F1D3F">
              <w:rPr>
                <w:b w:val="1"/>
                <w:bCs w:val="1"/>
                <w:lang w:val="en-US"/>
              </w:rPr>
              <w:t>CC.2.2.</w:t>
            </w:r>
            <w:r w:rsidRPr="410A0E4B" w:rsidR="006F1D3F">
              <w:rPr>
                <w:b w:val="1"/>
                <w:bCs w:val="1"/>
                <w:lang w:val="en-US"/>
              </w:rPr>
              <w:t>6.B.</w:t>
            </w:r>
            <w:r w:rsidRPr="410A0E4B" w:rsidR="006F1D3F">
              <w:rPr>
                <w:b w:val="1"/>
                <w:bCs w:val="1"/>
                <w:lang w:val="en-US"/>
              </w:rPr>
              <w:t>2</w:t>
            </w:r>
          </w:p>
          <w:p w:rsidR="006F1D3F" w:rsidP="00E4325A" w:rsidRDefault="006F1D3F" w14:paraId="7F846E6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6F1D3F" w:rsidP="410A0E4B" w:rsidRDefault="006F1D3F" w14:paraId="7F846E65" w14:textId="77777777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6F1D3F">
              <w:rPr>
                <w:b w:val="1"/>
                <w:bCs w:val="1"/>
                <w:lang w:val="en-US"/>
              </w:rPr>
              <w:t>CC.2.2.</w:t>
            </w:r>
            <w:r w:rsidRPr="410A0E4B" w:rsidR="006F1D3F">
              <w:rPr>
                <w:b w:val="1"/>
                <w:bCs w:val="1"/>
                <w:lang w:val="en-US"/>
              </w:rPr>
              <w:t>6.B.</w:t>
            </w:r>
            <w:r w:rsidRPr="410A0E4B" w:rsidR="006F1D3F">
              <w:rPr>
                <w:b w:val="1"/>
                <w:bCs w:val="1"/>
                <w:lang w:val="en-US"/>
              </w:rPr>
              <w:t>3</w:t>
            </w:r>
          </w:p>
          <w:p w:rsidR="006F1D3F" w:rsidP="00E4325A" w:rsidRDefault="006F1D3F" w14:paraId="7F846E6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6F1D3F" w:rsidP="00E4325A" w:rsidRDefault="006F1D3F" w14:paraId="7F846E6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M06.B-E.2.1.1</w:t>
            </w:r>
          </w:p>
          <w:p w:rsidR="006F1D3F" w:rsidP="00E4325A" w:rsidRDefault="006F1D3F" w14:paraId="7F846E6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Pr="00282B80" w:rsidR="006F1D3F" w:rsidP="00E4325A" w:rsidRDefault="006F1D3F" w14:paraId="7F846E6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M06.B-E.2.1.4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99B" w:rsidP="00E4325A" w:rsidRDefault="0045699B" w14:paraId="7F846E6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45699B" w:rsidP="00E4325A" w:rsidRDefault="0045699B" w14:paraId="7F846E6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45699B" w:rsidP="00E4325A" w:rsidRDefault="0045699B" w14:paraId="7F846E6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45699B" w:rsidP="00E4325A" w:rsidRDefault="0045699B" w14:paraId="7F846E6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45699B" w:rsidP="410A0E4B" w:rsidRDefault="0045699B" w14:paraId="7F846E6E" w14:textId="5157B532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45699B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45699B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2919C5">
              <w:rPr>
                <w:b w:val="1"/>
                <w:bCs w:val="1"/>
                <w:lang w:val="en-US"/>
              </w:rPr>
              <w:t>Brainpop</w:t>
            </w:r>
            <w:r w:rsidRPr="410A0E4B" w:rsidR="002919C5">
              <w:rPr>
                <w:b w:val="1"/>
                <w:bCs w:val="1"/>
                <w:lang w:val="en-US"/>
              </w:rPr>
              <w:t xml:space="preserve">, </w:t>
            </w:r>
            <w:r w:rsidRPr="410A0E4B" w:rsidR="0045699B">
              <w:rPr>
                <w:b w:val="1"/>
                <w:bCs w:val="1"/>
                <w:lang w:val="en-US"/>
              </w:rPr>
              <w:t>Khan Academy</w:t>
            </w:r>
          </w:p>
          <w:p w:rsidR="0045699B" w:rsidP="00E4325A" w:rsidRDefault="0045699B" w14:paraId="7F846E6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45699B" w:rsidP="00E4325A" w:rsidRDefault="0045699B" w14:paraId="7F846E7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45699B" w:rsidP="00E4325A" w:rsidRDefault="0045699B" w14:paraId="7F846E7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45699B" w:rsidP="00E4325A" w:rsidRDefault="0045699B" w14:paraId="7F846E7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45699B" w:rsidP="00E4325A" w:rsidRDefault="0045699B" w14:paraId="7F846E7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45699B" w:rsidP="00E4325A" w:rsidRDefault="0045699B" w14:paraId="7F846E7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45699B" w:rsidP="00E4325A" w:rsidRDefault="0045699B" w14:paraId="7F846E75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Games</w:t>
            </w:r>
          </w:p>
          <w:p w:rsidR="0045699B" w:rsidP="00E4325A" w:rsidRDefault="0045699B" w14:paraId="7F846E76" w14:textId="77777777">
            <w:pPr>
              <w:widowControl w:val="0"/>
              <w:spacing w:line="240" w:lineRule="auto"/>
              <w:rPr>
                <w:b/>
              </w:rPr>
            </w:pPr>
          </w:p>
          <w:p w:rsidR="0045699B" w:rsidP="00E4325A" w:rsidRDefault="0045699B" w14:paraId="7F846E77" w14:textId="77777777">
            <w:pPr>
              <w:widowControl w:val="0"/>
              <w:spacing w:line="240" w:lineRule="auto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99B" w:rsidP="00E4325A" w:rsidRDefault="0045699B" w14:paraId="7F846E7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Paper/Pencil </w:t>
            </w:r>
          </w:p>
          <w:p w:rsidR="0045699B" w:rsidP="00E4325A" w:rsidRDefault="0045699B" w14:paraId="7F846E7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45699B" w:rsidP="00E4325A" w:rsidRDefault="0045699B" w14:paraId="7F846E7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45699B" w:rsidP="00E4325A" w:rsidRDefault="0045699B" w14:paraId="7F846E7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45699B" w:rsidP="00E4325A" w:rsidRDefault="0045699B" w14:paraId="7F846E7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45699B" w:rsidP="00E4325A" w:rsidRDefault="0045699B" w14:paraId="7F846E7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45699B" w:rsidP="00E4325A" w:rsidRDefault="0045699B" w14:paraId="7F846E7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45699B" w:rsidP="00E4325A" w:rsidRDefault="0045699B" w14:paraId="7F846E7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45699B" w:rsidP="00E4325A" w:rsidRDefault="0045699B" w14:paraId="7F846E8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45699B" w:rsidP="00E4325A" w:rsidRDefault="0045699B" w14:paraId="7F846E8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48FDE17B" w14:textId="1C31765D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E4325A" w:rsidRDefault="002919C5" w14:paraId="3361C63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45699B" w:rsidP="00E4325A" w:rsidRDefault="0045699B" w14:paraId="7F846E82" w14:textId="7777777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Get More Math</w:t>
            </w:r>
          </w:p>
        </w:tc>
        <w:tc>
          <w:tcPr>
            <w:tcW w:w="1980" w:type="dxa"/>
            <w:shd w:val="clear" w:color="auto" w:fill="FABF8F" w:themeFill="accent6" w:themeFillTint="99"/>
            <w:tcMar/>
          </w:tcPr>
          <w:p w:rsidR="0045699B" w:rsidP="00E4325A" w:rsidRDefault="0045699B" w14:paraId="7F846E83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45699B" w:rsidP="00E4325A" w:rsidRDefault="0045699B" w14:paraId="7F846E84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45699B" w:rsidP="00E4325A" w:rsidRDefault="0045699B" w14:paraId="7F846E85" w14:textId="77777777">
            <w:pPr>
              <w:widowControl w:val="0"/>
              <w:spacing w:line="240" w:lineRule="auto"/>
              <w:jc w:val="center"/>
            </w:pPr>
            <w:r w:rsidRPr="410A0E4B" w:rsidR="0045699B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45699B">
              <w:rPr>
                <w:b w:val="1"/>
                <w:bCs w:val="1"/>
                <w:lang w:val="en-US"/>
              </w:rPr>
              <w:t>multiple choice</w:t>
            </w:r>
            <w:r w:rsidRPr="410A0E4B" w:rsidR="0045699B">
              <w:rPr>
                <w:b w:val="1"/>
                <w:bCs w:val="1"/>
                <w:lang w:val="en-US"/>
              </w:rPr>
              <w:t xml:space="preserve"> answers</w:t>
            </w:r>
          </w:p>
          <w:p w:rsidR="0045699B" w:rsidP="00E4325A" w:rsidRDefault="0045699B" w14:paraId="7F846E8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45699B" w:rsidP="00E4325A" w:rsidRDefault="0045699B" w14:paraId="7F846E87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45699B" w:rsidP="00E4325A" w:rsidRDefault="0045699B" w14:paraId="7F846E88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45699B" w:rsidP="00E4325A" w:rsidRDefault="0045699B" w14:paraId="7F846E89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45699B" w:rsidP="00E4325A" w:rsidRDefault="0045699B" w14:paraId="7F846E8A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45699B" w:rsidP="00E4325A" w:rsidRDefault="0045699B" w14:paraId="7F846E8B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45699B" w:rsidP="00E4325A" w:rsidRDefault="0045699B" w14:paraId="7F846E8C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45699B" w:rsidP="00E4325A" w:rsidRDefault="0045699B" w14:paraId="7F846E8D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45699B" w:rsidP="00E4325A" w:rsidRDefault="0045699B" w14:paraId="7F846E8E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45699B" w:rsidP="00E4325A" w:rsidRDefault="0045699B" w14:paraId="7F846E8F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Extended testing time</w:t>
            </w:r>
          </w:p>
          <w:p w:rsidR="0045699B" w:rsidP="00E4325A" w:rsidRDefault="0045699B" w14:paraId="7F846E9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5699B" w:rsidP="00E4325A" w:rsidRDefault="000E3574" w14:paraId="7F846E91" w14:textId="77777777">
            <w:pPr>
              <w:widowControl w:val="0"/>
              <w:spacing w:line="240" w:lineRule="auto"/>
            </w:pPr>
            <w:r>
              <w:t>Equation</w:t>
            </w:r>
          </w:p>
          <w:p w:rsidR="000E3574" w:rsidP="00E4325A" w:rsidRDefault="000E3574" w14:paraId="7F846E92" w14:textId="77777777">
            <w:pPr>
              <w:widowControl w:val="0"/>
              <w:spacing w:line="240" w:lineRule="auto"/>
            </w:pPr>
          </w:p>
          <w:p w:rsidR="000E3574" w:rsidP="00E4325A" w:rsidRDefault="000E3574" w14:paraId="7F846E93" w14:textId="77777777">
            <w:pPr>
              <w:widowControl w:val="0"/>
              <w:spacing w:line="240" w:lineRule="auto"/>
            </w:pPr>
            <w:r>
              <w:t>Solution</w:t>
            </w:r>
          </w:p>
          <w:p w:rsidR="000E3574" w:rsidP="00E4325A" w:rsidRDefault="000E3574" w14:paraId="7F846E94" w14:textId="77777777">
            <w:pPr>
              <w:widowControl w:val="0"/>
              <w:spacing w:line="240" w:lineRule="auto"/>
            </w:pPr>
          </w:p>
          <w:p w:rsidR="000E3574" w:rsidP="00E4325A" w:rsidRDefault="000E3574" w14:paraId="7F846E95" w14:textId="77777777">
            <w:pPr>
              <w:widowControl w:val="0"/>
              <w:spacing w:line="240" w:lineRule="auto"/>
            </w:pPr>
            <w:r>
              <w:t>Substitution</w:t>
            </w:r>
          </w:p>
          <w:p w:rsidR="000E3574" w:rsidP="00E4325A" w:rsidRDefault="000E3574" w14:paraId="7F846E96" w14:textId="77777777">
            <w:pPr>
              <w:widowControl w:val="0"/>
              <w:spacing w:line="240" w:lineRule="auto"/>
            </w:pPr>
          </w:p>
          <w:p w:rsidR="000E3574" w:rsidP="00E4325A" w:rsidRDefault="000E3574" w14:paraId="7F846E97" w14:textId="77777777">
            <w:pPr>
              <w:widowControl w:val="0"/>
              <w:spacing w:line="240" w:lineRule="auto"/>
            </w:pPr>
            <w:r>
              <w:t>Mental math</w:t>
            </w:r>
          </w:p>
          <w:p w:rsidR="000E3574" w:rsidP="00E4325A" w:rsidRDefault="000E3574" w14:paraId="7F846E98" w14:textId="77777777">
            <w:pPr>
              <w:widowControl w:val="0"/>
              <w:spacing w:line="240" w:lineRule="auto"/>
            </w:pPr>
          </w:p>
          <w:p w:rsidR="000E3574" w:rsidP="00E4325A" w:rsidRDefault="000E3574" w14:paraId="7F846E99" w14:textId="77777777">
            <w:pPr>
              <w:widowControl w:val="0"/>
              <w:spacing w:line="240" w:lineRule="auto"/>
            </w:pPr>
            <w:r>
              <w:t>Inverse relationship</w:t>
            </w:r>
          </w:p>
          <w:p w:rsidR="000E3574" w:rsidP="00E4325A" w:rsidRDefault="000E3574" w14:paraId="7F846E9A" w14:textId="77777777">
            <w:pPr>
              <w:widowControl w:val="0"/>
              <w:spacing w:line="240" w:lineRule="auto"/>
            </w:pPr>
          </w:p>
          <w:p w:rsidR="000E3574" w:rsidP="00E4325A" w:rsidRDefault="000E3574" w14:paraId="7F846E9B" w14:textId="77777777">
            <w:pPr>
              <w:widowControl w:val="0"/>
              <w:spacing w:line="240" w:lineRule="auto"/>
            </w:pPr>
            <w:r>
              <w:t>Reciprocals</w:t>
            </w:r>
          </w:p>
          <w:p w:rsidR="000E3574" w:rsidP="00E4325A" w:rsidRDefault="000E3574" w14:paraId="7F846E9C" w14:textId="77777777">
            <w:pPr>
              <w:widowControl w:val="0"/>
              <w:spacing w:line="240" w:lineRule="auto"/>
            </w:pPr>
          </w:p>
          <w:p w:rsidR="000E3574" w:rsidP="00E4325A" w:rsidRDefault="000E3574" w14:paraId="7F846E9D" w14:textId="77777777">
            <w:pPr>
              <w:widowControl w:val="0"/>
              <w:spacing w:line="240" w:lineRule="auto"/>
            </w:pPr>
            <w:r>
              <w:t>Inequality</w:t>
            </w:r>
          </w:p>
        </w:tc>
      </w:tr>
    </w:tbl>
    <w:p w:rsidR="0045699B" w:rsidP="007D5AFC" w:rsidRDefault="0045699B" w14:paraId="7F846E9F" w14:textId="77777777"/>
    <w:p w:rsidR="0045699B" w:rsidP="007D5AFC" w:rsidRDefault="0045699B" w14:paraId="7F846EA0" w14:textId="77777777"/>
    <w:p w:rsidR="0045699B" w:rsidP="007D5AFC" w:rsidRDefault="0045699B" w14:paraId="7F846EA1" w14:textId="77777777"/>
    <w:p w:rsidR="0045699B" w:rsidP="007D5AFC" w:rsidRDefault="0045699B" w14:paraId="7F846EA2" w14:textId="77777777"/>
    <w:p w:rsidR="0045699B" w:rsidP="007D5AFC" w:rsidRDefault="0045699B" w14:paraId="7F846EA3" w14:textId="77777777"/>
    <w:tbl>
      <w:tblPr>
        <w:tblStyle w:val="a0"/>
        <w:tblW w:w="13950" w:type="dxa"/>
        <w:tblInd w:w="7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1350"/>
        <w:gridCol w:w="1440"/>
        <w:gridCol w:w="2700"/>
        <w:gridCol w:w="990"/>
        <w:gridCol w:w="1710"/>
        <w:gridCol w:w="1710"/>
        <w:gridCol w:w="1980"/>
        <w:gridCol w:w="1530"/>
      </w:tblGrid>
      <w:tr w:rsidRPr="00104B5C" w:rsidR="00B236DA" w:rsidTr="410A0E4B" w14:paraId="7F846EAF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Pr="00104B5C" w:rsidR="00B236DA" w:rsidP="000612D9" w:rsidRDefault="00B236DA" w14:paraId="7F846EA4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B236DA" w:rsidP="000612D9" w:rsidRDefault="00B236DA" w14:paraId="7F846EA5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B236DA" w:rsidP="000612D9" w:rsidRDefault="00B236DA" w14:paraId="7F846EA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B236DA" w:rsidP="000612D9" w:rsidRDefault="00B236DA" w14:paraId="7F846EA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B236DA" w:rsidP="000612D9" w:rsidRDefault="00B236DA" w14:paraId="7F846EA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B236DA" w:rsidP="000612D9" w:rsidRDefault="00B236DA" w14:paraId="7F846EA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B236DA" w:rsidP="000612D9" w:rsidRDefault="00B236DA" w14:paraId="7F846EA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B236DA" w:rsidP="000612D9" w:rsidRDefault="00B236DA" w14:paraId="7F846EA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980" w:type="dxa"/>
            <w:shd w:val="clear" w:color="auto" w:fill="FABF8F" w:themeFill="accent6" w:themeFillTint="99"/>
            <w:tcMar/>
          </w:tcPr>
          <w:p w:rsidRPr="00104B5C" w:rsidR="00B236DA" w:rsidP="000612D9" w:rsidRDefault="00B236DA" w14:paraId="7F846EA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B236DA" w:rsidP="000612D9" w:rsidRDefault="00B236DA" w14:paraId="7F846EA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B236DA" w:rsidP="000612D9" w:rsidRDefault="00B236DA" w14:paraId="7F846EAE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76DC8" w:rsidTr="410A0E4B" w14:paraId="7F846F02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="00976DC8" w:rsidP="00976DC8" w:rsidRDefault="0045699B" w14:paraId="7F846EB0" w14:textId="77777777">
            <w:pPr>
              <w:widowControl w:val="0"/>
              <w:spacing w:line="240" w:lineRule="auto"/>
              <w:jc w:val="center"/>
            </w:pPr>
            <w:r>
              <w:t>24-25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EB1" w14:textId="77777777">
            <w:pPr>
              <w:widowControl w:val="0"/>
              <w:spacing w:line="240" w:lineRule="auto"/>
              <w:jc w:val="center"/>
            </w:pPr>
            <w:r>
              <w:t>Algebra:  Patterns and Equations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EB2" w14:textId="77777777">
            <w:pPr>
              <w:widowControl w:val="0"/>
              <w:spacing w:line="240" w:lineRule="auto"/>
            </w:pPr>
            <w:r>
              <w:t>Dependent and Independent Variables</w:t>
            </w:r>
          </w:p>
          <w:p w:rsidR="00976DC8" w:rsidP="00976DC8" w:rsidRDefault="00976DC8" w14:paraId="7F846EB3" w14:textId="77777777">
            <w:pPr>
              <w:widowControl w:val="0"/>
              <w:spacing w:line="240" w:lineRule="auto"/>
            </w:pPr>
          </w:p>
          <w:p w:rsidR="00976DC8" w:rsidP="00976DC8" w:rsidRDefault="00976DC8" w14:paraId="7F846EB4" w14:textId="77777777">
            <w:pPr>
              <w:widowControl w:val="0"/>
              <w:spacing w:line="240" w:lineRule="auto"/>
            </w:pPr>
            <w:r>
              <w:t>Patterns and Equations</w:t>
            </w:r>
          </w:p>
          <w:p w:rsidR="00976DC8" w:rsidP="00976DC8" w:rsidRDefault="00976DC8" w14:paraId="7F846EB5" w14:textId="77777777">
            <w:pPr>
              <w:widowControl w:val="0"/>
              <w:spacing w:line="240" w:lineRule="auto"/>
            </w:pPr>
          </w:p>
          <w:p w:rsidR="00976DC8" w:rsidP="00976DC8" w:rsidRDefault="00976DC8" w14:paraId="7F846EB6" w14:textId="77777777">
            <w:pPr>
              <w:widowControl w:val="0"/>
              <w:spacing w:line="240" w:lineRule="auto"/>
            </w:pPr>
            <w:r>
              <w:t>More Patterns and Equations</w:t>
            </w:r>
          </w:p>
          <w:p w:rsidR="00976DC8" w:rsidP="00976DC8" w:rsidRDefault="00976DC8" w14:paraId="7F846EB7" w14:textId="77777777">
            <w:pPr>
              <w:widowControl w:val="0"/>
              <w:spacing w:line="240" w:lineRule="auto"/>
            </w:pPr>
          </w:p>
          <w:p w:rsidR="00976DC8" w:rsidP="00976DC8" w:rsidRDefault="00976DC8" w14:paraId="7F846EB8" w14:textId="77777777">
            <w:pPr>
              <w:widowControl w:val="0"/>
              <w:spacing w:line="240" w:lineRule="auto"/>
            </w:pPr>
            <w:r>
              <w:t>Graph Equations</w:t>
            </w:r>
          </w:p>
          <w:p w:rsidR="00976DC8" w:rsidP="00976DC8" w:rsidRDefault="00976DC8" w14:paraId="7F846EB9" w14:textId="77777777">
            <w:pPr>
              <w:widowControl w:val="0"/>
              <w:spacing w:line="240" w:lineRule="auto"/>
            </w:pPr>
          </w:p>
          <w:p w:rsidR="00976DC8" w:rsidP="00976DC8" w:rsidRDefault="00976DC8" w14:paraId="7F846EBA" w14:textId="77777777">
            <w:pPr>
              <w:widowControl w:val="0"/>
              <w:spacing w:line="240" w:lineRule="auto"/>
            </w:pPr>
            <w:r>
              <w:t>Continue to Graph Equations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EBB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>Identify</w:t>
            </w:r>
            <w:r w:rsidRPr="410A0E4B" w:rsidR="00976DC8">
              <w:rPr>
                <w:lang w:val="en-US"/>
              </w:rPr>
              <w:t xml:space="preserve"> dependent and independent </w:t>
            </w:r>
            <w:r w:rsidRPr="410A0E4B" w:rsidR="00976DC8">
              <w:rPr>
                <w:lang w:val="en-US"/>
              </w:rPr>
              <w:t>variables</w:t>
            </w:r>
          </w:p>
          <w:p w:rsidR="00976DC8" w:rsidP="00976DC8" w:rsidRDefault="00976DC8" w14:paraId="7F846EBC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EBD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 xml:space="preserve">Analyze the relationships between variables by using tables and write equations to </w:t>
            </w:r>
            <w:r w:rsidRPr="410A0E4B" w:rsidR="00976DC8">
              <w:rPr>
                <w:lang w:val="en-US"/>
              </w:rPr>
              <w:t>represent</w:t>
            </w:r>
            <w:r w:rsidRPr="410A0E4B" w:rsidR="00976DC8">
              <w:rPr>
                <w:lang w:val="en-US"/>
              </w:rPr>
              <w:t xml:space="preserve"> the </w:t>
            </w:r>
            <w:r w:rsidRPr="410A0E4B" w:rsidR="00976DC8">
              <w:rPr>
                <w:lang w:val="en-US"/>
              </w:rPr>
              <w:t>relationships</w:t>
            </w:r>
          </w:p>
          <w:p w:rsidR="00976DC8" w:rsidP="00976DC8" w:rsidRDefault="00976DC8" w14:paraId="7F846EBE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EBF" w14:textId="77777777">
            <w:pPr>
              <w:widowControl w:val="0"/>
              <w:spacing w:line="240" w:lineRule="auto"/>
              <w:jc w:val="center"/>
            </w:pPr>
            <w:r>
              <w:t>Graph linear equations on a coordinate plane</w:t>
            </w:r>
          </w:p>
          <w:p w:rsidR="00976DC8" w:rsidP="00976DC8" w:rsidRDefault="00976DC8" w14:paraId="7F846EC0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EC1" w14:textId="77777777">
            <w:pPr>
              <w:widowControl w:val="0"/>
              <w:spacing w:line="240" w:lineRule="auto"/>
              <w:jc w:val="center"/>
            </w:pPr>
            <w:r>
              <w:t xml:space="preserve">Graph linear equations involving more than one operation 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410A0E4B" w:rsidRDefault="00976DC8" w14:paraId="7F846EC2" w14:textId="77777777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  <w:lang w:val="en-US"/>
              </w:rPr>
            </w:pPr>
            <w:r w:rsidRPr="410A0E4B" w:rsidR="00976DC8">
              <w:rPr>
                <w:b w:val="1"/>
                <w:bCs w:val="1"/>
                <w:sz w:val="18"/>
                <w:szCs w:val="18"/>
                <w:lang w:val="en-US"/>
              </w:rPr>
              <w:t>CC.2.2.</w:t>
            </w:r>
            <w:r w:rsidRPr="410A0E4B" w:rsidR="00976DC8">
              <w:rPr>
                <w:b w:val="1"/>
                <w:bCs w:val="1"/>
                <w:sz w:val="18"/>
                <w:szCs w:val="18"/>
                <w:lang w:val="en-US"/>
              </w:rPr>
              <w:t>6.B.</w:t>
            </w:r>
            <w:r w:rsidRPr="410A0E4B" w:rsidR="00976DC8">
              <w:rPr>
                <w:b w:val="1"/>
                <w:bCs w:val="1"/>
                <w:sz w:val="18"/>
                <w:szCs w:val="18"/>
                <w:lang w:val="en-US"/>
              </w:rPr>
              <w:t>3.</w:t>
            </w:r>
          </w:p>
          <w:p w:rsidR="00976DC8" w:rsidP="00976DC8" w:rsidRDefault="00976DC8" w14:paraId="7F846EC3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EC4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M06.B-E.3.1.</w:t>
            </w:r>
          </w:p>
          <w:p w:rsidR="00976DC8" w:rsidP="00976DC8" w:rsidRDefault="00976DC8" w14:paraId="7F846EC5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976DC8" w:rsidP="00976DC8" w:rsidRDefault="00976DC8" w14:paraId="7F846EC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M06.B-E.3.1.1.</w:t>
            </w:r>
          </w:p>
          <w:p w:rsidR="00976DC8" w:rsidP="00976DC8" w:rsidRDefault="00976DC8" w14:paraId="7F846EC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Pr="00282B80" w:rsidR="00976DC8" w:rsidP="00976DC8" w:rsidRDefault="00976DC8" w14:paraId="7F846EC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M06.B-E.3.1.2</w:t>
            </w:r>
            <w:r>
              <w:rPr>
                <w:b/>
              </w:rPr>
              <w:t>.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EC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6EC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C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6EC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6ECD" w14:textId="22CACCD6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2919C5">
              <w:rPr>
                <w:b w:val="1"/>
                <w:bCs w:val="1"/>
                <w:lang w:val="en-US"/>
              </w:rPr>
              <w:t>Brainpop</w:t>
            </w:r>
            <w:r w:rsidRPr="410A0E4B" w:rsidR="002919C5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6EC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C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6ED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D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6ED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D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6ED4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Games</w:t>
            </w:r>
          </w:p>
          <w:p w:rsidR="00976DC8" w:rsidP="00976DC8" w:rsidRDefault="00976DC8" w14:paraId="7F846ED5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ED6" w14:textId="77777777">
            <w:pPr>
              <w:widowControl w:val="0"/>
              <w:spacing w:line="240" w:lineRule="auto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ED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Paper/Pencil </w:t>
            </w:r>
          </w:p>
          <w:p w:rsidR="00976DC8" w:rsidP="00976DC8" w:rsidRDefault="00976DC8" w14:paraId="7F846ED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6ED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D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6ED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D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6ED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6ED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D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6EE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61262ED7" w14:textId="15B779A5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19CCCEC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EE1" w14:textId="7777777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Get More Math</w:t>
            </w:r>
          </w:p>
        </w:tc>
        <w:tc>
          <w:tcPr>
            <w:tcW w:w="1980" w:type="dxa"/>
            <w:shd w:val="clear" w:color="auto" w:fill="FABF8F" w:themeFill="accent6" w:themeFillTint="99"/>
            <w:tcMar/>
          </w:tcPr>
          <w:p w:rsidR="00976DC8" w:rsidP="00976DC8" w:rsidRDefault="00976DC8" w14:paraId="7F846EE2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6EE3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EE4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6EE5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EE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6EE7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EE8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6EE9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EEA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6EEB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EEC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976DC8" w:rsidP="00976DC8" w:rsidRDefault="00976DC8" w14:paraId="7F846EED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EEE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Extended testing time</w:t>
            </w:r>
          </w:p>
          <w:p w:rsidR="00976DC8" w:rsidP="00976DC8" w:rsidRDefault="00976DC8" w14:paraId="7F846EE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EF0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EF1" w14:textId="77777777">
            <w:pPr>
              <w:widowControl w:val="0"/>
              <w:spacing w:line="240" w:lineRule="auto"/>
            </w:pPr>
            <w:r>
              <w:t xml:space="preserve">Dependent </w:t>
            </w:r>
          </w:p>
          <w:p w:rsidR="00976DC8" w:rsidP="00976DC8" w:rsidRDefault="00976DC8" w14:paraId="7F846EF2" w14:textId="77777777">
            <w:pPr>
              <w:widowControl w:val="0"/>
              <w:spacing w:line="240" w:lineRule="auto"/>
            </w:pPr>
            <w:r>
              <w:t>Variable</w:t>
            </w:r>
          </w:p>
          <w:p w:rsidR="00976DC8" w:rsidP="00976DC8" w:rsidRDefault="00976DC8" w14:paraId="7F846EF3" w14:textId="77777777">
            <w:pPr>
              <w:widowControl w:val="0"/>
              <w:spacing w:line="240" w:lineRule="auto"/>
            </w:pPr>
          </w:p>
          <w:p w:rsidR="00976DC8" w:rsidP="00976DC8" w:rsidRDefault="00976DC8" w14:paraId="7F846EF4" w14:textId="77777777">
            <w:pPr>
              <w:widowControl w:val="0"/>
              <w:spacing w:line="240" w:lineRule="auto"/>
            </w:pPr>
            <w:r>
              <w:t>Independent Variable</w:t>
            </w:r>
          </w:p>
          <w:p w:rsidR="00976DC8" w:rsidP="00976DC8" w:rsidRDefault="00976DC8" w14:paraId="7F846EF5" w14:textId="77777777">
            <w:pPr>
              <w:widowControl w:val="0"/>
              <w:spacing w:line="240" w:lineRule="auto"/>
            </w:pPr>
          </w:p>
          <w:p w:rsidR="00976DC8" w:rsidP="00976DC8" w:rsidRDefault="00976DC8" w14:paraId="7F846EF6" w14:textId="77777777">
            <w:pPr>
              <w:widowControl w:val="0"/>
              <w:spacing w:line="240" w:lineRule="auto"/>
            </w:pPr>
            <w:r>
              <w:t>Equations</w:t>
            </w:r>
          </w:p>
          <w:p w:rsidR="00976DC8" w:rsidP="00976DC8" w:rsidRDefault="00976DC8" w14:paraId="7F846EF7" w14:textId="77777777">
            <w:pPr>
              <w:widowControl w:val="0"/>
              <w:spacing w:line="240" w:lineRule="auto"/>
            </w:pPr>
          </w:p>
          <w:p w:rsidR="00976DC8" w:rsidP="00976DC8" w:rsidRDefault="00976DC8" w14:paraId="7F846EF8" w14:textId="77777777">
            <w:pPr>
              <w:widowControl w:val="0"/>
              <w:spacing w:line="240" w:lineRule="auto"/>
            </w:pPr>
            <w:r>
              <w:t>Patterns</w:t>
            </w:r>
          </w:p>
          <w:p w:rsidR="00976DC8" w:rsidP="00976DC8" w:rsidRDefault="00976DC8" w14:paraId="7F846EF9" w14:textId="77777777">
            <w:pPr>
              <w:widowControl w:val="0"/>
              <w:spacing w:line="240" w:lineRule="auto"/>
            </w:pPr>
          </w:p>
          <w:p w:rsidR="00976DC8" w:rsidP="00976DC8" w:rsidRDefault="00976DC8" w14:paraId="7F846EFA" w14:textId="77777777">
            <w:pPr>
              <w:widowControl w:val="0"/>
              <w:spacing w:line="240" w:lineRule="auto"/>
            </w:pPr>
            <w:r>
              <w:t>x-axis</w:t>
            </w:r>
          </w:p>
          <w:p w:rsidR="00976DC8" w:rsidP="00976DC8" w:rsidRDefault="00976DC8" w14:paraId="7F846EFB" w14:textId="77777777">
            <w:pPr>
              <w:widowControl w:val="0"/>
              <w:spacing w:line="240" w:lineRule="auto"/>
            </w:pPr>
          </w:p>
          <w:p w:rsidR="00976DC8" w:rsidP="00976DC8" w:rsidRDefault="00976DC8" w14:paraId="7F846EFC" w14:textId="77777777">
            <w:pPr>
              <w:widowControl w:val="0"/>
              <w:spacing w:line="240" w:lineRule="auto"/>
            </w:pPr>
            <w:r>
              <w:t>y-axis</w:t>
            </w:r>
          </w:p>
          <w:p w:rsidR="00976DC8" w:rsidP="00976DC8" w:rsidRDefault="00976DC8" w14:paraId="7F846EFD" w14:textId="77777777">
            <w:pPr>
              <w:widowControl w:val="0"/>
              <w:spacing w:line="240" w:lineRule="auto"/>
            </w:pPr>
          </w:p>
          <w:p w:rsidR="00976DC8" w:rsidP="00976DC8" w:rsidRDefault="00976DC8" w14:paraId="7F846EFE" w14:textId="77777777">
            <w:pPr>
              <w:widowControl w:val="0"/>
              <w:spacing w:line="240" w:lineRule="auto"/>
            </w:pPr>
            <w:r>
              <w:t>Linear equation</w:t>
            </w:r>
          </w:p>
          <w:p w:rsidR="00976DC8" w:rsidP="00976DC8" w:rsidRDefault="00976DC8" w14:paraId="7F846EFF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00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01" w14:textId="77777777">
            <w:pPr>
              <w:widowControl w:val="0"/>
              <w:spacing w:line="240" w:lineRule="auto"/>
            </w:pPr>
          </w:p>
        </w:tc>
      </w:tr>
    </w:tbl>
    <w:p w:rsidR="00B236DA" w:rsidRDefault="00B236DA" w14:paraId="7F846F03" w14:textId="77777777"/>
    <w:p w:rsidR="00AC2936" w:rsidRDefault="00AC2936" w14:paraId="7F846F04" w14:textId="77777777"/>
    <w:p w:rsidR="00AC2936" w:rsidRDefault="00AC2936" w14:paraId="7F846F05" w14:textId="77777777"/>
    <w:p w:rsidR="00AC2936" w:rsidRDefault="00AC2936" w14:paraId="7F846F06" w14:textId="77777777"/>
    <w:p w:rsidR="00AC2936" w:rsidRDefault="00AC2936" w14:paraId="7F846F07" w14:textId="77777777"/>
    <w:tbl>
      <w:tblPr>
        <w:tblStyle w:val="a0"/>
        <w:tblW w:w="13950" w:type="dxa"/>
        <w:tblInd w:w="7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1350"/>
        <w:gridCol w:w="1440"/>
        <w:gridCol w:w="2700"/>
        <w:gridCol w:w="990"/>
        <w:gridCol w:w="1710"/>
        <w:gridCol w:w="1710"/>
        <w:gridCol w:w="1980"/>
        <w:gridCol w:w="1530"/>
      </w:tblGrid>
      <w:tr w:rsidRPr="00104B5C" w:rsidR="00D4648D" w:rsidTr="410A0E4B" w14:paraId="7F846F13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Pr="00104B5C" w:rsidR="00D4648D" w:rsidP="000612D9" w:rsidRDefault="00D4648D" w14:paraId="7F846F0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D4648D" w:rsidP="000612D9" w:rsidRDefault="00D4648D" w14:paraId="7F846F0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D4648D" w:rsidP="000612D9" w:rsidRDefault="00D4648D" w14:paraId="7F846F0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D4648D" w:rsidP="000612D9" w:rsidRDefault="00D4648D" w14:paraId="7F846F0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D4648D" w:rsidP="000612D9" w:rsidRDefault="00D4648D" w14:paraId="7F846F0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D4648D" w:rsidP="000612D9" w:rsidRDefault="00D4648D" w14:paraId="7F846F0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D4648D" w:rsidP="000612D9" w:rsidRDefault="00D4648D" w14:paraId="7F846F0E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D4648D" w:rsidP="000612D9" w:rsidRDefault="00D4648D" w14:paraId="7F846F0F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980" w:type="dxa"/>
            <w:shd w:val="clear" w:color="auto" w:fill="FABF8F" w:themeFill="accent6" w:themeFillTint="99"/>
            <w:tcMar/>
          </w:tcPr>
          <w:p w:rsidRPr="00104B5C" w:rsidR="00D4648D" w:rsidP="000612D9" w:rsidRDefault="00D4648D" w14:paraId="7F846F10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D4648D" w:rsidP="000612D9" w:rsidRDefault="00D4648D" w14:paraId="7F846F11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D4648D" w:rsidP="000612D9" w:rsidRDefault="00D4648D" w14:paraId="7F846F12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76DC8" w:rsidTr="410A0E4B" w14:paraId="7F846F6F" w14:textId="77777777">
        <w:trPr>
          <w:trHeight w:val="342"/>
        </w:trPr>
        <w:tc>
          <w:tcPr>
            <w:tcW w:w="540" w:type="dxa"/>
            <w:shd w:val="clear" w:color="auto" w:fill="FFC000"/>
            <w:tcMar/>
          </w:tcPr>
          <w:p w:rsidR="00976DC8" w:rsidP="00976DC8" w:rsidRDefault="00976DC8" w14:paraId="7F846F14" w14:textId="77777777">
            <w:pPr>
              <w:widowControl w:val="0"/>
              <w:spacing w:line="240" w:lineRule="auto"/>
              <w:jc w:val="center"/>
            </w:pPr>
            <w:r>
              <w:t>26-27</w:t>
            </w:r>
          </w:p>
        </w:tc>
        <w:tc>
          <w:tcPr>
            <w:tcW w:w="13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15" w14:textId="77777777">
            <w:pPr>
              <w:widowControl w:val="0"/>
              <w:spacing w:line="240" w:lineRule="auto"/>
              <w:jc w:val="center"/>
            </w:pPr>
            <w:r>
              <w:t xml:space="preserve">Solve </w:t>
            </w:r>
          </w:p>
          <w:p w:rsidR="00976DC8" w:rsidP="00976DC8" w:rsidRDefault="00976DC8" w14:paraId="7F846F16" w14:textId="77777777">
            <w:pPr>
              <w:widowControl w:val="0"/>
              <w:spacing w:line="240" w:lineRule="auto"/>
              <w:jc w:val="center"/>
            </w:pPr>
            <w:r>
              <w:t>Area</w:t>
            </w:r>
          </w:p>
          <w:p w:rsidR="00976DC8" w:rsidP="00976DC8" w:rsidRDefault="00976DC8" w14:paraId="7F846F17" w14:textId="77777777">
            <w:pPr>
              <w:widowControl w:val="0"/>
              <w:spacing w:line="240" w:lineRule="auto"/>
              <w:jc w:val="center"/>
            </w:pPr>
            <w:r>
              <w:t>Problems</w:t>
            </w:r>
          </w:p>
        </w:tc>
        <w:tc>
          <w:tcPr>
            <w:tcW w:w="144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18" w14:textId="77777777">
            <w:pPr>
              <w:widowControl w:val="0"/>
              <w:spacing w:line="240" w:lineRule="auto"/>
            </w:pPr>
            <w:r>
              <w:t>Areas of Parallelograms and Rhombuses</w:t>
            </w:r>
          </w:p>
          <w:p w:rsidR="00976DC8" w:rsidP="00976DC8" w:rsidRDefault="00976DC8" w14:paraId="7F846F19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1A" w14:textId="77777777">
            <w:pPr>
              <w:widowControl w:val="0"/>
              <w:spacing w:line="240" w:lineRule="auto"/>
            </w:pPr>
            <w:r>
              <w:t xml:space="preserve">Areas of </w:t>
            </w:r>
          </w:p>
          <w:p w:rsidR="00976DC8" w:rsidP="00976DC8" w:rsidRDefault="00976DC8" w14:paraId="7F846F1B" w14:textId="77777777">
            <w:pPr>
              <w:widowControl w:val="0"/>
              <w:spacing w:line="240" w:lineRule="auto"/>
            </w:pPr>
            <w:r>
              <w:t>Triangles</w:t>
            </w:r>
          </w:p>
          <w:p w:rsidR="00976DC8" w:rsidP="00976DC8" w:rsidRDefault="00976DC8" w14:paraId="7F846F1C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1D" w14:textId="77777777">
            <w:pPr>
              <w:widowControl w:val="0"/>
              <w:spacing w:line="240" w:lineRule="auto"/>
            </w:pPr>
            <w:r>
              <w:t>Areas of Special Quadrilaterals</w:t>
            </w:r>
          </w:p>
          <w:p w:rsidR="00976DC8" w:rsidP="00976DC8" w:rsidRDefault="00976DC8" w14:paraId="7F846F1E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1F" w14:textId="77777777">
            <w:pPr>
              <w:widowControl w:val="0"/>
              <w:spacing w:line="240" w:lineRule="auto"/>
            </w:pPr>
            <w:r>
              <w:t>Areas of Polygons</w:t>
            </w:r>
          </w:p>
          <w:p w:rsidR="00976DC8" w:rsidP="00976DC8" w:rsidRDefault="00976DC8" w14:paraId="7F846F20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21" w14:textId="77777777">
            <w:pPr>
              <w:widowControl w:val="0"/>
              <w:spacing w:line="240" w:lineRule="auto"/>
            </w:pPr>
            <w:r>
              <w:t>Polygons on the Coordinate Plane</w:t>
            </w:r>
          </w:p>
        </w:tc>
        <w:tc>
          <w:tcPr>
            <w:tcW w:w="270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22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 xml:space="preserve">Find the areas of parallelograms </w:t>
            </w:r>
            <w:r w:rsidRPr="410A0E4B" w:rsidR="00976DC8">
              <w:rPr>
                <w:lang w:val="en-US"/>
              </w:rPr>
              <w:t>an</w:t>
            </w:r>
            <w:r w:rsidRPr="410A0E4B" w:rsidR="00976DC8">
              <w:rPr>
                <w:lang w:val="en-US"/>
              </w:rPr>
              <w:t xml:space="preserve"> rhombuses.</w:t>
            </w:r>
          </w:p>
          <w:p w:rsidR="00976DC8" w:rsidP="00976DC8" w:rsidRDefault="00976DC8" w14:paraId="7F846F23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F24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 xml:space="preserve">Find the </w:t>
            </w:r>
            <w:r w:rsidRPr="410A0E4B" w:rsidR="00976DC8">
              <w:rPr>
                <w:lang w:val="en-US"/>
              </w:rPr>
              <w:t>areas of triangles</w:t>
            </w:r>
            <w:r w:rsidRPr="410A0E4B" w:rsidR="00976DC8">
              <w:rPr>
                <w:lang w:val="en-US"/>
              </w:rPr>
              <w:t>.</w:t>
            </w:r>
          </w:p>
          <w:p w:rsidR="00976DC8" w:rsidP="00976DC8" w:rsidRDefault="00976DC8" w14:paraId="7F846F25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F26" w14:textId="77777777">
            <w:pPr>
              <w:widowControl w:val="0"/>
              <w:spacing w:line="240" w:lineRule="auto"/>
              <w:jc w:val="center"/>
            </w:pPr>
            <w:r>
              <w:t>Find the areas of special quadrilaterals.</w:t>
            </w:r>
          </w:p>
          <w:p w:rsidR="00976DC8" w:rsidP="00976DC8" w:rsidRDefault="00976DC8" w14:paraId="7F846F27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F28" w14:textId="77777777">
            <w:pPr>
              <w:widowControl w:val="0"/>
              <w:spacing w:line="240" w:lineRule="auto"/>
              <w:jc w:val="center"/>
            </w:pPr>
            <w:r>
              <w:t>Find the areas of polygons.</w:t>
            </w:r>
          </w:p>
          <w:p w:rsidR="00976DC8" w:rsidP="00976DC8" w:rsidRDefault="00976DC8" w14:paraId="7F846F29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F2A" w14:textId="77777777">
            <w:pPr>
              <w:widowControl w:val="0"/>
              <w:spacing w:line="240" w:lineRule="auto"/>
              <w:jc w:val="center"/>
            </w:pPr>
            <w:r>
              <w:t xml:space="preserve">Find the areas of polygons on the coordinate plane. </w:t>
            </w:r>
          </w:p>
        </w:tc>
        <w:tc>
          <w:tcPr>
            <w:tcW w:w="99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410A0E4B" w:rsidRDefault="00976DC8" w14:paraId="7F846F2B" w14:textId="77777777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>CC.2.3.</w:t>
            </w:r>
            <w:r w:rsidRPr="410A0E4B" w:rsidR="00976DC8">
              <w:rPr>
                <w:b w:val="1"/>
                <w:bCs w:val="1"/>
                <w:lang w:val="en-US"/>
              </w:rPr>
              <w:t>6.A.</w:t>
            </w:r>
            <w:r w:rsidRPr="410A0E4B" w:rsidR="00976DC8">
              <w:rPr>
                <w:b w:val="1"/>
                <w:bCs w:val="1"/>
                <w:lang w:val="en-US"/>
              </w:rPr>
              <w:t>1</w:t>
            </w:r>
          </w:p>
          <w:p w:rsidR="00976DC8" w:rsidP="00976DC8" w:rsidRDefault="00976DC8" w14:paraId="7F846F2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2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M06.C-G.1.1</w:t>
            </w:r>
          </w:p>
          <w:p w:rsidR="00976DC8" w:rsidP="00976DC8" w:rsidRDefault="00976DC8" w14:paraId="7F846F2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2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M06.C-G.1.1.1</w:t>
            </w:r>
          </w:p>
          <w:p w:rsidR="00976DC8" w:rsidP="00976DC8" w:rsidRDefault="00976DC8" w14:paraId="7F846F3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3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M06.C-G.1.1.2.</w:t>
            </w:r>
          </w:p>
          <w:p w:rsidR="00976DC8" w:rsidP="00976DC8" w:rsidRDefault="00976DC8" w14:paraId="7F846F3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3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M06.C-G.1.1.4.</w:t>
            </w:r>
          </w:p>
          <w:p w:rsidR="00976DC8" w:rsidP="00976DC8" w:rsidRDefault="00976DC8" w14:paraId="7F846F3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Pr="00282B80" w:rsidR="00976DC8" w:rsidP="00976DC8" w:rsidRDefault="00976DC8" w14:paraId="7F846F3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71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3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6F3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3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6F3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6F3A" w14:textId="5ECE831B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2919C5">
              <w:rPr>
                <w:b w:val="1"/>
                <w:bCs w:val="1"/>
                <w:lang w:val="en-US"/>
              </w:rPr>
              <w:t>Brainpop</w:t>
            </w:r>
            <w:r w:rsidRPr="410A0E4B" w:rsidR="002919C5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6F3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3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6F3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3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6F3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4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6F41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      Games</w:t>
            </w:r>
          </w:p>
          <w:p w:rsidR="00976DC8" w:rsidP="00976DC8" w:rsidRDefault="00976DC8" w14:paraId="7F846F42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F43" w14:textId="77777777">
            <w:pPr>
              <w:widowControl w:val="0"/>
              <w:spacing w:line="240" w:lineRule="auto"/>
            </w:pPr>
          </w:p>
        </w:tc>
        <w:tc>
          <w:tcPr>
            <w:tcW w:w="171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4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Paper/Pencil </w:t>
            </w:r>
          </w:p>
          <w:p w:rsidR="00976DC8" w:rsidP="00976DC8" w:rsidRDefault="00976DC8" w14:paraId="7F846F4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6F4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4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6F4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4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6F4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6F4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4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6F4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79FEEB7A" w14:textId="4C2125BF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4E85B1B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4E" w14:textId="7777777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Get More Math</w:t>
            </w:r>
          </w:p>
        </w:tc>
        <w:tc>
          <w:tcPr>
            <w:tcW w:w="1980" w:type="dxa"/>
            <w:shd w:val="clear" w:color="auto" w:fill="FABF8F" w:themeFill="accent6" w:themeFillTint="99"/>
            <w:tcMar/>
          </w:tcPr>
          <w:p w:rsidR="00976DC8" w:rsidP="00976DC8" w:rsidRDefault="00976DC8" w14:paraId="7F846F4F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6F50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F51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6F52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F53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6F54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F55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6F5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F57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6F58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F59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976DC8" w:rsidP="00976DC8" w:rsidRDefault="00976DC8" w14:paraId="7F846F5A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F5B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Extended testing time</w:t>
            </w:r>
          </w:p>
          <w:p w:rsidR="00976DC8" w:rsidP="00976DC8" w:rsidRDefault="00976DC8" w14:paraId="7F846F5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53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5D" w14:textId="77777777">
            <w:pPr>
              <w:widowControl w:val="0"/>
              <w:spacing w:line="240" w:lineRule="auto"/>
            </w:pPr>
            <w:r>
              <w:t>Area</w:t>
            </w:r>
          </w:p>
          <w:p w:rsidR="00976DC8" w:rsidP="00976DC8" w:rsidRDefault="00976DC8" w14:paraId="7F846F5E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5F" w14:textId="77777777">
            <w:pPr>
              <w:widowControl w:val="0"/>
              <w:spacing w:line="240" w:lineRule="auto"/>
            </w:pPr>
            <w:r>
              <w:t>Parallelogram</w:t>
            </w:r>
          </w:p>
          <w:p w:rsidR="00976DC8" w:rsidP="00976DC8" w:rsidRDefault="00976DC8" w14:paraId="7F846F60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61" w14:textId="77777777">
            <w:pPr>
              <w:widowControl w:val="0"/>
              <w:spacing w:line="240" w:lineRule="auto"/>
            </w:pPr>
            <w:r>
              <w:t>Rhombus</w:t>
            </w:r>
          </w:p>
          <w:p w:rsidR="00976DC8" w:rsidP="00976DC8" w:rsidRDefault="00976DC8" w14:paraId="7F846F62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63" w14:textId="77777777">
            <w:pPr>
              <w:widowControl w:val="0"/>
              <w:spacing w:line="240" w:lineRule="auto"/>
            </w:pPr>
            <w:r>
              <w:t>Triangles</w:t>
            </w:r>
          </w:p>
          <w:p w:rsidR="00976DC8" w:rsidP="00976DC8" w:rsidRDefault="00976DC8" w14:paraId="7F846F64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65" w14:textId="77777777">
            <w:pPr>
              <w:widowControl w:val="0"/>
              <w:spacing w:line="240" w:lineRule="auto"/>
            </w:pPr>
            <w:r>
              <w:t>Base x height</w:t>
            </w:r>
          </w:p>
          <w:p w:rsidR="00976DC8" w:rsidP="00976DC8" w:rsidRDefault="00976DC8" w14:paraId="7F846F66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67" w14:textId="77777777">
            <w:pPr>
              <w:widowControl w:val="0"/>
              <w:spacing w:line="240" w:lineRule="auto"/>
            </w:pPr>
            <w:r>
              <w:t>Quadrilateral</w:t>
            </w:r>
          </w:p>
          <w:p w:rsidR="00976DC8" w:rsidP="00976DC8" w:rsidRDefault="00976DC8" w14:paraId="7F846F68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69" w14:textId="77777777">
            <w:pPr>
              <w:widowControl w:val="0"/>
              <w:spacing w:line="240" w:lineRule="auto"/>
            </w:pPr>
            <w:r>
              <w:t>Polygon</w:t>
            </w:r>
          </w:p>
          <w:p w:rsidR="00976DC8" w:rsidP="00976DC8" w:rsidRDefault="00976DC8" w14:paraId="7F846F6A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6B" w14:textId="77777777">
            <w:pPr>
              <w:widowControl w:val="0"/>
              <w:spacing w:line="240" w:lineRule="auto"/>
            </w:pPr>
            <w:r>
              <w:t>Coordinate plane</w:t>
            </w:r>
          </w:p>
          <w:p w:rsidR="00976DC8" w:rsidP="00976DC8" w:rsidRDefault="00976DC8" w14:paraId="7F846F6C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6D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6E" w14:textId="77777777">
            <w:pPr>
              <w:widowControl w:val="0"/>
              <w:spacing w:line="240" w:lineRule="auto"/>
            </w:pPr>
          </w:p>
        </w:tc>
      </w:tr>
    </w:tbl>
    <w:p w:rsidR="00D4648D" w:rsidRDefault="00D4648D" w14:paraId="7F846F70" w14:textId="77777777"/>
    <w:p w:rsidR="008C73B4" w:rsidRDefault="008C73B4" w14:paraId="7F846F71" w14:textId="77777777"/>
    <w:p w:rsidR="008C73B4" w:rsidRDefault="008C73B4" w14:paraId="7F846F72" w14:textId="77777777"/>
    <w:p w:rsidR="008C73B4" w:rsidRDefault="008C73B4" w14:paraId="7F846F73" w14:textId="77777777"/>
    <w:p w:rsidR="008C73B4" w:rsidRDefault="008C73B4" w14:paraId="7F846F74" w14:textId="77777777"/>
    <w:p w:rsidR="004064DC" w:rsidRDefault="004064DC" w14:paraId="7F846F75" w14:textId="77777777"/>
    <w:tbl>
      <w:tblPr>
        <w:tblStyle w:val="a0"/>
        <w:tblW w:w="14746" w:type="dxa"/>
        <w:tblInd w:w="7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1250"/>
        <w:gridCol w:w="100"/>
        <w:gridCol w:w="1264"/>
        <w:gridCol w:w="176"/>
        <w:gridCol w:w="2383"/>
        <w:gridCol w:w="317"/>
        <w:gridCol w:w="620"/>
        <w:gridCol w:w="370"/>
        <w:gridCol w:w="1250"/>
        <w:gridCol w:w="460"/>
        <w:gridCol w:w="1160"/>
        <w:gridCol w:w="550"/>
        <w:gridCol w:w="1326"/>
        <w:gridCol w:w="654"/>
        <w:gridCol w:w="796"/>
        <w:gridCol w:w="734"/>
        <w:gridCol w:w="796"/>
      </w:tblGrid>
      <w:tr w:rsidRPr="00104B5C" w:rsidR="004064DC" w:rsidTr="410A0E4B" w14:paraId="7F846F81" w14:textId="77777777">
        <w:trPr>
          <w:gridAfter w:val="1"/>
          <w:wAfter w:w="796" w:type="dxa"/>
          <w:trHeight w:val="342"/>
        </w:trPr>
        <w:tc>
          <w:tcPr>
            <w:tcW w:w="540" w:type="dxa"/>
            <w:shd w:val="clear" w:color="auto" w:fill="FFC000"/>
            <w:tcMar/>
          </w:tcPr>
          <w:p w:rsidRPr="00104B5C" w:rsidR="004064DC" w:rsidP="005F2F85" w:rsidRDefault="004064DC" w14:paraId="7F846F7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50" w:type="dxa"/>
            <w:gridSpan w:val="2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4064DC" w:rsidP="005F2F85" w:rsidRDefault="004064DC" w14:paraId="7F846F7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4064DC" w:rsidP="005F2F85" w:rsidRDefault="004064DC" w14:paraId="7F846F7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440" w:type="dxa"/>
            <w:gridSpan w:val="2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4064DC" w:rsidP="005F2F85" w:rsidRDefault="004064DC" w14:paraId="7F846F7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700" w:type="dxa"/>
            <w:gridSpan w:val="2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4064DC" w:rsidP="005F2F85" w:rsidRDefault="004064DC" w14:paraId="7F846F7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90" w:type="dxa"/>
            <w:gridSpan w:val="2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4064DC" w:rsidP="005F2F85" w:rsidRDefault="004064DC" w14:paraId="7F846F7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710" w:type="dxa"/>
            <w:gridSpan w:val="2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4064DC" w:rsidP="005F2F85" w:rsidRDefault="004064DC" w14:paraId="7F846F7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710" w:type="dxa"/>
            <w:gridSpan w:val="2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4064DC" w:rsidP="005F2F85" w:rsidRDefault="004064DC" w14:paraId="7F846F7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980" w:type="dxa"/>
            <w:gridSpan w:val="2"/>
            <w:shd w:val="clear" w:color="auto" w:fill="FABF8F" w:themeFill="accent6" w:themeFillTint="99"/>
            <w:tcMar/>
          </w:tcPr>
          <w:p w:rsidRPr="00104B5C" w:rsidR="004064DC" w:rsidP="005F2F85" w:rsidRDefault="004064DC" w14:paraId="7F846F7E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4064DC" w:rsidP="005F2F85" w:rsidRDefault="004064DC" w14:paraId="7F846F7F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530" w:type="dxa"/>
            <w:gridSpan w:val="2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4064DC" w:rsidP="005F2F85" w:rsidRDefault="004064DC" w14:paraId="7F846F80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76DC8" w:rsidTr="410A0E4B" w14:paraId="7F846FDC" w14:textId="77777777">
        <w:trPr>
          <w:gridAfter w:val="1"/>
          <w:wAfter w:w="796" w:type="dxa"/>
          <w:trHeight w:val="342"/>
        </w:trPr>
        <w:tc>
          <w:tcPr>
            <w:tcW w:w="540" w:type="dxa"/>
            <w:shd w:val="clear" w:color="auto" w:fill="FFC000"/>
            <w:tcMar/>
          </w:tcPr>
          <w:p w:rsidR="00976DC8" w:rsidP="00976DC8" w:rsidRDefault="00976DC8" w14:paraId="7F846F82" w14:textId="77777777">
            <w:pPr>
              <w:widowControl w:val="0"/>
              <w:spacing w:line="240" w:lineRule="auto"/>
              <w:jc w:val="center"/>
            </w:pPr>
            <w:r>
              <w:t>28-29</w:t>
            </w:r>
          </w:p>
        </w:tc>
        <w:tc>
          <w:tcPr>
            <w:tcW w:w="1350" w:type="dxa"/>
            <w:gridSpan w:val="2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83" w14:textId="77777777">
            <w:pPr>
              <w:widowControl w:val="0"/>
              <w:spacing w:line="240" w:lineRule="auto"/>
              <w:jc w:val="center"/>
            </w:pPr>
            <w:r>
              <w:t xml:space="preserve">Solve </w:t>
            </w:r>
          </w:p>
          <w:p w:rsidR="00976DC8" w:rsidP="00976DC8" w:rsidRDefault="00976DC8" w14:paraId="7F846F84" w14:textId="77777777">
            <w:pPr>
              <w:widowControl w:val="0"/>
              <w:spacing w:line="240" w:lineRule="auto"/>
              <w:jc w:val="center"/>
            </w:pPr>
            <w:r>
              <w:t>Surface Area and Volume</w:t>
            </w:r>
          </w:p>
          <w:p w:rsidR="00976DC8" w:rsidP="00976DC8" w:rsidRDefault="00976DC8" w14:paraId="7F846F85" w14:textId="77777777">
            <w:pPr>
              <w:widowControl w:val="0"/>
              <w:spacing w:line="240" w:lineRule="auto"/>
              <w:jc w:val="center"/>
            </w:pPr>
            <w:r>
              <w:t>Problems</w:t>
            </w:r>
          </w:p>
        </w:tc>
        <w:tc>
          <w:tcPr>
            <w:tcW w:w="1440" w:type="dxa"/>
            <w:gridSpan w:val="2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86" w14:textId="77777777">
            <w:pPr>
              <w:widowControl w:val="0"/>
              <w:spacing w:line="240" w:lineRule="auto"/>
            </w:pPr>
            <w:r>
              <w:t>Solid Figures and Nets</w:t>
            </w:r>
          </w:p>
          <w:p w:rsidR="00976DC8" w:rsidP="00976DC8" w:rsidRDefault="00976DC8" w14:paraId="7F846F87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88" w14:textId="77777777">
            <w:pPr>
              <w:widowControl w:val="0"/>
              <w:spacing w:line="240" w:lineRule="auto"/>
            </w:pPr>
            <w:r>
              <w:t>Surface Area of Prisms</w:t>
            </w:r>
          </w:p>
          <w:p w:rsidR="00976DC8" w:rsidP="00976DC8" w:rsidRDefault="00976DC8" w14:paraId="7F846F89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8A" w14:textId="77777777">
            <w:pPr>
              <w:widowControl w:val="0"/>
              <w:spacing w:line="240" w:lineRule="auto"/>
            </w:pPr>
            <w:r>
              <w:t>Volume with Fractional Edge Lengths</w:t>
            </w:r>
          </w:p>
        </w:tc>
        <w:tc>
          <w:tcPr>
            <w:tcW w:w="2700" w:type="dxa"/>
            <w:gridSpan w:val="2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8B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 xml:space="preserve">Classify solid figures and represent them </w:t>
            </w:r>
            <w:r w:rsidRPr="410A0E4B" w:rsidR="00976DC8">
              <w:rPr>
                <w:lang w:val="en-US"/>
              </w:rPr>
              <w:t>by</w:t>
            </w:r>
            <w:r w:rsidRPr="410A0E4B" w:rsidR="00976DC8">
              <w:rPr>
                <w:lang w:val="en-US"/>
              </w:rPr>
              <w:t xml:space="preserve"> their nets.</w:t>
            </w:r>
          </w:p>
          <w:p w:rsidR="00976DC8" w:rsidP="00976DC8" w:rsidRDefault="00976DC8" w14:paraId="7F846F8C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F8D" w14:textId="77777777">
            <w:pPr>
              <w:widowControl w:val="0"/>
              <w:spacing w:line="240" w:lineRule="auto"/>
              <w:jc w:val="center"/>
            </w:pPr>
            <w:r>
              <w:t>Find the surface area of rectangular and triangular prisms.</w:t>
            </w:r>
          </w:p>
          <w:p w:rsidR="00976DC8" w:rsidP="00976DC8" w:rsidRDefault="00976DC8" w14:paraId="7F846F8E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F8F" w14:textId="77777777">
            <w:pPr>
              <w:widowControl w:val="0"/>
              <w:spacing w:line="240" w:lineRule="auto"/>
              <w:jc w:val="center"/>
            </w:pPr>
            <w:r>
              <w:t xml:space="preserve">Find the volume of a rectangular prism with fractional edge lengths. </w:t>
            </w:r>
          </w:p>
        </w:tc>
        <w:tc>
          <w:tcPr>
            <w:tcW w:w="990" w:type="dxa"/>
            <w:gridSpan w:val="2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410A0E4B" w:rsidRDefault="00976DC8" w14:paraId="7F846F90" w14:textId="77777777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>CC.2.3.</w:t>
            </w:r>
            <w:r w:rsidRPr="410A0E4B" w:rsidR="00976DC8">
              <w:rPr>
                <w:b w:val="1"/>
                <w:bCs w:val="1"/>
                <w:lang w:val="en-US"/>
              </w:rPr>
              <w:t>6.A.</w:t>
            </w:r>
            <w:r w:rsidRPr="410A0E4B" w:rsidR="00976DC8">
              <w:rPr>
                <w:b w:val="1"/>
                <w:bCs w:val="1"/>
                <w:lang w:val="en-US"/>
              </w:rPr>
              <w:t>1</w:t>
            </w:r>
          </w:p>
          <w:p w:rsidR="00976DC8" w:rsidP="00976DC8" w:rsidRDefault="00976DC8" w14:paraId="7F846F9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9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M06.C-G.1.1.</w:t>
            </w:r>
          </w:p>
          <w:p w:rsidR="00976DC8" w:rsidP="00976DC8" w:rsidRDefault="00976DC8" w14:paraId="7F846F9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9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M06.C-G.1.1.3.</w:t>
            </w:r>
          </w:p>
          <w:p w:rsidR="00976DC8" w:rsidP="00976DC8" w:rsidRDefault="00976DC8" w14:paraId="7F846F9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9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M06.C-G.1.1.5.</w:t>
            </w:r>
          </w:p>
          <w:p w:rsidR="00976DC8" w:rsidP="00976DC8" w:rsidRDefault="00976DC8" w14:paraId="7F846F9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Pr="00282B80" w:rsidR="00976DC8" w:rsidP="00976DC8" w:rsidRDefault="00976DC8" w14:paraId="7F846F9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M06.C-G.1.1.6.</w:t>
            </w:r>
          </w:p>
        </w:tc>
        <w:tc>
          <w:tcPr>
            <w:tcW w:w="1710" w:type="dxa"/>
            <w:gridSpan w:val="2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9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6F9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9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6F9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6F9D" w14:textId="1A97EAA3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2919C5">
              <w:rPr>
                <w:b w:val="1"/>
                <w:bCs w:val="1"/>
                <w:lang w:val="en-US"/>
              </w:rPr>
              <w:t>Brainpop</w:t>
            </w:r>
            <w:r w:rsidRPr="410A0E4B" w:rsidR="002919C5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6F9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9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6FA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A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6FA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A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6FA4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Games</w:t>
            </w:r>
          </w:p>
          <w:p w:rsidR="00976DC8" w:rsidP="00976DC8" w:rsidRDefault="00976DC8" w14:paraId="7F846FA5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6FA6" w14:textId="77777777">
            <w:pPr>
              <w:widowControl w:val="0"/>
              <w:spacing w:line="240" w:lineRule="auto"/>
            </w:pPr>
          </w:p>
        </w:tc>
        <w:tc>
          <w:tcPr>
            <w:tcW w:w="1710" w:type="dxa"/>
            <w:gridSpan w:val="2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A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Paper/Pencil </w:t>
            </w:r>
          </w:p>
          <w:p w:rsidR="00976DC8" w:rsidP="00976DC8" w:rsidRDefault="00976DC8" w14:paraId="7F846FA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6FA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A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6FA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A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6FA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6FA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A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6FB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135233CB" w14:textId="655D1458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7AB881A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B1" w14:textId="7777777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Get More Math</w:t>
            </w:r>
          </w:p>
        </w:tc>
        <w:tc>
          <w:tcPr>
            <w:tcW w:w="1980" w:type="dxa"/>
            <w:gridSpan w:val="2"/>
            <w:shd w:val="clear" w:color="auto" w:fill="FABF8F" w:themeFill="accent6" w:themeFillTint="99"/>
            <w:tcMar/>
          </w:tcPr>
          <w:p w:rsidR="00976DC8" w:rsidP="00976DC8" w:rsidRDefault="00976DC8" w14:paraId="7F846FB2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6FB3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FB4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6FB5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FB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6FB7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FB8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6FB9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FBA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6FBB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FBC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976DC8" w:rsidP="00976DC8" w:rsidRDefault="00976DC8" w14:paraId="7F846FBD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6FBE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Extended testing </w:t>
            </w:r>
            <w:r w:rsidRPr="529516A6">
              <w:rPr>
                <w:b/>
                <w:bCs/>
              </w:rPr>
              <w:lastRenderedPageBreak/>
              <w:t>time</w:t>
            </w:r>
          </w:p>
          <w:p w:rsidR="00976DC8" w:rsidP="00976DC8" w:rsidRDefault="00976DC8" w14:paraId="7F846FB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530" w:type="dxa"/>
            <w:gridSpan w:val="2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C0" w14:textId="77777777">
            <w:pPr>
              <w:widowControl w:val="0"/>
              <w:spacing w:line="240" w:lineRule="auto"/>
            </w:pPr>
            <w:r>
              <w:lastRenderedPageBreak/>
              <w:t>Polyhedron</w:t>
            </w:r>
          </w:p>
          <w:p w:rsidR="00976DC8" w:rsidP="00976DC8" w:rsidRDefault="00976DC8" w14:paraId="7F846FC1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C2" w14:textId="77777777">
            <w:pPr>
              <w:widowControl w:val="0"/>
              <w:spacing w:line="240" w:lineRule="auto"/>
            </w:pPr>
            <w:r>
              <w:t>Face</w:t>
            </w:r>
          </w:p>
          <w:p w:rsidR="00976DC8" w:rsidP="00976DC8" w:rsidRDefault="00976DC8" w14:paraId="7F846FC3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C4" w14:textId="77777777">
            <w:pPr>
              <w:widowControl w:val="0"/>
              <w:spacing w:line="240" w:lineRule="auto"/>
            </w:pPr>
            <w:r>
              <w:t>Edge</w:t>
            </w:r>
          </w:p>
          <w:p w:rsidR="00976DC8" w:rsidP="00976DC8" w:rsidRDefault="00976DC8" w14:paraId="7F846FC5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C6" w14:textId="77777777">
            <w:pPr>
              <w:widowControl w:val="0"/>
              <w:spacing w:line="240" w:lineRule="auto"/>
            </w:pPr>
            <w:r>
              <w:t>Vertex/Vertices</w:t>
            </w:r>
          </w:p>
          <w:p w:rsidR="00976DC8" w:rsidP="00976DC8" w:rsidRDefault="00976DC8" w14:paraId="7F846FC7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C8" w14:textId="77777777">
            <w:pPr>
              <w:widowControl w:val="0"/>
              <w:spacing w:line="240" w:lineRule="auto"/>
            </w:pPr>
            <w:r>
              <w:t>Net</w:t>
            </w:r>
          </w:p>
          <w:p w:rsidR="00976DC8" w:rsidP="00976DC8" w:rsidRDefault="00976DC8" w14:paraId="7F846FC9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CA" w14:textId="77777777">
            <w:pPr>
              <w:widowControl w:val="0"/>
              <w:spacing w:line="240" w:lineRule="auto"/>
            </w:pPr>
            <w:r>
              <w:t>Rectangular Prism</w:t>
            </w:r>
          </w:p>
          <w:p w:rsidR="00976DC8" w:rsidP="00976DC8" w:rsidRDefault="00976DC8" w14:paraId="7F846FCB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CC" w14:textId="77777777">
            <w:pPr>
              <w:widowControl w:val="0"/>
              <w:spacing w:line="240" w:lineRule="auto"/>
            </w:pPr>
            <w:r>
              <w:t>Triangular Prism</w:t>
            </w:r>
          </w:p>
          <w:p w:rsidR="00976DC8" w:rsidP="00976DC8" w:rsidRDefault="00976DC8" w14:paraId="7F846FCD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CE" w14:textId="77777777">
            <w:pPr>
              <w:widowControl w:val="0"/>
              <w:spacing w:line="240" w:lineRule="auto"/>
            </w:pPr>
            <w:r>
              <w:t>Square Pyramid</w:t>
            </w:r>
          </w:p>
          <w:p w:rsidR="00976DC8" w:rsidP="00976DC8" w:rsidRDefault="00976DC8" w14:paraId="7F846FCF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D0" w14:textId="77777777">
            <w:pPr>
              <w:widowControl w:val="0"/>
              <w:spacing w:line="240" w:lineRule="auto"/>
            </w:pPr>
            <w:r>
              <w:t>Triangular Pyramid</w:t>
            </w:r>
          </w:p>
          <w:p w:rsidR="00976DC8" w:rsidP="00976DC8" w:rsidRDefault="00976DC8" w14:paraId="7F846FD1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D2" w14:textId="77777777">
            <w:pPr>
              <w:widowControl w:val="0"/>
              <w:spacing w:line="240" w:lineRule="auto"/>
            </w:pPr>
            <w:r>
              <w:lastRenderedPageBreak/>
              <w:t>Surface Area</w:t>
            </w:r>
          </w:p>
          <w:p w:rsidR="00976DC8" w:rsidP="00976DC8" w:rsidRDefault="00976DC8" w14:paraId="7F846FD3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D4" w14:textId="77777777">
            <w:pPr>
              <w:widowControl w:val="0"/>
              <w:spacing w:line="240" w:lineRule="auto"/>
            </w:pPr>
            <w:r>
              <w:t>Volume</w:t>
            </w:r>
          </w:p>
          <w:p w:rsidR="00976DC8" w:rsidP="00976DC8" w:rsidRDefault="00976DC8" w14:paraId="7F846FD5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D6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D7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D8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D9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DA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DB" w14:textId="77777777">
            <w:pPr>
              <w:widowControl w:val="0"/>
              <w:spacing w:line="240" w:lineRule="auto"/>
            </w:pPr>
          </w:p>
        </w:tc>
      </w:tr>
      <w:tr w:rsidRPr="00104B5C" w:rsidR="00976DC8" w:rsidTr="410A0E4B" w14:paraId="7F846FE9" w14:textId="77777777">
        <w:trPr>
          <w:trHeight w:val="87"/>
        </w:trPr>
        <w:tc>
          <w:tcPr>
            <w:tcW w:w="540" w:type="dxa"/>
            <w:shd w:val="clear" w:color="auto" w:fill="FFC000"/>
            <w:tcMar/>
          </w:tcPr>
          <w:p w:rsidRPr="00104B5C" w:rsidR="00976DC8" w:rsidP="00976DC8" w:rsidRDefault="00976DC8" w14:paraId="7F846FD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lastRenderedPageBreak/>
              <w:t>Week</w:t>
            </w:r>
          </w:p>
        </w:tc>
        <w:tc>
          <w:tcPr>
            <w:tcW w:w="1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FDE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976DC8" w:rsidP="00976DC8" w:rsidRDefault="00976DC8" w14:paraId="7F846FDF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364" w:type="dxa"/>
            <w:gridSpan w:val="2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FE0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559" w:type="dxa"/>
            <w:gridSpan w:val="2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FE1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937" w:type="dxa"/>
            <w:gridSpan w:val="2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FE2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620" w:type="dxa"/>
            <w:gridSpan w:val="2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FE3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620" w:type="dxa"/>
            <w:gridSpan w:val="2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FE4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876" w:type="dxa"/>
            <w:gridSpan w:val="2"/>
            <w:shd w:val="clear" w:color="auto" w:fill="FABF8F" w:themeFill="accent6" w:themeFillTint="99"/>
            <w:tcMar/>
          </w:tcPr>
          <w:p w:rsidRPr="00104B5C" w:rsidR="00976DC8" w:rsidP="00976DC8" w:rsidRDefault="00976DC8" w14:paraId="7F846FE5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976DC8" w:rsidP="00976DC8" w:rsidRDefault="00976DC8" w14:paraId="7F846FE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450" w:type="dxa"/>
            <w:gridSpan w:val="2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76DC8" w:rsidP="00976DC8" w:rsidRDefault="00976DC8" w14:paraId="7F846FE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  <w:tc>
          <w:tcPr>
            <w:tcW w:w="1530" w:type="dxa"/>
            <w:gridSpan w:val="2"/>
            <w:tcMar/>
          </w:tcPr>
          <w:p w:rsidRPr="00104B5C" w:rsidR="00976DC8" w:rsidP="00976DC8" w:rsidRDefault="00976DC8" w14:paraId="7F846FE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976DC8" w:rsidTr="410A0E4B" w14:paraId="7F847031" w14:textId="77777777">
        <w:trPr>
          <w:gridAfter w:val="2"/>
          <w:wAfter w:w="1530" w:type="dxa"/>
          <w:trHeight w:val="87"/>
        </w:trPr>
        <w:tc>
          <w:tcPr>
            <w:tcW w:w="540" w:type="dxa"/>
            <w:shd w:val="clear" w:color="auto" w:fill="FFC000"/>
            <w:tcMar/>
          </w:tcPr>
          <w:p w:rsidR="00976DC8" w:rsidP="00976DC8" w:rsidRDefault="00976DC8" w14:paraId="7F846FEA" w14:textId="77777777">
            <w:pPr>
              <w:widowControl w:val="0"/>
              <w:spacing w:line="240" w:lineRule="auto"/>
            </w:pPr>
            <w:r>
              <w:t>30-31</w:t>
            </w:r>
          </w:p>
        </w:tc>
        <w:tc>
          <w:tcPr>
            <w:tcW w:w="1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EB" w14:textId="77777777">
            <w:pPr>
              <w:widowControl w:val="0"/>
              <w:spacing w:line="240" w:lineRule="auto"/>
              <w:jc w:val="center"/>
            </w:pPr>
            <w:r>
              <w:t>Measures of Center and Variability</w:t>
            </w:r>
          </w:p>
        </w:tc>
        <w:tc>
          <w:tcPr>
            <w:tcW w:w="1364" w:type="dxa"/>
            <w:gridSpan w:val="2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EC" w14:textId="77777777">
            <w:pPr>
              <w:widowControl w:val="0"/>
              <w:spacing w:line="240" w:lineRule="auto"/>
            </w:pPr>
            <w:r>
              <w:t>Statistical Questions</w:t>
            </w:r>
          </w:p>
          <w:p w:rsidR="00976DC8" w:rsidP="00976DC8" w:rsidRDefault="00976DC8" w14:paraId="7F846FED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EE" w14:textId="77777777">
            <w:pPr>
              <w:widowControl w:val="0"/>
              <w:spacing w:line="240" w:lineRule="auto"/>
            </w:pPr>
            <w:r>
              <w:t>Mean</w:t>
            </w:r>
          </w:p>
          <w:p w:rsidR="00976DC8" w:rsidP="00976DC8" w:rsidRDefault="00976DC8" w14:paraId="7F846FEF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F0" w14:textId="77777777">
            <w:pPr>
              <w:widowControl w:val="0"/>
              <w:spacing w:line="240" w:lineRule="auto"/>
            </w:pPr>
            <w:r>
              <w:t>Median, Mode, Range</w:t>
            </w:r>
          </w:p>
          <w:p w:rsidR="00976DC8" w:rsidP="00976DC8" w:rsidRDefault="00976DC8" w14:paraId="7F846FF1" w14:textId="77777777">
            <w:pPr>
              <w:widowControl w:val="0"/>
              <w:spacing w:line="240" w:lineRule="auto"/>
            </w:pPr>
          </w:p>
          <w:p w:rsidR="00976DC8" w:rsidP="00976DC8" w:rsidRDefault="00976DC8" w14:paraId="7F846FF2" w14:textId="77777777">
            <w:pPr>
              <w:widowControl w:val="0"/>
              <w:spacing w:line="240" w:lineRule="auto"/>
            </w:pPr>
          </w:p>
        </w:tc>
        <w:tc>
          <w:tcPr>
            <w:tcW w:w="2559" w:type="dxa"/>
            <w:gridSpan w:val="2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F3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>Identify and write statistical questions, and then display the collected data.</w:t>
            </w:r>
          </w:p>
          <w:p w:rsidR="00976DC8" w:rsidP="00976DC8" w:rsidRDefault="00976DC8" w14:paraId="7F846FF4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FF5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 xml:space="preserve">Find the </w:t>
            </w:r>
            <w:r w:rsidRPr="410A0E4B" w:rsidR="00976DC8">
              <w:rPr>
                <w:lang w:val="en-US"/>
              </w:rPr>
              <w:t>mean</w:t>
            </w:r>
            <w:r w:rsidRPr="410A0E4B" w:rsidR="00976DC8">
              <w:rPr>
                <w:lang w:val="en-US"/>
              </w:rPr>
              <w:t xml:space="preserve"> of </w:t>
            </w:r>
            <w:r w:rsidRPr="410A0E4B" w:rsidR="00976DC8">
              <w:rPr>
                <w:lang w:val="en-US"/>
              </w:rPr>
              <w:t>the a</w:t>
            </w:r>
            <w:r w:rsidRPr="410A0E4B" w:rsidR="00976DC8">
              <w:rPr>
                <w:lang w:val="en-US"/>
              </w:rPr>
              <w:t xml:space="preserve"> data set.</w:t>
            </w:r>
          </w:p>
          <w:p w:rsidR="00976DC8" w:rsidP="00976DC8" w:rsidRDefault="00976DC8" w14:paraId="7F846FF6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6FF7" w14:textId="77777777">
            <w:pPr>
              <w:widowControl w:val="0"/>
              <w:spacing w:line="240" w:lineRule="auto"/>
              <w:jc w:val="center"/>
            </w:pPr>
            <w:r>
              <w:t>Find the median, mode, and range of a data set.</w:t>
            </w:r>
          </w:p>
        </w:tc>
        <w:tc>
          <w:tcPr>
            <w:tcW w:w="937" w:type="dxa"/>
            <w:gridSpan w:val="2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410A0E4B" w:rsidRDefault="00976DC8" w14:paraId="7F846FF8" w14:textId="77777777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>CC.2.4.</w:t>
            </w:r>
            <w:r w:rsidRPr="410A0E4B" w:rsidR="00976DC8">
              <w:rPr>
                <w:b w:val="1"/>
                <w:bCs w:val="1"/>
                <w:lang w:val="en-US"/>
              </w:rPr>
              <w:t>6.B.</w:t>
            </w:r>
            <w:r w:rsidRPr="410A0E4B" w:rsidR="00976DC8">
              <w:rPr>
                <w:b w:val="1"/>
                <w:bCs w:val="1"/>
                <w:lang w:val="en-US"/>
              </w:rPr>
              <w:t>1</w:t>
            </w:r>
          </w:p>
          <w:p w:rsidR="00976DC8" w:rsidP="00976DC8" w:rsidRDefault="00976DC8" w14:paraId="7F846FF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F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M06.D-S.1.1.</w:t>
            </w:r>
          </w:p>
          <w:p w:rsidR="00976DC8" w:rsidP="00976DC8" w:rsidRDefault="00976DC8" w14:paraId="7F846FF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6FF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M06.D-S.1.1.2</w:t>
            </w:r>
          </w:p>
          <w:p w:rsidR="00976DC8" w:rsidP="00976DC8" w:rsidRDefault="00976DC8" w14:paraId="7F846FFD" w14:textId="77777777">
            <w:pPr>
              <w:widowControl w:val="0"/>
              <w:spacing w:line="240" w:lineRule="auto"/>
              <w:rPr>
                <w:b/>
              </w:rPr>
            </w:pPr>
          </w:p>
          <w:p w:rsidRPr="00282B80" w:rsidR="00976DC8" w:rsidP="00976DC8" w:rsidRDefault="00976DC8" w14:paraId="7F846FFE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M06.D-S.1.1.4.</w:t>
            </w:r>
          </w:p>
        </w:tc>
        <w:tc>
          <w:tcPr>
            <w:tcW w:w="1620" w:type="dxa"/>
            <w:gridSpan w:val="2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6FF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700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0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700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7003" w14:textId="1B63BB58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2919C5">
              <w:rPr>
                <w:b w:val="1"/>
                <w:bCs w:val="1"/>
                <w:lang w:val="en-US"/>
              </w:rPr>
              <w:t>Brainpop</w:t>
            </w:r>
            <w:r w:rsidRPr="410A0E4B" w:rsidR="002919C5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700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0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700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0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700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0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700A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Games</w:t>
            </w:r>
          </w:p>
          <w:p w:rsidR="00976DC8" w:rsidP="00976DC8" w:rsidRDefault="00976DC8" w14:paraId="7F84700B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700C" w14:textId="77777777">
            <w:pPr>
              <w:widowControl w:val="0"/>
              <w:spacing w:line="240" w:lineRule="auto"/>
            </w:pPr>
          </w:p>
        </w:tc>
        <w:tc>
          <w:tcPr>
            <w:tcW w:w="1620" w:type="dxa"/>
            <w:gridSpan w:val="2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700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Paper/Pencil </w:t>
            </w:r>
          </w:p>
          <w:p w:rsidR="00976DC8" w:rsidP="00976DC8" w:rsidRDefault="00976DC8" w14:paraId="7F84700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700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1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701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1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701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701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1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701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6ED5D0F4" w14:textId="1A69C105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0CE957B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17" w14:textId="7777777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Get More Math</w:t>
            </w:r>
          </w:p>
        </w:tc>
        <w:tc>
          <w:tcPr>
            <w:tcW w:w="1876" w:type="dxa"/>
            <w:gridSpan w:val="2"/>
            <w:shd w:val="clear" w:color="auto" w:fill="FABF8F" w:themeFill="accent6" w:themeFillTint="99"/>
            <w:tcMar/>
          </w:tcPr>
          <w:p w:rsidR="00976DC8" w:rsidP="00976DC8" w:rsidRDefault="00976DC8" w14:paraId="7F847018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7019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1A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701B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1C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701D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1E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701F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20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7021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22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976DC8" w:rsidP="00976DC8" w:rsidRDefault="00976DC8" w14:paraId="7F847023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24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Extended </w:t>
            </w:r>
            <w:r w:rsidRPr="529516A6">
              <w:rPr>
                <w:b/>
                <w:bCs/>
              </w:rPr>
              <w:lastRenderedPageBreak/>
              <w:t>testing time</w:t>
            </w:r>
          </w:p>
          <w:p w:rsidR="00976DC8" w:rsidP="00976DC8" w:rsidRDefault="00976DC8" w14:paraId="7F84702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50" w:type="dxa"/>
            <w:gridSpan w:val="2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7026" w14:textId="77777777">
            <w:pPr>
              <w:widowControl w:val="0"/>
              <w:spacing w:line="240" w:lineRule="auto"/>
            </w:pPr>
            <w:r>
              <w:lastRenderedPageBreak/>
              <w:t>Statistical Questions</w:t>
            </w:r>
          </w:p>
          <w:p w:rsidR="00976DC8" w:rsidP="00976DC8" w:rsidRDefault="00976DC8" w14:paraId="7F847027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28" w14:textId="77777777">
            <w:pPr>
              <w:widowControl w:val="0"/>
              <w:spacing w:line="240" w:lineRule="auto"/>
            </w:pPr>
            <w:r>
              <w:t>Mean or average</w:t>
            </w:r>
          </w:p>
          <w:p w:rsidR="00976DC8" w:rsidP="00976DC8" w:rsidRDefault="00976DC8" w14:paraId="7F847029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2A" w14:textId="77777777">
            <w:pPr>
              <w:widowControl w:val="0"/>
              <w:spacing w:line="240" w:lineRule="auto"/>
            </w:pPr>
            <w:r>
              <w:t>Median</w:t>
            </w:r>
          </w:p>
          <w:p w:rsidR="00976DC8" w:rsidP="00976DC8" w:rsidRDefault="00976DC8" w14:paraId="7F84702B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2C" w14:textId="77777777">
            <w:pPr>
              <w:widowControl w:val="0"/>
              <w:spacing w:line="240" w:lineRule="auto"/>
            </w:pPr>
            <w:r>
              <w:t>Mode</w:t>
            </w:r>
          </w:p>
          <w:p w:rsidR="00976DC8" w:rsidP="00976DC8" w:rsidRDefault="00976DC8" w14:paraId="7F84702D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2E" w14:textId="77777777">
            <w:pPr>
              <w:widowControl w:val="0"/>
              <w:spacing w:line="240" w:lineRule="auto"/>
            </w:pPr>
            <w:r>
              <w:t>Range</w:t>
            </w:r>
          </w:p>
          <w:p w:rsidR="00976DC8" w:rsidP="00976DC8" w:rsidRDefault="00976DC8" w14:paraId="7F84702F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30" w14:textId="77777777">
            <w:pPr>
              <w:widowControl w:val="0"/>
              <w:spacing w:line="240" w:lineRule="auto"/>
            </w:pPr>
          </w:p>
        </w:tc>
      </w:tr>
    </w:tbl>
    <w:p w:rsidR="009B2ED6" w:rsidP="00672FB9" w:rsidRDefault="009B2ED6" w14:paraId="7F847032" w14:textId="77777777"/>
    <w:p w:rsidR="005F2F85" w:rsidP="00672FB9" w:rsidRDefault="005F2F85" w14:paraId="7F847033" w14:textId="77777777"/>
    <w:p w:rsidR="005F2F85" w:rsidP="00672FB9" w:rsidRDefault="005F2F85" w14:paraId="7F847034" w14:textId="77777777"/>
    <w:p w:rsidR="009B2ED6" w:rsidP="009B2ED6" w:rsidRDefault="009B2ED6" w14:paraId="7F847035" w14:textId="77777777"/>
    <w:p w:rsidR="008C73B4" w:rsidP="009B2ED6" w:rsidRDefault="009B2ED6" w14:paraId="7F847036" w14:textId="77777777">
      <w:pPr>
        <w:tabs>
          <w:tab w:val="left" w:pos="2438"/>
        </w:tabs>
      </w:pPr>
      <w:r>
        <w:tab/>
      </w:r>
    </w:p>
    <w:tbl>
      <w:tblPr>
        <w:tblStyle w:val="a0"/>
        <w:tblW w:w="14746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602"/>
        <w:gridCol w:w="1395"/>
        <w:gridCol w:w="1522"/>
        <w:gridCol w:w="2855"/>
        <w:gridCol w:w="1045"/>
        <w:gridCol w:w="1808"/>
        <w:gridCol w:w="1808"/>
        <w:gridCol w:w="2093"/>
        <w:gridCol w:w="1618"/>
      </w:tblGrid>
      <w:tr w:rsidRPr="00104B5C" w:rsidR="009B2ED6" w:rsidTr="410A0E4B" w14:paraId="7F847042" w14:textId="77777777">
        <w:trPr>
          <w:trHeight w:val="87"/>
        </w:trPr>
        <w:tc>
          <w:tcPr>
            <w:tcW w:w="602" w:type="dxa"/>
            <w:shd w:val="clear" w:color="auto" w:fill="FFC000"/>
            <w:tcMar/>
          </w:tcPr>
          <w:p w:rsidRPr="00104B5C" w:rsidR="009B2ED6" w:rsidP="005F2F85" w:rsidRDefault="009B2ED6" w14:paraId="7F84703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9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B2ED6" w:rsidP="005F2F85" w:rsidRDefault="009B2ED6" w14:paraId="7F84703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9B2ED6" w:rsidP="005F2F85" w:rsidRDefault="009B2ED6" w14:paraId="7F84703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522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B2ED6" w:rsidP="005F2F85" w:rsidRDefault="009B2ED6" w14:paraId="7F84703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855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B2ED6" w:rsidP="005F2F85" w:rsidRDefault="009B2ED6" w14:paraId="7F84703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04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B2ED6" w:rsidP="005F2F85" w:rsidRDefault="009B2ED6" w14:paraId="7F84703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808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B2ED6" w:rsidP="005F2F85" w:rsidRDefault="009B2ED6" w14:paraId="7F84703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808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B2ED6" w:rsidP="005F2F85" w:rsidRDefault="009B2ED6" w14:paraId="7F84703E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2093" w:type="dxa"/>
            <w:shd w:val="clear" w:color="auto" w:fill="FABF8F" w:themeFill="accent6" w:themeFillTint="99"/>
            <w:tcMar/>
          </w:tcPr>
          <w:p w:rsidRPr="00104B5C" w:rsidR="009B2ED6" w:rsidP="005F2F85" w:rsidRDefault="009B2ED6" w14:paraId="7F84703F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9B2ED6" w:rsidP="005F2F85" w:rsidRDefault="009B2ED6" w14:paraId="7F847040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618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9B2ED6" w:rsidP="005F2F85" w:rsidRDefault="009B2ED6" w14:paraId="7F847041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76DC8" w:rsidTr="410A0E4B" w14:paraId="7F8470A2" w14:textId="77777777">
        <w:trPr>
          <w:trHeight w:val="87"/>
        </w:trPr>
        <w:tc>
          <w:tcPr>
            <w:tcW w:w="602" w:type="dxa"/>
            <w:shd w:val="clear" w:color="auto" w:fill="FFC000"/>
            <w:tcMar/>
          </w:tcPr>
          <w:p w:rsidR="00976DC8" w:rsidP="00976DC8" w:rsidRDefault="00976DC8" w14:paraId="7F847043" w14:textId="77777777">
            <w:pPr>
              <w:widowControl w:val="0"/>
              <w:spacing w:line="240" w:lineRule="auto"/>
            </w:pPr>
            <w:r>
              <w:t>32-33</w:t>
            </w:r>
          </w:p>
        </w:tc>
        <w:tc>
          <w:tcPr>
            <w:tcW w:w="139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7044" w14:textId="77777777">
            <w:pPr>
              <w:widowControl w:val="0"/>
              <w:spacing w:line="240" w:lineRule="auto"/>
              <w:jc w:val="center"/>
            </w:pPr>
            <w:r>
              <w:t>Display and Summarize Data</w:t>
            </w:r>
          </w:p>
        </w:tc>
        <w:tc>
          <w:tcPr>
            <w:tcW w:w="1522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7045" w14:textId="77777777">
            <w:pPr>
              <w:widowControl w:val="0"/>
              <w:spacing w:line="240" w:lineRule="auto"/>
            </w:pPr>
            <w:r>
              <w:t>Frequency Tables and Histograms</w:t>
            </w:r>
          </w:p>
          <w:p w:rsidR="00976DC8" w:rsidP="00976DC8" w:rsidRDefault="00976DC8" w14:paraId="7F847046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47" w14:textId="77777777">
            <w:pPr>
              <w:widowControl w:val="0"/>
              <w:spacing w:line="240" w:lineRule="auto"/>
            </w:pPr>
            <w:r>
              <w:t>Box Plots</w:t>
            </w:r>
          </w:p>
          <w:p w:rsidR="00976DC8" w:rsidP="00976DC8" w:rsidRDefault="00976DC8" w14:paraId="7F847048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49" w14:textId="77777777">
            <w:pPr>
              <w:widowControl w:val="0"/>
              <w:spacing w:line="240" w:lineRule="auto"/>
            </w:pPr>
            <w:r>
              <w:t>Measures of Variability</w:t>
            </w:r>
          </w:p>
          <w:p w:rsidR="00976DC8" w:rsidP="00976DC8" w:rsidRDefault="00976DC8" w14:paraId="7F84704A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4B" w14:textId="77777777">
            <w:pPr>
              <w:widowControl w:val="0"/>
              <w:spacing w:line="240" w:lineRule="auto"/>
            </w:pPr>
            <w:r>
              <w:t>Appropriate Use of Statistical Measures</w:t>
            </w:r>
          </w:p>
          <w:p w:rsidR="00976DC8" w:rsidP="00976DC8" w:rsidRDefault="00976DC8" w14:paraId="7F84704C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4D" w14:textId="77777777">
            <w:pPr>
              <w:widowControl w:val="0"/>
              <w:spacing w:line="240" w:lineRule="auto"/>
            </w:pPr>
            <w:r>
              <w:t>Summarize Data Distributions</w:t>
            </w:r>
          </w:p>
        </w:tc>
        <w:tc>
          <w:tcPr>
            <w:tcW w:w="2855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704E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>Make and analyze frequently tables and histograms.</w:t>
            </w:r>
          </w:p>
          <w:p w:rsidR="00976DC8" w:rsidP="00976DC8" w:rsidRDefault="00976DC8" w14:paraId="7F84704F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7050" w14:textId="77777777">
            <w:pPr>
              <w:widowControl w:val="0"/>
              <w:spacing w:line="240" w:lineRule="auto"/>
              <w:jc w:val="center"/>
            </w:pPr>
            <w:r>
              <w:t>Make and analyze box plots.</w:t>
            </w:r>
          </w:p>
          <w:p w:rsidR="00976DC8" w:rsidP="00976DC8" w:rsidRDefault="00976DC8" w14:paraId="7F847051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7052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 xml:space="preserve">Use absolute deviation, mean </w:t>
            </w:r>
            <w:r w:rsidRPr="410A0E4B" w:rsidR="00976DC8">
              <w:rPr>
                <w:lang w:val="en-US"/>
              </w:rPr>
              <w:t>absolue</w:t>
            </w:r>
            <w:r w:rsidRPr="410A0E4B" w:rsidR="00976DC8">
              <w:rPr>
                <w:lang w:val="en-US"/>
              </w:rPr>
              <w:t xml:space="preserve"> deviation (MAD), and interquartile range (IQR) to describe the variability of a data set.</w:t>
            </w:r>
          </w:p>
          <w:p w:rsidR="00976DC8" w:rsidP="00976DC8" w:rsidRDefault="00976DC8" w14:paraId="7F847053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7054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lang w:val="en-US"/>
              </w:rPr>
              <w:t>Use appropriate statistical measures to describe and summarize data sets.</w:t>
            </w:r>
          </w:p>
          <w:p w:rsidR="00976DC8" w:rsidP="00976DC8" w:rsidRDefault="00976DC8" w14:paraId="7F847055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7056" w14:textId="77777777">
            <w:pPr>
              <w:widowControl w:val="0"/>
              <w:spacing w:line="240" w:lineRule="auto"/>
              <w:jc w:val="center"/>
            </w:pPr>
            <w:r>
              <w:t>Summarize a numerical data set.</w:t>
            </w:r>
          </w:p>
        </w:tc>
        <w:tc>
          <w:tcPr>
            <w:tcW w:w="104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410A0E4B" w:rsidRDefault="00976DC8" w14:paraId="7F847057" w14:textId="77777777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>CC.2.4.</w:t>
            </w:r>
            <w:r w:rsidRPr="410A0E4B" w:rsidR="00976DC8">
              <w:rPr>
                <w:b w:val="1"/>
                <w:bCs w:val="1"/>
                <w:lang w:val="en-US"/>
              </w:rPr>
              <w:t>6.B.</w:t>
            </w:r>
            <w:r w:rsidRPr="410A0E4B" w:rsidR="00976DC8">
              <w:rPr>
                <w:b w:val="1"/>
                <w:bCs w:val="1"/>
                <w:lang w:val="en-US"/>
              </w:rPr>
              <w:t>1</w:t>
            </w:r>
          </w:p>
          <w:p w:rsidR="00976DC8" w:rsidP="00976DC8" w:rsidRDefault="00976DC8" w14:paraId="7F84705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5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M06.D-S.1.1.</w:t>
            </w:r>
          </w:p>
          <w:p w:rsidR="00976DC8" w:rsidP="00976DC8" w:rsidRDefault="00976DC8" w14:paraId="7F84705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5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M06.D-S.1.1.1</w:t>
            </w:r>
          </w:p>
          <w:p w:rsidR="00976DC8" w:rsidP="00976DC8" w:rsidRDefault="00976DC8" w14:paraId="7F84705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5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M06.D-S.1.1.2.</w:t>
            </w:r>
          </w:p>
          <w:p w:rsidR="00976DC8" w:rsidP="00976DC8" w:rsidRDefault="00976DC8" w14:paraId="7F84705E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M06.D-S.1.1.3.</w:t>
            </w:r>
          </w:p>
          <w:p w:rsidR="00976DC8" w:rsidP="00976DC8" w:rsidRDefault="00976DC8" w14:paraId="7F84705F" w14:textId="77777777">
            <w:pPr>
              <w:widowControl w:val="0"/>
              <w:spacing w:line="240" w:lineRule="auto"/>
              <w:rPr>
                <w:b/>
              </w:rPr>
            </w:pPr>
          </w:p>
          <w:p w:rsidRPr="00282B80" w:rsidR="00976DC8" w:rsidP="00976DC8" w:rsidRDefault="00976DC8" w14:paraId="7F847060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M06.D-S.1.1.4.</w:t>
            </w:r>
          </w:p>
        </w:tc>
        <w:tc>
          <w:tcPr>
            <w:tcW w:w="1808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706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706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6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706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7065" w14:textId="73AB048A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2919C5">
              <w:rPr>
                <w:b w:val="1"/>
                <w:bCs w:val="1"/>
                <w:lang w:val="en-US"/>
              </w:rPr>
              <w:t>Brainpop</w:t>
            </w:r>
            <w:r w:rsidRPr="410A0E4B" w:rsidR="002919C5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706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6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706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69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706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6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706C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      Games</w:t>
            </w:r>
          </w:p>
          <w:p w:rsidR="00976DC8" w:rsidP="00976DC8" w:rsidRDefault="00976DC8" w14:paraId="7F84706D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706E" w14:textId="77777777">
            <w:pPr>
              <w:widowControl w:val="0"/>
              <w:spacing w:line="240" w:lineRule="auto"/>
            </w:pPr>
          </w:p>
        </w:tc>
        <w:tc>
          <w:tcPr>
            <w:tcW w:w="1808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706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Paper/Pencil </w:t>
            </w:r>
          </w:p>
          <w:p w:rsidR="00976DC8" w:rsidP="00976DC8" w:rsidRDefault="00976DC8" w14:paraId="7F84707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707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7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707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7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707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707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7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7078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5C780F2B" w14:textId="71F05285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3EC3113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79" w14:textId="7777777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Get More Math</w:t>
            </w:r>
          </w:p>
        </w:tc>
        <w:tc>
          <w:tcPr>
            <w:tcW w:w="2093" w:type="dxa"/>
            <w:shd w:val="clear" w:color="auto" w:fill="FABF8F" w:themeFill="accent6" w:themeFillTint="99"/>
            <w:tcMar/>
          </w:tcPr>
          <w:p w:rsidR="00976DC8" w:rsidP="00976DC8" w:rsidRDefault="00976DC8" w14:paraId="7F84707A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707B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7C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707D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7E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707F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80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7081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82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7083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84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Group similar problems together</w:t>
            </w:r>
          </w:p>
          <w:p w:rsidR="00976DC8" w:rsidP="00976DC8" w:rsidRDefault="00976DC8" w14:paraId="7F847085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8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lastRenderedPageBreak/>
              <w:t>Extended testing time</w:t>
            </w:r>
          </w:p>
          <w:p w:rsidR="00976DC8" w:rsidP="00976DC8" w:rsidRDefault="00976DC8" w14:paraId="7F847087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618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7088" w14:textId="77777777">
            <w:pPr>
              <w:widowControl w:val="0"/>
              <w:spacing w:line="240" w:lineRule="auto"/>
            </w:pPr>
            <w:r>
              <w:lastRenderedPageBreak/>
              <w:t>Frequency Table</w:t>
            </w:r>
          </w:p>
          <w:p w:rsidR="00976DC8" w:rsidP="00976DC8" w:rsidRDefault="00976DC8" w14:paraId="7F847089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8A" w14:textId="77777777">
            <w:pPr>
              <w:widowControl w:val="0"/>
              <w:spacing w:line="240" w:lineRule="auto"/>
            </w:pPr>
            <w:r>
              <w:t>Tally Chart</w:t>
            </w:r>
          </w:p>
          <w:p w:rsidR="00976DC8" w:rsidP="00976DC8" w:rsidRDefault="00976DC8" w14:paraId="7F84708B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8C" w14:textId="77777777">
            <w:pPr>
              <w:widowControl w:val="0"/>
              <w:spacing w:line="240" w:lineRule="auto"/>
            </w:pPr>
            <w:r>
              <w:t>Histogram</w:t>
            </w:r>
          </w:p>
          <w:p w:rsidR="00976DC8" w:rsidP="00976DC8" w:rsidRDefault="00976DC8" w14:paraId="7F84708D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8E" w14:textId="77777777">
            <w:pPr>
              <w:widowControl w:val="0"/>
              <w:spacing w:line="240" w:lineRule="auto"/>
            </w:pPr>
            <w:r>
              <w:t>Box Plot</w:t>
            </w:r>
          </w:p>
          <w:p w:rsidR="00976DC8" w:rsidP="00976DC8" w:rsidRDefault="00976DC8" w14:paraId="7F84708F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90" w14:textId="77777777">
            <w:pPr>
              <w:widowControl w:val="0"/>
              <w:spacing w:line="240" w:lineRule="auto"/>
            </w:pPr>
            <w:r>
              <w:t>First Quartile</w:t>
            </w:r>
          </w:p>
          <w:p w:rsidR="00976DC8" w:rsidP="00976DC8" w:rsidRDefault="00976DC8" w14:paraId="7F847091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92" w14:textId="77777777">
            <w:pPr>
              <w:widowControl w:val="0"/>
              <w:spacing w:line="240" w:lineRule="auto"/>
            </w:pPr>
            <w:r>
              <w:t>Third Quartile</w:t>
            </w:r>
          </w:p>
          <w:p w:rsidR="00976DC8" w:rsidP="00976DC8" w:rsidRDefault="00976DC8" w14:paraId="7F847093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94" w14:textId="77777777">
            <w:pPr>
              <w:widowControl w:val="0"/>
              <w:spacing w:line="240" w:lineRule="auto"/>
            </w:pPr>
            <w:r>
              <w:t xml:space="preserve">Minimum </w:t>
            </w:r>
          </w:p>
          <w:p w:rsidR="00976DC8" w:rsidP="00976DC8" w:rsidRDefault="00976DC8" w14:paraId="7F847095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96" w14:textId="77777777">
            <w:pPr>
              <w:widowControl w:val="0"/>
              <w:spacing w:line="240" w:lineRule="auto"/>
            </w:pPr>
            <w:r>
              <w:t>Maximum</w:t>
            </w:r>
          </w:p>
          <w:p w:rsidR="00976DC8" w:rsidP="00976DC8" w:rsidRDefault="00976DC8" w14:paraId="7F847097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98" w14:textId="77777777">
            <w:pPr>
              <w:widowControl w:val="0"/>
              <w:spacing w:line="240" w:lineRule="auto"/>
            </w:pPr>
            <w:r>
              <w:t>Median</w:t>
            </w:r>
          </w:p>
          <w:p w:rsidR="00976DC8" w:rsidP="00976DC8" w:rsidRDefault="00976DC8" w14:paraId="7F847099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9A" w14:textId="77777777">
            <w:pPr>
              <w:widowControl w:val="0"/>
              <w:spacing w:line="240" w:lineRule="auto"/>
            </w:pPr>
            <w:r>
              <w:t xml:space="preserve">Mean Absolute Deviation </w:t>
            </w:r>
            <w:r>
              <w:lastRenderedPageBreak/>
              <w:t>(MAD)</w:t>
            </w:r>
          </w:p>
          <w:p w:rsidR="00976DC8" w:rsidP="00976DC8" w:rsidRDefault="00976DC8" w14:paraId="7F84709B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9C" w14:textId="77777777">
            <w:pPr>
              <w:widowControl w:val="0"/>
              <w:spacing w:line="240" w:lineRule="auto"/>
            </w:pPr>
            <w:r>
              <w:t>Interquartile Range (IQR)</w:t>
            </w:r>
          </w:p>
          <w:p w:rsidR="00976DC8" w:rsidP="00976DC8" w:rsidRDefault="00976DC8" w14:paraId="7F84709D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9E" w14:textId="77777777">
            <w:pPr>
              <w:widowControl w:val="0"/>
              <w:spacing w:line="240" w:lineRule="auto"/>
            </w:pPr>
            <w:r>
              <w:t>Data Distribution</w:t>
            </w:r>
          </w:p>
          <w:p w:rsidR="00976DC8" w:rsidP="00976DC8" w:rsidRDefault="00976DC8" w14:paraId="7F84709F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A0" w14:textId="77777777">
            <w:pPr>
              <w:widowControl w:val="0"/>
              <w:spacing w:line="240" w:lineRule="auto"/>
            </w:pPr>
            <w:r>
              <w:t>Skew</w:t>
            </w:r>
          </w:p>
          <w:p w:rsidR="00976DC8" w:rsidP="00976DC8" w:rsidRDefault="00976DC8" w14:paraId="7F8470A1" w14:textId="77777777">
            <w:pPr>
              <w:widowControl w:val="0"/>
              <w:spacing w:line="240" w:lineRule="auto"/>
            </w:pPr>
          </w:p>
        </w:tc>
      </w:tr>
    </w:tbl>
    <w:p w:rsidR="009B2ED6" w:rsidP="009B2ED6" w:rsidRDefault="009B2ED6" w14:paraId="7F8470A3" w14:textId="77777777">
      <w:pPr>
        <w:tabs>
          <w:tab w:val="left" w:pos="2438"/>
        </w:tabs>
      </w:pPr>
    </w:p>
    <w:p w:rsidR="005F2F85" w:rsidP="009B2ED6" w:rsidRDefault="005F2F85" w14:paraId="7F8470A4" w14:textId="77777777">
      <w:pPr>
        <w:tabs>
          <w:tab w:val="left" w:pos="2438"/>
        </w:tabs>
      </w:pPr>
    </w:p>
    <w:tbl>
      <w:tblPr>
        <w:tblStyle w:val="a0"/>
        <w:tblW w:w="14746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602"/>
        <w:gridCol w:w="1395"/>
        <w:gridCol w:w="1522"/>
        <w:gridCol w:w="2855"/>
        <w:gridCol w:w="1045"/>
        <w:gridCol w:w="1808"/>
        <w:gridCol w:w="1808"/>
        <w:gridCol w:w="2093"/>
        <w:gridCol w:w="1618"/>
      </w:tblGrid>
      <w:tr w:rsidRPr="00104B5C" w:rsidR="005F2F85" w:rsidTr="410A0E4B" w14:paraId="7F8470B0" w14:textId="77777777">
        <w:trPr>
          <w:trHeight w:val="87"/>
        </w:trPr>
        <w:tc>
          <w:tcPr>
            <w:tcW w:w="602" w:type="dxa"/>
            <w:shd w:val="clear" w:color="auto" w:fill="FFC000"/>
            <w:tcMar/>
          </w:tcPr>
          <w:p w:rsidRPr="00104B5C" w:rsidR="005F2F85" w:rsidP="005F2F85" w:rsidRDefault="005F2F85" w14:paraId="7F8470A5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39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5F2F85" w:rsidP="005F2F85" w:rsidRDefault="005F2F85" w14:paraId="7F8470A6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:rsidRPr="00104B5C" w:rsidR="005F2F85" w:rsidP="005F2F85" w:rsidRDefault="005F2F85" w14:paraId="7F8470A7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522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5F2F85" w:rsidP="005F2F85" w:rsidRDefault="005F2F85" w14:paraId="7F8470A8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855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5F2F85" w:rsidP="005F2F85" w:rsidRDefault="005F2F85" w14:paraId="7F8470A9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04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5F2F85" w:rsidP="005F2F85" w:rsidRDefault="005F2F85" w14:paraId="7F8470AA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808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5F2F85" w:rsidP="005F2F85" w:rsidRDefault="005F2F85" w14:paraId="7F8470AB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808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5F2F85" w:rsidP="005F2F85" w:rsidRDefault="005F2F85" w14:paraId="7F8470AC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2093" w:type="dxa"/>
            <w:shd w:val="clear" w:color="auto" w:fill="FABF8F" w:themeFill="accent6" w:themeFillTint="99"/>
            <w:tcMar/>
          </w:tcPr>
          <w:p w:rsidRPr="00104B5C" w:rsidR="005F2F85" w:rsidP="005F2F85" w:rsidRDefault="005F2F85" w14:paraId="7F8470AD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:rsidRPr="00104B5C" w:rsidR="005F2F85" w:rsidP="005F2F85" w:rsidRDefault="005F2F85" w14:paraId="7F8470AE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618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104B5C" w:rsidR="005F2F85" w:rsidP="005F2F85" w:rsidRDefault="005F2F85" w14:paraId="7F8470AF" w14:textId="77777777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76DC8" w:rsidTr="410A0E4B" w14:paraId="7F847116" w14:textId="77777777">
        <w:trPr>
          <w:trHeight w:val="87"/>
        </w:trPr>
        <w:tc>
          <w:tcPr>
            <w:tcW w:w="602" w:type="dxa"/>
            <w:shd w:val="clear" w:color="auto" w:fill="FFC000"/>
            <w:tcMar/>
          </w:tcPr>
          <w:p w:rsidR="00976DC8" w:rsidP="00976DC8" w:rsidRDefault="00976DC8" w14:paraId="7F8470B1" w14:textId="77777777">
            <w:pPr>
              <w:widowControl w:val="0"/>
              <w:spacing w:line="240" w:lineRule="auto"/>
            </w:pPr>
            <w:r>
              <w:t>34-36</w:t>
            </w:r>
          </w:p>
        </w:tc>
        <w:tc>
          <w:tcPr>
            <w:tcW w:w="139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70B2" w14:textId="77777777">
            <w:pPr>
              <w:widowControl w:val="0"/>
              <w:spacing w:line="240" w:lineRule="auto"/>
              <w:jc w:val="center"/>
            </w:pPr>
            <w:r>
              <w:t>Elapsed Time, Money,</w:t>
            </w:r>
          </w:p>
          <w:p w:rsidR="00976DC8" w:rsidP="00976DC8" w:rsidRDefault="00976DC8" w14:paraId="7F8470B3" w14:textId="77777777">
            <w:pPr>
              <w:widowControl w:val="0"/>
              <w:spacing w:line="240" w:lineRule="auto"/>
              <w:jc w:val="center"/>
            </w:pPr>
            <w:r>
              <w:t>Step up to 7</w:t>
            </w:r>
            <w:r w:rsidRPr="005E3B52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1522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70B4" w14:textId="77777777">
            <w:pPr>
              <w:widowControl w:val="0"/>
              <w:spacing w:line="240" w:lineRule="auto"/>
            </w:pPr>
            <w:r>
              <w:t>Time</w:t>
            </w:r>
          </w:p>
          <w:p w:rsidR="00976DC8" w:rsidP="00976DC8" w:rsidRDefault="00976DC8" w14:paraId="7F8470B5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B6" w14:textId="77777777">
            <w:pPr>
              <w:widowControl w:val="0"/>
              <w:spacing w:line="240" w:lineRule="auto"/>
            </w:pPr>
            <w:r>
              <w:t>Elapsed Time</w:t>
            </w:r>
          </w:p>
          <w:p w:rsidR="00976DC8" w:rsidP="00976DC8" w:rsidRDefault="00976DC8" w14:paraId="7F8470B7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B8" w14:textId="77777777">
            <w:pPr>
              <w:widowControl w:val="0"/>
              <w:spacing w:line="240" w:lineRule="auto"/>
            </w:pPr>
            <w:r>
              <w:t>Money</w:t>
            </w:r>
          </w:p>
          <w:p w:rsidR="00976DC8" w:rsidP="00976DC8" w:rsidRDefault="00976DC8" w14:paraId="7F8470B9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BA" w14:textId="77777777">
            <w:pPr>
              <w:widowControl w:val="0"/>
              <w:spacing w:line="240" w:lineRule="auto"/>
            </w:pPr>
            <w:r>
              <w:t>Add Integers</w:t>
            </w:r>
          </w:p>
          <w:p w:rsidR="00976DC8" w:rsidP="00976DC8" w:rsidRDefault="00976DC8" w14:paraId="7F8470BB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BC" w14:textId="77777777">
            <w:pPr>
              <w:widowControl w:val="0"/>
              <w:spacing w:line="240" w:lineRule="auto"/>
            </w:pPr>
            <w:r>
              <w:t>Multiply Integers</w:t>
            </w:r>
          </w:p>
          <w:p w:rsidR="00976DC8" w:rsidP="00976DC8" w:rsidRDefault="00976DC8" w14:paraId="7F8470BD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BE" w14:textId="77777777">
            <w:pPr>
              <w:widowControl w:val="0"/>
              <w:spacing w:line="240" w:lineRule="auto"/>
            </w:pPr>
            <w:r>
              <w:t>Equations with More Than One Operation</w:t>
            </w:r>
          </w:p>
          <w:p w:rsidR="00976DC8" w:rsidP="00976DC8" w:rsidRDefault="00976DC8" w14:paraId="7F8470BF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C0" w14:textId="77777777">
            <w:pPr>
              <w:widowControl w:val="0"/>
              <w:spacing w:line="240" w:lineRule="auto"/>
            </w:pPr>
            <w:r>
              <w:t>Circumference</w:t>
            </w:r>
          </w:p>
          <w:p w:rsidR="00976DC8" w:rsidP="00976DC8" w:rsidRDefault="00976DC8" w14:paraId="7F8470C1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C2" w14:textId="77777777">
            <w:pPr>
              <w:widowControl w:val="0"/>
              <w:spacing w:line="240" w:lineRule="auto"/>
            </w:pPr>
            <w:r>
              <w:lastRenderedPageBreak/>
              <w:t xml:space="preserve">Area of a Circle </w:t>
            </w:r>
          </w:p>
        </w:tc>
        <w:tc>
          <w:tcPr>
            <w:tcW w:w="2855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1CB6" w:rsidP="00976DC8" w:rsidRDefault="006D1CB6" w14:paraId="7F8470C3" w14:textId="77777777">
            <w:pPr>
              <w:widowControl w:val="0"/>
              <w:spacing w:line="240" w:lineRule="auto"/>
              <w:jc w:val="center"/>
            </w:pPr>
            <w:r>
              <w:lastRenderedPageBreak/>
              <w:t xml:space="preserve">Find the time on an </w:t>
            </w:r>
            <w:proofErr w:type="gramStart"/>
            <w:r>
              <w:t>analog</w:t>
            </w:r>
            <w:proofErr w:type="gramEnd"/>
          </w:p>
          <w:p w:rsidR="00976DC8" w:rsidP="006D1CB6" w:rsidRDefault="00976DC8" w14:paraId="7F8470C4" w14:textId="77777777">
            <w:pPr>
              <w:widowControl w:val="0"/>
              <w:spacing w:line="240" w:lineRule="auto"/>
            </w:pPr>
            <w:r>
              <w:t>clock</w:t>
            </w:r>
          </w:p>
          <w:p w:rsidR="00976DC8" w:rsidP="00976DC8" w:rsidRDefault="00976DC8" w14:paraId="7F8470C5" w14:textId="77777777">
            <w:pPr>
              <w:widowControl w:val="0"/>
              <w:spacing w:line="240" w:lineRule="auto"/>
              <w:jc w:val="center"/>
            </w:pPr>
          </w:p>
          <w:p w:rsidR="00976DC8" w:rsidP="00976DC8" w:rsidRDefault="00976DC8" w14:paraId="7F8470C6" w14:textId="77777777">
            <w:pPr>
              <w:widowControl w:val="0"/>
              <w:spacing w:line="240" w:lineRule="auto"/>
            </w:pPr>
            <w:r>
              <w:t xml:space="preserve">Find the </w:t>
            </w:r>
            <w:r w:rsidR="006D1CB6">
              <w:t>e</w:t>
            </w:r>
            <w:r>
              <w:t>lapsed time.</w:t>
            </w:r>
          </w:p>
          <w:p w:rsidR="00976DC8" w:rsidP="00976DC8" w:rsidRDefault="00976DC8" w14:paraId="7F8470C7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C8" w14:textId="77777777">
            <w:pPr>
              <w:widowControl w:val="0"/>
              <w:spacing w:line="240" w:lineRule="auto"/>
            </w:pPr>
            <w:r w:rsidRPr="410A0E4B" w:rsidR="00976DC8">
              <w:rPr>
                <w:lang w:val="en-US"/>
              </w:rPr>
              <w:t>Determine the amount of money.</w:t>
            </w:r>
          </w:p>
          <w:p w:rsidR="00976DC8" w:rsidP="00976DC8" w:rsidRDefault="00976DC8" w14:paraId="7F8470C9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CA" w14:textId="77777777">
            <w:pPr>
              <w:widowControl w:val="0"/>
              <w:spacing w:line="240" w:lineRule="auto"/>
            </w:pPr>
            <w:r>
              <w:t>Find the sum of two integers.</w:t>
            </w:r>
          </w:p>
          <w:p w:rsidR="00976DC8" w:rsidP="00976DC8" w:rsidRDefault="00976DC8" w14:paraId="7F8470CB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CC" w14:textId="77777777">
            <w:pPr>
              <w:widowControl w:val="0"/>
              <w:spacing w:line="240" w:lineRule="auto"/>
            </w:pPr>
            <w:r>
              <w:t>Find the product of two integers.</w:t>
            </w:r>
          </w:p>
          <w:p w:rsidR="00976DC8" w:rsidP="00976DC8" w:rsidRDefault="00976DC8" w14:paraId="7F8470CD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CE" w14:textId="77777777">
            <w:pPr>
              <w:widowControl w:val="0"/>
              <w:spacing w:line="240" w:lineRule="auto"/>
            </w:pPr>
            <w:r>
              <w:t>Solve an equation that has more than one operation.</w:t>
            </w:r>
          </w:p>
          <w:p w:rsidR="00976DC8" w:rsidP="00976DC8" w:rsidRDefault="00976DC8" w14:paraId="7F8470CF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D0" w14:textId="77777777">
            <w:pPr>
              <w:widowControl w:val="0"/>
              <w:spacing w:line="240" w:lineRule="auto"/>
            </w:pPr>
            <w:r>
              <w:t>Find the circumference of a circle.</w:t>
            </w:r>
          </w:p>
          <w:p w:rsidR="00976DC8" w:rsidP="00976DC8" w:rsidRDefault="00976DC8" w14:paraId="7F8470D1" w14:textId="77777777">
            <w:pPr>
              <w:widowControl w:val="0"/>
              <w:spacing w:line="240" w:lineRule="auto"/>
            </w:pPr>
          </w:p>
          <w:p w:rsidR="00976DC8" w:rsidP="00976DC8" w:rsidRDefault="00976DC8" w14:paraId="7F8470D2" w14:textId="77777777">
            <w:pPr>
              <w:widowControl w:val="0"/>
              <w:spacing w:line="240" w:lineRule="auto"/>
            </w:pPr>
            <w:r>
              <w:lastRenderedPageBreak/>
              <w:t>Find the area of a circle.</w:t>
            </w:r>
          </w:p>
        </w:tc>
        <w:tc>
          <w:tcPr>
            <w:tcW w:w="1045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6038" w:rsidP="410A0E4B" w:rsidRDefault="00EB6038" w14:paraId="7F8470D3" w14:textId="77777777">
            <w:pPr>
              <w:widowControl w:val="0"/>
              <w:spacing w:line="240" w:lineRule="auto"/>
              <w:rPr>
                <w:b w:val="1"/>
                <w:bCs w:val="1"/>
                <w:lang w:val="en-US"/>
              </w:rPr>
            </w:pPr>
            <w:r w:rsidRPr="410A0E4B" w:rsidR="00EB6038">
              <w:rPr>
                <w:b w:val="1"/>
                <w:bCs w:val="1"/>
                <w:lang w:val="en-US"/>
              </w:rPr>
              <w:t>CC.2.4.</w:t>
            </w:r>
            <w:r w:rsidRPr="410A0E4B" w:rsidR="00EB6038">
              <w:rPr>
                <w:b w:val="1"/>
                <w:bCs w:val="1"/>
                <w:lang w:val="en-US"/>
              </w:rPr>
              <w:t>3.A.</w:t>
            </w:r>
            <w:r w:rsidRPr="410A0E4B" w:rsidR="00EB6038">
              <w:rPr>
                <w:b w:val="1"/>
                <w:bCs w:val="1"/>
                <w:lang w:val="en-US"/>
              </w:rPr>
              <w:t>2</w:t>
            </w:r>
          </w:p>
          <w:p w:rsidR="00EB6038" w:rsidP="00976DC8" w:rsidRDefault="00EB6038" w14:paraId="7F8470D4" w14:textId="77777777">
            <w:pPr>
              <w:widowControl w:val="0"/>
              <w:spacing w:line="240" w:lineRule="auto"/>
              <w:rPr>
                <w:b/>
              </w:rPr>
            </w:pPr>
          </w:p>
          <w:p w:rsidR="00EB6038" w:rsidP="410A0E4B" w:rsidRDefault="00EB6038" w14:paraId="7F8470D5" w14:textId="77777777">
            <w:pPr>
              <w:widowControl w:val="0"/>
              <w:spacing w:line="240" w:lineRule="auto"/>
              <w:rPr>
                <w:b w:val="1"/>
                <w:bCs w:val="1"/>
                <w:lang w:val="en-US"/>
              </w:rPr>
            </w:pPr>
            <w:r w:rsidRPr="410A0E4B" w:rsidR="00EB6038">
              <w:rPr>
                <w:b w:val="1"/>
                <w:bCs w:val="1"/>
                <w:lang w:val="en-US"/>
              </w:rPr>
              <w:t>CC.2.4.</w:t>
            </w:r>
            <w:r w:rsidRPr="410A0E4B" w:rsidR="00EB6038">
              <w:rPr>
                <w:b w:val="1"/>
                <w:bCs w:val="1"/>
                <w:lang w:val="en-US"/>
              </w:rPr>
              <w:t>3.A.</w:t>
            </w:r>
            <w:r w:rsidRPr="410A0E4B" w:rsidR="00EB6038">
              <w:rPr>
                <w:b w:val="1"/>
                <w:bCs w:val="1"/>
                <w:lang w:val="en-US"/>
              </w:rPr>
              <w:t>3</w:t>
            </w:r>
          </w:p>
          <w:p w:rsidR="00EB6038" w:rsidP="00976DC8" w:rsidRDefault="00EB6038" w14:paraId="7F8470D6" w14:textId="77777777">
            <w:pPr>
              <w:widowControl w:val="0"/>
              <w:spacing w:line="240" w:lineRule="auto"/>
              <w:rPr>
                <w:b/>
              </w:rPr>
            </w:pPr>
          </w:p>
          <w:p w:rsidR="00EB6038" w:rsidP="410A0E4B" w:rsidRDefault="00EB6038" w14:paraId="7F8470D7" w14:textId="77777777">
            <w:pPr>
              <w:widowControl w:val="0"/>
              <w:spacing w:line="240" w:lineRule="auto"/>
              <w:rPr>
                <w:b w:val="1"/>
                <w:bCs w:val="1"/>
                <w:lang w:val="en-US"/>
              </w:rPr>
            </w:pPr>
            <w:r w:rsidRPr="410A0E4B" w:rsidR="00EB6038">
              <w:rPr>
                <w:b w:val="1"/>
                <w:bCs w:val="1"/>
                <w:lang w:val="en-US"/>
              </w:rPr>
              <w:t>CC.2.4.</w:t>
            </w:r>
            <w:r w:rsidRPr="410A0E4B" w:rsidR="00EB6038">
              <w:rPr>
                <w:b w:val="1"/>
                <w:bCs w:val="1"/>
                <w:lang w:val="en-US"/>
              </w:rPr>
              <w:t>4.A.</w:t>
            </w:r>
            <w:r w:rsidRPr="410A0E4B" w:rsidR="00EB6038">
              <w:rPr>
                <w:b w:val="1"/>
                <w:bCs w:val="1"/>
                <w:lang w:val="en-US"/>
              </w:rPr>
              <w:t>1</w:t>
            </w:r>
          </w:p>
          <w:p w:rsidR="00EB6038" w:rsidP="00976DC8" w:rsidRDefault="00EB6038" w14:paraId="7F8470D8" w14:textId="77777777">
            <w:pPr>
              <w:widowControl w:val="0"/>
              <w:spacing w:line="240" w:lineRule="auto"/>
              <w:rPr>
                <w:b/>
              </w:rPr>
            </w:pPr>
          </w:p>
          <w:p w:rsidR="00EB6038" w:rsidP="410A0E4B" w:rsidRDefault="00EB6038" w14:paraId="7F8470D9" w14:textId="77777777">
            <w:pPr>
              <w:widowControl w:val="0"/>
              <w:spacing w:line="240" w:lineRule="auto"/>
              <w:rPr>
                <w:b w:val="1"/>
                <w:bCs w:val="1"/>
                <w:lang w:val="en-US"/>
              </w:rPr>
            </w:pPr>
            <w:r w:rsidRPr="410A0E4B" w:rsidR="00EB6038">
              <w:rPr>
                <w:b w:val="1"/>
                <w:bCs w:val="1"/>
                <w:lang w:val="en-US"/>
              </w:rPr>
              <w:t>CC.2.1.</w:t>
            </w:r>
            <w:r w:rsidRPr="410A0E4B" w:rsidR="00EB6038">
              <w:rPr>
                <w:b w:val="1"/>
                <w:bCs w:val="1"/>
                <w:lang w:val="en-US"/>
              </w:rPr>
              <w:t>7.E.</w:t>
            </w:r>
            <w:r w:rsidRPr="410A0E4B" w:rsidR="00EB6038">
              <w:rPr>
                <w:b w:val="1"/>
                <w:bCs w:val="1"/>
                <w:lang w:val="en-US"/>
              </w:rPr>
              <w:t>1</w:t>
            </w:r>
          </w:p>
          <w:p w:rsidR="00EB6038" w:rsidP="00976DC8" w:rsidRDefault="00EB6038" w14:paraId="7F8470DA" w14:textId="77777777">
            <w:pPr>
              <w:widowControl w:val="0"/>
              <w:spacing w:line="240" w:lineRule="auto"/>
              <w:rPr>
                <w:b/>
              </w:rPr>
            </w:pPr>
          </w:p>
          <w:p w:rsidRPr="00282B80" w:rsidR="00976DC8" w:rsidP="00976DC8" w:rsidRDefault="00EB6038" w14:paraId="7F8470DB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CC.2.3.7</w:t>
            </w:r>
          </w:p>
        </w:tc>
        <w:tc>
          <w:tcPr>
            <w:tcW w:w="1808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70D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Envision Math Student Workbook</w:t>
            </w:r>
          </w:p>
          <w:p w:rsidR="00976DC8" w:rsidP="00976DC8" w:rsidRDefault="00976DC8" w14:paraId="7F8470D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D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SAS Problems</w:t>
            </w:r>
          </w:p>
          <w:p w:rsidR="00976DC8" w:rsidP="00976DC8" w:rsidRDefault="00976DC8" w14:paraId="7F8470D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410A0E4B" w:rsidRDefault="00976DC8" w14:paraId="7F8470E0" w14:textId="02E8CBA6">
            <w:pPr>
              <w:widowControl w:val="0"/>
              <w:spacing w:line="240" w:lineRule="auto"/>
              <w:jc w:val="center"/>
              <w:rPr>
                <w:b w:val="1"/>
                <w:bCs w:val="1"/>
                <w:lang w:val="en-US"/>
              </w:rPr>
            </w:pPr>
            <w:r w:rsidRPr="410A0E4B" w:rsidR="00976DC8">
              <w:rPr>
                <w:b w:val="1"/>
                <w:bCs w:val="1"/>
                <w:lang w:val="en-US"/>
              </w:rPr>
              <w:t xml:space="preserve">Internet Resources – Pearson website, </w:t>
            </w:r>
            <w:r w:rsidRPr="410A0E4B" w:rsidR="005B3F21">
              <w:rPr>
                <w:b w:val="1"/>
                <w:bCs w:val="1"/>
                <w:lang w:val="en-US"/>
              </w:rPr>
              <w:t>I</w:t>
            </w:r>
            <w:r w:rsidRPr="410A0E4B" w:rsidR="002919C5">
              <w:rPr>
                <w:b w:val="1"/>
                <w:bCs w:val="1"/>
                <w:lang w:val="en-US"/>
              </w:rPr>
              <w:t>R</w:t>
            </w:r>
            <w:r w:rsidRPr="410A0E4B" w:rsidR="005B3F21">
              <w:rPr>
                <w:b w:val="1"/>
                <w:bCs w:val="1"/>
                <w:lang w:val="en-US"/>
              </w:rPr>
              <w:t>eady</w:t>
            </w:r>
            <w:r w:rsidRPr="410A0E4B" w:rsidR="005B3F21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 xml:space="preserve">Get More Math, </w:t>
            </w:r>
            <w:r w:rsidRPr="410A0E4B" w:rsidR="002919C5">
              <w:rPr>
                <w:b w:val="1"/>
                <w:bCs w:val="1"/>
                <w:lang w:val="en-US"/>
              </w:rPr>
              <w:t>Brainpop</w:t>
            </w:r>
            <w:r w:rsidRPr="410A0E4B" w:rsidR="002919C5">
              <w:rPr>
                <w:b w:val="1"/>
                <w:bCs w:val="1"/>
                <w:lang w:val="en-US"/>
              </w:rPr>
              <w:t xml:space="preserve">, </w:t>
            </w:r>
            <w:r w:rsidRPr="410A0E4B" w:rsidR="00976DC8">
              <w:rPr>
                <w:b w:val="1"/>
                <w:bCs w:val="1"/>
                <w:lang w:val="en-US"/>
              </w:rPr>
              <w:t>Khan Academy</w:t>
            </w:r>
          </w:p>
          <w:p w:rsidR="00976DC8" w:rsidP="00976DC8" w:rsidRDefault="00976DC8" w14:paraId="7F8470E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E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Self-Created Resources</w:t>
            </w:r>
          </w:p>
          <w:p w:rsidR="00976DC8" w:rsidP="00976DC8" w:rsidRDefault="00976DC8" w14:paraId="7F8470E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E4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Common Core Resources</w:t>
            </w:r>
          </w:p>
          <w:p w:rsidR="00976DC8" w:rsidP="00976DC8" w:rsidRDefault="00976DC8" w14:paraId="7F8470E5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E6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Centers/</w:t>
            </w:r>
          </w:p>
          <w:p w:rsidR="00976DC8" w:rsidP="00976DC8" w:rsidRDefault="00976DC8" w14:paraId="7F8470E7" w14:textId="77777777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Games</w:t>
            </w:r>
          </w:p>
          <w:p w:rsidR="00976DC8" w:rsidP="00976DC8" w:rsidRDefault="00976DC8" w14:paraId="7F8470E8" w14:textId="77777777">
            <w:pPr>
              <w:widowControl w:val="0"/>
              <w:spacing w:line="240" w:lineRule="auto"/>
              <w:rPr>
                <w:b/>
              </w:rPr>
            </w:pPr>
          </w:p>
          <w:p w:rsidR="00976DC8" w:rsidP="00976DC8" w:rsidRDefault="00976DC8" w14:paraId="7F8470E9" w14:textId="77777777">
            <w:pPr>
              <w:widowControl w:val="0"/>
              <w:spacing w:line="240" w:lineRule="auto"/>
            </w:pPr>
          </w:p>
        </w:tc>
        <w:tc>
          <w:tcPr>
            <w:tcW w:w="1808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70EA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Paper/Pencil </w:t>
            </w:r>
          </w:p>
          <w:p w:rsidR="00976DC8" w:rsidP="00976DC8" w:rsidRDefault="00976DC8" w14:paraId="7F8470E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Quizzes/Tests</w:t>
            </w:r>
          </w:p>
          <w:p w:rsidR="00976DC8" w:rsidP="00976DC8" w:rsidRDefault="00976DC8" w14:paraId="7F8470EC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ED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Homework</w:t>
            </w:r>
          </w:p>
          <w:p w:rsidR="00976DC8" w:rsidP="00976DC8" w:rsidRDefault="00976DC8" w14:paraId="7F8470EE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EF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Classroom </w:t>
            </w:r>
          </w:p>
          <w:p w:rsidR="00976DC8" w:rsidP="00976DC8" w:rsidRDefault="00976DC8" w14:paraId="7F8470F0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Observation</w:t>
            </w:r>
          </w:p>
          <w:p w:rsidR="00976DC8" w:rsidP="00976DC8" w:rsidRDefault="00976DC8" w14:paraId="7F8470F1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F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 Ended Prompts</w:t>
            </w:r>
          </w:p>
          <w:p w:rsidR="00976DC8" w:rsidP="00976DC8" w:rsidRDefault="00976DC8" w14:paraId="7F8470F3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2919C5" w:rsidP="002919C5" w:rsidRDefault="002919C5" w14:paraId="468FD208" w14:textId="4E1B9230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IReady</w:t>
            </w:r>
            <w:proofErr w:type="spellEnd"/>
            <w:r>
              <w:rPr>
                <w:b/>
              </w:rPr>
              <w:t xml:space="preserve"> Math</w:t>
            </w:r>
          </w:p>
          <w:p w:rsidR="002919C5" w:rsidP="00976DC8" w:rsidRDefault="002919C5" w14:paraId="65F6C27B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:rsidR="00976DC8" w:rsidP="00976DC8" w:rsidRDefault="00976DC8" w14:paraId="7F8470F4" w14:textId="77777777">
            <w:pPr>
              <w:widowControl w:val="0"/>
              <w:spacing w:line="240" w:lineRule="auto"/>
              <w:jc w:val="center"/>
            </w:pPr>
            <w:r>
              <w:rPr>
                <w:b/>
              </w:rPr>
              <w:t>Get More Math</w:t>
            </w:r>
          </w:p>
        </w:tc>
        <w:tc>
          <w:tcPr>
            <w:tcW w:w="2093" w:type="dxa"/>
            <w:shd w:val="clear" w:color="auto" w:fill="FABF8F" w:themeFill="accent6" w:themeFillTint="99"/>
            <w:tcMar/>
          </w:tcPr>
          <w:p w:rsidR="00976DC8" w:rsidP="00976DC8" w:rsidRDefault="00976DC8" w14:paraId="7F8470F5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Highlight key </w:t>
            </w:r>
            <w:proofErr w:type="gramStart"/>
            <w:r w:rsidRPr="529516A6">
              <w:rPr>
                <w:b/>
                <w:bCs/>
              </w:rPr>
              <w:t>words</w:t>
            </w:r>
            <w:proofErr w:type="gramEnd"/>
          </w:p>
          <w:p w:rsidR="00976DC8" w:rsidP="00976DC8" w:rsidRDefault="00976DC8" w14:paraId="7F8470F6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F7" w14:textId="77777777">
            <w:pPr>
              <w:widowControl w:val="0"/>
              <w:spacing w:line="240" w:lineRule="auto"/>
              <w:jc w:val="center"/>
            </w:pPr>
            <w:r w:rsidRPr="410A0E4B" w:rsidR="00976DC8">
              <w:rPr>
                <w:b w:val="1"/>
                <w:bCs w:val="1"/>
                <w:lang w:val="en-US"/>
              </w:rPr>
              <w:t xml:space="preserve">Reduce number of </w:t>
            </w:r>
            <w:r w:rsidRPr="410A0E4B" w:rsidR="00976DC8">
              <w:rPr>
                <w:b w:val="1"/>
                <w:bCs w:val="1"/>
                <w:lang w:val="en-US"/>
              </w:rPr>
              <w:t>multiple choice</w:t>
            </w:r>
            <w:r w:rsidRPr="410A0E4B" w:rsidR="00976DC8">
              <w:rPr>
                <w:b w:val="1"/>
                <w:bCs w:val="1"/>
                <w:lang w:val="en-US"/>
              </w:rPr>
              <w:t xml:space="preserve"> answers</w:t>
            </w:r>
          </w:p>
          <w:p w:rsidR="00976DC8" w:rsidP="00976DC8" w:rsidRDefault="00976DC8" w14:paraId="7F8470F8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F9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Use of multiplication chart</w:t>
            </w:r>
          </w:p>
          <w:p w:rsidR="00976DC8" w:rsidP="00976DC8" w:rsidRDefault="00976DC8" w14:paraId="7F8470FA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FB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Directions read aloud and </w:t>
            </w:r>
            <w:proofErr w:type="gramStart"/>
            <w:r w:rsidRPr="529516A6">
              <w:rPr>
                <w:b/>
                <w:bCs/>
              </w:rPr>
              <w:t>repeated</w:t>
            </w:r>
            <w:proofErr w:type="gramEnd"/>
          </w:p>
          <w:p w:rsidR="00976DC8" w:rsidP="00976DC8" w:rsidRDefault="00976DC8" w14:paraId="7F8470FC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FD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Small group testing</w:t>
            </w:r>
          </w:p>
          <w:p w:rsidR="00976DC8" w:rsidP="00976DC8" w:rsidRDefault="00976DC8" w14:paraId="7F8470FE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0FF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Group similar problems </w:t>
            </w:r>
            <w:r w:rsidRPr="529516A6">
              <w:rPr>
                <w:b/>
                <w:bCs/>
              </w:rPr>
              <w:lastRenderedPageBreak/>
              <w:t>together</w:t>
            </w:r>
          </w:p>
          <w:p w:rsidR="00976DC8" w:rsidP="00976DC8" w:rsidRDefault="00976DC8" w14:paraId="7F847100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 xml:space="preserve"> </w:t>
            </w:r>
          </w:p>
          <w:p w:rsidR="00976DC8" w:rsidP="00976DC8" w:rsidRDefault="00976DC8" w14:paraId="7F847101" w14:textId="77777777">
            <w:pPr>
              <w:widowControl w:val="0"/>
              <w:spacing w:line="240" w:lineRule="auto"/>
              <w:jc w:val="center"/>
            </w:pPr>
            <w:r w:rsidRPr="529516A6">
              <w:rPr>
                <w:b/>
                <w:bCs/>
              </w:rPr>
              <w:t>Extended testing time</w:t>
            </w:r>
          </w:p>
          <w:p w:rsidR="00976DC8" w:rsidP="00976DC8" w:rsidRDefault="00976DC8" w14:paraId="7F847102" w14:textId="77777777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618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6DC8" w:rsidP="00976DC8" w:rsidRDefault="00976DC8" w14:paraId="7F847103" w14:textId="77777777">
            <w:pPr>
              <w:widowControl w:val="0"/>
              <w:spacing w:line="240" w:lineRule="auto"/>
            </w:pPr>
            <w:r>
              <w:lastRenderedPageBreak/>
              <w:t>Elapsed Time</w:t>
            </w:r>
          </w:p>
          <w:p w:rsidR="00976DC8" w:rsidP="00976DC8" w:rsidRDefault="00976DC8" w14:paraId="7F847104" w14:textId="77777777">
            <w:pPr>
              <w:widowControl w:val="0"/>
              <w:spacing w:line="240" w:lineRule="auto"/>
            </w:pPr>
          </w:p>
          <w:p w:rsidR="00976DC8" w:rsidP="00976DC8" w:rsidRDefault="00976DC8" w14:paraId="7F847105" w14:textId="77777777">
            <w:pPr>
              <w:widowControl w:val="0"/>
              <w:spacing w:line="240" w:lineRule="auto"/>
            </w:pPr>
            <w:r>
              <w:t>Money</w:t>
            </w:r>
          </w:p>
          <w:p w:rsidR="00976DC8" w:rsidP="00976DC8" w:rsidRDefault="00976DC8" w14:paraId="7F847106" w14:textId="77777777">
            <w:pPr>
              <w:widowControl w:val="0"/>
              <w:spacing w:line="240" w:lineRule="auto"/>
            </w:pPr>
          </w:p>
          <w:p w:rsidR="00976DC8" w:rsidP="00976DC8" w:rsidRDefault="00976DC8" w14:paraId="7F847107" w14:textId="77777777">
            <w:pPr>
              <w:widowControl w:val="0"/>
              <w:spacing w:line="240" w:lineRule="auto"/>
            </w:pPr>
            <w:r>
              <w:t>Integers</w:t>
            </w:r>
          </w:p>
          <w:p w:rsidR="00976DC8" w:rsidP="00976DC8" w:rsidRDefault="00976DC8" w14:paraId="7F847108" w14:textId="77777777">
            <w:pPr>
              <w:widowControl w:val="0"/>
              <w:spacing w:line="240" w:lineRule="auto"/>
            </w:pPr>
          </w:p>
          <w:p w:rsidR="00976DC8" w:rsidP="00976DC8" w:rsidRDefault="00976DC8" w14:paraId="7F847109" w14:textId="77777777">
            <w:pPr>
              <w:widowControl w:val="0"/>
              <w:spacing w:line="240" w:lineRule="auto"/>
            </w:pPr>
            <w:r>
              <w:t>Sum</w:t>
            </w:r>
          </w:p>
          <w:p w:rsidR="00976DC8" w:rsidP="00976DC8" w:rsidRDefault="00976DC8" w14:paraId="7F84710A" w14:textId="77777777">
            <w:pPr>
              <w:widowControl w:val="0"/>
              <w:spacing w:line="240" w:lineRule="auto"/>
            </w:pPr>
          </w:p>
          <w:p w:rsidR="00976DC8" w:rsidP="00976DC8" w:rsidRDefault="00976DC8" w14:paraId="7F84710B" w14:textId="77777777">
            <w:pPr>
              <w:widowControl w:val="0"/>
              <w:spacing w:line="240" w:lineRule="auto"/>
            </w:pPr>
            <w:r>
              <w:t>Product</w:t>
            </w:r>
          </w:p>
          <w:p w:rsidR="00976DC8" w:rsidP="00976DC8" w:rsidRDefault="00976DC8" w14:paraId="7F84710C" w14:textId="77777777">
            <w:pPr>
              <w:widowControl w:val="0"/>
              <w:spacing w:line="240" w:lineRule="auto"/>
            </w:pPr>
          </w:p>
          <w:p w:rsidR="00976DC8" w:rsidP="00976DC8" w:rsidRDefault="00976DC8" w14:paraId="7F84710D" w14:textId="77777777">
            <w:pPr>
              <w:widowControl w:val="0"/>
              <w:spacing w:line="240" w:lineRule="auto"/>
            </w:pPr>
            <w:r>
              <w:t>Equations</w:t>
            </w:r>
          </w:p>
          <w:p w:rsidR="00976DC8" w:rsidP="00976DC8" w:rsidRDefault="00976DC8" w14:paraId="7F84710E" w14:textId="77777777">
            <w:pPr>
              <w:widowControl w:val="0"/>
              <w:spacing w:line="240" w:lineRule="auto"/>
            </w:pPr>
          </w:p>
          <w:p w:rsidR="00976DC8" w:rsidP="00976DC8" w:rsidRDefault="00976DC8" w14:paraId="7F84710F" w14:textId="77777777">
            <w:pPr>
              <w:widowControl w:val="0"/>
              <w:spacing w:line="240" w:lineRule="auto"/>
            </w:pPr>
            <w:r>
              <w:t>Circumference</w:t>
            </w:r>
          </w:p>
          <w:p w:rsidR="00976DC8" w:rsidP="00976DC8" w:rsidRDefault="00976DC8" w14:paraId="7F847110" w14:textId="77777777">
            <w:pPr>
              <w:widowControl w:val="0"/>
              <w:spacing w:line="240" w:lineRule="auto"/>
            </w:pPr>
          </w:p>
          <w:p w:rsidR="00976DC8" w:rsidP="00976DC8" w:rsidRDefault="00976DC8" w14:paraId="7F847111" w14:textId="77777777">
            <w:pPr>
              <w:widowControl w:val="0"/>
              <w:spacing w:line="240" w:lineRule="auto"/>
            </w:pPr>
            <w:r>
              <w:t>Area</w:t>
            </w:r>
          </w:p>
          <w:p w:rsidR="00976DC8" w:rsidP="00976DC8" w:rsidRDefault="00976DC8" w14:paraId="7F847112" w14:textId="77777777">
            <w:pPr>
              <w:widowControl w:val="0"/>
              <w:spacing w:line="240" w:lineRule="auto"/>
            </w:pPr>
          </w:p>
          <w:p w:rsidR="00976DC8" w:rsidP="00976DC8" w:rsidRDefault="00976DC8" w14:paraId="7F847113" w14:textId="77777777">
            <w:pPr>
              <w:widowControl w:val="0"/>
              <w:spacing w:line="240" w:lineRule="auto"/>
            </w:pPr>
            <w:r>
              <w:t>Protractor</w:t>
            </w:r>
          </w:p>
          <w:p w:rsidR="00976DC8" w:rsidP="00976DC8" w:rsidRDefault="00976DC8" w14:paraId="7F847114" w14:textId="77777777">
            <w:pPr>
              <w:widowControl w:val="0"/>
              <w:spacing w:line="240" w:lineRule="auto"/>
            </w:pPr>
          </w:p>
          <w:p w:rsidR="00976DC8" w:rsidP="00976DC8" w:rsidRDefault="00976DC8" w14:paraId="7F847115" w14:textId="77777777">
            <w:pPr>
              <w:widowControl w:val="0"/>
              <w:spacing w:line="240" w:lineRule="auto"/>
            </w:pPr>
            <w:r>
              <w:t>Pi</w:t>
            </w:r>
          </w:p>
        </w:tc>
      </w:tr>
    </w:tbl>
    <w:p w:rsidRPr="009B2ED6" w:rsidR="005F2F85" w:rsidP="009B2ED6" w:rsidRDefault="005F2F85" w14:paraId="7F847117" w14:textId="77777777">
      <w:pPr>
        <w:tabs>
          <w:tab w:val="left" w:pos="2438"/>
        </w:tabs>
      </w:pPr>
    </w:p>
    <w:sectPr w:rsidRPr="009B2ED6" w:rsidR="005F2F85" w:rsidSect="0070672D">
      <w:pgSz w:w="15840" w:h="12240" w:orient="landscape"/>
      <w:pgMar w:top="1152" w:right="720" w:bottom="1152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612D9"/>
    <w:rsid w:val="00064A30"/>
    <w:rsid w:val="000731F4"/>
    <w:rsid w:val="00075105"/>
    <w:rsid w:val="00075A65"/>
    <w:rsid w:val="000812BA"/>
    <w:rsid w:val="00083E76"/>
    <w:rsid w:val="00097F67"/>
    <w:rsid w:val="000B0F01"/>
    <w:rsid w:val="000D57C0"/>
    <w:rsid w:val="000E3574"/>
    <w:rsid w:val="00104B5C"/>
    <w:rsid w:val="00113802"/>
    <w:rsid w:val="001432EB"/>
    <w:rsid w:val="001A550E"/>
    <w:rsid w:val="001F2BCE"/>
    <w:rsid w:val="002756D0"/>
    <w:rsid w:val="00282B80"/>
    <w:rsid w:val="002919C5"/>
    <w:rsid w:val="00292106"/>
    <w:rsid w:val="002C00D0"/>
    <w:rsid w:val="002D51BF"/>
    <w:rsid w:val="00391256"/>
    <w:rsid w:val="003A4CB6"/>
    <w:rsid w:val="003C17FD"/>
    <w:rsid w:val="003C5C0F"/>
    <w:rsid w:val="003E305A"/>
    <w:rsid w:val="003E71EC"/>
    <w:rsid w:val="003F720C"/>
    <w:rsid w:val="004064DC"/>
    <w:rsid w:val="0041745C"/>
    <w:rsid w:val="00417603"/>
    <w:rsid w:val="00422AAB"/>
    <w:rsid w:val="0045699B"/>
    <w:rsid w:val="00492AA2"/>
    <w:rsid w:val="0051380C"/>
    <w:rsid w:val="005611A7"/>
    <w:rsid w:val="00586EB8"/>
    <w:rsid w:val="005A1352"/>
    <w:rsid w:val="005B3F21"/>
    <w:rsid w:val="005D5750"/>
    <w:rsid w:val="005E3B52"/>
    <w:rsid w:val="005F2F85"/>
    <w:rsid w:val="00621F6B"/>
    <w:rsid w:val="006405C0"/>
    <w:rsid w:val="006451AD"/>
    <w:rsid w:val="00672FB9"/>
    <w:rsid w:val="0068126E"/>
    <w:rsid w:val="00687E86"/>
    <w:rsid w:val="00695A6A"/>
    <w:rsid w:val="006A09C4"/>
    <w:rsid w:val="006D1CB6"/>
    <w:rsid w:val="006E1206"/>
    <w:rsid w:val="006F1D3F"/>
    <w:rsid w:val="006F62D3"/>
    <w:rsid w:val="0070672D"/>
    <w:rsid w:val="00746665"/>
    <w:rsid w:val="00762048"/>
    <w:rsid w:val="00773C50"/>
    <w:rsid w:val="007D5AFC"/>
    <w:rsid w:val="007D745A"/>
    <w:rsid w:val="007E4043"/>
    <w:rsid w:val="00810D7C"/>
    <w:rsid w:val="00812F5A"/>
    <w:rsid w:val="008138D4"/>
    <w:rsid w:val="00816FB1"/>
    <w:rsid w:val="00841932"/>
    <w:rsid w:val="0087745A"/>
    <w:rsid w:val="00892EB4"/>
    <w:rsid w:val="008C73B4"/>
    <w:rsid w:val="008D1FCB"/>
    <w:rsid w:val="008D7559"/>
    <w:rsid w:val="00906B93"/>
    <w:rsid w:val="00926F6E"/>
    <w:rsid w:val="00940165"/>
    <w:rsid w:val="00952135"/>
    <w:rsid w:val="00976DC8"/>
    <w:rsid w:val="009B2492"/>
    <w:rsid w:val="009B2ED6"/>
    <w:rsid w:val="009C4D0D"/>
    <w:rsid w:val="009D36B5"/>
    <w:rsid w:val="009E41AF"/>
    <w:rsid w:val="00A561EE"/>
    <w:rsid w:val="00A609EC"/>
    <w:rsid w:val="00AC2936"/>
    <w:rsid w:val="00AD4A1D"/>
    <w:rsid w:val="00AF3BCF"/>
    <w:rsid w:val="00B236DA"/>
    <w:rsid w:val="00B744A2"/>
    <w:rsid w:val="00C114D1"/>
    <w:rsid w:val="00C14274"/>
    <w:rsid w:val="00C369DF"/>
    <w:rsid w:val="00C44D39"/>
    <w:rsid w:val="00C563AB"/>
    <w:rsid w:val="00C64658"/>
    <w:rsid w:val="00C77815"/>
    <w:rsid w:val="00CD4280"/>
    <w:rsid w:val="00CE46D2"/>
    <w:rsid w:val="00D4648D"/>
    <w:rsid w:val="00D64A2A"/>
    <w:rsid w:val="00D6782D"/>
    <w:rsid w:val="00E020EF"/>
    <w:rsid w:val="00E0386A"/>
    <w:rsid w:val="00E32EB9"/>
    <w:rsid w:val="00E6251B"/>
    <w:rsid w:val="00EA49B4"/>
    <w:rsid w:val="00EB6038"/>
    <w:rsid w:val="00F4072D"/>
    <w:rsid w:val="00FA49AB"/>
    <w:rsid w:val="00FB4524"/>
    <w:rsid w:val="00FD3962"/>
    <w:rsid w:val="00FE355A"/>
    <w:rsid w:val="00FE4F8A"/>
    <w:rsid w:val="14F761B3"/>
    <w:rsid w:val="410A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469FE"/>
  <w15:docId w15:val="{E8832006-8CF3-4971-B9A2-2EA76542803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/media/image2.jpg" Id="R70c54fd2b5a1447f" /><Relationship Type="http://schemas.openxmlformats.org/officeDocument/2006/relationships/image" Target="/media/image3.jpg" Id="R14f92acf4e3e410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Shane Spotts</dc:creator>
  <lastModifiedBy>Shane Spotts</lastModifiedBy>
  <revision>8</revision>
  <lastPrinted>2019-08-20T11:39:00.0000000Z</lastPrinted>
  <dcterms:created xsi:type="dcterms:W3CDTF">2022-08-28T10:53:00.0000000Z</dcterms:created>
  <dcterms:modified xsi:type="dcterms:W3CDTF">2025-07-21T15:22:07.3327929Z</dcterms:modified>
</coreProperties>
</file>