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B83D2" w14:textId="77777777" w:rsidR="005611A7" w:rsidRDefault="00104B5C" w:rsidP="00104B5C">
      <w:pPr>
        <w:ind w:left="4320" w:firstLine="720"/>
      </w:pPr>
      <w:r>
        <w:tab/>
      </w:r>
      <w:r>
        <w:tab/>
      </w:r>
      <w:r>
        <w:tab/>
      </w:r>
      <w:r>
        <w:tab/>
        <w:t xml:space="preserve">   </w:t>
      </w:r>
    </w:p>
    <w:p w14:paraId="6CCD17E2" w14:textId="02F46F87" w:rsidR="005611A7" w:rsidRDefault="00104B5C" w:rsidP="00104B5C">
      <w:pPr>
        <w:jc w:val="center"/>
      </w:pPr>
      <w:r>
        <w:rPr>
          <w:noProof/>
          <w:lang w:val="en-US"/>
        </w:rPr>
        <w:drawing>
          <wp:inline distT="0" distB="0" distL="0" distR="0" wp14:anchorId="70035147" wp14:editId="72719B2D">
            <wp:extent cx="381000" cy="381000"/>
            <wp:effectExtent l="0" t="0" r="0" b="0"/>
            <wp:docPr id="2" name="Picture 2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460B">
        <w:rPr>
          <w:b/>
          <w:sz w:val="40"/>
          <w:szCs w:val="40"/>
        </w:rPr>
        <w:t>Curriculum Map 4</w:t>
      </w:r>
      <w:r w:rsidR="0022460B" w:rsidRPr="0022460B">
        <w:rPr>
          <w:b/>
          <w:sz w:val="40"/>
          <w:szCs w:val="40"/>
          <w:vertAlign w:val="superscript"/>
        </w:rPr>
        <w:t>th</w:t>
      </w:r>
      <w:r w:rsidR="0022460B">
        <w:rPr>
          <w:b/>
          <w:sz w:val="40"/>
          <w:szCs w:val="40"/>
        </w:rPr>
        <w:t xml:space="preserve"> Grade Math</w:t>
      </w:r>
      <w:r w:rsidR="00AE494E">
        <w:rPr>
          <w:b/>
          <w:sz w:val="40"/>
          <w:szCs w:val="40"/>
        </w:rPr>
        <w:t xml:space="preserve"> </w:t>
      </w:r>
      <w:r>
        <w:rPr>
          <w:noProof/>
          <w:lang w:val="en-US"/>
        </w:rPr>
        <w:drawing>
          <wp:inline distT="0" distB="0" distL="0" distR="0" wp14:anchorId="4976F78E" wp14:editId="76674291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A180A" w14:textId="77777777" w:rsidR="005611A7" w:rsidRDefault="00104B5C" w:rsidP="00C64658">
      <w:pPr>
        <w:ind w:firstLine="720"/>
      </w:pPr>
      <w:r>
        <w:t>Teacher</w:t>
      </w:r>
      <w:r w:rsidR="0022460B">
        <w:t xml:space="preserve"> – Kimberly A. Clay</w:t>
      </w:r>
    </w:p>
    <w:p w14:paraId="6B18F080" w14:textId="77777777" w:rsidR="005611A7" w:rsidRDefault="005611A7"/>
    <w:tbl>
      <w:tblPr>
        <w:tblStyle w:val="a0"/>
        <w:tblW w:w="14490" w:type="dxa"/>
        <w:tblInd w:w="-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1620"/>
        <w:gridCol w:w="1530"/>
        <w:gridCol w:w="1800"/>
        <w:gridCol w:w="1620"/>
        <w:gridCol w:w="1800"/>
        <w:gridCol w:w="1800"/>
        <w:gridCol w:w="1890"/>
        <w:gridCol w:w="1620"/>
      </w:tblGrid>
      <w:tr w:rsidR="000F1457" w14:paraId="785E12A2" w14:textId="77777777" w:rsidTr="000F1457">
        <w:trPr>
          <w:trHeight w:val="403"/>
        </w:trPr>
        <w:tc>
          <w:tcPr>
            <w:tcW w:w="810" w:type="dxa"/>
            <w:shd w:val="clear" w:color="auto" w:fill="FFC000"/>
          </w:tcPr>
          <w:p w14:paraId="36CF5988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A9A23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6AE8017C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DEAE8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99FAC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F57B7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4ACDE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8B2FE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22A78055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0EF3105A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70D83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0F1457" w:rsidRPr="00964C70" w14:paraId="6B0F181F" w14:textId="77777777" w:rsidTr="000F1457">
        <w:trPr>
          <w:trHeight w:val="207"/>
        </w:trPr>
        <w:tc>
          <w:tcPr>
            <w:tcW w:w="810" w:type="dxa"/>
            <w:shd w:val="clear" w:color="auto" w:fill="FFC000"/>
          </w:tcPr>
          <w:p w14:paraId="4BFDCBF5" w14:textId="77777777" w:rsidR="00C64658" w:rsidRPr="00964C70" w:rsidRDefault="000814C7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964C70">
              <w:rPr>
                <w:b/>
                <w:sz w:val="20"/>
                <w:szCs w:val="20"/>
              </w:rPr>
              <w:t>1-6</w:t>
            </w: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660A0" w14:textId="77777777" w:rsidR="00C64658" w:rsidRPr="00964C70" w:rsidRDefault="00901D31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964C70">
              <w:rPr>
                <w:b/>
                <w:sz w:val="20"/>
                <w:szCs w:val="20"/>
              </w:rPr>
              <w:t>Unit 1 - Whole Numbers: Place Value, Comparison, Addition and Subtraction</w:t>
            </w: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5C62C" w14:textId="77777777" w:rsidR="00C64658" w:rsidRPr="00964C70" w:rsidRDefault="00C64658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05CFA" w14:textId="77777777" w:rsidR="00C64658" w:rsidRPr="00964C70" w:rsidRDefault="00C64658" w:rsidP="00207354">
            <w:pPr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BB83E" w14:textId="77777777" w:rsidR="00C64658" w:rsidRPr="00964C70" w:rsidRDefault="00C64658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7D8B3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2CA10B05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39308DF1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16C22933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31B34A6B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463AA9E3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53943A16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  <w:p w14:paraId="788548E9" w14:textId="77777777" w:rsidR="000F1457" w:rsidRPr="00964C70" w:rsidRDefault="000F1457" w:rsidP="000F1457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964C70">
              <w:rPr>
                <w:b/>
                <w:sz w:val="20"/>
                <w:szCs w:val="20"/>
              </w:rPr>
              <w:t>Embarc Online</w:t>
            </w:r>
          </w:p>
          <w:p w14:paraId="2C4B1A91" w14:textId="77777777" w:rsidR="00B732AD" w:rsidRPr="00964C70" w:rsidRDefault="000F1457" w:rsidP="002F2F8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b/>
                <w:sz w:val="20"/>
                <w:szCs w:val="20"/>
              </w:rPr>
              <w:t>Google Slides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6F355" w14:textId="77777777" w:rsidR="000F1457" w:rsidRPr="00964C70" w:rsidRDefault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Build your Vocabulary</w:t>
            </w:r>
          </w:p>
          <w:p w14:paraId="34F1E8BC" w14:textId="77777777" w:rsidR="00B732AD" w:rsidRPr="00964C70" w:rsidRDefault="00B732A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Exit Tickets</w:t>
            </w:r>
          </w:p>
          <w:p w14:paraId="3F7A3A81" w14:textId="77777777" w:rsidR="00207354" w:rsidRPr="00964C70" w:rsidRDefault="002073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Quizzes</w:t>
            </w:r>
          </w:p>
          <w:p w14:paraId="4F234845" w14:textId="77777777" w:rsidR="009C3693" w:rsidRPr="00964C70" w:rsidRDefault="009C369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Unit Review</w:t>
            </w:r>
          </w:p>
          <w:p w14:paraId="17985E01" w14:textId="77777777" w:rsidR="00C64658" w:rsidRPr="00964C70" w:rsidRDefault="00901D3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Unit Assessment</w:t>
            </w:r>
          </w:p>
          <w:p w14:paraId="4B5B0529" w14:textId="77777777" w:rsidR="000F1457" w:rsidRPr="00964C70" w:rsidRDefault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Vocabulary Review</w:t>
            </w:r>
          </w:p>
          <w:p w14:paraId="7DE1C397" w14:textId="77777777" w:rsidR="002F2F8C" w:rsidRPr="00964C70" w:rsidRDefault="002F2F8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Place Value Project </w:t>
            </w:r>
          </w:p>
          <w:p w14:paraId="591985EB" w14:textId="77777777" w:rsidR="000F1457" w:rsidRPr="00964C70" w:rsidRDefault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43337132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964C70">
              <w:rPr>
                <w:b/>
                <w:sz w:val="20"/>
                <w:szCs w:val="20"/>
              </w:rPr>
              <w:t>Math in Action</w:t>
            </w:r>
          </w:p>
          <w:p w14:paraId="278A696D" w14:textId="77777777" w:rsidR="000F1457" w:rsidRPr="00964C70" w:rsidRDefault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b/>
                <w:sz w:val="20"/>
                <w:szCs w:val="20"/>
              </w:rPr>
              <w:t>(End of Unit)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03FB4169" w14:textId="77777777" w:rsidR="002F2F8C" w:rsidRPr="00964C70" w:rsidRDefault="002F2F8C" w:rsidP="002F2F8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Modify Assessments</w:t>
            </w:r>
          </w:p>
          <w:p w14:paraId="5908FF35" w14:textId="77777777" w:rsidR="002F2F8C" w:rsidRPr="00964C70" w:rsidRDefault="002F2F8C" w:rsidP="002F2F8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Use place value chart</w:t>
            </w:r>
          </w:p>
          <w:p w14:paraId="49337895" w14:textId="77777777" w:rsidR="002F2F8C" w:rsidRPr="00964C70" w:rsidRDefault="002F2F8C" w:rsidP="002F2F8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Reduce multiple choice answers</w:t>
            </w:r>
          </w:p>
          <w:p w14:paraId="56A5CE49" w14:textId="77777777" w:rsidR="002F2F8C" w:rsidRPr="00964C70" w:rsidRDefault="002F2F8C" w:rsidP="002F2F8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Directions and problems read aloud when students ask (on tests and quizzes)</w:t>
            </w:r>
          </w:p>
          <w:p w14:paraId="31E79E69" w14:textId="77777777" w:rsidR="002F2F8C" w:rsidRPr="00964C70" w:rsidRDefault="002F2F8C" w:rsidP="002F2F8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Small group testing</w:t>
            </w:r>
          </w:p>
          <w:p w14:paraId="1DB4FE75" w14:textId="77777777" w:rsidR="00901D31" w:rsidRPr="00964C70" w:rsidRDefault="002F2F8C" w:rsidP="002F2F8C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Small group instruction</w:t>
            </w:r>
            <w:r w:rsidR="00B732AD" w:rsidRPr="00964C7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29FF3" w14:textId="77777777" w:rsidR="00C64658" w:rsidRPr="00964C70" w:rsidRDefault="00C64658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0F1457" w:rsidRPr="00964C70" w14:paraId="3AC2800A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3D1D5E37" w14:textId="77777777" w:rsidR="00C64658" w:rsidRPr="00964C70" w:rsidRDefault="00C64658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42EB0" w14:textId="77777777" w:rsidR="00901D31" w:rsidRPr="00964C70" w:rsidRDefault="00901D31" w:rsidP="00901D31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FCD15" w14:textId="77777777" w:rsidR="00C64658" w:rsidRPr="00964C70" w:rsidRDefault="000814C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 </w:t>
            </w:r>
            <w:r w:rsidR="00B732AD" w:rsidRPr="00964C70">
              <w:rPr>
                <w:sz w:val="20"/>
                <w:szCs w:val="20"/>
              </w:rPr>
              <w:t>L1 – Understand Place Value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B92D8" w14:textId="77777777" w:rsidR="00C64658" w:rsidRPr="00964C70" w:rsidRDefault="00207354" w:rsidP="0020735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Use the place value chart to understand the value of each digit in a number.</w:t>
            </w:r>
          </w:p>
          <w:p w14:paraId="2DDD37BF" w14:textId="77777777" w:rsidR="00207354" w:rsidRPr="00964C70" w:rsidRDefault="00207354" w:rsidP="0020735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1AB0549C" w14:textId="77777777" w:rsidR="00207354" w:rsidRPr="00964C70" w:rsidRDefault="0020735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Identify the value of a digit </w:t>
            </w:r>
            <w:r w:rsidR="00815143" w:rsidRPr="00964C70">
              <w:rPr>
                <w:sz w:val="20"/>
                <w:szCs w:val="20"/>
              </w:rPr>
              <w:t>based on its position or number.</w:t>
            </w:r>
          </w:p>
          <w:p w14:paraId="79AA9D51" w14:textId="77777777" w:rsidR="000814C7" w:rsidRPr="00964C70" w:rsidRDefault="000814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2162128E" w14:textId="77777777" w:rsidR="00815143" w:rsidRPr="00964C70" w:rsidRDefault="00815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Demonstrate how moving from one </w:t>
            </w:r>
            <w:r w:rsidRPr="00964C70">
              <w:rPr>
                <w:sz w:val="20"/>
                <w:szCs w:val="20"/>
              </w:rPr>
              <w:lastRenderedPageBreak/>
              <w:t>place value to the next is a multiple of ten.</w:t>
            </w:r>
          </w:p>
          <w:p w14:paraId="4A6E9B3D" w14:textId="77777777" w:rsidR="00815143" w:rsidRPr="00964C70" w:rsidRDefault="0081514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10466235" w14:textId="77777777" w:rsidR="00815143" w:rsidRPr="00964C70" w:rsidRDefault="00815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Show any number can be represented in multiple ways.</w:t>
            </w:r>
          </w:p>
          <w:p w14:paraId="77324612" w14:textId="77777777" w:rsidR="00815143" w:rsidRPr="00964C70" w:rsidRDefault="0081514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710EE" w14:textId="77777777" w:rsidR="00C64658" w:rsidRPr="00964C70" w:rsidRDefault="00D26CD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>4.NBT.A.1</w:t>
            </w:r>
          </w:p>
          <w:p w14:paraId="301165FC" w14:textId="77777777" w:rsidR="00D26CD0" w:rsidRPr="00964C70" w:rsidRDefault="00D26CD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4.NBT.A.2</w:t>
            </w:r>
          </w:p>
          <w:p w14:paraId="26824120" w14:textId="77777777" w:rsidR="00D26CD0" w:rsidRPr="00964C70" w:rsidRDefault="00D26CD0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M04.A-T.1.1.1 M04.A-T.1.1.2. 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93486" w14:textId="77777777" w:rsidR="002F2F8C" w:rsidRPr="00964C70" w:rsidRDefault="002F2F8C" w:rsidP="002F2F8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7230F8F4" w14:textId="77777777" w:rsidR="002F2F8C" w:rsidRPr="00964C70" w:rsidRDefault="002F2F8C" w:rsidP="002F2F8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5BCBA7A5" w14:textId="77777777" w:rsidR="002F2F8C" w:rsidRPr="00964C70" w:rsidRDefault="002F2F8C" w:rsidP="002F2F8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2EEB3A49" w14:textId="77777777" w:rsidR="002F2F8C" w:rsidRPr="00964C70" w:rsidRDefault="002F2F8C" w:rsidP="002F2F8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1127D817" w14:textId="77777777" w:rsidR="002F2F8C" w:rsidRPr="00964C70" w:rsidRDefault="002F2F8C" w:rsidP="002F2F8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4099AE77" w14:textId="77777777" w:rsidR="002F2F8C" w:rsidRPr="00964C70" w:rsidRDefault="002F2F8C" w:rsidP="002F2F8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62C6E957" w14:textId="77777777" w:rsidR="000F1457" w:rsidRPr="00964C70" w:rsidRDefault="002F2F8C" w:rsidP="002F2F8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  <w:p w14:paraId="03F28DD8" w14:textId="77777777" w:rsidR="00815143" w:rsidRPr="00964C70" w:rsidRDefault="00815143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845C7" w14:textId="77777777" w:rsidR="00A05713" w:rsidRPr="00964C70" w:rsidRDefault="00A05713" w:rsidP="00A057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Exit Tickets</w:t>
            </w:r>
          </w:p>
          <w:p w14:paraId="08D9A083" w14:textId="77777777" w:rsidR="00C64658" w:rsidRPr="00964C70" w:rsidRDefault="00A05713" w:rsidP="00A057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</w:t>
            </w:r>
          </w:p>
          <w:p w14:paraId="1FEF846E" w14:textId="77777777" w:rsidR="002F2F8C" w:rsidRPr="00964C70" w:rsidRDefault="002F2F8C" w:rsidP="00A057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Quick Checks</w:t>
            </w:r>
          </w:p>
          <w:p w14:paraId="42B82456" w14:textId="77777777" w:rsidR="002F2F8C" w:rsidRPr="00964C70" w:rsidRDefault="002F2F8C" w:rsidP="00A057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Classroom Assignments</w:t>
            </w:r>
          </w:p>
          <w:p w14:paraId="2D56CFCF" w14:textId="77777777" w:rsidR="009C3693" w:rsidRPr="00964C70" w:rsidRDefault="009C3693" w:rsidP="00A057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766F067F" w14:textId="77777777" w:rsidR="00B732AD" w:rsidRPr="00964C70" w:rsidRDefault="00B732AD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92F39" w14:textId="77777777" w:rsidR="00C64658" w:rsidRPr="00964C70" w:rsidRDefault="00901D3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Period</w:t>
            </w:r>
          </w:p>
          <w:p w14:paraId="24756591" w14:textId="77777777" w:rsidR="00901D31" w:rsidRPr="00964C70" w:rsidRDefault="00901D3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Standard Form</w:t>
            </w:r>
          </w:p>
          <w:p w14:paraId="46C62692" w14:textId="77777777" w:rsidR="00901D31" w:rsidRPr="00964C70" w:rsidRDefault="00901D3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Word Form</w:t>
            </w:r>
          </w:p>
        </w:tc>
      </w:tr>
      <w:tr w:rsidR="00D17622" w:rsidRPr="00964C70" w14:paraId="1394EA3D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52B6C0AB" w14:textId="77777777" w:rsidR="00AF3181" w:rsidRPr="00964C70" w:rsidRDefault="00AF3181" w:rsidP="00AF3181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A5370" w14:textId="77777777" w:rsidR="00AF3181" w:rsidRPr="00964C70" w:rsidRDefault="00AF3181" w:rsidP="00AF3181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FB811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L2 – Compare Whole Numbers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54FD8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Use symbols (&gt;, &lt;, =) to show the relationship between two numbers.</w:t>
            </w:r>
          </w:p>
          <w:p w14:paraId="6AC51258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255DA3FF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Compare multi-digit numbers to solve word problems.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92204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4.NBT.A.2</w:t>
            </w:r>
          </w:p>
          <w:p w14:paraId="204AA5A8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M04.A-T.1.1.3</w:t>
            </w:r>
          </w:p>
          <w:p w14:paraId="6AC1EC54" w14:textId="77777777" w:rsidR="00964C70" w:rsidRPr="00964C70" w:rsidRDefault="00964C70" w:rsidP="00964C7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M04.B-O.1.1.4</w:t>
            </w:r>
          </w:p>
          <w:p w14:paraId="2C944B9A" w14:textId="77777777" w:rsidR="00964C70" w:rsidRPr="00964C70" w:rsidRDefault="00964C70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51ACD" w14:textId="77777777" w:rsidR="00AF3181" w:rsidRPr="00964C70" w:rsidRDefault="00AF3181" w:rsidP="00AF318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3A820BBB" w14:textId="77777777" w:rsidR="00AF3181" w:rsidRPr="00964C70" w:rsidRDefault="00AF3181" w:rsidP="00AF318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2A08D5EF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3003F2DD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2288D53D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76694D8A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40D092CE" w14:textId="77777777" w:rsidR="00AF3181" w:rsidRPr="006F2B00" w:rsidRDefault="00AF3181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CC36D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Exit Tickets</w:t>
            </w:r>
          </w:p>
          <w:p w14:paraId="4501F73A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</w:t>
            </w:r>
          </w:p>
          <w:p w14:paraId="7776429C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Quick Checks</w:t>
            </w:r>
          </w:p>
          <w:p w14:paraId="0EE65303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Classroom Assignments</w:t>
            </w:r>
          </w:p>
          <w:p w14:paraId="350B42C7" w14:textId="77777777" w:rsidR="009C3693" w:rsidRPr="00964C70" w:rsidRDefault="009C3693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0C0D97F9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BF078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D17622" w:rsidRPr="00964C70" w14:paraId="3DD353C1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52EAD3F1" w14:textId="77777777" w:rsidR="00AF3181" w:rsidRPr="00964C70" w:rsidRDefault="00AF3181" w:rsidP="00AF3181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1A938" w14:textId="77777777" w:rsidR="00AF3181" w:rsidRPr="00964C70" w:rsidRDefault="00AF3181" w:rsidP="00AF3181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59147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L3 – Round Whole Numbers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312A8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Round multi-digit whole numbers to any place.</w:t>
            </w:r>
          </w:p>
          <w:p w14:paraId="28DF83E9" w14:textId="77777777" w:rsidR="009C3693" w:rsidRPr="00964C70" w:rsidRDefault="009C3693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21D4430F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Explain how to round a multi-digit whole number.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D5FE0" w14:textId="77777777" w:rsidR="009C3693" w:rsidRPr="00964C70" w:rsidRDefault="009C3693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4.NBT.A.3</w:t>
            </w:r>
          </w:p>
          <w:p w14:paraId="6CF414E0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M04.A-T.1.1.4</w:t>
            </w:r>
          </w:p>
          <w:p w14:paraId="6AD1C2EB" w14:textId="77777777" w:rsidR="00306651" w:rsidRPr="00964C70" w:rsidRDefault="0030665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M04.A-T.2.1.4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FA0CB" w14:textId="77777777" w:rsidR="00AF3181" w:rsidRPr="00964C70" w:rsidRDefault="00AF3181" w:rsidP="00AF318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1A38431F" w14:textId="77777777" w:rsidR="00AF3181" w:rsidRPr="00964C70" w:rsidRDefault="00AF3181" w:rsidP="00AF318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7B73B8A7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217FC7F2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3E264A55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5DFE7A4A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06A659CE" w14:textId="77777777" w:rsidR="006F2B00" w:rsidRPr="00964C70" w:rsidRDefault="00AF3181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FDD0C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Exit Tickets</w:t>
            </w:r>
          </w:p>
          <w:p w14:paraId="5F5FEB73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</w:t>
            </w:r>
          </w:p>
          <w:p w14:paraId="7DD88FA9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Quick Checks</w:t>
            </w:r>
          </w:p>
          <w:p w14:paraId="780C5461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Classroom Assignments</w:t>
            </w:r>
          </w:p>
          <w:p w14:paraId="0C0E1589" w14:textId="77777777" w:rsidR="009C3693" w:rsidRPr="00964C70" w:rsidRDefault="009C3693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135CEBD5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013A8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Estimate</w:t>
            </w:r>
          </w:p>
          <w:p w14:paraId="3F8F0699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Reasonable</w:t>
            </w:r>
          </w:p>
          <w:p w14:paraId="6CFCEB14" w14:textId="77777777" w:rsidR="00AF3181" w:rsidRPr="00964C70" w:rsidRDefault="00AF318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D17622" w:rsidRPr="00964C70" w14:paraId="06570605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6F40E5C2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B2ABB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30719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L4 – Add Whole Numbers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428A4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Use place value strategies to add two or more multi-digit whole numbers.</w:t>
            </w:r>
          </w:p>
          <w:p w14:paraId="6C67FE42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6C920C48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Develop flue</w:t>
            </w:r>
            <w:r w:rsidR="00D17622" w:rsidRPr="00964C70">
              <w:rPr>
                <w:sz w:val="20"/>
                <w:szCs w:val="20"/>
              </w:rPr>
              <w:t>ncy with the standard algorithm for addition.</w:t>
            </w:r>
          </w:p>
          <w:p w14:paraId="39EE0BFC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7C4E96B0" w14:textId="77777777" w:rsidR="009C3693" w:rsidRPr="00964C70" w:rsidRDefault="009C3693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Use rounding to check for the reasonableness of an answer.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7DD77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>4.NBT.B.4</w:t>
            </w:r>
          </w:p>
          <w:p w14:paraId="58F7FE10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M04.A-T.2.1.1</w:t>
            </w:r>
          </w:p>
          <w:p w14:paraId="3CDA91F1" w14:textId="77777777" w:rsidR="00306651" w:rsidRPr="00964C70" w:rsidRDefault="00306651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M04.A-T.2.1.4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D9422" w14:textId="77777777" w:rsidR="009C3693" w:rsidRPr="00964C70" w:rsidRDefault="009C3693" w:rsidP="009C369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11C89E11" w14:textId="77777777" w:rsidR="009C3693" w:rsidRPr="00964C70" w:rsidRDefault="009C3693" w:rsidP="009C369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5864B11D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29EB958E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4DD53144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>Interactive Practice</w:t>
            </w:r>
          </w:p>
          <w:p w14:paraId="06CFDEE4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6FA6747E" w14:textId="77777777" w:rsidR="000F1457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  <w:p w14:paraId="5FCFF14B" w14:textId="77777777" w:rsidR="009C3693" w:rsidRPr="00964C70" w:rsidRDefault="009C3693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8BD43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>Exit Tickets</w:t>
            </w:r>
          </w:p>
          <w:p w14:paraId="18318637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</w:t>
            </w:r>
          </w:p>
          <w:p w14:paraId="3EF69B69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Quick Checks</w:t>
            </w:r>
          </w:p>
          <w:p w14:paraId="15B4E42A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Classroom Assignments</w:t>
            </w:r>
          </w:p>
          <w:p w14:paraId="57A1CAA4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74E7D5EF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7224A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Algorithm</w:t>
            </w:r>
          </w:p>
          <w:p w14:paraId="15BB6373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Addend</w:t>
            </w:r>
          </w:p>
          <w:p w14:paraId="50E30247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Reasonable</w:t>
            </w:r>
          </w:p>
          <w:p w14:paraId="2FDB2CEB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regroup</w:t>
            </w:r>
          </w:p>
        </w:tc>
      </w:tr>
      <w:tr w:rsidR="00D17622" w:rsidRPr="00964C70" w14:paraId="478B47DD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538EAEB4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114C5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69A31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L5 – Subtract Whole Numbers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60E5D" w14:textId="77777777" w:rsidR="00D17622" w:rsidRPr="00964C70" w:rsidRDefault="00D17622" w:rsidP="00D1762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Use place value strategies to subtract multi-digit whole numbers.</w:t>
            </w:r>
          </w:p>
          <w:p w14:paraId="3401C0FB" w14:textId="77777777" w:rsidR="00D17622" w:rsidRPr="00964C70" w:rsidRDefault="00D17622" w:rsidP="00D1762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425523B1" w14:textId="77777777" w:rsidR="009C3693" w:rsidRPr="00964C70" w:rsidRDefault="00D17622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Develop fluency with the standard algorithm for subtraction.</w:t>
            </w:r>
          </w:p>
          <w:p w14:paraId="57471437" w14:textId="77777777" w:rsidR="00D17622" w:rsidRPr="00964C70" w:rsidRDefault="00D17622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5CDF76CB" w14:textId="77777777" w:rsidR="00D17622" w:rsidRPr="00964C70" w:rsidRDefault="00D17622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Use addition to check differences.</w:t>
            </w:r>
          </w:p>
          <w:p w14:paraId="03DD2A68" w14:textId="77777777" w:rsidR="00D17622" w:rsidRPr="00964C70" w:rsidRDefault="00D17622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56B09765" w14:textId="77777777" w:rsidR="00D17622" w:rsidRPr="00964C70" w:rsidRDefault="00D17622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Use rounding to check for </w:t>
            </w:r>
            <w:r w:rsidR="000F1457" w:rsidRPr="00964C70">
              <w:rPr>
                <w:sz w:val="20"/>
                <w:szCs w:val="20"/>
              </w:rPr>
              <w:t xml:space="preserve">the reasonableness of an answer. 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CDFB2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4.NBT.B.4</w:t>
            </w:r>
          </w:p>
          <w:p w14:paraId="360E9FFC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M04.A-T.2.1.1</w:t>
            </w:r>
          </w:p>
          <w:p w14:paraId="6A1C44BC" w14:textId="77777777" w:rsidR="00306651" w:rsidRPr="00964C70" w:rsidRDefault="00306651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M04.A-T.2.1.4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5D75B" w14:textId="77777777" w:rsidR="009C3693" w:rsidRPr="00964C70" w:rsidRDefault="009C3693" w:rsidP="009C369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7EA3AFF2" w14:textId="77777777" w:rsidR="009C3693" w:rsidRPr="00964C70" w:rsidRDefault="009C3693" w:rsidP="009C369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68A1DAB6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24506571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3B50540D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13B552D0" w14:textId="77777777" w:rsidR="000F1457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2E36B21B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  <w:p w14:paraId="035B86A9" w14:textId="77777777" w:rsidR="009C3693" w:rsidRPr="00964C70" w:rsidRDefault="009C3693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9B47E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Exit Tickets</w:t>
            </w:r>
          </w:p>
          <w:p w14:paraId="4B9E4154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</w:t>
            </w:r>
          </w:p>
          <w:p w14:paraId="113D2183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Quick Checks</w:t>
            </w:r>
          </w:p>
          <w:p w14:paraId="713B6AF0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Classroom Assignments</w:t>
            </w:r>
          </w:p>
          <w:p w14:paraId="0F827CEA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1BFEDD13" w14:textId="77777777" w:rsidR="009C3693" w:rsidRPr="00964C70" w:rsidRDefault="009C3693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3E0FF" w14:textId="77777777" w:rsidR="009C3693" w:rsidRPr="00964C70" w:rsidRDefault="00D17622" w:rsidP="009C36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difference</w:t>
            </w:r>
          </w:p>
        </w:tc>
      </w:tr>
      <w:tr w:rsidR="000F1457" w:rsidRPr="00964C70" w14:paraId="60924F7B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4550D016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964C70">
              <w:rPr>
                <w:b/>
                <w:sz w:val="20"/>
                <w:szCs w:val="20"/>
              </w:rPr>
              <w:t>7-12</w:t>
            </w: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BBDEC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964C70">
              <w:rPr>
                <w:b/>
                <w:sz w:val="20"/>
                <w:szCs w:val="20"/>
              </w:rPr>
              <w:t>Unit 2 – Operations Multiplication, Division, and Algebraic Thinking</w:t>
            </w: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1F016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43E4D" w14:textId="77777777" w:rsidR="000F1457" w:rsidRPr="00964C70" w:rsidRDefault="000F1457" w:rsidP="000F1457">
            <w:pPr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706A9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75073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1BE5F118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5F5EEABA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575FC693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1051C98D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2CADD907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Online Math </w:t>
            </w:r>
            <w:r w:rsidRPr="00964C70">
              <w:rPr>
                <w:sz w:val="20"/>
                <w:szCs w:val="20"/>
              </w:rPr>
              <w:lastRenderedPageBreak/>
              <w:t>Tools</w:t>
            </w:r>
          </w:p>
          <w:p w14:paraId="246B9ADD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Multiplication Chart</w:t>
            </w:r>
          </w:p>
          <w:p w14:paraId="4F20E866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  <w:p w14:paraId="3C808246" w14:textId="77777777" w:rsidR="000F1457" w:rsidRPr="00964C70" w:rsidRDefault="000F1457" w:rsidP="000F1457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964C70">
              <w:rPr>
                <w:b/>
                <w:sz w:val="20"/>
                <w:szCs w:val="20"/>
              </w:rPr>
              <w:t>Embarc Online</w:t>
            </w:r>
          </w:p>
          <w:p w14:paraId="29127C84" w14:textId="77777777" w:rsidR="000F1457" w:rsidRPr="00964C70" w:rsidRDefault="006F2B00" w:rsidP="000F1457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Google Classroom</w:t>
            </w:r>
          </w:p>
          <w:p w14:paraId="453F9990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2F956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>Build your Vocabulary</w:t>
            </w:r>
          </w:p>
          <w:p w14:paraId="0B5431C9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Exit Tickets</w:t>
            </w:r>
          </w:p>
          <w:p w14:paraId="3806A1D2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Quizzes</w:t>
            </w:r>
          </w:p>
          <w:p w14:paraId="717AB8CC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Unit Review</w:t>
            </w:r>
          </w:p>
          <w:p w14:paraId="0C105D34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Unit Assessment</w:t>
            </w:r>
          </w:p>
          <w:p w14:paraId="6AD4475D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Vocabulary Review</w:t>
            </w:r>
          </w:p>
          <w:p w14:paraId="6CC2B2D1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>Project</w:t>
            </w:r>
          </w:p>
          <w:p w14:paraId="0452FBD5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7E93D040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964C70">
              <w:rPr>
                <w:b/>
                <w:sz w:val="20"/>
                <w:szCs w:val="20"/>
              </w:rPr>
              <w:t>Math in Action</w:t>
            </w:r>
          </w:p>
          <w:p w14:paraId="07A91819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b/>
                <w:sz w:val="20"/>
                <w:szCs w:val="20"/>
              </w:rPr>
              <w:t>(End of Unit)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7D0E1979" w14:textId="77777777" w:rsidR="000F1457" w:rsidRPr="00964C70" w:rsidRDefault="0009213A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Modify Assessments</w:t>
            </w:r>
          </w:p>
          <w:p w14:paraId="20F41F1C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Reduce multiple choice answers</w:t>
            </w:r>
          </w:p>
          <w:p w14:paraId="505A3B3B" w14:textId="77777777" w:rsidR="000F1457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Directions and problems read aloud when students ask (on </w:t>
            </w:r>
            <w:r w:rsidRPr="00964C70">
              <w:rPr>
                <w:sz w:val="20"/>
                <w:szCs w:val="20"/>
              </w:rPr>
              <w:lastRenderedPageBreak/>
              <w:t>tests and quizzes)</w:t>
            </w:r>
          </w:p>
          <w:p w14:paraId="309F19E8" w14:textId="77777777" w:rsidR="0009213A" w:rsidRPr="00964C70" w:rsidRDefault="0009213A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multiplication chart</w:t>
            </w:r>
          </w:p>
          <w:p w14:paraId="62B19A18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Small group testing</w:t>
            </w:r>
          </w:p>
          <w:p w14:paraId="52716921" w14:textId="77777777" w:rsidR="000F1457" w:rsidRPr="00964C70" w:rsidRDefault="000F1457" w:rsidP="000F1457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Small group instruction </w:t>
            </w:r>
          </w:p>
        </w:tc>
        <w:tc>
          <w:tcPr>
            <w:tcW w:w="1620" w:type="dxa"/>
            <w:shd w:val="clear" w:color="auto" w:fill="FDE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AEBBB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0F1457" w:rsidRPr="00964C70" w14:paraId="1BE79260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680006C2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041F3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F02AF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L6 – Understand Multiplication as a Comparison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6D3A1" w14:textId="77777777" w:rsidR="000F1457" w:rsidRPr="00964C70" w:rsidRDefault="00D73B5A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Use a multiplication equation to represent the relationship between two numbers as a multiplicative comparison.</w:t>
            </w:r>
          </w:p>
          <w:p w14:paraId="2C81C272" w14:textId="77777777" w:rsidR="00D73B5A" w:rsidRPr="00964C70" w:rsidRDefault="00D73B5A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090D6C07" w14:textId="77777777" w:rsidR="00D73B5A" w:rsidRDefault="00D73B5A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Identify a multiplication equation as showing two ways to describe a product as a </w:t>
            </w:r>
            <w:r w:rsidR="006F2B00">
              <w:rPr>
                <w:sz w:val="20"/>
                <w:szCs w:val="20"/>
              </w:rPr>
              <w:t>comparison between two factors.</w:t>
            </w:r>
          </w:p>
          <w:p w14:paraId="62F60F80" w14:textId="77777777" w:rsidR="006F2B00" w:rsidRPr="00964C70" w:rsidRDefault="006F2B00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D7BDE" w14:textId="77777777" w:rsidR="000F1457" w:rsidRPr="00964C70" w:rsidRDefault="00D73B5A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4.OA.A.1</w:t>
            </w:r>
          </w:p>
          <w:p w14:paraId="4445A95F" w14:textId="77777777" w:rsidR="00306651" w:rsidRPr="00964C70" w:rsidRDefault="0030665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M04.B-O.1.1.1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F846B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1A07CDB9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386BE54F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1E48DCE5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6C4F04D2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2E78DF01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6E1006CC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Multiplication Chart</w:t>
            </w:r>
          </w:p>
          <w:p w14:paraId="77E1AD5A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  <w:p w14:paraId="27C44F9B" w14:textId="77777777" w:rsidR="000F1457" w:rsidRPr="00964C70" w:rsidRDefault="000F1457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EB52B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Exit Tickets</w:t>
            </w:r>
          </w:p>
          <w:p w14:paraId="67E8ED83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</w:t>
            </w:r>
          </w:p>
          <w:p w14:paraId="6DECB1F3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Quick Checks</w:t>
            </w:r>
          </w:p>
          <w:p w14:paraId="2C739EAE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Classroom Assignments</w:t>
            </w:r>
          </w:p>
          <w:p w14:paraId="6A9B4629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61DF81A3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D35E3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Multiplicative comparison</w:t>
            </w:r>
          </w:p>
          <w:p w14:paraId="1C891FFB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Equation</w:t>
            </w:r>
          </w:p>
          <w:p w14:paraId="539CA3D8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Factor</w:t>
            </w:r>
          </w:p>
          <w:p w14:paraId="3B467022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Multiplication</w:t>
            </w:r>
          </w:p>
          <w:p w14:paraId="184899F4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Multiply</w:t>
            </w:r>
          </w:p>
          <w:p w14:paraId="3446D1B3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product</w:t>
            </w:r>
          </w:p>
        </w:tc>
      </w:tr>
      <w:tr w:rsidR="000F1457" w:rsidRPr="00964C70" w14:paraId="3449E1ED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1DE73841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5E51D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358A9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L7 – Multiplication &amp; Division in Word Problems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D1E0A" w14:textId="77777777" w:rsidR="00D73B5A" w:rsidRPr="00964C70" w:rsidRDefault="00D73B5A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Use drawings and symbols to represent a word problem with a multiplicative comparison.</w:t>
            </w:r>
          </w:p>
          <w:p w14:paraId="72B64CE2" w14:textId="77777777" w:rsidR="00D73B5A" w:rsidRPr="00964C70" w:rsidRDefault="00D73B5A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56B05FA1" w14:textId="77777777" w:rsidR="00D73B5A" w:rsidRPr="00964C70" w:rsidRDefault="00D73B5A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Use equations to </w:t>
            </w:r>
            <w:r w:rsidRPr="00964C70">
              <w:rPr>
                <w:sz w:val="20"/>
                <w:szCs w:val="20"/>
              </w:rPr>
              <w:lastRenderedPageBreak/>
              <w:t>solve for the unknown in multiplicative comparison problems.</w:t>
            </w:r>
          </w:p>
          <w:p w14:paraId="4751821F" w14:textId="77777777" w:rsidR="00D73B5A" w:rsidRPr="00964C70" w:rsidRDefault="00D73B5A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1CF9C8EA" w14:textId="77777777" w:rsidR="000F1457" w:rsidRPr="00964C70" w:rsidRDefault="00D73B5A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Solve word problems involving multiplicative comparisons using multiplication or division.</w:t>
            </w:r>
          </w:p>
          <w:p w14:paraId="359D70D5" w14:textId="77777777" w:rsidR="00D73B5A" w:rsidRPr="00964C70" w:rsidRDefault="00D73B5A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73FE5B37" w14:textId="77777777" w:rsidR="00D73B5A" w:rsidRPr="00964C70" w:rsidRDefault="00D73B5A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Distinguish between multiplicative and additive comparisons.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E43E3" w14:textId="77777777" w:rsidR="000F1457" w:rsidRPr="00964C70" w:rsidRDefault="00D73B5A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>4.OA.A.2</w:t>
            </w:r>
          </w:p>
          <w:p w14:paraId="587F65DB" w14:textId="77777777" w:rsidR="00964C70" w:rsidRPr="00964C70" w:rsidRDefault="00964C70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M04.B-O.1.1.1</w:t>
            </w:r>
          </w:p>
          <w:p w14:paraId="2A736F48" w14:textId="77777777" w:rsidR="00964C70" w:rsidRPr="00964C70" w:rsidRDefault="00964C70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M04.B-O.1.1.2</w:t>
            </w:r>
          </w:p>
          <w:p w14:paraId="2980E623" w14:textId="77777777" w:rsidR="00964C70" w:rsidRPr="00964C70" w:rsidRDefault="00964C70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M04.B-O.1.1.3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9A368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79CEACB0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08C3C8F6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5A0143EE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7D97F4FF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499EDE49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Online Math </w:t>
            </w:r>
            <w:r w:rsidRPr="00964C70">
              <w:rPr>
                <w:sz w:val="20"/>
                <w:szCs w:val="20"/>
              </w:rPr>
              <w:lastRenderedPageBreak/>
              <w:t>Tools</w:t>
            </w:r>
          </w:p>
          <w:p w14:paraId="6EC275E7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Multiplication Chart</w:t>
            </w:r>
          </w:p>
          <w:p w14:paraId="35320186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  <w:p w14:paraId="5A714D04" w14:textId="77777777" w:rsidR="000F1457" w:rsidRPr="00964C70" w:rsidRDefault="000F1457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47C67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>Exit Tickets</w:t>
            </w:r>
          </w:p>
          <w:p w14:paraId="0C454F1E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</w:t>
            </w:r>
          </w:p>
          <w:p w14:paraId="59F8E140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Quick Checks</w:t>
            </w:r>
          </w:p>
          <w:p w14:paraId="3BE64CA9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Classroom Assignments</w:t>
            </w:r>
          </w:p>
          <w:p w14:paraId="0D17C544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63F77B52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2ECC8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Symbol</w:t>
            </w:r>
          </w:p>
          <w:p w14:paraId="2A826F07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Unknown</w:t>
            </w:r>
          </w:p>
          <w:p w14:paraId="68EA2620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Divide</w:t>
            </w:r>
          </w:p>
          <w:p w14:paraId="79C57782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Division</w:t>
            </w:r>
          </w:p>
          <w:p w14:paraId="2786A6EC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Dividend</w:t>
            </w:r>
          </w:p>
          <w:p w14:paraId="73BE6667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Divisor</w:t>
            </w:r>
          </w:p>
          <w:p w14:paraId="6A6B5FDF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quotient</w:t>
            </w:r>
          </w:p>
        </w:tc>
      </w:tr>
      <w:tr w:rsidR="000F1457" w:rsidRPr="00964C70" w14:paraId="36352B26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116D1ADD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C5AFE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B796B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L8 – Multiples and Factors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DF215" w14:textId="77777777" w:rsidR="000873D9" w:rsidRPr="00964C70" w:rsidRDefault="000873D9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Use basic multiplication facts to – </w:t>
            </w:r>
          </w:p>
          <w:p w14:paraId="0F9D0558" w14:textId="77777777" w:rsidR="000F1457" w:rsidRPr="00964C70" w:rsidRDefault="000873D9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-list all the factors of a number</w:t>
            </w:r>
          </w:p>
          <w:p w14:paraId="15E2C229" w14:textId="77777777" w:rsidR="000873D9" w:rsidRPr="00964C70" w:rsidRDefault="000873D9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-determine whether a number is a multiple of another number.</w:t>
            </w:r>
          </w:p>
          <w:p w14:paraId="373F536C" w14:textId="77777777" w:rsidR="000873D9" w:rsidRPr="00964C70" w:rsidRDefault="000873D9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13701660" w14:textId="77777777" w:rsidR="000873D9" w:rsidRPr="00964C70" w:rsidRDefault="000873D9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Apply understanding of multiples and factors to solve problems.</w:t>
            </w:r>
          </w:p>
          <w:p w14:paraId="4E1726EF" w14:textId="77777777" w:rsidR="000873D9" w:rsidRPr="00964C70" w:rsidRDefault="000873D9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693D724B" w14:textId="77777777" w:rsidR="000873D9" w:rsidRPr="00964C70" w:rsidRDefault="000873D9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Identify a number </w:t>
            </w:r>
            <w:r w:rsidRPr="00964C70">
              <w:rPr>
                <w:sz w:val="20"/>
                <w:szCs w:val="20"/>
              </w:rPr>
              <w:lastRenderedPageBreak/>
              <w:t>as prime or composite.</w:t>
            </w:r>
          </w:p>
          <w:p w14:paraId="75568E6B" w14:textId="77777777" w:rsidR="000873D9" w:rsidRPr="00964C70" w:rsidRDefault="000873D9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2A3A6" w14:textId="77777777" w:rsidR="000F1457" w:rsidRDefault="00D73B5A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>4.OA.B.4</w:t>
            </w:r>
          </w:p>
          <w:p w14:paraId="3E6CC5B0" w14:textId="77777777" w:rsidR="00964C70" w:rsidRPr="00964C70" w:rsidRDefault="00964C70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M04.B-O.2.1.1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8B51F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13794B58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2F4C23CB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1705FEC3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5C0B346A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34E69B7A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0DE7706A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Multiplication Chart</w:t>
            </w:r>
          </w:p>
          <w:p w14:paraId="02D044DD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  <w:p w14:paraId="0AEE882A" w14:textId="77777777" w:rsidR="000F1457" w:rsidRPr="00964C70" w:rsidRDefault="000F1457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A575F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Exit Tickets</w:t>
            </w:r>
          </w:p>
          <w:p w14:paraId="6826DD79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</w:t>
            </w:r>
          </w:p>
          <w:p w14:paraId="360B5355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Quick Checks</w:t>
            </w:r>
          </w:p>
          <w:p w14:paraId="6B88BEB1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Classroom Assignments</w:t>
            </w:r>
          </w:p>
          <w:p w14:paraId="78086BD5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761DBAFE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BA2C6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Composite number</w:t>
            </w:r>
          </w:p>
          <w:p w14:paraId="06C0738E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Factor pair</w:t>
            </w:r>
          </w:p>
          <w:p w14:paraId="201DB82C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Prime number</w:t>
            </w:r>
          </w:p>
          <w:p w14:paraId="2F2F428F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Multiple</w:t>
            </w:r>
          </w:p>
          <w:p w14:paraId="431921DE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0F1457" w:rsidRPr="00964C70" w14:paraId="25E70071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30C5210E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1DE2B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4E76C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L9 – Number and Shape Patterns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EDEDF" w14:textId="77777777" w:rsidR="000F1457" w:rsidRPr="00964C70" w:rsidRDefault="000873D9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Use rules to generate or extend a number pattern.</w:t>
            </w:r>
          </w:p>
          <w:p w14:paraId="1428D32D" w14:textId="77777777" w:rsidR="000873D9" w:rsidRPr="00964C70" w:rsidRDefault="000873D9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7D3A27BB" w14:textId="77777777" w:rsidR="000873D9" w:rsidRPr="00964C70" w:rsidRDefault="000873D9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Use drawing to show a shape pattern.</w:t>
            </w:r>
          </w:p>
          <w:p w14:paraId="3B132E97" w14:textId="77777777" w:rsidR="000873D9" w:rsidRPr="00964C70" w:rsidRDefault="000873D9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69EF21DB" w14:textId="77777777" w:rsidR="000873D9" w:rsidRPr="00964C70" w:rsidRDefault="000873D9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Describe, analyze, and extend patterns with numbers and shapes.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2C7F2" w14:textId="77777777" w:rsidR="000F1457" w:rsidRDefault="00D73B5A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4.OA.C.5</w:t>
            </w:r>
          </w:p>
          <w:p w14:paraId="1DED4C48" w14:textId="77777777" w:rsidR="00964C70" w:rsidRDefault="00964C70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M04.B-O.3.1.1</w:t>
            </w:r>
          </w:p>
          <w:p w14:paraId="339436EE" w14:textId="77777777" w:rsidR="00964C70" w:rsidRDefault="00964C70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M04.B-O.3.1.2</w:t>
            </w:r>
          </w:p>
          <w:p w14:paraId="580C1AF5" w14:textId="77777777" w:rsidR="00964C70" w:rsidRPr="00964C70" w:rsidRDefault="00964C70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M04.B-O.3.1.3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30251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4E2CCB0C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27765B3C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0296D867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6FF8A575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30F062A2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1104A544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Multiplication Chart</w:t>
            </w:r>
          </w:p>
          <w:p w14:paraId="7A44CEF5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  <w:p w14:paraId="3CC4821E" w14:textId="77777777" w:rsidR="000F1457" w:rsidRPr="00964C70" w:rsidRDefault="000F1457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08F24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Exit Tickets</w:t>
            </w:r>
          </w:p>
          <w:p w14:paraId="4B40348A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</w:t>
            </w:r>
          </w:p>
          <w:p w14:paraId="792C7183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Quick Checks</w:t>
            </w:r>
          </w:p>
          <w:p w14:paraId="390BB78F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Classroom Assignments</w:t>
            </w:r>
          </w:p>
          <w:p w14:paraId="118DC44A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06B00E79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7E54A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Rule</w:t>
            </w:r>
          </w:p>
          <w:p w14:paraId="34941D9A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Pattern</w:t>
            </w:r>
          </w:p>
          <w:p w14:paraId="31406EFE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Alternate</w:t>
            </w:r>
          </w:p>
          <w:p w14:paraId="0FEEDC25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Repeat</w:t>
            </w:r>
          </w:p>
          <w:p w14:paraId="5980310F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0F1457" w:rsidRPr="00964C70" w14:paraId="553C8B11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2A08A96C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85AD2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0E1D0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L10 – Model and Solve Multi-Step Problems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3B2E4" w14:textId="77777777" w:rsidR="000F1457" w:rsidRPr="00964C70" w:rsidRDefault="000873D9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Use equations with a letter standing for the unknown to solve equations in multi-step word problems.</w:t>
            </w:r>
          </w:p>
          <w:p w14:paraId="08F2B5DD" w14:textId="77777777" w:rsidR="000873D9" w:rsidRPr="00964C70" w:rsidRDefault="000873D9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62379B60" w14:textId="77777777" w:rsidR="000873D9" w:rsidRPr="00964C70" w:rsidRDefault="0030665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Use estimation strategies to check your answers.</w:t>
            </w:r>
          </w:p>
          <w:p w14:paraId="0A50A5A5" w14:textId="77777777" w:rsidR="00306651" w:rsidRPr="00964C70" w:rsidRDefault="0030665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52EF5068" w14:textId="77777777" w:rsidR="00306651" w:rsidRPr="00964C70" w:rsidRDefault="0030665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Interpret remainders in division problems.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C78BA" w14:textId="77777777" w:rsidR="000F1457" w:rsidRPr="00964C70" w:rsidRDefault="00D73B5A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4.OA.A.3</w:t>
            </w:r>
          </w:p>
          <w:p w14:paraId="27E05455" w14:textId="77777777" w:rsidR="00964C70" w:rsidRPr="00964C70" w:rsidRDefault="00306651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M04.A-T.2.1.4</w:t>
            </w:r>
          </w:p>
          <w:p w14:paraId="641015C5" w14:textId="77777777" w:rsidR="00964C70" w:rsidRPr="00964C70" w:rsidRDefault="00964C70" w:rsidP="00964C7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M04.B-O.1.1.2</w:t>
            </w:r>
          </w:p>
          <w:p w14:paraId="58201F0D" w14:textId="77777777" w:rsidR="00964C70" w:rsidRPr="00964C70" w:rsidRDefault="00964C70" w:rsidP="00964C7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M04.B-O.1.1.3</w:t>
            </w:r>
          </w:p>
          <w:p w14:paraId="6354128F" w14:textId="77777777" w:rsidR="00964C70" w:rsidRPr="00964C70" w:rsidRDefault="00964C70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M04.B-O.1.1.4</w:t>
            </w:r>
          </w:p>
          <w:p w14:paraId="2B58D3D0" w14:textId="77777777" w:rsidR="00964C70" w:rsidRPr="00964C70" w:rsidRDefault="00964C70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2A091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0A969187" w14:textId="77777777" w:rsidR="000F1457" w:rsidRPr="00964C70" w:rsidRDefault="000F1457" w:rsidP="000F14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4D599A05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01769194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3CBB937D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0315E926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7A9E015C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Multiplication Chart</w:t>
            </w:r>
          </w:p>
          <w:p w14:paraId="1AA72D39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  <w:p w14:paraId="1A7EA56C" w14:textId="77777777" w:rsidR="000F1457" w:rsidRPr="00964C70" w:rsidRDefault="000F1457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CDF2E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Exit Tickets</w:t>
            </w:r>
          </w:p>
          <w:p w14:paraId="282A8B01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</w:t>
            </w:r>
          </w:p>
          <w:p w14:paraId="03236E0C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Quick Checks</w:t>
            </w:r>
          </w:p>
          <w:p w14:paraId="01417D2F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Classroom Assignments</w:t>
            </w:r>
          </w:p>
          <w:p w14:paraId="486C17BE" w14:textId="77777777" w:rsidR="000F1457" w:rsidRPr="00964C70" w:rsidRDefault="000F1457" w:rsidP="000F14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75D7B02D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EAB7A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Expression</w:t>
            </w:r>
          </w:p>
          <w:p w14:paraId="72554E58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Remainder</w:t>
            </w:r>
          </w:p>
          <w:p w14:paraId="4DAB7CE1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Estimate</w:t>
            </w:r>
          </w:p>
          <w:p w14:paraId="46E2A7C4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Reasonable</w:t>
            </w:r>
          </w:p>
          <w:p w14:paraId="004AF6DA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Unknown</w:t>
            </w:r>
          </w:p>
          <w:p w14:paraId="56ECCB35" w14:textId="77777777" w:rsidR="000F1457" w:rsidRPr="00964C70" w:rsidRDefault="000F1457" w:rsidP="00AF318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09213A" w:rsidRPr="00964C70" w14:paraId="7D6E3046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0EAFF919" w14:textId="77777777" w:rsidR="0009213A" w:rsidRPr="0009213A" w:rsidRDefault="0009213A" w:rsidP="0009213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09213A">
              <w:rPr>
                <w:b/>
                <w:sz w:val="20"/>
                <w:szCs w:val="20"/>
              </w:rPr>
              <w:t>13-18</w:t>
            </w: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3F978" w14:textId="77777777" w:rsidR="0009213A" w:rsidRPr="0009213A" w:rsidRDefault="0009213A" w:rsidP="0009213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09213A">
              <w:rPr>
                <w:b/>
                <w:sz w:val="20"/>
                <w:szCs w:val="20"/>
              </w:rPr>
              <w:t xml:space="preserve">Unit 3 – Multi-Digit </w:t>
            </w:r>
            <w:r w:rsidRPr="0009213A">
              <w:rPr>
                <w:b/>
                <w:sz w:val="20"/>
                <w:szCs w:val="20"/>
              </w:rPr>
              <w:lastRenderedPageBreak/>
              <w:t>Operations and Measurement</w:t>
            </w: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62BB7" w14:textId="77777777" w:rsidR="0009213A" w:rsidRPr="00964C70" w:rsidRDefault="0009213A" w:rsidP="0009213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7CB04" w14:textId="77777777" w:rsidR="0009213A" w:rsidRPr="00964C70" w:rsidRDefault="0009213A" w:rsidP="0009213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459DA" w14:textId="77777777" w:rsidR="0009213A" w:rsidRPr="00964C70" w:rsidRDefault="0009213A" w:rsidP="0009213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7F4B6" w14:textId="77777777" w:rsidR="0009213A" w:rsidRPr="00964C70" w:rsidRDefault="0009213A" w:rsidP="0009213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09E3AEE8" w14:textId="77777777" w:rsidR="0009213A" w:rsidRPr="00964C70" w:rsidRDefault="0009213A" w:rsidP="0009213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 xml:space="preserve">IReady Online – </w:t>
            </w:r>
          </w:p>
          <w:p w14:paraId="7EB9A403" w14:textId="77777777" w:rsidR="0009213A" w:rsidRPr="00964C70" w:rsidRDefault="0009213A" w:rsidP="0009213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32D60DF6" w14:textId="77777777" w:rsidR="0009213A" w:rsidRPr="00964C70" w:rsidRDefault="0009213A" w:rsidP="0009213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58E26E68" w14:textId="77777777" w:rsidR="0009213A" w:rsidRPr="00964C70" w:rsidRDefault="0009213A" w:rsidP="0009213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01B27609" w14:textId="77777777" w:rsidR="0009213A" w:rsidRPr="00964C70" w:rsidRDefault="0009213A" w:rsidP="0009213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3666DA1D" w14:textId="77777777" w:rsidR="0009213A" w:rsidRPr="00964C70" w:rsidRDefault="0009213A" w:rsidP="0009213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Multiplication Chart</w:t>
            </w:r>
          </w:p>
          <w:p w14:paraId="22CA4FC6" w14:textId="77777777" w:rsidR="0009213A" w:rsidRPr="00964C70" w:rsidRDefault="0009213A" w:rsidP="0009213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  <w:p w14:paraId="4663231D" w14:textId="77777777" w:rsidR="0009213A" w:rsidRPr="00964C70" w:rsidRDefault="0009213A" w:rsidP="0009213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964C70">
              <w:rPr>
                <w:b/>
                <w:sz w:val="20"/>
                <w:szCs w:val="20"/>
              </w:rPr>
              <w:t>Embarc Online</w:t>
            </w:r>
          </w:p>
          <w:p w14:paraId="6446F49D" w14:textId="77777777" w:rsidR="0009213A" w:rsidRPr="006F2B00" w:rsidRDefault="006F2B00" w:rsidP="0009213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Google Classroom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30627" w14:textId="77777777" w:rsidR="0009213A" w:rsidRPr="00964C70" w:rsidRDefault="0009213A" w:rsidP="0009213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>Build your Vocabulary</w:t>
            </w:r>
          </w:p>
          <w:p w14:paraId="07AFB4DA" w14:textId="77777777" w:rsidR="0009213A" w:rsidRPr="00964C70" w:rsidRDefault="0009213A" w:rsidP="0009213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>Exit Tickets</w:t>
            </w:r>
          </w:p>
          <w:p w14:paraId="7AB9C8E3" w14:textId="77777777" w:rsidR="0009213A" w:rsidRPr="00964C70" w:rsidRDefault="0009213A" w:rsidP="0009213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Quizzes</w:t>
            </w:r>
          </w:p>
          <w:p w14:paraId="445CA76C" w14:textId="77777777" w:rsidR="0009213A" w:rsidRPr="00964C70" w:rsidRDefault="0009213A" w:rsidP="0009213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Unit Review</w:t>
            </w:r>
          </w:p>
          <w:p w14:paraId="318FB6EC" w14:textId="77777777" w:rsidR="0009213A" w:rsidRPr="00964C70" w:rsidRDefault="0009213A" w:rsidP="0009213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Unit Assessment</w:t>
            </w:r>
          </w:p>
          <w:p w14:paraId="716949A8" w14:textId="77777777" w:rsidR="0009213A" w:rsidRPr="00964C70" w:rsidRDefault="0009213A" w:rsidP="0009213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Vocabulary Review</w:t>
            </w:r>
          </w:p>
          <w:p w14:paraId="6F3BAEA2" w14:textId="77777777" w:rsidR="0009213A" w:rsidRPr="00964C70" w:rsidRDefault="0009213A" w:rsidP="0009213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Project</w:t>
            </w:r>
          </w:p>
          <w:p w14:paraId="5FA77FC0" w14:textId="77777777" w:rsidR="0009213A" w:rsidRPr="00964C70" w:rsidRDefault="0009213A" w:rsidP="0009213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37DCCF2E" w14:textId="77777777" w:rsidR="0009213A" w:rsidRPr="00964C70" w:rsidRDefault="0009213A" w:rsidP="0009213A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964C70">
              <w:rPr>
                <w:b/>
                <w:sz w:val="20"/>
                <w:szCs w:val="20"/>
              </w:rPr>
              <w:t>Math in Action</w:t>
            </w:r>
          </w:p>
          <w:p w14:paraId="2D04D6CD" w14:textId="77777777" w:rsidR="0009213A" w:rsidRPr="00964C70" w:rsidRDefault="0009213A" w:rsidP="0009213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b/>
                <w:sz w:val="20"/>
                <w:szCs w:val="20"/>
              </w:rPr>
              <w:t>(End of Unit)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2DB14E11" w14:textId="77777777" w:rsidR="0009213A" w:rsidRPr="00964C70" w:rsidRDefault="0009213A" w:rsidP="0009213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Modify Assessments</w:t>
            </w:r>
          </w:p>
          <w:p w14:paraId="060CA29E" w14:textId="77777777" w:rsidR="0009213A" w:rsidRPr="00964C70" w:rsidRDefault="0009213A" w:rsidP="0009213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>Reduce multiple choice answers</w:t>
            </w:r>
          </w:p>
          <w:p w14:paraId="2DC742F8" w14:textId="77777777" w:rsidR="0009213A" w:rsidRDefault="0009213A" w:rsidP="0009213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Directions and problems read aloud when students ask (on tests and quizzes)</w:t>
            </w:r>
          </w:p>
          <w:p w14:paraId="5060E714" w14:textId="77777777" w:rsidR="0009213A" w:rsidRPr="00964C70" w:rsidRDefault="0009213A" w:rsidP="0009213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multiplication chart</w:t>
            </w:r>
          </w:p>
          <w:p w14:paraId="308DD2F1" w14:textId="77777777" w:rsidR="0009213A" w:rsidRPr="00964C70" w:rsidRDefault="0009213A" w:rsidP="0009213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Small group testing</w:t>
            </w:r>
          </w:p>
          <w:p w14:paraId="4BE237E0" w14:textId="77777777" w:rsidR="0009213A" w:rsidRPr="00964C70" w:rsidRDefault="0009213A" w:rsidP="0009213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Small group instruction</w:t>
            </w: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65B6D" w14:textId="77777777" w:rsidR="0009213A" w:rsidRPr="00964C70" w:rsidRDefault="0009213A" w:rsidP="0009213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E494E" w:rsidRPr="00964C70" w14:paraId="3406ADE0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073ED8CE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0158E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79D56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L11 – Multiply by One-Digit numbers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BC148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Multiply whole numbers of up to four-digits by one-digit whole numbers.</w:t>
            </w:r>
          </w:p>
          <w:p w14:paraId="6232ED93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56D11B82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arrays, area models, and partial products to multiply.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934C7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4.NBT.B.5</w:t>
            </w:r>
          </w:p>
          <w:p w14:paraId="750A7501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M04.A-T.2.1.2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7A8D7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4B551526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1A1932DE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53C11CE1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327DC05A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1D4903A8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151DF809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Multiplication Chart</w:t>
            </w:r>
          </w:p>
          <w:p w14:paraId="39C126FE" w14:textId="77777777" w:rsidR="00AE494E" w:rsidRPr="00964C70" w:rsidRDefault="00AE494E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1C12E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Exit Tickets</w:t>
            </w:r>
          </w:p>
          <w:p w14:paraId="585CD28F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Lesson Quiz</w:t>
            </w:r>
          </w:p>
          <w:p w14:paraId="7C069169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Quick Checks</w:t>
            </w:r>
          </w:p>
          <w:p w14:paraId="230564B4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Classroom Assignments</w:t>
            </w:r>
          </w:p>
          <w:p w14:paraId="20F51519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75373366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BCFA8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Partial product</w:t>
            </w:r>
          </w:p>
          <w:p w14:paraId="7D1A46C1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Area model</w:t>
            </w:r>
          </w:p>
          <w:p w14:paraId="74195B70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Array</w:t>
            </w:r>
          </w:p>
          <w:p w14:paraId="0BD5C550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Factor</w:t>
            </w:r>
          </w:p>
          <w:p w14:paraId="22FF37A6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Product</w:t>
            </w:r>
          </w:p>
        </w:tc>
      </w:tr>
      <w:tr w:rsidR="00AE494E" w:rsidRPr="00964C70" w14:paraId="33B98CB3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7F494AA8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1F888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849A7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L12 – Multiply by Two-Digit Numbers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E7A1C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Multiply a two-digit number by a two-digit number.</w:t>
            </w:r>
          </w:p>
          <w:p w14:paraId="09FF7A56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2904F9F4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area models and partial products to multiply.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5CEC5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4.NBT.B.5</w:t>
            </w:r>
          </w:p>
          <w:p w14:paraId="770A4031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M04.A-T.2.1.2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D95D4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3E79D3F0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62C46392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232CB986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05D60939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7F2C8461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69DF71AD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Multiplication </w:t>
            </w:r>
            <w:r w:rsidRPr="00964C70">
              <w:rPr>
                <w:sz w:val="20"/>
                <w:szCs w:val="20"/>
              </w:rPr>
              <w:lastRenderedPageBreak/>
              <w:t>Chart</w:t>
            </w:r>
          </w:p>
          <w:p w14:paraId="3C18DE2D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  <w:p w14:paraId="21104682" w14:textId="77777777" w:rsidR="00AE494E" w:rsidRPr="00964C70" w:rsidRDefault="00AE494E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D9AC2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lastRenderedPageBreak/>
              <w:t>Exit Tickets</w:t>
            </w:r>
          </w:p>
          <w:p w14:paraId="6FD6BA6C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Lesson Quiz</w:t>
            </w:r>
          </w:p>
          <w:p w14:paraId="1BBAB90C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Quick Checks</w:t>
            </w:r>
          </w:p>
          <w:p w14:paraId="6559C5EB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Classroom Assignments</w:t>
            </w:r>
          </w:p>
          <w:p w14:paraId="400AA9EE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7425D5F7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E6202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Partial product</w:t>
            </w:r>
          </w:p>
          <w:p w14:paraId="7352DB89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Area model</w:t>
            </w:r>
          </w:p>
          <w:p w14:paraId="4CBD1DCA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Array</w:t>
            </w:r>
          </w:p>
          <w:p w14:paraId="0E2CB483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Factor</w:t>
            </w:r>
          </w:p>
          <w:p w14:paraId="6415CF2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Product</w:t>
            </w:r>
          </w:p>
        </w:tc>
      </w:tr>
      <w:tr w:rsidR="00AE494E" w:rsidRPr="00964C70" w14:paraId="4DF78178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70576DF7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28CBF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E6A81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L13 – Use Multiplication to Convert Measurements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8BF05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relative sizes of measurement within one system.</w:t>
            </w:r>
          </w:p>
          <w:p w14:paraId="0D54C284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07B6EF11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Identify the units of measurement within a measurement system.</w:t>
            </w:r>
          </w:p>
          <w:p w14:paraId="0FFE109F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20D069DA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a conversion table to showing equivalent measurements within the same system.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984B8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4.MD.A.1</w:t>
            </w:r>
          </w:p>
          <w:p w14:paraId="2EE56D59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M04.D-M.1.1.1</w:t>
            </w:r>
          </w:p>
          <w:p w14:paraId="32A0B564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M04.D-M.1.1.2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B90CC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05CEC94A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690CD3ED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2C2B2635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0E658371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677044C4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590AEE51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Multiplication Chart</w:t>
            </w:r>
          </w:p>
          <w:p w14:paraId="13656E79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  <w:p w14:paraId="354BD1A7" w14:textId="77777777" w:rsidR="00AE494E" w:rsidRPr="00964C70" w:rsidRDefault="00AE494E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6C843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Exit Tickets</w:t>
            </w:r>
          </w:p>
          <w:p w14:paraId="572D8EF3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</w:t>
            </w:r>
          </w:p>
          <w:p w14:paraId="09D1ED9A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Quick Checks</w:t>
            </w:r>
          </w:p>
          <w:p w14:paraId="5594E0F2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Classroom Assignments</w:t>
            </w:r>
          </w:p>
          <w:p w14:paraId="4B868000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01E962E9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42F20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Convert</w:t>
            </w:r>
          </w:p>
          <w:p w14:paraId="7710DE74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Customary</w:t>
            </w:r>
          </w:p>
          <w:p w14:paraId="5D32F469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Metric</w:t>
            </w:r>
          </w:p>
          <w:p w14:paraId="06D74C1F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Gram</w:t>
            </w:r>
          </w:p>
          <w:p w14:paraId="0C8FEAED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Kilogram</w:t>
            </w:r>
          </w:p>
          <w:p w14:paraId="08343947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Meter</w:t>
            </w:r>
          </w:p>
          <w:p w14:paraId="56860E97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Kilometer</w:t>
            </w:r>
          </w:p>
          <w:p w14:paraId="6FEAA0BA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Milliliter</w:t>
            </w:r>
          </w:p>
          <w:p w14:paraId="1724F2AA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Liter</w:t>
            </w:r>
          </w:p>
          <w:p w14:paraId="7F7E173B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Inch</w:t>
            </w:r>
          </w:p>
          <w:p w14:paraId="234E2A79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Foot</w:t>
            </w:r>
          </w:p>
          <w:p w14:paraId="08C01723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Yard</w:t>
            </w:r>
          </w:p>
          <w:p w14:paraId="4C444F83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Cup</w:t>
            </w:r>
          </w:p>
          <w:p w14:paraId="73AB3E76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Pint</w:t>
            </w:r>
          </w:p>
          <w:p w14:paraId="0B8827F6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Quart</w:t>
            </w:r>
          </w:p>
          <w:p w14:paraId="0171BBD9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gallon</w:t>
            </w:r>
          </w:p>
          <w:p w14:paraId="03401F25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E494E" w:rsidRPr="00964C70" w14:paraId="6227375B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2B2EB252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BB73A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0F1D4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L14 – Divide Three-Digit Numbers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A2FFA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Divide up to three-digit dividends by one-digit divisors, with remainders.</w:t>
            </w:r>
          </w:p>
          <w:p w14:paraId="5BCF5B1E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3CE76ACF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Use rectangular area models to divide. </w:t>
            </w:r>
          </w:p>
          <w:p w14:paraId="14F96A08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3F657EC9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Use the relationship between multiplication and division to estimate and find </w:t>
            </w:r>
            <w:r>
              <w:rPr>
                <w:sz w:val="20"/>
                <w:szCs w:val="20"/>
              </w:rPr>
              <w:lastRenderedPageBreak/>
              <w:t>the quotient.</w:t>
            </w:r>
          </w:p>
          <w:p w14:paraId="33BDC29B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11DF8921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place-value understanding to divide.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C8224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4.NBT.B.6</w:t>
            </w:r>
          </w:p>
          <w:p w14:paraId="5A398009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M04.A-T.2.1.3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1B4C1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55B047FF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66C6F373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79767F9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520A4EAD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707915F1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704BA93F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Multiplication Chart</w:t>
            </w:r>
          </w:p>
          <w:p w14:paraId="21A8C8E7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  <w:p w14:paraId="633018DD" w14:textId="77777777" w:rsidR="00AE494E" w:rsidRPr="00964C70" w:rsidRDefault="00AE494E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6B30C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Exit Tickets</w:t>
            </w:r>
          </w:p>
          <w:p w14:paraId="187FA842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</w:t>
            </w:r>
          </w:p>
          <w:p w14:paraId="746697B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Quick Checks</w:t>
            </w:r>
          </w:p>
          <w:p w14:paraId="1ED7E423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Classroom Assignments</w:t>
            </w:r>
          </w:p>
          <w:p w14:paraId="5B57C84A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51AB93DA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3EB49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Dividend</w:t>
            </w:r>
          </w:p>
          <w:p w14:paraId="3476283C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Divisor</w:t>
            </w:r>
          </w:p>
          <w:p w14:paraId="33F26209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Quotient</w:t>
            </w:r>
          </w:p>
          <w:p w14:paraId="74A7BDBF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Remainder</w:t>
            </w:r>
          </w:p>
        </w:tc>
      </w:tr>
      <w:tr w:rsidR="00AE494E" w:rsidRPr="00964C70" w14:paraId="21E8DDA3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1583785A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CC373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2F9CE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L15 – Divide Four-Digit Numbers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62463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Divide up to four</w:t>
            </w:r>
            <w:r w:rsidRPr="00AE494E">
              <w:rPr>
                <w:sz w:val="20"/>
                <w:szCs w:val="20"/>
              </w:rPr>
              <w:t>-digit dividends by one-digit divisors, with remainders.</w:t>
            </w:r>
          </w:p>
          <w:p w14:paraId="3D6EA78E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591ED843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 xml:space="preserve">Use rectangular area models to divide. </w:t>
            </w:r>
          </w:p>
          <w:p w14:paraId="0F5B6ED7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41B7E22E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Use the relationship between multiplication and division to estimate and find the quotient.</w:t>
            </w:r>
          </w:p>
          <w:p w14:paraId="466CE1C4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5A1DFAFC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Use place-value understanding to divide.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28D22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4.NBT.B.6</w:t>
            </w:r>
          </w:p>
          <w:p w14:paraId="6D5D274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M04.A-T.2.1.3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94F33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4520212F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7CA5D0C0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00465D4D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2675F6B7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1686969D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444CB584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Multiplication Chart</w:t>
            </w:r>
          </w:p>
          <w:p w14:paraId="4DDC506F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  <w:p w14:paraId="1806971B" w14:textId="77777777" w:rsidR="00AE494E" w:rsidRPr="00964C70" w:rsidRDefault="00AE494E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FA60C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Exit Tickets</w:t>
            </w:r>
          </w:p>
          <w:p w14:paraId="51F1FFE3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</w:t>
            </w:r>
          </w:p>
          <w:p w14:paraId="4BF28606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Quick Checks</w:t>
            </w:r>
          </w:p>
          <w:p w14:paraId="320C76DD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Classroom Assignments</w:t>
            </w:r>
          </w:p>
          <w:p w14:paraId="2338B83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52006EE6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B419F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Dividend</w:t>
            </w:r>
          </w:p>
          <w:p w14:paraId="46016952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Divisor</w:t>
            </w:r>
          </w:p>
          <w:p w14:paraId="3F3252AB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Quotient</w:t>
            </w:r>
          </w:p>
          <w:p w14:paraId="089A48D6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Remainder</w:t>
            </w:r>
          </w:p>
        </w:tc>
      </w:tr>
      <w:tr w:rsidR="00AE494E" w:rsidRPr="00964C70" w14:paraId="15062DF7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7D8B69E9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B1C95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47397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L16 – Find Perimeter and Area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3648A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the formula for perimeter of a rectangle to solve problems.</w:t>
            </w:r>
          </w:p>
          <w:p w14:paraId="5F74BF33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1CD7E2CB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the formula for area of a rectangle to solve problems.</w:t>
            </w:r>
          </w:p>
          <w:p w14:paraId="2124425E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0712C19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A0649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4.MD.A.3</w:t>
            </w:r>
          </w:p>
          <w:p w14:paraId="30F01A74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M04.D-M.1.1.3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39867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046A6D1B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01E85571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49227F1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4B730B59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17872C54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37BC4192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Multiplication Chart</w:t>
            </w:r>
          </w:p>
          <w:p w14:paraId="4C2C5A93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Teacher Created </w:t>
            </w:r>
            <w:r w:rsidRPr="00964C70">
              <w:rPr>
                <w:sz w:val="20"/>
                <w:szCs w:val="20"/>
              </w:rPr>
              <w:lastRenderedPageBreak/>
              <w:t>Resources</w:t>
            </w:r>
          </w:p>
          <w:p w14:paraId="5C9B9FC1" w14:textId="77777777" w:rsidR="00AE494E" w:rsidRPr="006F2B00" w:rsidRDefault="00AE494E" w:rsidP="00AE494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C8D99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>Exit Tickets</w:t>
            </w:r>
          </w:p>
          <w:p w14:paraId="68E1024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</w:t>
            </w:r>
          </w:p>
          <w:p w14:paraId="1B21DDAD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Quick Checks</w:t>
            </w:r>
          </w:p>
          <w:p w14:paraId="7D41F4EF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Classroom Assignments</w:t>
            </w:r>
          </w:p>
          <w:p w14:paraId="665E72C7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5066232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01184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Area</w:t>
            </w:r>
          </w:p>
          <w:p w14:paraId="758D008B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Perimeter</w:t>
            </w:r>
          </w:p>
          <w:p w14:paraId="3D5ABD9F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</w:t>
            </w:r>
          </w:p>
          <w:p w14:paraId="5D29509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Square unit</w:t>
            </w:r>
          </w:p>
        </w:tc>
      </w:tr>
      <w:tr w:rsidR="00AE494E" w:rsidRPr="00964C70" w14:paraId="2175DE45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291E2689" w14:textId="77777777" w:rsidR="00AE494E" w:rsidRPr="00AE494E" w:rsidRDefault="006F2B00" w:rsidP="00AE494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19-27</w:t>
            </w: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92C64" w14:textId="77777777" w:rsidR="00AE494E" w:rsidRPr="00AE494E" w:rsidRDefault="00AE494E" w:rsidP="00AE494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 4 – Fractions, Decimals, and Measurement</w:t>
            </w: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8AAE7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1510F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F90EE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7C431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IReady Student Workbooks</w:t>
            </w:r>
          </w:p>
          <w:p w14:paraId="0A9E5B74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 xml:space="preserve">IReady Online – </w:t>
            </w:r>
          </w:p>
          <w:p w14:paraId="782727D6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Lessons</w:t>
            </w:r>
          </w:p>
          <w:p w14:paraId="11302D83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Games</w:t>
            </w:r>
          </w:p>
          <w:p w14:paraId="004EBC4E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Interactive Practice</w:t>
            </w:r>
          </w:p>
          <w:p w14:paraId="679ABB46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Online Math Tools</w:t>
            </w:r>
          </w:p>
          <w:p w14:paraId="360F5C73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Multiplication Chart</w:t>
            </w:r>
          </w:p>
          <w:p w14:paraId="065A7ED9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Teacher Created Resources</w:t>
            </w:r>
          </w:p>
          <w:p w14:paraId="58C100DB" w14:textId="77777777" w:rsidR="00AE494E" w:rsidRPr="00AE494E" w:rsidRDefault="00AE494E" w:rsidP="00AE494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AE494E">
              <w:rPr>
                <w:b/>
                <w:sz w:val="20"/>
                <w:szCs w:val="20"/>
              </w:rPr>
              <w:t>Embarc Online</w:t>
            </w:r>
          </w:p>
          <w:p w14:paraId="7F4AA9F8" w14:textId="77777777" w:rsidR="00AE494E" w:rsidRPr="00964C70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Google Classroom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79C2E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Build your Vocabulary</w:t>
            </w:r>
          </w:p>
          <w:p w14:paraId="17DF921D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Exit Tickets</w:t>
            </w:r>
          </w:p>
          <w:p w14:paraId="76F530AF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Lesson Quizzes</w:t>
            </w:r>
          </w:p>
          <w:p w14:paraId="375994B9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Unit Review</w:t>
            </w:r>
          </w:p>
          <w:p w14:paraId="02AB4D76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Unit Assessment</w:t>
            </w:r>
          </w:p>
          <w:p w14:paraId="00C74997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Vocabulary Review</w:t>
            </w:r>
          </w:p>
          <w:p w14:paraId="785ECF4A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Project</w:t>
            </w:r>
          </w:p>
          <w:p w14:paraId="68434BE0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78C2C316" w14:textId="77777777" w:rsidR="00AE494E" w:rsidRPr="00AE494E" w:rsidRDefault="00AE494E" w:rsidP="00AE494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AE494E">
              <w:rPr>
                <w:b/>
                <w:sz w:val="20"/>
                <w:szCs w:val="20"/>
              </w:rPr>
              <w:t>Math in Action</w:t>
            </w:r>
          </w:p>
          <w:p w14:paraId="62C326B7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b/>
                <w:sz w:val="20"/>
                <w:szCs w:val="20"/>
              </w:rPr>
              <w:t>(End of Unit)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73B120E8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Modify Assessments</w:t>
            </w:r>
          </w:p>
          <w:p w14:paraId="6D4849B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Reduce multiple choice answers</w:t>
            </w:r>
          </w:p>
          <w:p w14:paraId="0941890B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Directions and problems read aloud when students ask (on tests and quizzes)</w:t>
            </w:r>
          </w:p>
          <w:p w14:paraId="32331315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multiplication chart</w:t>
            </w:r>
          </w:p>
          <w:p w14:paraId="6C6FED49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Small group testing</w:t>
            </w:r>
          </w:p>
          <w:p w14:paraId="1CEEEF80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Small group instruction</w:t>
            </w: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6BD39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E494E" w:rsidRPr="00964C70" w14:paraId="72FBA6A4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41DCB723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A8AC9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B2F63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L17 – Understand Equivalent Fractions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5D829" w14:textId="77777777" w:rsidR="00AE494E" w:rsidRDefault="00AC10B7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 the value of a fraction.</w:t>
            </w:r>
          </w:p>
          <w:p w14:paraId="56B265A6" w14:textId="77777777" w:rsidR="00AC10B7" w:rsidRDefault="00AC10B7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14F27975" w14:textId="77777777" w:rsidR="00AC10B7" w:rsidRDefault="00AC10B7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 how a fraction model represents a fraction.</w:t>
            </w:r>
          </w:p>
          <w:p w14:paraId="352A436A" w14:textId="77777777" w:rsidR="00AC10B7" w:rsidRDefault="00AC10B7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3168FF0B" w14:textId="77777777" w:rsidR="00AC10B7" w:rsidRDefault="00AC10B7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models to demonstrate that two fractions are equivalent.</w:t>
            </w:r>
          </w:p>
          <w:p w14:paraId="240D120E" w14:textId="77777777" w:rsidR="00AC10B7" w:rsidRDefault="00AC10B7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247A5A63" w14:textId="77777777" w:rsidR="00AC10B7" w:rsidRPr="00964C70" w:rsidRDefault="00AC10B7" w:rsidP="00AC10B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Multiply and divide equivalent fractions.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A3D65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4.NF.A.1</w:t>
            </w:r>
          </w:p>
          <w:p w14:paraId="2941EC5D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M04.A-F.1.1.1</w:t>
            </w:r>
          </w:p>
          <w:p w14:paraId="611566C1" w14:textId="77777777" w:rsidR="00AE494E" w:rsidRDefault="00AE494E" w:rsidP="00AE494E">
            <w:pPr>
              <w:widowControl w:val="0"/>
              <w:spacing w:line="240" w:lineRule="auto"/>
            </w:pPr>
            <w:r>
              <w:t>M04.A-F.2.1.2</w:t>
            </w:r>
          </w:p>
          <w:p w14:paraId="0D13D215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F2C8C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600CC42F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64CF2A4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7A967CAC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7A39D53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17B6374A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4473D94A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Multiplication Chart</w:t>
            </w:r>
          </w:p>
          <w:p w14:paraId="2B63C9B2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  <w:p w14:paraId="2E3D7507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F4C56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Exit Tickets</w:t>
            </w:r>
          </w:p>
          <w:p w14:paraId="73E03AF5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</w:t>
            </w:r>
          </w:p>
          <w:p w14:paraId="7C42C049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Quick Checks</w:t>
            </w:r>
          </w:p>
          <w:p w14:paraId="27D7B751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Classroom Assignments</w:t>
            </w:r>
          </w:p>
          <w:p w14:paraId="19A06F93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3AE52961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132F4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Numerator</w:t>
            </w:r>
          </w:p>
          <w:p w14:paraId="05BC5D69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Denominator</w:t>
            </w:r>
          </w:p>
          <w:p w14:paraId="26584369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Equivalent</w:t>
            </w:r>
          </w:p>
          <w:p w14:paraId="231EEAD0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Fraction</w:t>
            </w:r>
          </w:p>
          <w:p w14:paraId="7422F4F7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 Fraction</w:t>
            </w:r>
          </w:p>
          <w:p w14:paraId="7C1CABE7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E494E" w:rsidRPr="00964C70" w14:paraId="7AFE4AAB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3B34C6CF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BB5F5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07224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L18 – </w:t>
            </w:r>
            <w:r>
              <w:rPr>
                <w:sz w:val="20"/>
                <w:szCs w:val="20"/>
              </w:rPr>
              <w:lastRenderedPageBreak/>
              <w:t>Compare Fractions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7858E" w14:textId="77777777" w:rsidR="00AE494E" w:rsidRDefault="00AC10B7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Use </w:t>
            </w:r>
            <w:r w:rsidRPr="00AC10B7">
              <w:rPr>
                <w:sz w:val="20"/>
                <w:szCs w:val="20"/>
              </w:rPr>
              <w:t>(&gt;, &lt;, =)</w:t>
            </w:r>
            <w:r>
              <w:rPr>
                <w:sz w:val="20"/>
                <w:szCs w:val="20"/>
              </w:rPr>
              <w:t xml:space="preserve"> to </w:t>
            </w:r>
            <w:r>
              <w:rPr>
                <w:sz w:val="20"/>
                <w:szCs w:val="20"/>
              </w:rPr>
              <w:lastRenderedPageBreak/>
              <w:t>compare fractions with different numerators and different denominators.</w:t>
            </w:r>
          </w:p>
          <w:p w14:paraId="4B7B4E16" w14:textId="77777777" w:rsidR="00AC10B7" w:rsidRDefault="00AC10B7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546F6FFE" w14:textId="77777777" w:rsidR="00AC10B7" w:rsidRDefault="00AC10B7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Recognize that fractions with different denominators and the same numerators represent different values.</w:t>
            </w:r>
          </w:p>
          <w:p w14:paraId="5228407C" w14:textId="77777777" w:rsidR="00AC10B7" w:rsidRPr="00964C70" w:rsidRDefault="00AC10B7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common denominators and benchmark fractions to compare fractions with different denominators.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EAD63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4.NF.A.2</w:t>
            </w:r>
          </w:p>
          <w:p w14:paraId="188E8EBA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lastRenderedPageBreak/>
              <w:t>M04.A-F.1.1.2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62E71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 xml:space="preserve">IReady Student </w:t>
            </w:r>
            <w:r w:rsidRPr="00964C70">
              <w:rPr>
                <w:sz w:val="20"/>
                <w:szCs w:val="20"/>
              </w:rPr>
              <w:lastRenderedPageBreak/>
              <w:t>Workbooks</w:t>
            </w:r>
          </w:p>
          <w:p w14:paraId="783079B7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76BA6B6C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68B7F782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749F1801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1668E024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506B8FA2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Multiplication Chart</w:t>
            </w:r>
          </w:p>
          <w:p w14:paraId="4972096D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  <w:p w14:paraId="36E070B1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004D3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>Exit Tickets</w:t>
            </w:r>
          </w:p>
          <w:p w14:paraId="27D5FA48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>Lesson Quiz</w:t>
            </w:r>
          </w:p>
          <w:p w14:paraId="56EF57A6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Quick Checks</w:t>
            </w:r>
          </w:p>
          <w:p w14:paraId="37025DB0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Classroom Assignments</w:t>
            </w:r>
          </w:p>
          <w:p w14:paraId="70D0EF5E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1A7BDF76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88484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Numerator</w:t>
            </w:r>
          </w:p>
          <w:p w14:paraId="1C407CD8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Denominator</w:t>
            </w:r>
          </w:p>
          <w:p w14:paraId="7102297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Benchmark</w:t>
            </w:r>
          </w:p>
        </w:tc>
      </w:tr>
      <w:tr w:rsidR="00AE494E" w:rsidRPr="00964C70" w14:paraId="503345BD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08836D0C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B20A1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F8DF7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L19 – Understand Fraction Addition and Subtraction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60F87" w14:textId="77777777" w:rsidR="00AE494E" w:rsidRDefault="00AC10B7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 fraction addition as joining parts.</w:t>
            </w:r>
          </w:p>
          <w:p w14:paraId="61DE7CDE" w14:textId="77777777" w:rsidR="00AC10B7" w:rsidRDefault="00AC10B7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2F692DC9" w14:textId="77777777" w:rsidR="00AC10B7" w:rsidRDefault="00AC10B7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 fraction subtraction as separating parts.</w:t>
            </w:r>
          </w:p>
          <w:p w14:paraId="710E4964" w14:textId="77777777" w:rsidR="00AC10B7" w:rsidRDefault="00AC10B7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4C226535" w14:textId="77777777" w:rsidR="005F61AA" w:rsidRPr="00964C70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fraction models to add and subtract fractions with like denominators.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18109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4.NF.B.3</w:t>
            </w:r>
          </w:p>
          <w:p w14:paraId="0F102DDC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4.NF.B.3a</w:t>
            </w:r>
          </w:p>
          <w:p w14:paraId="7ABC0080" w14:textId="77777777" w:rsidR="00AE494E" w:rsidRDefault="00AE494E" w:rsidP="00AE494E">
            <w:pPr>
              <w:widowControl w:val="0"/>
              <w:spacing w:line="240" w:lineRule="auto"/>
            </w:pPr>
            <w:r>
              <w:t>M04.A-F.2.1.1</w:t>
            </w:r>
          </w:p>
          <w:p w14:paraId="196C1574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M04.A-F.2.1.2</w:t>
            </w:r>
          </w:p>
          <w:p w14:paraId="627FCCC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t>M04.A-F.2.1.4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076CA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4D3A0490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45CDF8B4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09CAFCE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4B556996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26C06B65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3EE4DB9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Multiplication Chart</w:t>
            </w:r>
          </w:p>
          <w:p w14:paraId="6CC9A1F2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  <w:p w14:paraId="0E56BC8D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C159C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Exit Tickets</w:t>
            </w:r>
          </w:p>
          <w:p w14:paraId="0925D7D8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</w:t>
            </w:r>
          </w:p>
          <w:p w14:paraId="0BD6289A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Quick Checks</w:t>
            </w:r>
          </w:p>
          <w:p w14:paraId="31E05917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Classroom Assignments</w:t>
            </w:r>
          </w:p>
          <w:p w14:paraId="06C6833A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08A50092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392DE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Numerator</w:t>
            </w:r>
          </w:p>
          <w:p w14:paraId="32F62079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Denominator</w:t>
            </w:r>
          </w:p>
          <w:p w14:paraId="274882EC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Equivalent</w:t>
            </w:r>
          </w:p>
          <w:p w14:paraId="23D35DB8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Fraction</w:t>
            </w:r>
          </w:p>
          <w:p w14:paraId="7EBF2858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 Fraction</w:t>
            </w:r>
          </w:p>
          <w:p w14:paraId="067BA345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E494E" w:rsidRPr="00964C70" w14:paraId="0472DDEC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5A073BED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2CBE3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4A6AC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L20 – Add and Subtract </w:t>
            </w:r>
            <w:r>
              <w:rPr>
                <w:sz w:val="20"/>
                <w:szCs w:val="20"/>
              </w:rPr>
              <w:lastRenderedPageBreak/>
              <w:t>Fractions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ADAD8" w14:textId="77777777" w:rsidR="00AE494E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Add and subtract fractions with like </w:t>
            </w:r>
            <w:r>
              <w:rPr>
                <w:sz w:val="20"/>
                <w:szCs w:val="20"/>
              </w:rPr>
              <w:lastRenderedPageBreak/>
              <w:t>denominators. Decompose fractions as a sum of fractions with the same denominators in more than one way.</w:t>
            </w:r>
          </w:p>
          <w:p w14:paraId="6ECA5972" w14:textId="77777777" w:rsidR="005F61AA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63D66778" w14:textId="77777777" w:rsidR="005F61AA" w:rsidRPr="00964C70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fraction models, number lines, and equations to represent word problems.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C4694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lastRenderedPageBreak/>
              <w:t>4.NF.B.3a</w:t>
            </w:r>
          </w:p>
          <w:p w14:paraId="103C6965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4.NF.B.3b</w:t>
            </w:r>
          </w:p>
          <w:p w14:paraId="78A4020F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lastRenderedPageBreak/>
              <w:t>4.NF.B.3d</w:t>
            </w:r>
          </w:p>
          <w:p w14:paraId="46EFE665" w14:textId="77777777" w:rsidR="00AE494E" w:rsidRDefault="00AE494E" w:rsidP="00AE494E">
            <w:pPr>
              <w:widowControl w:val="0"/>
              <w:spacing w:line="240" w:lineRule="auto"/>
            </w:pPr>
            <w:r>
              <w:t>M04.A-F.2.1.1</w:t>
            </w:r>
          </w:p>
          <w:p w14:paraId="7C668EB9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t>M04.A-F.2.1.4</w:t>
            </w:r>
          </w:p>
          <w:p w14:paraId="057E4DD7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CE3AE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>IReady Student Workbooks</w:t>
            </w:r>
          </w:p>
          <w:p w14:paraId="27377B5B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 xml:space="preserve">IReady Online – </w:t>
            </w:r>
          </w:p>
          <w:p w14:paraId="1684102D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636D5813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74D8C6E9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3B53DC12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1B2E6918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Multiplication Chart</w:t>
            </w:r>
          </w:p>
          <w:p w14:paraId="5E828D4B" w14:textId="77777777" w:rsidR="00AE494E" w:rsidRPr="00964C70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Teacher Created Resource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34C57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>Exit Tickets</w:t>
            </w:r>
          </w:p>
          <w:p w14:paraId="4F447421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</w:t>
            </w:r>
          </w:p>
          <w:p w14:paraId="1027FD9E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>Quick Checks</w:t>
            </w:r>
          </w:p>
          <w:p w14:paraId="693951E4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Classroom Assignments</w:t>
            </w:r>
          </w:p>
          <w:p w14:paraId="57077A35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54E8300D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832AB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Numerator</w:t>
            </w:r>
          </w:p>
          <w:p w14:paraId="060CC30F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Denominator</w:t>
            </w:r>
          </w:p>
          <w:p w14:paraId="32A3D05F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lastRenderedPageBreak/>
              <w:t>Equivalent</w:t>
            </w:r>
          </w:p>
          <w:p w14:paraId="517D8FA6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Fraction</w:t>
            </w:r>
          </w:p>
          <w:p w14:paraId="58FCA38D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 Fraction</w:t>
            </w:r>
          </w:p>
          <w:p w14:paraId="6F1B46AA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Decompose</w:t>
            </w:r>
          </w:p>
        </w:tc>
      </w:tr>
      <w:tr w:rsidR="00AE494E" w:rsidRPr="00964C70" w14:paraId="1419A8E6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45B86B72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EBD8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A6221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L21 – Add and Subtract Mixed Numbers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33D4B" w14:textId="77777777" w:rsidR="00AE494E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Decompose fractions greater than 1 into a fraction equivalent to a whole number and a fraction less than 1.</w:t>
            </w:r>
          </w:p>
          <w:p w14:paraId="1E632DA8" w14:textId="77777777" w:rsidR="005F61AA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5DDB3D7A" w14:textId="77777777" w:rsidR="005F61AA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Write a mixed number as a fraction and write a fraction greater than 1 as a mixed number.</w:t>
            </w:r>
          </w:p>
          <w:p w14:paraId="3ED25B0B" w14:textId="77777777" w:rsidR="005F61AA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26FB9A27" w14:textId="77777777" w:rsidR="005F61AA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 and subtract mixed numbers with like denominators.</w:t>
            </w:r>
          </w:p>
          <w:p w14:paraId="1D5585E3" w14:textId="77777777" w:rsidR="005F61AA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74FE2662" w14:textId="77777777" w:rsidR="005F61AA" w:rsidRPr="00964C70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Solve word problems with </w:t>
            </w:r>
            <w:r>
              <w:rPr>
                <w:sz w:val="20"/>
                <w:szCs w:val="20"/>
              </w:rPr>
              <w:lastRenderedPageBreak/>
              <w:t>mixed numbers.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38466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4.NF.B.3a</w:t>
            </w:r>
          </w:p>
          <w:p w14:paraId="68CB0E33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4.NF.B.3</w:t>
            </w:r>
            <w:r>
              <w:rPr>
                <w:sz w:val="20"/>
                <w:szCs w:val="20"/>
              </w:rPr>
              <w:t>b</w:t>
            </w:r>
          </w:p>
          <w:p w14:paraId="50ECAFDD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4.NF.B.3</w:t>
            </w:r>
            <w:r>
              <w:rPr>
                <w:sz w:val="20"/>
                <w:szCs w:val="20"/>
              </w:rPr>
              <w:t>c</w:t>
            </w:r>
          </w:p>
          <w:p w14:paraId="23239C5C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AE494E">
              <w:rPr>
                <w:sz w:val="20"/>
                <w:szCs w:val="20"/>
              </w:rPr>
              <w:t>.NF.B.3</w:t>
            </w:r>
            <w:r>
              <w:rPr>
                <w:sz w:val="20"/>
                <w:szCs w:val="20"/>
              </w:rPr>
              <w:t>d</w:t>
            </w:r>
          </w:p>
          <w:p w14:paraId="28323E8E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M04.A-F.2.1.3</w:t>
            </w:r>
          </w:p>
          <w:p w14:paraId="2A968BDA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001DC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05D442B2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3B0F5E30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579D21C4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42253D3C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29AB0941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218ED004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Multiplication Chart</w:t>
            </w:r>
          </w:p>
          <w:p w14:paraId="7ECEF547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49E1A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Exit Tickets</w:t>
            </w:r>
          </w:p>
          <w:p w14:paraId="1A522849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</w:t>
            </w:r>
          </w:p>
          <w:p w14:paraId="5CE02E04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Quick Checks</w:t>
            </w:r>
          </w:p>
          <w:p w14:paraId="1F5243D2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Classroom Assignments</w:t>
            </w:r>
          </w:p>
          <w:p w14:paraId="32008623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5926C50E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289D8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Numerator</w:t>
            </w:r>
          </w:p>
          <w:p w14:paraId="424F028E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Denominator</w:t>
            </w:r>
          </w:p>
          <w:p w14:paraId="6C21C851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Equivalent</w:t>
            </w:r>
          </w:p>
          <w:p w14:paraId="670EB73F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Fraction</w:t>
            </w:r>
          </w:p>
          <w:p w14:paraId="3A98D46A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Mixed Number</w:t>
            </w:r>
          </w:p>
        </w:tc>
      </w:tr>
      <w:tr w:rsidR="00AE494E" w:rsidRPr="00964C70" w14:paraId="64DEFF60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3771307C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DCFF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075E0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L22 – Add and Subtract Fractions in Line Plots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6D3DC" w14:textId="77777777" w:rsidR="00AE494E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Make a line plot that displays data in fractional units.</w:t>
            </w:r>
          </w:p>
          <w:p w14:paraId="32EA95AF" w14:textId="77777777" w:rsidR="005F61AA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6C7D3097" w14:textId="77777777" w:rsidR="005F61AA" w:rsidRPr="00964C70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Solve addition and subtraction word problems by using a line plot.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DFEC7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4.MD.B.4</w:t>
            </w:r>
          </w:p>
          <w:p w14:paraId="28E3DDC1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4.NF.B.3c</w:t>
            </w:r>
          </w:p>
          <w:p w14:paraId="48BEF733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4.NF.B.3</w:t>
            </w:r>
            <w:r>
              <w:rPr>
                <w:sz w:val="20"/>
                <w:szCs w:val="20"/>
              </w:rPr>
              <w:t>d</w:t>
            </w:r>
          </w:p>
          <w:p w14:paraId="611E414F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M04.D-M.2.1.1 M04.D-M.2.1.2 M04.D-M.2.1.3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C4F1C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3333D617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66A8FFED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7C6F238D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4EB3CD1C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62D092CC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769C7DF6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Multiplication Chart</w:t>
            </w:r>
          </w:p>
          <w:p w14:paraId="6C994F1C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CD20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Exit Tickets</w:t>
            </w:r>
          </w:p>
          <w:p w14:paraId="5F92C6FC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</w:t>
            </w:r>
          </w:p>
          <w:p w14:paraId="1CE8AD55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Quick Checks</w:t>
            </w:r>
          </w:p>
          <w:p w14:paraId="254E4C0E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Classroom Assignments</w:t>
            </w:r>
          </w:p>
          <w:p w14:paraId="47C87513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70403862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009AD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Numerator</w:t>
            </w:r>
          </w:p>
          <w:p w14:paraId="64401846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Denominator</w:t>
            </w:r>
          </w:p>
          <w:p w14:paraId="09F01AE3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</w:t>
            </w:r>
          </w:p>
          <w:p w14:paraId="5B4427B1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Line Plot</w:t>
            </w:r>
          </w:p>
          <w:p w14:paraId="60B3981A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Mixed Number</w:t>
            </w:r>
          </w:p>
        </w:tc>
      </w:tr>
      <w:tr w:rsidR="00AE494E" w:rsidRPr="00964C70" w14:paraId="4C668447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59F7EF39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14662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5EDED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L23 – Understand Fraction Multiplication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56C25" w14:textId="77777777" w:rsidR="00AE494E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Multiply a unit fraction (numerator of 1) by a whole number.</w:t>
            </w:r>
          </w:p>
          <w:p w14:paraId="2522B97C" w14:textId="77777777" w:rsidR="005F61AA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40328F0E" w14:textId="77777777" w:rsidR="005F61AA" w:rsidRPr="00964C70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Multiply a fraction with a numerator greater than 1 by a whole number.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6F116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4.NF.B.3a</w:t>
            </w:r>
          </w:p>
          <w:p w14:paraId="157BD381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4.NF.B.3b</w:t>
            </w:r>
          </w:p>
          <w:p w14:paraId="4A6DAEBD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M04.A-F.2.1.5 M04.A-F.2.1.6 M04.A-F.2.1.7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56F4F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531C240E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79A01EC0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0EC89AA6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40E17F30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25D926B6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16AED888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Multiplication Chart</w:t>
            </w:r>
          </w:p>
          <w:p w14:paraId="4CB586AA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BF681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Exit Tickets</w:t>
            </w:r>
          </w:p>
          <w:p w14:paraId="5F2CAF64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</w:t>
            </w:r>
          </w:p>
          <w:p w14:paraId="50518B55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Quick Checks</w:t>
            </w:r>
          </w:p>
          <w:p w14:paraId="635B2D52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Classroom Assignments</w:t>
            </w:r>
          </w:p>
          <w:p w14:paraId="3BE67CC7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144DBDE8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B1812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Numerator</w:t>
            </w:r>
          </w:p>
          <w:p w14:paraId="5E571326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Denominator</w:t>
            </w:r>
          </w:p>
          <w:p w14:paraId="4D8683E0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Product</w:t>
            </w:r>
          </w:p>
          <w:p w14:paraId="3C7E17DE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Multiply</w:t>
            </w:r>
          </w:p>
        </w:tc>
      </w:tr>
      <w:tr w:rsidR="00AE494E" w:rsidRPr="00964C70" w14:paraId="1C1F8EAC" w14:textId="77777777" w:rsidTr="00AE494E">
        <w:trPr>
          <w:trHeight w:val="1950"/>
        </w:trPr>
        <w:tc>
          <w:tcPr>
            <w:tcW w:w="810" w:type="dxa"/>
            <w:shd w:val="clear" w:color="auto" w:fill="FFC000"/>
          </w:tcPr>
          <w:p w14:paraId="13ED6F76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9C947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B603E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L24 – Multiply Fractions by Whole Numbers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7EDE3" w14:textId="77777777" w:rsidR="00AE494E" w:rsidRPr="00964C70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Solve word problems that involve multiplying a fraction by a whole number.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DDC41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4.NF.B.3a</w:t>
            </w:r>
          </w:p>
          <w:p w14:paraId="5A278BB1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4.NF.B.3b</w:t>
            </w:r>
          </w:p>
          <w:p w14:paraId="3A26FC96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4.NF.B.3c</w:t>
            </w:r>
          </w:p>
          <w:p w14:paraId="04B4E6EE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M04.A-F.2.1.5 M04.A-F.2.1.6 M04.A-F.2.1.7</w:t>
            </w:r>
          </w:p>
          <w:p w14:paraId="2B0BE32C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0216D6FF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2971B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32ABAF91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7F7B2676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327F8670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61553D0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1E13BE58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7679E64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>Multiplication Chart</w:t>
            </w:r>
          </w:p>
          <w:p w14:paraId="3D84D185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6A1FA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>Exit Tickets</w:t>
            </w:r>
          </w:p>
          <w:p w14:paraId="1B60B250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</w:t>
            </w:r>
          </w:p>
          <w:p w14:paraId="67A56D45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Quick Checks</w:t>
            </w:r>
          </w:p>
          <w:p w14:paraId="505DD179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Classroom Assignments</w:t>
            </w:r>
          </w:p>
          <w:p w14:paraId="3A39EDE4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5B6822FC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3119C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Numerator</w:t>
            </w:r>
          </w:p>
          <w:p w14:paraId="07977560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Denominator</w:t>
            </w:r>
          </w:p>
          <w:p w14:paraId="587EA656" w14:textId="77777777" w:rsidR="00AE494E" w:rsidRP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Product</w:t>
            </w:r>
          </w:p>
          <w:p w14:paraId="0DC00F81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Multiply</w:t>
            </w:r>
          </w:p>
        </w:tc>
      </w:tr>
      <w:tr w:rsidR="00AE494E" w:rsidRPr="00964C70" w14:paraId="2ED79508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01B128EA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B56FA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4709E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L25 – Fractions as Tenths and Hundredths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125EC" w14:textId="77777777" w:rsidR="00AE494E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Write a fraction that has a denominator of 10 as an equivalent fraction with a denominator of 100.</w:t>
            </w:r>
          </w:p>
          <w:p w14:paraId="6BB892B8" w14:textId="77777777" w:rsidR="005F61AA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22E19ACD" w14:textId="77777777" w:rsidR="005F61AA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Explain the relationship between tenths and hundredths.</w:t>
            </w:r>
          </w:p>
          <w:p w14:paraId="43FC6AFC" w14:textId="77777777" w:rsidR="005F61AA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45A12E72" w14:textId="77777777" w:rsidR="005F61AA" w:rsidRPr="00964C70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 two fractions with denominators of 10 and 100.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FB0A4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4.NF.C.5</w:t>
            </w:r>
          </w:p>
          <w:p w14:paraId="64A86CA0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 xml:space="preserve">M04.A-F.3.1.1 M04.A-F.3.1.2 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C294B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66A8DCB0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77273FD9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37C967F6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44A61338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323C36C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4B0ECF5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Multiplication Chart</w:t>
            </w:r>
          </w:p>
          <w:p w14:paraId="1235A616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14D2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Exit Tickets</w:t>
            </w:r>
          </w:p>
          <w:p w14:paraId="116A46C9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</w:t>
            </w:r>
          </w:p>
          <w:p w14:paraId="352A5088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Quick Checks</w:t>
            </w:r>
          </w:p>
          <w:p w14:paraId="33603E22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Classroom Assignments</w:t>
            </w:r>
          </w:p>
          <w:p w14:paraId="0E3C7832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40DBC179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A1859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Hundredths</w:t>
            </w:r>
          </w:p>
          <w:p w14:paraId="37A4DC8F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Tenths</w:t>
            </w:r>
          </w:p>
          <w:p w14:paraId="4AAE25B4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Decimal</w:t>
            </w:r>
          </w:p>
          <w:p w14:paraId="15E9365F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Fraction</w:t>
            </w:r>
          </w:p>
        </w:tc>
      </w:tr>
      <w:tr w:rsidR="00AE494E" w:rsidRPr="00964C70" w14:paraId="518CEEDB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1F7D286D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4B33E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D1C9A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L26 – Relate Decimals and Fractions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F19EE" w14:textId="77777777" w:rsidR="00AE494E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Write fractions with denominators of 10 or 100 as decimals.</w:t>
            </w:r>
          </w:p>
          <w:p w14:paraId="5BB2C56E" w14:textId="77777777" w:rsidR="005F61AA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744D0478" w14:textId="77777777" w:rsidR="005F61AA" w:rsidRPr="00964C70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Write decimals as fractions with denominators of 10 or 100.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164EE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4.NF.C.6</w:t>
            </w:r>
          </w:p>
          <w:p w14:paraId="3579E9AF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 xml:space="preserve">M04.A-F.3.1.1 M04.A-F.3.1.2 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6B5A5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197330F8" w14:textId="77777777" w:rsidR="00AE494E" w:rsidRPr="00964C70" w:rsidRDefault="00AE494E" w:rsidP="00AE49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732A4C25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38B80E2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080462AA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2B49BB79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46A9CEC6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Multiplication Chart</w:t>
            </w:r>
          </w:p>
          <w:p w14:paraId="7B6E5625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>Teacher Created Resources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BCFF0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lastRenderedPageBreak/>
              <w:t>Exit Tickets</w:t>
            </w:r>
          </w:p>
          <w:p w14:paraId="3B9505D3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 Quiz</w:t>
            </w:r>
          </w:p>
          <w:p w14:paraId="5F0D4F1C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Quick Checks</w:t>
            </w:r>
          </w:p>
          <w:p w14:paraId="1CA0CEC0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Classroom Assignments</w:t>
            </w:r>
          </w:p>
          <w:p w14:paraId="60284C9A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050F9A46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E193D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Hundredths</w:t>
            </w:r>
          </w:p>
          <w:p w14:paraId="463B20A3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Tenths</w:t>
            </w:r>
          </w:p>
          <w:p w14:paraId="655FE122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Decimal</w:t>
            </w:r>
          </w:p>
          <w:p w14:paraId="2A4CBFFA" w14:textId="77777777" w:rsidR="00AE494E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Fraction</w:t>
            </w:r>
          </w:p>
          <w:p w14:paraId="5D6D9F81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Equivalent</w:t>
            </w:r>
          </w:p>
        </w:tc>
      </w:tr>
      <w:tr w:rsidR="00AE494E" w:rsidRPr="00964C70" w14:paraId="2D5A5EC8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26B41CF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87F5B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AAC69" w14:textId="77777777" w:rsidR="00AE494E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L27 – Compare Decimals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516A1" w14:textId="77777777" w:rsidR="00AE494E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Compare two decimals to hundredths, using the </w:t>
            </w:r>
            <w:r w:rsidRPr="005F61AA">
              <w:rPr>
                <w:sz w:val="20"/>
                <w:szCs w:val="20"/>
              </w:rPr>
              <w:t>(&gt;, &lt;, =)</w:t>
            </w:r>
            <w:r>
              <w:rPr>
                <w:sz w:val="20"/>
                <w:szCs w:val="20"/>
              </w:rPr>
              <w:t xml:space="preserve"> symbols.</w:t>
            </w:r>
          </w:p>
          <w:p w14:paraId="1B81FA34" w14:textId="77777777" w:rsidR="005F61AA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64685CF4" w14:textId="77777777" w:rsidR="005F61AA" w:rsidRPr="00964C70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Solve word problems involving comparisons of decimals in tenths and hundredths.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2E219" w14:textId="77777777" w:rsidR="00AE494E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4.NF.C.7</w:t>
            </w:r>
          </w:p>
          <w:p w14:paraId="59688A4F" w14:textId="77777777" w:rsidR="006F2B00" w:rsidRPr="00964C70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M04.A-F.3.1.3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EDF81" w14:textId="77777777" w:rsidR="006F2B00" w:rsidRPr="00964C70" w:rsidRDefault="006F2B00" w:rsidP="006F2B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IReady Student Workbooks</w:t>
            </w:r>
          </w:p>
          <w:p w14:paraId="7621136E" w14:textId="77777777" w:rsidR="006F2B00" w:rsidRPr="00964C70" w:rsidRDefault="006F2B00" w:rsidP="006F2B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 xml:space="preserve">IReady Online – </w:t>
            </w:r>
          </w:p>
          <w:p w14:paraId="6DF34C4F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Lessons</w:t>
            </w:r>
          </w:p>
          <w:p w14:paraId="29C35B87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Games</w:t>
            </w:r>
          </w:p>
          <w:p w14:paraId="469B0204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Interactive Practice</w:t>
            </w:r>
          </w:p>
          <w:p w14:paraId="43A9213B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Online Math Tools</w:t>
            </w:r>
          </w:p>
          <w:p w14:paraId="4A6C9CBD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Multiplication Chart</w:t>
            </w:r>
          </w:p>
          <w:p w14:paraId="43C5E35D" w14:textId="77777777" w:rsidR="00AE494E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Teacher Created Resources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0456C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Exit Tickets</w:t>
            </w:r>
          </w:p>
          <w:p w14:paraId="1A640386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Lesson Quiz</w:t>
            </w:r>
          </w:p>
          <w:p w14:paraId="09E7E381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Quick Checks</w:t>
            </w:r>
          </w:p>
          <w:p w14:paraId="200F8BB4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Classroom Assignments</w:t>
            </w:r>
          </w:p>
          <w:p w14:paraId="0F6F48F1" w14:textId="77777777" w:rsidR="00AE494E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3B4E0324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B61C2" w14:textId="77777777" w:rsidR="00AE494E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Compare</w:t>
            </w:r>
          </w:p>
          <w:p w14:paraId="0D42159D" w14:textId="77777777" w:rsidR="006F2B00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Decimal</w:t>
            </w:r>
          </w:p>
          <w:p w14:paraId="3B43DC1C" w14:textId="77777777" w:rsidR="006F2B00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Equal to</w:t>
            </w:r>
          </w:p>
          <w:p w14:paraId="3560013A" w14:textId="77777777" w:rsidR="006F2B00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Greater than</w:t>
            </w:r>
          </w:p>
          <w:p w14:paraId="3F1BECDB" w14:textId="77777777" w:rsidR="006F2B00" w:rsidRPr="00964C70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Less than</w:t>
            </w:r>
          </w:p>
        </w:tc>
      </w:tr>
      <w:tr w:rsidR="00AE494E" w:rsidRPr="00964C70" w14:paraId="272E7D79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7EF2F498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E7889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2E96C" w14:textId="77777777" w:rsidR="00AE494E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L28 – Problems About Time and Money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1C347" w14:textId="77777777" w:rsidR="00AE494E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Solve word problems involving time and money.</w:t>
            </w:r>
          </w:p>
          <w:p w14:paraId="41ED5BFA" w14:textId="77777777" w:rsidR="005F61AA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49EE4FD9" w14:textId="77777777" w:rsidR="005F61AA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Convert larger units of measure to smaller units in order to solve word problems about time.</w:t>
            </w:r>
          </w:p>
          <w:p w14:paraId="567A235A" w14:textId="77777777" w:rsidR="005F61AA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26AB26A3" w14:textId="77777777" w:rsidR="005F61AA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Convert amounts of money in bills and coins to solve word problems about money.</w:t>
            </w:r>
          </w:p>
          <w:p w14:paraId="0EF6071F" w14:textId="77777777" w:rsidR="005F61AA" w:rsidRPr="00964C70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Write and solve  equations in order to solve word problems </w:t>
            </w:r>
            <w:r>
              <w:rPr>
                <w:sz w:val="20"/>
                <w:szCs w:val="20"/>
              </w:rPr>
              <w:lastRenderedPageBreak/>
              <w:t>involving time and money.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BE3D1" w14:textId="77777777" w:rsidR="00AE494E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4.MD.A.2</w:t>
            </w:r>
          </w:p>
          <w:p w14:paraId="1EDF7B34" w14:textId="77777777" w:rsidR="006F2B00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M04.D-M.1.1.1</w:t>
            </w:r>
          </w:p>
          <w:p w14:paraId="7E864F28" w14:textId="77777777" w:rsidR="006F2B00" w:rsidRPr="00964C70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M04.D-M.1.1.4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7A680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IReady Student Workbooks</w:t>
            </w:r>
          </w:p>
          <w:p w14:paraId="31DB1E72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 xml:space="preserve">IReady Online – </w:t>
            </w:r>
          </w:p>
          <w:p w14:paraId="3E2BB9C2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Lessons</w:t>
            </w:r>
          </w:p>
          <w:p w14:paraId="2E820B40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Games</w:t>
            </w:r>
          </w:p>
          <w:p w14:paraId="4DF66839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Interactive Practice</w:t>
            </w:r>
          </w:p>
          <w:p w14:paraId="0109219C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Online Math Tools</w:t>
            </w:r>
          </w:p>
          <w:p w14:paraId="565B1B69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Multiplication Chart</w:t>
            </w:r>
          </w:p>
          <w:p w14:paraId="00377EC4" w14:textId="77777777" w:rsidR="00AE494E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Teacher Created Resources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6C831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Exit Tickets</w:t>
            </w:r>
          </w:p>
          <w:p w14:paraId="5B3AF956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Lesson Quiz</w:t>
            </w:r>
          </w:p>
          <w:p w14:paraId="007C31F0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Quick Checks</w:t>
            </w:r>
          </w:p>
          <w:p w14:paraId="3794618F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Classroom Assignments</w:t>
            </w:r>
          </w:p>
          <w:p w14:paraId="526F8C95" w14:textId="77777777" w:rsidR="00AE494E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1C710912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5C251" w14:textId="77777777" w:rsidR="00AE494E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Convert</w:t>
            </w:r>
          </w:p>
          <w:p w14:paraId="3BAC81E8" w14:textId="77777777" w:rsidR="006F2B00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Equation</w:t>
            </w:r>
          </w:p>
          <w:p w14:paraId="64006B02" w14:textId="77777777" w:rsidR="006F2B00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Expression</w:t>
            </w:r>
          </w:p>
          <w:p w14:paraId="7F1621BC" w14:textId="77777777" w:rsidR="006F2B00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Second</w:t>
            </w:r>
          </w:p>
          <w:p w14:paraId="0F192CB9" w14:textId="77777777" w:rsidR="006F2B00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Minute</w:t>
            </w:r>
          </w:p>
          <w:p w14:paraId="53D57FC3" w14:textId="77777777" w:rsidR="006F2B00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Hour</w:t>
            </w:r>
          </w:p>
          <w:p w14:paraId="40932B6A" w14:textId="77777777" w:rsidR="006F2B00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Day</w:t>
            </w:r>
          </w:p>
          <w:p w14:paraId="68F55799" w14:textId="77777777" w:rsidR="006F2B00" w:rsidRPr="00964C70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</w:t>
            </w:r>
          </w:p>
        </w:tc>
      </w:tr>
      <w:tr w:rsidR="00AE494E" w:rsidRPr="00964C70" w14:paraId="30E3A2D5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3D904C38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8E233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AA0E9" w14:textId="77777777" w:rsidR="00AE494E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L29 – Problems About Length, Liquid Volume, Mass and Weight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BD114" w14:textId="77777777" w:rsidR="00AE494E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Solve word problems involving length, liquid volume, mass, and weight.</w:t>
            </w:r>
          </w:p>
          <w:p w14:paraId="1D30BC37" w14:textId="77777777" w:rsidR="005F61AA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71B15C8C" w14:textId="77777777" w:rsidR="005F61AA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Convert larger units of measure to smaller units in order to solve measurement word problems. </w:t>
            </w:r>
          </w:p>
          <w:p w14:paraId="3C386D82" w14:textId="77777777" w:rsidR="005F61AA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5BCDD770" w14:textId="77777777" w:rsidR="005F61AA" w:rsidRPr="00964C70" w:rsidRDefault="005F61AA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Write and solve equations in order to solve measurement word problems.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EBAE8" w14:textId="77777777" w:rsidR="00AE494E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4.MD.A.2</w:t>
            </w:r>
          </w:p>
          <w:p w14:paraId="4FE51A3E" w14:textId="77777777" w:rsidR="006F2B00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M04.D-M.1.1.1</w:t>
            </w:r>
          </w:p>
          <w:p w14:paraId="232C8CB3" w14:textId="77777777" w:rsidR="006F2B00" w:rsidRPr="00964C70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M04.D-M.1.1.2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E8724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IReady Student Workbooks</w:t>
            </w:r>
          </w:p>
          <w:p w14:paraId="5133614B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 xml:space="preserve">IReady Online – </w:t>
            </w:r>
          </w:p>
          <w:p w14:paraId="3B2865C5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Lessons</w:t>
            </w:r>
          </w:p>
          <w:p w14:paraId="17D50325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Games</w:t>
            </w:r>
          </w:p>
          <w:p w14:paraId="61E66E58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Interactive Practice</w:t>
            </w:r>
          </w:p>
          <w:p w14:paraId="6023FFE2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Online Math Tools</w:t>
            </w:r>
          </w:p>
          <w:p w14:paraId="601C59BD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Multiplication Chart</w:t>
            </w:r>
          </w:p>
          <w:p w14:paraId="3AABA34B" w14:textId="77777777" w:rsidR="00AE494E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Teacher Created Resources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442D8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Exit Tickets</w:t>
            </w:r>
          </w:p>
          <w:p w14:paraId="69A54710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Lesson Quiz</w:t>
            </w:r>
          </w:p>
          <w:p w14:paraId="04A40E8D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Quick Checks</w:t>
            </w:r>
          </w:p>
          <w:p w14:paraId="24CEF39E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Classroom Assignments</w:t>
            </w:r>
          </w:p>
          <w:p w14:paraId="3264B750" w14:textId="77777777" w:rsidR="00AE494E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5CD93367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5F13A" w14:textId="77777777" w:rsidR="00AE494E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Weight</w:t>
            </w:r>
          </w:p>
          <w:p w14:paraId="7A540CBE" w14:textId="77777777" w:rsidR="006F2B00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Volume</w:t>
            </w:r>
          </w:p>
          <w:p w14:paraId="0579CA97" w14:textId="77777777" w:rsidR="006F2B00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Mass</w:t>
            </w:r>
          </w:p>
          <w:p w14:paraId="2C5DB62F" w14:textId="77777777" w:rsidR="006F2B00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Convert</w:t>
            </w:r>
          </w:p>
          <w:p w14:paraId="2222ECD0" w14:textId="77777777" w:rsidR="006F2B00" w:rsidRPr="00964C70" w:rsidRDefault="006F2B00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F2B00" w:rsidRPr="00964C70" w14:paraId="0E43A2D4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27EA92DB" w14:textId="77777777" w:rsidR="006F2B00" w:rsidRPr="006F2B00" w:rsidRDefault="00AC10B7" w:rsidP="006F2B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28-32</w:t>
            </w: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0AE5A" w14:textId="77777777" w:rsidR="006F2B00" w:rsidRPr="006F2B00" w:rsidRDefault="006F2B00" w:rsidP="006F2B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6F2B00">
              <w:rPr>
                <w:b/>
                <w:sz w:val="20"/>
                <w:szCs w:val="20"/>
              </w:rPr>
              <w:t>Unit 5-</w:t>
            </w:r>
          </w:p>
          <w:p w14:paraId="33FDA7E2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b/>
                <w:sz w:val="20"/>
                <w:szCs w:val="20"/>
              </w:rPr>
              <w:t>Geometry and Measurement</w:t>
            </w: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E663D" w14:textId="77777777" w:rsid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50389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55C49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23B3B" w14:textId="77777777" w:rsidR="006F2B00" w:rsidRPr="00AE494E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IReady Student Workbooks</w:t>
            </w:r>
          </w:p>
          <w:p w14:paraId="3A3710B0" w14:textId="77777777" w:rsidR="006F2B00" w:rsidRPr="00AE494E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 xml:space="preserve">IReady Online – </w:t>
            </w:r>
          </w:p>
          <w:p w14:paraId="6D880A00" w14:textId="77777777" w:rsidR="006F2B00" w:rsidRPr="00AE494E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Lessons</w:t>
            </w:r>
          </w:p>
          <w:p w14:paraId="16F48894" w14:textId="77777777" w:rsidR="006F2B00" w:rsidRPr="00AE494E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Games</w:t>
            </w:r>
          </w:p>
          <w:p w14:paraId="3E2862DE" w14:textId="77777777" w:rsidR="006F2B00" w:rsidRPr="00AE494E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Interactive Practice</w:t>
            </w:r>
          </w:p>
          <w:p w14:paraId="2E65B4F8" w14:textId="77777777" w:rsidR="006F2B00" w:rsidRPr="00AE494E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Online Math Tools</w:t>
            </w:r>
          </w:p>
          <w:p w14:paraId="0EDC4B2A" w14:textId="77777777" w:rsidR="006F2B00" w:rsidRPr="00AE494E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Multiplication Chart</w:t>
            </w:r>
          </w:p>
          <w:p w14:paraId="343C3F29" w14:textId="77777777" w:rsidR="006F2B00" w:rsidRPr="00AE494E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Teacher Created Resources</w:t>
            </w:r>
          </w:p>
          <w:p w14:paraId="064FC484" w14:textId="77777777" w:rsidR="006F2B00" w:rsidRPr="00AE494E" w:rsidRDefault="006F2B00" w:rsidP="006F2B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AE494E">
              <w:rPr>
                <w:b/>
                <w:sz w:val="20"/>
                <w:szCs w:val="20"/>
              </w:rPr>
              <w:t>Embarc Online</w:t>
            </w:r>
          </w:p>
          <w:p w14:paraId="3D32AD68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Google Classroom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34420" w14:textId="77777777" w:rsidR="006F2B00" w:rsidRPr="00AE494E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Build your Vocabulary</w:t>
            </w:r>
          </w:p>
          <w:p w14:paraId="35C95532" w14:textId="77777777" w:rsidR="006F2B00" w:rsidRPr="00AE494E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Exit Tickets</w:t>
            </w:r>
          </w:p>
          <w:p w14:paraId="07D62347" w14:textId="77777777" w:rsidR="006F2B00" w:rsidRPr="00AE494E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Lesson Quizzes</w:t>
            </w:r>
          </w:p>
          <w:p w14:paraId="3D14128A" w14:textId="77777777" w:rsidR="006F2B00" w:rsidRPr="00AE494E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Unit Review</w:t>
            </w:r>
          </w:p>
          <w:p w14:paraId="4618175E" w14:textId="77777777" w:rsidR="006F2B00" w:rsidRPr="00AE494E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Unit Assessment</w:t>
            </w:r>
          </w:p>
          <w:p w14:paraId="254545D2" w14:textId="77777777" w:rsidR="006F2B00" w:rsidRPr="00AE494E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Vocabulary Review</w:t>
            </w:r>
          </w:p>
          <w:p w14:paraId="6D944681" w14:textId="77777777" w:rsidR="006F2B00" w:rsidRPr="00AE494E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sz w:val="20"/>
                <w:szCs w:val="20"/>
              </w:rPr>
              <w:t>Project</w:t>
            </w:r>
          </w:p>
          <w:p w14:paraId="6C61AC0F" w14:textId="77777777" w:rsidR="006F2B00" w:rsidRPr="00AE494E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7A12BC8C" w14:textId="77777777" w:rsidR="006F2B00" w:rsidRPr="00AE494E" w:rsidRDefault="006F2B00" w:rsidP="006F2B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AE494E">
              <w:rPr>
                <w:b/>
                <w:sz w:val="20"/>
                <w:szCs w:val="20"/>
              </w:rPr>
              <w:t>Math in Action</w:t>
            </w:r>
          </w:p>
          <w:p w14:paraId="3BD845DD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E494E">
              <w:rPr>
                <w:b/>
                <w:sz w:val="20"/>
                <w:szCs w:val="20"/>
              </w:rPr>
              <w:t>(End of Unit)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72FD04A0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Modify Assessments</w:t>
            </w:r>
          </w:p>
          <w:p w14:paraId="6FA76A0E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Reduce multiple choice answers</w:t>
            </w:r>
          </w:p>
          <w:p w14:paraId="049C85B6" w14:textId="77777777" w:rsid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Directions and problems read aloud when students ask (on tests and quizzes)</w:t>
            </w:r>
          </w:p>
          <w:p w14:paraId="03C25CE1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multiplication chart</w:t>
            </w:r>
          </w:p>
          <w:p w14:paraId="5271DB56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Small group testing</w:t>
            </w:r>
          </w:p>
          <w:p w14:paraId="74F84389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64C70">
              <w:rPr>
                <w:sz w:val="20"/>
                <w:szCs w:val="20"/>
              </w:rPr>
              <w:t>Small group instruction</w:t>
            </w: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3E20B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F2B00" w:rsidRPr="00964C70" w14:paraId="12E58551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53CA68F8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9D6A6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C6F01" w14:textId="77777777" w:rsid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L30 – Points, Lines, Rays, and Angles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B44E4" w14:textId="77777777" w:rsidR="006F2B00" w:rsidRDefault="005F61AA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Identify and draw points, lines, line segments, rays, and angles and identify them in two-dimensional figures.</w:t>
            </w:r>
          </w:p>
          <w:p w14:paraId="12EEBC44" w14:textId="77777777" w:rsidR="005F61AA" w:rsidRDefault="005F61AA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6BB94395" w14:textId="77777777" w:rsidR="005F61AA" w:rsidRDefault="005F61AA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Recognize an angle as a geometric shape.</w:t>
            </w:r>
          </w:p>
          <w:p w14:paraId="3D62A4E3" w14:textId="77777777" w:rsidR="005F61AA" w:rsidRDefault="005F61AA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0C5C78C0" w14:textId="77777777" w:rsidR="005F61AA" w:rsidRDefault="005F61AA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Identify acute, right, and obtuse angles in two-dimensional figures.</w:t>
            </w:r>
          </w:p>
          <w:p w14:paraId="529120E3" w14:textId="77777777" w:rsidR="005F61AA" w:rsidRDefault="005F61AA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24A774B7" w14:textId="77777777" w:rsidR="005F61AA" w:rsidRPr="00964C70" w:rsidRDefault="005F61AA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Identify and draw parallel and perpendicular lines, distinguish between the two, and identify them in two-dimensional figures.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55890" w14:textId="77777777" w:rsidR="006F2B00" w:rsidRDefault="009C3472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4.G.A.1</w:t>
            </w:r>
          </w:p>
          <w:p w14:paraId="64935C1C" w14:textId="77777777" w:rsidR="009C3472" w:rsidRDefault="009C3472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4.MD.C.5</w:t>
            </w:r>
          </w:p>
          <w:p w14:paraId="0441892C" w14:textId="77777777" w:rsidR="009C3472" w:rsidRDefault="009C3472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C3472">
              <w:rPr>
                <w:sz w:val="20"/>
                <w:szCs w:val="20"/>
              </w:rPr>
              <w:t>M04.C-G.1.1.1</w:t>
            </w:r>
          </w:p>
          <w:p w14:paraId="61381F25" w14:textId="77777777" w:rsidR="009C3472" w:rsidRPr="00964C70" w:rsidRDefault="009C3472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C3472">
              <w:rPr>
                <w:sz w:val="20"/>
                <w:szCs w:val="20"/>
              </w:rPr>
              <w:t>M04.C-G.1.1.2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FB731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IReady Student Workbooks</w:t>
            </w:r>
          </w:p>
          <w:p w14:paraId="12F3AA18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 xml:space="preserve">IReady Online – </w:t>
            </w:r>
          </w:p>
          <w:p w14:paraId="28D125A6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Lessons</w:t>
            </w:r>
          </w:p>
          <w:p w14:paraId="7A9E1D5B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Games</w:t>
            </w:r>
          </w:p>
          <w:p w14:paraId="1ED913E9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Interactive Practice</w:t>
            </w:r>
          </w:p>
          <w:p w14:paraId="08DDA232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Online Math Tools</w:t>
            </w:r>
          </w:p>
          <w:p w14:paraId="39A415C1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Multiplication Chart</w:t>
            </w:r>
          </w:p>
          <w:p w14:paraId="66E372CA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Teacher Created Resources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79BE1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Exit Tickets</w:t>
            </w:r>
          </w:p>
          <w:p w14:paraId="24E3E12E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Lesson Quiz</w:t>
            </w:r>
          </w:p>
          <w:p w14:paraId="55425E67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Quick Checks</w:t>
            </w:r>
          </w:p>
          <w:p w14:paraId="6E2C7433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Classroom Assignments</w:t>
            </w:r>
          </w:p>
          <w:p w14:paraId="3A72C01D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5F40EE7A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9A545" w14:textId="77777777" w:rsidR="006F2B00" w:rsidRDefault="00AD02D5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Acute</w:t>
            </w:r>
          </w:p>
          <w:p w14:paraId="621637EF" w14:textId="77777777" w:rsidR="00AD02D5" w:rsidRDefault="00AD02D5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Obtuse</w:t>
            </w:r>
          </w:p>
          <w:p w14:paraId="096CACEF" w14:textId="77777777" w:rsidR="00AD02D5" w:rsidRDefault="00AD02D5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Right</w:t>
            </w:r>
          </w:p>
          <w:p w14:paraId="29330FE3" w14:textId="77777777" w:rsidR="00AD02D5" w:rsidRDefault="00AD02D5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Parallel</w:t>
            </w:r>
          </w:p>
          <w:p w14:paraId="26F540BF" w14:textId="77777777" w:rsidR="00AD02D5" w:rsidRDefault="00AD02D5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Perpendicular</w:t>
            </w:r>
          </w:p>
          <w:p w14:paraId="29C1AB97" w14:textId="77777777" w:rsidR="00AD02D5" w:rsidRDefault="00AD02D5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Degree</w:t>
            </w:r>
          </w:p>
          <w:p w14:paraId="05E08F49" w14:textId="77777777" w:rsidR="00AD02D5" w:rsidRPr="00964C70" w:rsidRDefault="00AD02D5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F2B00" w:rsidRPr="00964C70" w14:paraId="39EB4FBE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0A3824D5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9BFE5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376BA" w14:textId="77777777" w:rsid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L31 - Angles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EA2CD" w14:textId="77777777" w:rsidR="006F2B00" w:rsidRDefault="005F61AA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Recognize the relationship between the measure of an angle and the part of a circle that the angle turns through.</w:t>
            </w:r>
          </w:p>
          <w:p w14:paraId="18D8553D" w14:textId="77777777" w:rsidR="005F61AA" w:rsidRDefault="005F61AA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3E4AB291" w14:textId="77777777" w:rsidR="005F61AA" w:rsidRDefault="005F61AA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Use a protractor to measure an </w:t>
            </w:r>
            <w:r>
              <w:rPr>
                <w:sz w:val="20"/>
                <w:szCs w:val="20"/>
              </w:rPr>
              <w:lastRenderedPageBreak/>
              <w:t xml:space="preserve">angle. </w:t>
            </w:r>
          </w:p>
          <w:p w14:paraId="52B1415C" w14:textId="77777777" w:rsidR="005F61AA" w:rsidRDefault="005F61AA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75255AB5" w14:textId="77777777" w:rsidR="005F61AA" w:rsidRDefault="005F61AA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benchmark angle measures to estimate the measure of an angle.</w:t>
            </w:r>
          </w:p>
          <w:p w14:paraId="3515CE5C" w14:textId="77777777" w:rsidR="005F61AA" w:rsidRDefault="005F61AA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209A7BF6" w14:textId="77777777" w:rsidR="005F61AA" w:rsidRPr="00964C70" w:rsidRDefault="005F61AA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Draw an angle to a specific degree.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24C5B" w14:textId="77777777" w:rsidR="006F2B00" w:rsidRDefault="009C3472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4.MD.C.5</w:t>
            </w:r>
          </w:p>
          <w:p w14:paraId="44881D8B" w14:textId="77777777" w:rsidR="009C3472" w:rsidRDefault="009C3472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4.MD.C.5a</w:t>
            </w:r>
          </w:p>
          <w:p w14:paraId="34E23936" w14:textId="77777777" w:rsidR="009C3472" w:rsidRDefault="009C3472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4.MD.C.5b</w:t>
            </w:r>
          </w:p>
          <w:p w14:paraId="65B98CAE" w14:textId="77777777" w:rsidR="009C3472" w:rsidRDefault="009C3472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4.MD.C.6</w:t>
            </w:r>
          </w:p>
          <w:p w14:paraId="1A56D4AB" w14:textId="77777777" w:rsidR="009C3472" w:rsidRPr="009C3472" w:rsidRDefault="009C3472" w:rsidP="009C34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C3472">
              <w:rPr>
                <w:sz w:val="20"/>
                <w:szCs w:val="20"/>
              </w:rPr>
              <w:t>M04.C-G.1.1.1</w:t>
            </w:r>
          </w:p>
          <w:p w14:paraId="1029555A" w14:textId="77777777" w:rsidR="009C3472" w:rsidRDefault="009C3472" w:rsidP="009C34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C3472">
              <w:rPr>
                <w:sz w:val="20"/>
                <w:szCs w:val="20"/>
              </w:rPr>
              <w:t>M04.C-G.1.1.2</w:t>
            </w:r>
          </w:p>
          <w:p w14:paraId="1CBC1E23" w14:textId="77777777" w:rsidR="009C3472" w:rsidRPr="00964C70" w:rsidRDefault="009C3472" w:rsidP="009C34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C3472">
              <w:rPr>
                <w:sz w:val="20"/>
                <w:szCs w:val="20"/>
              </w:rPr>
              <w:t>M04.D-M.3.1.1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CE048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IReady Student Workbooks</w:t>
            </w:r>
          </w:p>
          <w:p w14:paraId="6F951381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 xml:space="preserve">IReady Online – </w:t>
            </w:r>
          </w:p>
          <w:p w14:paraId="451A24B0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Lessons</w:t>
            </w:r>
          </w:p>
          <w:p w14:paraId="16FE5246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Games</w:t>
            </w:r>
          </w:p>
          <w:p w14:paraId="35A71535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Interactive Practice</w:t>
            </w:r>
          </w:p>
          <w:p w14:paraId="65E55A8F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Online Math Tools</w:t>
            </w:r>
          </w:p>
          <w:p w14:paraId="2AD004A8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Multiplication Chart</w:t>
            </w:r>
          </w:p>
          <w:p w14:paraId="094F594E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lastRenderedPageBreak/>
              <w:t>Teacher Created Resources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C89F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lastRenderedPageBreak/>
              <w:t>Exit Tickets</w:t>
            </w:r>
          </w:p>
          <w:p w14:paraId="5F1A59F2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Lesson Quiz</w:t>
            </w:r>
          </w:p>
          <w:p w14:paraId="10F97F1F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Quick Checks</w:t>
            </w:r>
          </w:p>
          <w:p w14:paraId="4E8E7272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Classroom Assignments</w:t>
            </w:r>
          </w:p>
          <w:p w14:paraId="49C9635E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4DF5F2D3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17525" w14:textId="77777777" w:rsidR="00AD02D5" w:rsidRDefault="00AD02D5" w:rsidP="00AD02D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Acute</w:t>
            </w:r>
          </w:p>
          <w:p w14:paraId="6EA80D3E" w14:textId="77777777" w:rsidR="00AD02D5" w:rsidRDefault="00AD02D5" w:rsidP="00AD02D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Obtuse</w:t>
            </w:r>
          </w:p>
          <w:p w14:paraId="4010E6A7" w14:textId="77777777" w:rsidR="00AD02D5" w:rsidRDefault="00AD02D5" w:rsidP="00AD02D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Right</w:t>
            </w:r>
          </w:p>
          <w:p w14:paraId="636D7A7E" w14:textId="77777777" w:rsidR="00AD02D5" w:rsidRDefault="00AD02D5" w:rsidP="00AD02D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Parallel</w:t>
            </w:r>
          </w:p>
          <w:p w14:paraId="7A012E34" w14:textId="77777777" w:rsidR="00AD02D5" w:rsidRDefault="00AD02D5" w:rsidP="00AD02D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Perpendicular</w:t>
            </w:r>
          </w:p>
          <w:p w14:paraId="1A567974" w14:textId="77777777" w:rsidR="00AD02D5" w:rsidRDefault="00AD02D5" w:rsidP="00AD02D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Degree</w:t>
            </w:r>
          </w:p>
          <w:p w14:paraId="027E14A9" w14:textId="77777777" w:rsidR="006F2B00" w:rsidRPr="00964C70" w:rsidRDefault="00AD02D5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Protractor</w:t>
            </w:r>
          </w:p>
        </w:tc>
      </w:tr>
      <w:tr w:rsidR="006F2B00" w:rsidRPr="00964C70" w14:paraId="42D46833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135EF648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AF2DC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3BF6F" w14:textId="77777777" w:rsid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L32 – Add and Subtract with Angles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3D32D" w14:textId="77777777" w:rsidR="006F2B00" w:rsidRDefault="00AD02D5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Recognize that an angle can be decomposed into several smaller angles.</w:t>
            </w:r>
          </w:p>
          <w:p w14:paraId="203934A0" w14:textId="77777777" w:rsidR="00AD02D5" w:rsidRDefault="00AD02D5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4DA49858" w14:textId="77777777" w:rsidR="00AD02D5" w:rsidRDefault="00AD02D5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Recognize that several smaller angles can be combined to form a larger angle.</w:t>
            </w:r>
          </w:p>
          <w:p w14:paraId="3E7546FA" w14:textId="77777777" w:rsidR="00AD02D5" w:rsidRDefault="00AD02D5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3430CAF3" w14:textId="77777777" w:rsidR="00AD02D5" w:rsidRDefault="00AD02D5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 and subtract to find angle measures.</w:t>
            </w:r>
          </w:p>
          <w:p w14:paraId="4EE695DB" w14:textId="77777777" w:rsidR="00AD02D5" w:rsidRDefault="00AD02D5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7F0FDAA1" w14:textId="77777777" w:rsidR="00AD02D5" w:rsidRPr="00964C70" w:rsidRDefault="00AD02D5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addition and subtraction to solve word problems about angles.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35E28" w14:textId="77777777" w:rsidR="006F2B00" w:rsidRDefault="009C3472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4.MD.C.7</w:t>
            </w:r>
          </w:p>
          <w:p w14:paraId="197FEE30" w14:textId="77777777" w:rsidR="009C3472" w:rsidRPr="009C3472" w:rsidRDefault="009C3472" w:rsidP="009C34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C3472">
              <w:rPr>
                <w:sz w:val="20"/>
                <w:szCs w:val="20"/>
              </w:rPr>
              <w:t>4.MD.C.5</w:t>
            </w:r>
          </w:p>
          <w:p w14:paraId="5BE1701E" w14:textId="77777777" w:rsidR="009C3472" w:rsidRPr="009C3472" w:rsidRDefault="009C3472" w:rsidP="009C34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C3472">
              <w:rPr>
                <w:sz w:val="20"/>
                <w:szCs w:val="20"/>
              </w:rPr>
              <w:t>4.MD.C.5a</w:t>
            </w:r>
          </w:p>
          <w:p w14:paraId="72971014" w14:textId="77777777" w:rsidR="009C3472" w:rsidRDefault="009C3472" w:rsidP="009C34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C3472">
              <w:rPr>
                <w:sz w:val="20"/>
                <w:szCs w:val="20"/>
              </w:rPr>
              <w:t>4.MD.C.5b</w:t>
            </w:r>
          </w:p>
          <w:p w14:paraId="2850BFA9" w14:textId="77777777" w:rsidR="009C3472" w:rsidRPr="009C3472" w:rsidRDefault="009C3472" w:rsidP="009C34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C3472">
              <w:rPr>
                <w:sz w:val="20"/>
                <w:szCs w:val="20"/>
              </w:rPr>
              <w:t>M04.C-G.1.1.1</w:t>
            </w:r>
          </w:p>
          <w:p w14:paraId="3CD57B8E" w14:textId="77777777" w:rsidR="009C3472" w:rsidRDefault="009C3472" w:rsidP="009C34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C3472">
              <w:rPr>
                <w:sz w:val="20"/>
                <w:szCs w:val="20"/>
              </w:rPr>
              <w:t>M04.C-G.1.1.2</w:t>
            </w:r>
          </w:p>
          <w:p w14:paraId="64F1C329" w14:textId="77777777" w:rsidR="00AC10B7" w:rsidRPr="009C3472" w:rsidRDefault="00AC10B7" w:rsidP="009C34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C10B7">
              <w:rPr>
                <w:sz w:val="20"/>
                <w:szCs w:val="20"/>
              </w:rPr>
              <w:t>M04.D-M.3.1.2</w:t>
            </w:r>
          </w:p>
          <w:p w14:paraId="29D8EE29" w14:textId="77777777" w:rsidR="009C3472" w:rsidRPr="00964C70" w:rsidRDefault="009C3472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574D0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IReady Student Workbooks</w:t>
            </w:r>
          </w:p>
          <w:p w14:paraId="57CF01D7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 xml:space="preserve">IReady Online – </w:t>
            </w:r>
          </w:p>
          <w:p w14:paraId="3B866A60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Lessons</w:t>
            </w:r>
          </w:p>
          <w:p w14:paraId="2EABCA7B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Games</w:t>
            </w:r>
          </w:p>
          <w:p w14:paraId="0F838FDA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Interactive Practice</w:t>
            </w:r>
          </w:p>
          <w:p w14:paraId="45325664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Online Math Tools</w:t>
            </w:r>
          </w:p>
          <w:p w14:paraId="37291D02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Multiplication Chart</w:t>
            </w:r>
          </w:p>
          <w:p w14:paraId="3F4AB808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Teacher Created Resources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2F0BC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Exit Tickets</w:t>
            </w:r>
          </w:p>
          <w:p w14:paraId="2A5A305E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Lesson Quiz</w:t>
            </w:r>
          </w:p>
          <w:p w14:paraId="60FE5858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Quick Checks</w:t>
            </w:r>
          </w:p>
          <w:p w14:paraId="18900BC7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Classroom Assignments</w:t>
            </w:r>
          </w:p>
          <w:p w14:paraId="692082AB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1F41CEDD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9A79D" w14:textId="77777777" w:rsidR="006F2B00" w:rsidRDefault="00AD02D5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Complementary</w:t>
            </w:r>
          </w:p>
          <w:p w14:paraId="198FF5C6" w14:textId="77777777" w:rsidR="00AD02D5" w:rsidRPr="00964C70" w:rsidRDefault="00AD02D5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Supplementary</w:t>
            </w:r>
          </w:p>
        </w:tc>
      </w:tr>
      <w:tr w:rsidR="006F2B00" w:rsidRPr="00964C70" w14:paraId="70454B2D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69AE3A00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40B28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CF2B8" w14:textId="77777777" w:rsid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L33 – Classify Two-Dimensional Figures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859FB" w14:textId="77777777" w:rsidR="00AD02D5" w:rsidRDefault="00AD02D5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Sort two-dimensional figures based on parallel or perpendicular sides and on </w:t>
            </w:r>
            <w:r>
              <w:rPr>
                <w:sz w:val="20"/>
                <w:szCs w:val="20"/>
              </w:rPr>
              <w:lastRenderedPageBreak/>
              <w:t>acute, obtuse or right angles.</w:t>
            </w:r>
          </w:p>
          <w:p w14:paraId="0B00C38F" w14:textId="77777777" w:rsidR="00AD02D5" w:rsidRDefault="00AD02D5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375B0277" w14:textId="77777777" w:rsidR="006F2B00" w:rsidRPr="00964C70" w:rsidRDefault="00AD02D5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a triangle based on the kind of angles it has – acute, obtuse, or right.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A6DF1" w14:textId="77777777" w:rsidR="006F2B00" w:rsidRDefault="009C3472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4.G.A.2</w:t>
            </w:r>
          </w:p>
          <w:p w14:paraId="28D880CE" w14:textId="77777777" w:rsidR="009C3472" w:rsidRDefault="009C3472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4.G.A.1</w:t>
            </w:r>
          </w:p>
          <w:p w14:paraId="14D238E7" w14:textId="77777777" w:rsidR="009C3472" w:rsidRDefault="009C3472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4.MD.C.5</w:t>
            </w:r>
          </w:p>
          <w:p w14:paraId="5FDDB621" w14:textId="77777777" w:rsidR="00AC10B7" w:rsidRPr="00AC10B7" w:rsidRDefault="00AC10B7" w:rsidP="00AC10B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C10B7">
              <w:rPr>
                <w:sz w:val="20"/>
                <w:szCs w:val="20"/>
              </w:rPr>
              <w:t>M04.C-G.1.1.1</w:t>
            </w:r>
          </w:p>
          <w:p w14:paraId="57A10360" w14:textId="77777777" w:rsidR="00AC10B7" w:rsidRPr="00AC10B7" w:rsidRDefault="00AC10B7" w:rsidP="00AC10B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C10B7">
              <w:rPr>
                <w:sz w:val="20"/>
                <w:szCs w:val="20"/>
              </w:rPr>
              <w:t>M04.C-G.1.1.2</w:t>
            </w:r>
          </w:p>
          <w:p w14:paraId="570B6F96" w14:textId="77777777" w:rsidR="00AC10B7" w:rsidRPr="00964C70" w:rsidRDefault="00AC10B7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4B50A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IReady Student Workbooks</w:t>
            </w:r>
          </w:p>
          <w:p w14:paraId="516241E2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 xml:space="preserve">IReady Online – </w:t>
            </w:r>
          </w:p>
          <w:p w14:paraId="418661AE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Lessons</w:t>
            </w:r>
          </w:p>
          <w:p w14:paraId="5B5E1D3C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Games</w:t>
            </w:r>
          </w:p>
          <w:p w14:paraId="44947C82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 xml:space="preserve">Interactive </w:t>
            </w:r>
            <w:r w:rsidRPr="006F2B00">
              <w:rPr>
                <w:sz w:val="20"/>
                <w:szCs w:val="20"/>
              </w:rPr>
              <w:lastRenderedPageBreak/>
              <w:t>Practice</w:t>
            </w:r>
          </w:p>
          <w:p w14:paraId="0F796EC8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Online Math Tools</w:t>
            </w:r>
          </w:p>
          <w:p w14:paraId="409BA32E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Multiplication Chart</w:t>
            </w:r>
          </w:p>
          <w:p w14:paraId="2DD00237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Teacher Created Resources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1BE0A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lastRenderedPageBreak/>
              <w:t>Exit Tickets</w:t>
            </w:r>
          </w:p>
          <w:p w14:paraId="1814591B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Lesson Quiz</w:t>
            </w:r>
          </w:p>
          <w:p w14:paraId="5FAB219F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Quick Checks</w:t>
            </w:r>
          </w:p>
          <w:p w14:paraId="4335AF2C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Classroom Assignments</w:t>
            </w:r>
          </w:p>
          <w:p w14:paraId="7D8DFFBA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 xml:space="preserve">Homework – </w:t>
            </w:r>
            <w:r w:rsidRPr="006F2B00">
              <w:rPr>
                <w:sz w:val="20"/>
                <w:szCs w:val="20"/>
              </w:rPr>
              <w:lastRenderedPageBreak/>
              <w:t>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4B986D1E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EFD21" w14:textId="77777777" w:rsidR="00AD02D5" w:rsidRPr="00AD02D5" w:rsidRDefault="00AD02D5" w:rsidP="00AD02D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D02D5">
              <w:rPr>
                <w:sz w:val="20"/>
                <w:szCs w:val="20"/>
              </w:rPr>
              <w:t>Acute</w:t>
            </w:r>
          </w:p>
          <w:p w14:paraId="3B619DAD" w14:textId="77777777" w:rsidR="00AD02D5" w:rsidRPr="00AD02D5" w:rsidRDefault="00AD02D5" w:rsidP="00AD02D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D02D5">
              <w:rPr>
                <w:sz w:val="20"/>
                <w:szCs w:val="20"/>
              </w:rPr>
              <w:t>Obtuse</w:t>
            </w:r>
          </w:p>
          <w:p w14:paraId="2AEAC2A7" w14:textId="77777777" w:rsidR="00AD02D5" w:rsidRPr="00AD02D5" w:rsidRDefault="00AD02D5" w:rsidP="00AD02D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D02D5">
              <w:rPr>
                <w:sz w:val="20"/>
                <w:szCs w:val="20"/>
              </w:rPr>
              <w:t>Right</w:t>
            </w:r>
          </w:p>
          <w:p w14:paraId="0B3A3B1E" w14:textId="77777777" w:rsidR="00AD02D5" w:rsidRPr="00AD02D5" w:rsidRDefault="00AD02D5" w:rsidP="00AD02D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D02D5">
              <w:rPr>
                <w:sz w:val="20"/>
                <w:szCs w:val="20"/>
              </w:rPr>
              <w:t>Parallel</w:t>
            </w:r>
          </w:p>
          <w:p w14:paraId="53FA9516" w14:textId="77777777" w:rsidR="00AD02D5" w:rsidRPr="00AD02D5" w:rsidRDefault="00AD02D5" w:rsidP="00AD02D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D02D5">
              <w:rPr>
                <w:sz w:val="20"/>
                <w:szCs w:val="20"/>
              </w:rPr>
              <w:t>Perpendicular</w:t>
            </w:r>
          </w:p>
          <w:p w14:paraId="4F3646C1" w14:textId="77777777" w:rsidR="006F2B00" w:rsidRPr="00964C70" w:rsidRDefault="00AD02D5" w:rsidP="00AD02D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Triangle</w:t>
            </w:r>
          </w:p>
        </w:tc>
      </w:tr>
      <w:tr w:rsidR="006F2B00" w:rsidRPr="00964C70" w14:paraId="219D1166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2D620139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5B58F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2FE39" w14:textId="77777777" w:rsid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L34 - Symmetry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FB149" w14:textId="77777777" w:rsidR="006F2B00" w:rsidRDefault="00AD02D5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Recognize lines of symmetry in two-dimensional figures.</w:t>
            </w:r>
          </w:p>
          <w:p w14:paraId="0F4142E5" w14:textId="77777777" w:rsidR="00AD02D5" w:rsidRDefault="00AD02D5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55B00AF4" w14:textId="77777777" w:rsidR="00AD02D5" w:rsidRPr="00964C70" w:rsidRDefault="00AD02D5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Draw lines of symmetry in two-dimensional figures.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12295" w14:textId="77777777" w:rsidR="006F2B00" w:rsidRDefault="009C3472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4.G.A.3</w:t>
            </w:r>
          </w:p>
          <w:p w14:paraId="09B89635" w14:textId="77777777" w:rsidR="009C3472" w:rsidRPr="00964C70" w:rsidRDefault="009C3472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9C3472">
              <w:rPr>
                <w:sz w:val="20"/>
                <w:szCs w:val="20"/>
              </w:rPr>
              <w:t>M04.C-G.1.1.3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72E33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IReady Student Workbooks</w:t>
            </w:r>
          </w:p>
          <w:p w14:paraId="5663FDD1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 xml:space="preserve">IReady Online – </w:t>
            </w:r>
          </w:p>
          <w:p w14:paraId="550D29F8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Lessons</w:t>
            </w:r>
          </w:p>
          <w:p w14:paraId="750FF046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Games</w:t>
            </w:r>
          </w:p>
          <w:p w14:paraId="7F819DD2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Interactive Practice</w:t>
            </w:r>
          </w:p>
          <w:p w14:paraId="2A906CD0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Online Math Tools</w:t>
            </w:r>
          </w:p>
          <w:p w14:paraId="01AB3438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Multiplication Chart</w:t>
            </w:r>
          </w:p>
          <w:p w14:paraId="1FFEF4DA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Teacher Created Resources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424FE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Exit Tickets</w:t>
            </w:r>
          </w:p>
          <w:p w14:paraId="210BEDEE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Lesson Quiz</w:t>
            </w:r>
          </w:p>
          <w:p w14:paraId="61B38C24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Quick Checks</w:t>
            </w:r>
          </w:p>
          <w:p w14:paraId="40142243" w14:textId="77777777" w:rsidR="006F2B00" w:rsidRPr="006F2B0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Classroom Assignments</w:t>
            </w:r>
          </w:p>
          <w:p w14:paraId="5F732E5E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F2B00">
              <w:rPr>
                <w:sz w:val="20"/>
                <w:szCs w:val="20"/>
              </w:rPr>
              <w:t>Homework – Completion only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60C6B7AB" w14:textId="77777777" w:rsidR="006F2B00" w:rsidRPr="00964C70" w:rsidRDefault="006F2B00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10E10" w14:textId="77777777" w:rsidR="006F2B00" w:rsidRDefault="00B946DE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Line of symmetry</w:t>
            </w:r>
          </w:p>
          <w:p w14:paraId="6C0547B6" w14:textId="77777777" w:rsidR="00B946DE" w:rsidRPr="00964C70" w:rsidRDefault="00B946DE" w:rsidP="006F2B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equal</w:t>
            </w:r>
          </w:p>
        </w:tc>
      </w:tr>
      <w:tr w:rsidR="00AE494E" w:rsidRPr="00964C70" w14:paraId="6107ED82" w14:textId="77777777" w:rsidTr="000F1457">
        <w:trPr>
          <w:trHeight w:val="342"/>
        </w:trPr>
        <w:tc>
          <w:tcPr>
            <w:tcW w:w="810" w:type="dxa"/>
            <w:shd w:val="clear" w:color="auto" w:fill="FFC000"/>
          </w:tcPr>
          <w:p w14:paraId="21B12855" w14:textId="77777777" w:rsidR="00AE494E" w:rsidRPr="00AC10B7" w:rsidRDefault="00AC10B7" w:rsidP="00AE494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AC10B7">
              <w:rPr>
                <w:b/>
                <w:sz w:val="20"/>
                <w:szCs w:val="20"/>
              </w:rPr>
              <w:t>33</w:t>
            </w:r>
            <w:r w:rsidR="006F2B00" w:rsidRPr="00AC10B7">
              <w:rPr>
                <w:b/>
                <w:sz w:val="20"/>
                <w:szCs w:val="20"/>
              </w:rPr>
              <w:t>-36</w:t>
            </w:r>
          </w:p>
        </w:tc>
        <w:tc>
          <w:tcPr>
            <w:tcW w:w="16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51A26" w14:textId="77777777" w:rsidR="009C3472" w:rsidRDefault="009C3472" w:rsidP="00AE494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 End Review</w:t>
            </w:r>
          </w:p>
          <w:p w14:paraId="55A8F267" w14:textId="77777777" w:rsidR="009C3472" w:rsidRPr="006F2B00" w:rsidRDefault="009C3472" w:rsidP="00AE494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Exten</w:t>
            </w:r>
            <w:r w:rsidR="00AC10B7">
              <w:rPr>
                <w:b/>
                <w:sz w:val="20"/>
                <w:szCs w:val="20"/>
              </w:rPr>
              <w:t>d Learning</w:t>
            </w: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84803" w14:textId="77777777" w:rsidR="00AE494E" w:rsidRDefault="00AE494E" w:rsidP="009C347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F78D3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B1968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A940F" w14:textId="77777777" w:rsidR="00AC10B7" w:rsidRPr="00AC10B7" w:rsidRDefault="00AC10B7" w:rsidP="00AC10B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C10B7">
              <w:rPr>
                <w:sz w:val="20"/>
                <w:szCs w:val="20"/>
              </w:rPr>
              <w:t>Project Based Learning</w:t>
            </w:r>
          </w:p>
          <w:p w14:paraId="244EBECB" w14:textId="77777777" w:rsidR="00AC10B7" w:rsidRPr="00AC10B7" w:rsidRDefault="00AC10B7" w:rsidP="00AC10B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7BFA4630" w14:textId="77777777" w:rsidR="00AC10B7" w:rsidRPr="00AC10B7" w:rsidRDefault="00AC10B7" w:rsidP="00AC10B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C10B7">
              <w:rPr>
                <w:sz w:val="20"/>
                <w:szCs w:val="20"/>
              </w:rPr>
              <w:t>Math in Action</w:t>
            </w:r>
          </w:p>
          <w:p w14:paraId="4B63947A" w14:textId="77777777" w:rsidR="00AC10B7" w:rsidRPr="00AC10B7" w:rsidRDefault="00AC10B7" w:rsidP="00AC10B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4643DBAB" w14:textId="77777777" w:rsidR="00AE494E" w:rsidRPr="00964C70" w:rsidRDefault="00AC10B7" w:rsidP="00AC10B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AC10B7">
              <w:rPr>
                <w:sz w:val="20"/>
                <w:szCs w:val="20"/>
              </w:rPr>
              <w:t>Google Classroom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F16AC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ABF8F" w:themeFill="accent6" w:themeFillTint="99"/>
          </w:tcPr>
          <w:p w14:paraId="59259F5F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FE604" w14:textId="77777777" w:rsidR="00AE494E" w:rsidRPr="00964C70" w:rsidRDefault="00AE494E" w:rsidP="00AE49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82F8E10" w14:textId="77777777" w:rsidR="005611A7" w:rsidRPr="00964C70" w:rsidRDefault="005611A7">
      <w:pPr>
        <w:rPr>
          <w:sz w:val="20"/>
          <w:szCs w:val="20"/>
        </w:rPr>
      </w:pPr>
    </w:p>
    <w:p w14:paraId="2369BCA1" w14:textId="77777777" w:rsidR="005611A7" w:rsidRPr="00964C70" w:rsidRDefault="00AE494E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14:paraId="2A762489" w14:textId="77777777" w:rsidR="005611A7" w:rsidRDefault="00104B5C" w:rsidP="00C64658">
      <w:pPr>
        <w:ind w:firstLine="720"/>
        <w:rPr>
          <w:b/>
          <w:color w:val="FF0000"/>
        </w:rPr>
      </w:pPr>
      <w:r>
        <w:rPr>
          <w:b/>
          <w:color w:val="FF0000"/>
        </w:rPr>
        <w:t>*Big Idea page will be added</w:t>
      </w:r>
    </w:p>
    <w:p w14:paraId="11647084" w14:textId="77777777" w:rsidR="005611A7" w:rsidRDefault="005611A7"/>
    <w:p w14:paraId="553D3C23" w14:textId="77777777" w:rsidR="005611A7" w:rsidRDefault="005611A7"/>
    <w:p w14:paraId="2938EFCB" w14:textId="77777777" w:rsidR="005611A7" w:rsidRDefault="005611A7"/>
    <w:p w14:paraId="085419DD" w14:textId="77777777" w:rsidR="005611A7" w:rsidRDefault="005611A7"/>
    <w:p w14:paraId="1D70E1F8" w14:textId="77777777" w:rsidR="005611A7" w:rsidRDefault="005611A7"/>
    <w:p w14:paraId="0E99A0CB" w14:textId="77777777" w:rsidR="005611A7" w:rsidRDefault="005611A7"/>
    <w:p w14:paraId="36BA39FA" w14:textId="77777777" w:rsidR="005611A7" w:rsidRDefault="005611A7"/>
    <w:p w14:paraId="214F086F" w14:textId="77777777" w:rsidR="005611A7" w:rsidRDefault="005611A7"/>
    <w:sectPr w:rsidR="005611A7" w:rsidSect="00C64658">
      <w:pgSz w:w="15840" w:h="12240" w:orient="landscape"/>
      <w:pgMar w:top="1440" w:right="1080" w:bottom="1440" w:left="108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B1169"/>
    <w:multiLevelType w:val="hybridMultilevel"/>
    <w:tmpl w:val="25688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209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0814C7"/>
    <w:rsid w:val="000873D9"/>
    <w:rsid w:val="0009213A"/>
    <w:rsid w:val="000F1457"/>
    <w:rsid w:val="00104B5C"/>
    <w:rsid w:val="00207354"/>
    <w:rsid w:val="0022460B"/>
    <w:rsid w:val="002F2F8C"/>
    <w:rsid w:val="00306651"/>
    <w:rsid w:val="0035383A"/>
    <w:rsid w:val="0049385A"/>
    <w:rsid w:val="005611A7"/>
    <w:rsid w:val="005A4BE0"/>
    <w:rsid w:val="005F61AA"/>
    <w:rsid w:val="006F2B00"/>
    <w:rsid w:val="00732946"/>
    <w:rsid w:val="00815143"/>
    <w:rsid w:val="00816FB1"/>
    <w:rsid w:val="00901D31"/>
    <w:rsid w:val="00964C70"/>
    <w:rsid w:val="009C3472"/>
    <w:rsid w:val="009C3693"/>
    <w:rsid w:val="00A05713"/>
    <w:rsid w:val="00A44141"/>
    <w:rsid w:val="00A50A06"/>
    <w:rsid w:val="00AC10B7"/>
    <w:rsid w:val="00AD02D5"/>
    <w:rsid w:val="00AE494E"/>
    <w:rsid w:val="00AF3181"/>
    <w:rsid w:val="00B732AD"/>
    <w:rsid w:val="00B946DE"/>
    <w:rsid w:val="00C64658"/>
    <w:rsid w:val="00CB740C"/>
    <w:rsid w:val="00CF3732"/>
    <w:rsid w:val="00D17622"/>
    <w:rsid w:val="00D26CD0"/>
    <w:rsid w:val="00D7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511F0"/>
  <w15:docId w15:val="{E8832006-8CF3-4971-B9A2-2EA7654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073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9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2554D-6357-4B8D-841A-0ECE4F5F7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3277</Words>
  <Characters>18679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Shane Spotts</dc:creator>
  <cp:lastModifiedBy>Shane Spotts</cp:lastModifiedBy>
  <cp:revision>2</cp:revision>
  <cp:lastPrinted>2019-08-20T11:39:00Z</cp:lastPrinted>
  <dcterms:created xsi:type="dcterms:W3CDTF">2025-07-21T15:20:00Z</dcterms:created>
  <dcterms:modified xsi:type="dcterms:W3CDTF">2025-07-21T15:20:00Z</dcterms:modified>
</cp:coreProperties>
</file>