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AE05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055522E0" w14:textId="4FF83837" w:rsidR="005611A7" w:rsidRDefault="00104B5C" w:rsidP="00104B5C">
      <w:pPr>
        <w:jc w:val="center"/>
      </w:pPr>
      <w:r>
        <w:rPr>
          <w:noProof/>
        </w:rPr>
        <w:drawing>
          <wp:inline distT="0" distB="0" distL="0" distR="0" wp14:anchorId="0D586639" wp14:editId="3DA599EF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2EDD9E7" w:rsidRPr="75939105">
        <w:rPr>
          <w:b/>
          <w:bCs/>
          <w:sz w:val="40"/>
          <w:szCs w:val="40"/>
        </w:rPr>
        <w:t xml:space="preserve">Math </w:t>
      </w:r>
      <w:r w:rsidRPr="75939105">
        <w:rPr>
          <w:b/>
          <w:bCs/>
          <w:sz w:val="40"/>
          <w:szCs w:val="40"/>
        </w:rPr>
        <w:t>Curriculum Map</w:t>
      </w:r>
      <w:r>
        <w:rPr>
          <w:noProof/>
        </w:rPr>
        <w:drawing>
          <wp:inline distT="0" distB="0" distL="0" distR="0" wp14:anchorId="6F2F49E5" wp14:editId="6C9F7DAF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4B5A1" w14:textId="053429FB" w:rsidR="005611A7" w:rsidRDefault="699B9D51" w:rsidP="00C64658">
      <w:pPr>
        <w:ind w:firstLine="720"/>
      </w:pPr>
      <w:r>
        <w:t>3</w:t>
      </w:r>
      <w:r w:rsidRPr="2CCA00F1">
        <w:rPr>
          <w:vertAlign w:val="superscript"/>
        </w:rPr>
        <w:t>rd</w:t>
      </w:r>
      <w:r>
        <w:t xml:space="preserve"> Grade Team</w:t>
      </w:r>
      <w:r w:rsidR="00104B5C">
        <w:tab/>
      </w:r>
      <w:r w:rsidR="00104B5C">
        <w:tab/>
      </w:r>
      <w:r w:rsidR="00104B5C">
        <w:tab/>
      </w:r>
      <w:r w:rsidR="00104B5C">
        <w:tab/>
      </w:r>
      <w:r w:rsidR="00104B5C">
        <w:tab/>
      </w:r>
      <w:r w:rsidR="00104B5C">
        <w:tab/>
      </w:r>
      <w:r w:rsidR="0C4AE811">
        <w:t>Quarter 1</w:t>
      </w:r>
    </w:p>
    <w:p w14:paraId="672A6659" w14:textId="77777777" w:rsidR="005611A7" w:rsidRDefault="005611A7"/>
    <w:tbl>
      <w:tblPr>
        <w:tblW w:w="11610" w:type="dxa"/>
        <w:tblInd w:w="7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675"/>
        <w:gridCol w:w="1575"/>
        <w:gridCol w:w="1080"/>
        <w:gridCol w:w="1440"/>
        <w:gridCol w:w="1710"/>
        <w:gridCol w:w="1170"/>
        <w:gridCol w:w="1530"/>
        <w:gridCol w:w="1530"/>
        <w:gridCol w:w="900"/>
      </w:tblGrid>
      <w:tr w:rsidR="00104B5C" w14:paraId="05359929" w14:textId="77777777" w:rsidTr="39751024">
        <w:trPr>
          <w:trHeight w:val="403"/>
        </w:trPr>
        <w:tc>
          <w:tcPr>
            <w:tcW w:w="675" w:type="dxa"/>
            <w:shd w:val="clear" w:color="auto" w:fill="FFC000"/>
          </w:tcPr>
          <w:p w14:paraId="02A1D31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29451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539A964F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EDD6D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DD21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752F9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4E2E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D2E9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1FD6B13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7A4515C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7344E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0A37501D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5DAB6C7B" w14:textId="3F22DE0A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1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B378F" w14:textId="50C00C99" w:rsidR="00C64658" w:rsidRDefault="53FFA240" w:rsidP="2CCA00F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2</w:t>
            </w:r>
            <w:r w:rsidRPr="2CCA00F1">
              <w:rPr>
                <w:b/>
                <w:bCs/>
                <w:vertAlign w:val="superscript"/>
              </w:rPr>
              <w:t>nd</w:t>
            </w:r>
            <w:r w:rsidRPr="2CCA00F1">
              <w:rPr>
                <w:b/>
                <w:bCs/>
              </w:rPr>
              <w:t xml:space="preserve"> Grade Review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5A809" w14:textId="77777777" w:rsidR="00C64658" w:rsidRDefault="00C64658">
            <w:pPr>
              <w:widowControl w:val="0"/>
              <w:spacing w:line="240" w:lineRule="auto"/>
              <w:jc w:val="center"/>
              <w:rPr>
                <w:b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39BBE3" w14:textId="44DF0A2A" w:rsidR="00C64658" w:rsidRDefault="6BE6D02E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 xml:space="preserve">Review Money, </w:t>
            </w:r>
            <w:r w:rsidR="0C945D96" w:rsidRPr="75F75057">
              <w:rPr>
                <w:lang w:val="en-US"/>
              </w:rPr>
              <w:t>Place Value, 2-digit addtion/subtraction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BE9B" w14:textId="57184510" w:rsidR="00C64658" w:rsidRDefault="71D2B21D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41C8F396" w14:textId="52EEA649" w:rsidR="00C64658" w:rsidRDefault="6B6C1BB9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>CC.2.4.3.A.3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3D3EC" w14:textId="6E0B102D" w:rsidR="00C64658" w:rsidRDefault="12BF86FA" w:rsidP="2CCA00F1">
            <w:pPr>
              <w:widowControl w:val="0"/>
              <w:spacing w:line="240" w:lineRule="auto"/>
              <w:jc w:val="center"/>
            </w:pPr>
            <w:r>
              <w:t>iReady, base-ten blocks, money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B940D" w14:textId="4508A4E9" w:rsidR="00C64658" w:rsidRDefault="2E6F71D1" w:rsidP="2CCA00F1">
            <w:pPr>
              <w:widowControl w:val="0"/>
              <w:spacing w:line="240" w:lineRule="auto"/>
              <w:jc w:val="center"/>
            </w:pPr>
            <w:r>
              <w:t>iReady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0E27B00A" w14:textId="00FA9D40" w:rsidR="00C64658" w:rsidRDefault="4A43B23B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61E4C" w14:textId="0611EA9D" w:rsidR="00C64658" w:rsidRDefault="2F70A5B7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Place value, digit, add, subtract,</w:t>
            </w:r>
            <w:r w:rsidR="10781A07" w:rsidRPr="2CCA00F1">
              <w:rPr>
                <w:sz w:val="18"/>
                <w:szCs w:val="18"/>
              </w:rPr>
              <w:t xml:space="preserve"> money denominations</w:t>
            </w:r>
          </w:p>
        </w:tc>
      </w:tr>
      <w:tr w:rsidR="00104B5C" w14:paraId="44EAFD9C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4B94D5A5" w14:textId="07CB0219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2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EC669" w14:textId="2D85BE1C" w:rsidR="00C64658" w:rsidRDefault="32CDE2B7" w:rsidP="2CCA00F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2</w:t>
            </w:r>
            <w:r w:rsidRPr="2CCA00F1">
              <w:rPr>
                <w:b/>
                <w:bCs/>
                <w:vertAlign w:val="superscript"/>
              </w:rPr>
              <w:t>nd</w:t>
            </w:r>
            <w:r w:rsidRPr="2CCA00F1">
              <w:rPr>
                <w:b/>
                <w:bCs/>
              </w:rPr>
              <w:t xml:space="preserve"> Grade Review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6B9AB" w14:textId="77777777" w:rsidR="00C64658" w:rsidRDefault="00C64658">
            <w:pPr>
              <w:widowControl w:val="0"/>
              <w:spacing w:line="240" w:lineRule="auto"/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0818" w14:textId="46E86ADE" w:rsidR="00C64658" w:rsidRDefault="177BCF47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>Review Money, Place Value, 2-digit addtion/subtraction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D09EB" w14:textId="57184510" w:rsidR="00C64658" w:rsidRDefault="2A8E02AF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46E86EB0" w14:textId="52EEA649" w:rsidR="00C64658" w:rsidRDefault="2A8E02AF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t>CC.2.4.3.A.3</w:t>
            </w:r>
          </w:p>
          <w:p w14:paraId="049F31CB" w14:textId="27CC379F" w:rsidR="00C64658" w:rsidRDefault="00C64658" w:rsidP="2CCA00F1">
            <w:pPr>
              <w:widowControl w:val="0"/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28261" w14:textId="2BDC4D27" w:rsidR="00C64658" w:rsidRDefault="795CC10C">
            <w:pPr>
              <w:widowControl w:val="0"/>
              <w:spacing w:line="240" w:lineRule="auto"/>
              <w:jc w:val="center"/>
            </w:pPr>
            <w:r>
              <w:t>iReady, base-ten blocks, money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16A2" w14:textId="0120967E" w:rsidR="41FD6917" w:rsidRDefault="41FD6917" w:rsidP="2CCA00F1">
            <w:pPr>
              <w:widowControl w:val="0"/>
              <w:spacing w:line="240" w:lineRule="auto"/>
              <w:jc w:val="center"/>
            </w:pPr>
            <w:r>
              <w:t>Review assessment;</w:t>
            </w:r>
          </w:p>
          <w:p w14:paraId="62486C05" w14:textId="41C190E2" w:rsidR="00C64658" w:rsidRDefault="41FD6917">
            <w:pPr>
              <w:widowControl w:val="0"/>
              <w:spacing w:line="240" w:lineRule="auto"/>
              <w:jc w:val="center"/>
            </w:pPr>
            <w:r>
              <w:t>iReady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4101652C" w14:textId="62C2FE82" w:rsidR="00C64658" w:rsidRDefault="773A3A48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9056E" w14:textId="4A6D0ED3" w:rsidR="00C64658" w:rsidRDefault="49B79CBA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Place value, digit, add, subtract, money denominations</w:t>
            </w:r>
          </w:p>
        </w:tc>
      </w:tr>
      <w:tr w:rsidR="00104B5C" w14:paraId="1299C43A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4DDBEF00" w14:textId="03C6EB9B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3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1D779" w14:textId="7084D6C5" w:rsidR="00C64658" w:rsidRDefault="4A6694A4" w:rsidP="75F75057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75F75057">
              <w:rPr>
                <w:b/>
                <w:bCs/>
                <w:lang w:val="en-US"/>
              </w:rPr>
              <w:t>Unit 1: 3-digit numbers</w:t>
            </w:r>
            <w:r w:rsidR="4A11E3B7" w:rsidRPr="75F75057">
              <w:rPr>
                <w:b/>
                <w:bCs/>
                <w:lang w:val="en-US"/>
              </w:rPr>
              <w:t xml:space="preserve"> (Place Value, Additon, &amp; Subtraction)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AEEF66" w14:textId="25CD6AE5" w:rsidR="00C64658" w:rsidRDefault="4A6694A4" w:rsidP="75F75057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75F75057">
              <w:rPr>
                <w:sz w:val="20"/>
                <w:szCs w:val="20"/>
                <w:lang w:val="en-US"/>
              </w:rPr>
              <w:t>L1</w:t>
            </w:r>
            <w:r w:rsidR="73F22B23" w:rsidRPr="75F75057">
              <w:rPr>
                <w:sz w:val="20"/>
                <w:szCs w:val="20"/>
                <w:lang w:val="en-US"/>
              </w:rPr>
              <w:t>S1: Using Place value to Round numbers</w:t>
            </w:r>
          </w:p>
          <w:p w14:paraId="7B13C3E7" w14:textId="67AA4CEE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33FFC1A" w14:textId="5AE987F0" w:rsidR="00C64658" w:rsidRDefault="73F22B23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 xml:space="preserve">L1S2: Rounding to the Nearest </w:t>
            </w:r>
            <w:r w:rsidRPr="2CCA00F1">
              <w:rPr>
                <w:sz w:val="20"/>
                <w:szCs w:val="20"/>
              </w:rPr>
              <w:lastRenderedPageBreak/>
              <w:t>ten</w:t>
            </w:r>
          </w:p>
          <w:p w14:paraId="77BB2739" w14:textId="6D38750D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7DC706E3" w14:textId="580D727B" w:rsidR="00C64658" w:rsidRDefault="73F22B23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L1S3: Rounding to the Nearest Hundred</w:t>
            </w:r>
          </w:p>
          <w:p w14:paraId="084415AA" w14:textId="0E8A0AC5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3CF2D8B6" w14:textId="7EF47CBC" w:rsidR="00C64658" w:rsidRDefault="73F22B23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L1S4: Using Place Value to Round Numbers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61807" w14:textId="061AC770" w:rsidR="00C64658" w:rsidRDefault="3141BD36" w:rsidP="2CCA00F1">
            <w:pPr>
              <w:widowControl w:val="0"/>
              <w:spacing w:line="240" w:lineRule="auto"/>
            </w:pPr>
            <w:r>
              <w:lastRenderedPageBreak/>
              <w:t>-Round two- and three-digit numbers to the nearest ten</w:t>
            </w:r>
          </w:p>
          <w:p w14:paraId="19D75EDA" w14:textId="091AB529" w:rsidR="00C64658" w:rsidRDefault="3141BD36" w:rsidP="2CCA00F1">
            <w:pPr>
              <w:widowControl w:val="0"/>
              <w:spacing w:line="240" w:lineRule="auto"/>
            </w:pPr>
            <w:r w:rsidRPr="39751024">
              <w:rPr>
                <w:lang w:val="en-US"/>
              </w:rPr>
              <w:t>- Rou</w:t>
            </w:r>
            <w:r w:rsidR="2A79DDEC" w:rsidRPr="39751024">
              <w:rPr>
                <w:lang w:val="en-US"/>
              </w:rPr>
              <w:t>nd</w:t>
            </w:r>
            <w:r w:rsidRPr="39751024">
              <w:rPr>
                <w:lang w:val="en-US"/>
              </w:rPr>
              <w:t xml:space="preserve"> three-digit number to the nearest </w:t>
            </w:r>
            <w:r w:rsidRPr="39751024">
              <w:rPr>
                <w:lang w:val="en-US"/>
              </w:rPr>
              <w:lastRenderedPageBreak/>
              <w:t>hundred.</w:t>
            </w:r>
          </w:p>
          <w:p w14:paraId="0FB78278" w14:textId="60100DE5" w:rsidR="00C64658" w:rsidRDefault="3141BD36" w:rsidP="2CCA00F1">
            <w:pPr>
              <w:widowControl w:val="0"/>
              <w:spacing w:line="240" w:lineRule="auto"/>
            </w:pPr>
            <w:r>
              <w:t>-Explain how to round number to the nearest ten and to the nearest hundred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2105B" w14:textId="57184510" w:rsidR="00C64658" w:rsidRDefault="0351666B" w:rsidP="75F75057">
            <w:pPr>
              <w:widowControl w:val="0"/>
              <w:spacing w:line="240" w:lineRule="auto"/>
              <w:jc w:val="center"/>
              <w:rPr>
                <w:lang w:val="en-US"/>
              </w:rPr>
            </w:pPr>
            <w:r w:rsidRPr="75F75057">
              <w:rPr>
                <w:lang w:val="en-US"/>
              </w:rPr>
              <w:lastRenderedPageBreak/>
              <w:t>CC.2.1.3.B.1</w:t>
            </w:r>
          </w:p>
          <w:p w14:paraId="547EC84E" w14:textId="03B8DEFE" w:rsidR="00C64658" w:rsidRDefault="200228BC" w:rsidP="2CCA00F1">
            <w:pPr>
              <w:widowControl w:val="0"/>
              <w:spacing w:line="240" w:lineRule="auto"/>
            </w:pPr>
            <w:r>
              <w:t>M03.A-T.1.1.1</w:t>
            </w:r>
          </w:p>
          <w:p w14:paraId="1FC39945" w14:textId="4CEE6F95" w:rsidR="00C64658" w:rsidRDefault="200228BC" w:rsidP="2CCA00F1">
            <w:pPr>
              <w:widowControl w:val="0"/>
              <w:spacing w:line="240" w:lineRule="auto"/>
            </w:pPr>
            <w:r>
              <w:t>M03.A-T.1.1.4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62CB0E" w14:textId="0C727672" w:rsidR="00C64658" w:rsidRDefault="5B2334DE">
            <w:pPr>
              <w:widowControl w:val="0"/>
              <w:spacing w:line="240" w:lineRule="auto"/>
              <w:jc w:val="center"/>
            </w:pPr>
            <w:r>
              <w:t>IReady, base-ten blocks</w:t>
            </w:r>
            <w:r w:rsidR="692CFC37">
              <w:t>, 100s chart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E0A41" w14:textId="0B22FDD7" w:rsidR="00C64658" w:rsidRDefault="235ADF19">
            <w:pPr>
              <w:widowControl w:val="0"/>
              <w:spacing w:line="240" w:lineRule="auto"/>
            </w:pPr>
            <w:r>
              <w:t>Lesson 1 quiz</w:t>
            </w:r>
            <w:r w:rsidR="0E7BA680">
              <w:t>, Basic Facts 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2EBF3C5" w14:textId="699ED7E1" w:rsidR="00C64658" w:rsidRDefault="7D1C9E8A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98A12B" w14:textId="5CD91E8C" w:rsidR="00C64658" w:rsidRDefault="791A8CA8" w:rsidP="75F7505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Place Vlaue</w:t>
            </w:r>
            <w:r w:rsidR="58191A7D" w:rsidRPr="75F75057">
              <w:rPr>
                <w:sz w:val="18"/>
                <w:szCs w:val="18"/>
                <w:lang w:val="en-US"/>
              </w:rPr>
              <w:t>, greater than, less than, equal to</w:t>
            </w:r>
          </w:p>
        </w:tc>
      </w:tr>
      <w:tr w:rsidR="00104B5C" w14:paraId="2946DB82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5997CC1D" w14:textId="4BE121EF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4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FFD37" w14:textId="353D79F2" w:rsidR="00C64658" w:rsidRDefault="7F72E9F2" w:rsidP="75F75057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75F75057">
              <w:rPr>
                <w:b/>
                <w:bCs/>
                <w:lang w:val="en-US"/>
              </w:rPr>
              <w:t>Unit 1: 3-digit numbers (Place Value, Additon, &amp; Subtraction)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F945B" w14:textId="1B402E85" w:rsidR="00C64658" w:rsidRDefault="29C7966E" w:rsidP="75F75057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75F75057">
              <w:rPr>
                <w:sz w:val="20"/>
                <w:szCs w:val="20"/>
                <w:lang w:val="en-US"/>
              </w:rPr>
              <w:t>L2S1</w:t>
            </w:r>
            <w:r w:rsidR="6F70A95F" w:rsidRPr="75F75057">
              <w:rPr>
                <w:sz w:val="20"/>
                <w:szCs w:val="20"/>
                <w:lang w:val="en-US"/>
              </w:rPr>
              <w:t>:Adding three-digit numbers</w:t>
            </w:r>
          </w:p>
          <w:p w14:paraId="3A77CBD7" w14:textId="060FC3CC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215D45E9" w14:textId="794329AE" w:rsidR="00C64658" w:rsidRDefault="6F70A95F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L2S2: Using Place-Value Strategies to Add</w:t>
            </w:r>
          </w:p>
          <w:p w14:paraId="49C7BE8F" w14:textId="64C041D0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1548BF3A" w14:textId="620A5B41" w:rsidR="00C64658" w:rsidRDefault="6F70A95F" w:rsidP="75F75057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75F75057">
              <w:rPr>
                <w:sz w:val="20"/>
                <w:szCs w:val="20"/>
                <w:lang w:val="en-US"/>
              </w:rPr>
              <w:t>L2S3: Connecting Place-Value Strategies to analgorithm</w:t>
            </w:r>
          </w:p>
          <w:p w14:paraId="54B13782" w14:textId="0E9C48B9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6B699379" w14:textId="40F029F8" w:rsidR="00C64658" w:rsidRDefault="6F70A95F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L2S4: Adding Three-</w:t>
            </w:r>
            <w:r w:rsidRPr="2CCA00F1">
              <w:rPr>
                <w:sz w:val="20"/>
                <w:szCs w:val="20"/>
              </w:rPr>
              <w:lastRenderedPageBreak/>
              <w:t>digit numbers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9F23F" w14:textId="6DC16FA5" w:rsidR="00C64658" w:rsidRDefault="7CB92849">
            <w:pPr>
              <w:widowControl w:val="0"/>
              <w:spacing w:line="240" w:lineRule="auto"/>
            </w:pPr>
            <w:r>
              <w:lastRenderedPageBreak/>
              <w:t>-Use a variety of strategies to add three-digit numbers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4925A" w14:textId="57184510" w:rsidR="00C64658" w:rsidRDefault="29AD4142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1F72F646" w14:textId="20BEE6A4" w:rsidR="00C64658" w:rsidRDefault="4C89E81F" w:rsidP="2CCA00F1">
            <w:pPr>
              <w:widowControl w:val="0"/>
              <w:spacing w:line="240" w:lineRule="auto"/>
            </w:pPr>
            <w:r>
              <w:t>M03.A-T.1.1.2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E6F91" w14:textId="53D6DCD2" w:rsidR="00C64658" w:rsidRDefault="1462B792">
            <w:pPr>
              <w:widowControl w:val="0"/>
              <w:spacing w:line="240" w:lineRule="auto"/>
            </w:pPr>
            <w:r>
              <w:t>IReady, number lines, 100s charts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CDCEAD" w14:textId="1C9EFCEC" w:rsidR="00C64658" w:rsidRDefault="4F11E79C" w:rsidP="2CCA00F1">
            <w:pPr>
              <w:widowControl w:val="0"/>
              <w:spacing w:line="240" w:lineRule="auto"/>
            </w:pPr>
            <w:r>
              <w:t>Lesson 2 quiz</w:t>
            </w:r>
            <w:r w:rsidR="1F32172C">
              <w:t>, Basic Facts 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BB9E253" w14:textId="26275F83" w:rsidR="00C64658" w:rsidRDefault="3919B642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E523C" w14:textId="5B577023" w:rsidR="00C64658" w:rsidRDefault="7EFCF0EA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Place Value</w:t>
            </w:r>
            <w:r w:rsidR="38BF4E60" w:rsidRPr="2CCA00F1">
              <w:rPr>
                <w:sz w:val="18"/>
                <w:szCs w:val="18"/>
              </w:rPr>
              <w:t>, addition, digit</w:t>
            </w:r>
            <w:r w:rsidR="743804EC" w:rsidRPr="2CCA00F1">
              <w:rPr>
                <w:sz w:val="18"/>
                <w:szCs w:val="18"/>
              </w:rPr>
              <w:t>, break apart (decompose), total, in all</w:t>
            </w:r>
            <w:r w:rsidR="1F2CB6E2" w:rsidRPr="2CCA00F1">
              <w:rPr>
                <w:sz w:val="18"/>
                <w:szCs w:val="18"/>
              </w:rPr>
              <w:t>, solution</w:t>
            </w:r>
          </w:p>
        </w:tc>
      </w:tr>
      <w:tr w:rsidR="00104B5C" w14:paraId="52E56223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07547A01" w14:textId="7B3DADF6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5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CB0F" w14:textId="679C60F6" w:rsidR="00C64658" w:rsidRDefault="1B3E2A30" w:rsidP="75F75057">
            <w:pPr>
              <w:widowControl w:val="0"/>
              <w:spacing w:line="240" w:lineRule="auto"/>
              <w:jc w:val="center"/>
              <w:rPr>
                <w:b/>
                <w:bCs/>
                <w:lang w:val="en-US"/>
              </w:rPr>
            </w:pPr>
            <w:r w:rsidRPr="75F75057">
              <w:rPr>
                <w:b/>
                <w:bCs/>
                <w:lang w:val="en-US"/>
              </w:rPr>
              <w:t>Unit 1: 3-digit numbers (Place Value, Additon, &amp; Subtraction)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6833F9" w14:textId="7BC1534E" w:rsidR="00C64658" w:rsidRDefault="44E34FD0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L3S1</w:t>
            </w:r>
            <w:r w:rsidR="7B585B1F" w:rsidRPr="2CCA00F1">
              <w:rPr>
                <w:sz w:val="20"/>
                <w:szCs w:val="20"/>
              </w:rPr>
              <w:t>:</w:t>
            </w:r>
            <w:r w:rsidR="159F5223" w:rsidRPr="2CCA00F1">
              <w:rPr>
                <w:sz w:val="20"/>
                <w:szCs w:val="20"/>
              </w:rPr>
              <w:t xml:space="preserve"> Subtracting three-digit numbers</w:t>
            </w:r>
          </w:p>
          <w:p w14:paraId="066EF63E" w14:textId="10568849" w:rsidR="00C64658" w:rsidRDefault="159F5223" w:rsidP="75F75057">
            <w:pPr>
              <w:widowControl w:val="0"/>
              <w:spacing w:line="240" w:lineRule="auto"/>
              <w:rPr>
                <w:sz w:val="20"/>
                <w:szCs w:val="20"/>
                <w:lang w:val="en-US"/>
              </w:rPr>
            </w:pPr>
            <w:r w:rsidRPr="75F75057">
              <w:rPr>
                <w:sz w:val="20"/>
                <w:szCs w:val="20"/>
                <w:lang w:val="en-US"/>
              </w:rPr>
              <w:t>L3S2: Unsing Place-Value Startegies to Subtract</w:t>
            </w:r>
          </w:p>
          <w:p w14:paraId="77D38B1F" w14:textId="534B78D2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7A45A37" w14:textId="71FEAC90" w:rsidR="00C64658" w:rsidRDefault="42BCC583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L3S3:</w:t>
            </w:r>
            <w:r w:rsidR="7E357C0F" w:rsidRPr="2CCA00F1">
              <w:rPr>
                <w:sz w:val="20"/>
                <w:szCs w:val="20"/>
              </w:rPr>
              <w:t xml:space="preserve"> Adding on to Subtract</w:t>
            </w:r>
          </w:p>
          <w:p w14:paraId="5CD82097" w14:textId="65D05A86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5B12C982" w14:textId="3FFB7A83" w:rsidR="00C64658" w:rsidRDefault="7E357C0F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L3S4:</w:t>
            </w:r>
            <w:r w:rsidR="7B585B1F" w:rsidRPr="2CCA00F1">
              <w:rPr>
                <w:sz w:val="20"/>
                <w:szCs w:val="20"/>
              </w:rPr>
              <w:t xml:space="preserve"> </w:t>
            </w:r>
            <w:r w:rsidR="0C33786D" w:rsidRPr="2CCA00F1">
              <w:rPr>
                <w:sz w:val="20"/>
                <w:szCs w:val="20"/>
              </w:rPr>
              <w:t xml:space="preserve">Connecting Place-Value Strategies </w:t>
            </w:r>
          </w:p>
          <w:p w14:paraId="49E675AC" w14:textId="43E57D71" w:rsidR="00C64658" w:rsidRDefault="00C64658" w:rsidP="2CCA00F1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  <w:p w14:paraId="07459315" w14:textId="4C5AAEC2" w:rsidR="00C64658" w:rsidRDefault="76F930E3" w:rsidP="2CCA00F1">
            <w:pPr>
              <w:widowControl w:val="0"/>
              <w:spacing w:line="240" w:lineRule="auto"/>
            </w:pPr>
            <w:r w:rsidRPr="2CCA00F1">
              <w:rPr>
                <w:sz w:val="20"/>
                <w:szCs w:val="20"/>
              </w:rPr>
              <w:t>L3S</w:t>
            </w:r>
            <w:r w:rsidR="3FF86472" w:rsidRPr="2CCA00F1">
              <w:rPr>
                <w:sz w:val="20"/>
                <w:szCs w:val="20"/>
              </w:rPr>
              <w:t>5</w:t>
            </w:r>
            <w:r w:rsidRPr="2CCA00F1">
              <w:rPr>
                <w:sz w:val="20"/>
                <w:szCs w:val="20"/>
              </w:rPr>
              <w:t>: Subtracting three-digit numbers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7F28F" w14:textId="5E9831B2" w:rsidR="00C64658" w:rsidRDefault="11F86F09" w:rsidP="2CCA00F1">
            <w:pPr>
              <w:widowControl w:val="0"/>
              <w:spacing w:line="240" w:lineRule="auto"/>
            </w:pPr>
            <w:r>
              <w:t>-Use a variety of strategies to subtract three-digit numbers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31FE53" w14:textId="57184510" w:rsidR="00C64658" w:rsidRDefault="29AD4142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6AE53209" w14:textId="20BEE6A4" w:rsidR="00C64658" w:rsidRDefault="265D01CA" w:rsidP="2CCA00F1">
            <w:pPr>
              <w:widowControl w:val="0"/>
              <w:spacing w:line="240" w:lineRule="auto"/>
            </w:pPr>
            <w:r>
              <w:t>M03.A-T.1.1.2</w:t>
            </w:r>
          </w:p>
          <w:p w14:paraId="6DFB9E20" w14:textId="414209AA" w:rsidR="00C64658" w:rsidRDefault="00C64658" w:rsidP="2CCA00F1">
            <w:pPr>
              <w:widowControl w:val="0"/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BB92A" w14:textId="53D6DCD2" w:rsidR="00C64658" w:rsidRDefault="351044F9" w:rsidP="2CCA00F1">
            <w:pPr>
              <w:widowControl w:val="0"/>
              <w:spacing w:line="240" w:lineRule="auto"/>
            </w:pPr>
            <w:r>
              <w:t>IReady, number lines, 100s charts</w:t>
            </w:r>
          </w:p>
          <w:p w14:paraId="70DF9E56" w14:textId="68ECD6B6" w:rsidR="00C64658" w:rsidRDefault="00C64658" w:rsidP="2CCA00F1">
            <w:pPr>
              <w:widowControl w:val="0"/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871BC" w14:textId="095302AE" w:rsidR="00C64658" w:rsidRDefault="50516726" w:rsidP="2CCA00F1">
            <w:pPr>
              <w:widowControl w:val="0"/>
              <w:spacing w:line="240" w:lineRule="auto"/>
            </w:pPr>
            <w:r>
              <w:t>Lesson 3 quiz</w:t>
            </w:r>
            <w:r w:rsidR="4784784C">
              <w:t>, Basic Facts 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144A5D23" w14:textId="32AC9409" w:rsidR="00C64658" w:rsidRDefault="20799529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2AE5F" w14:textId="5FFC786C" w:rsidR="00C64658" w:rsidRDefault="3F781398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 xml:space="preserve">Place Value, subtraction, digit, break apart (decompose), </w:t>
            </w:r>
            <w:r w:rsidR="1B9E578C" w:rsidRPr="2CCA00F1">
              <w:rPr>
                <w:sz w:val="18"/>
                <w:szCs w:val="18"/>
              </w:rPr>
              <w:t xml:space="preserve">less, difference, </w:t>
            </w:r>
            <w:r w:rsidR="263906FE" w:rsidRPr="2CCA00F1">
              <w:rPr>
                <w:sz w:val="18"/>
                <w:szCs w:val="18"/>
              </w:rPr>
              <w:t>solution</w:t>
            </w:r>
          </w:p>
          <w:p w14:paraId="738610EB" w14:textId="0CA52AC7" w:rsidR="00C64658" w:rsidRDefault="00C64658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04B5C" w14:paraId="637805D2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463F29E8" w14:textId="3CEACD97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6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B4B86" w14:textId="782A903D" w:rsidR="00C64658" w:rsidRDefault="05BA98DA" w:rsidP="75F75057">
            <w:pPr>
              <w:widowControl w:val="0"/>
              <w:spacing w:line="240" w:lineRule="auto"/>
              <w:rPr>
                <w:b/>
                <w:bCs/>
                <w:lang w:val="en-US"/>
              </w:rPr>
            </w:pPr>
            <w:r w:rsidRPr="75F75057">
              <w:rPr>
                <w:b/>
                <w:bCs/>
                <w:lang w:val="en-US"/>
              </w:rPr>
              <w:t xml:space="preserve">Unit 1: 3-digit numbers (Place Value, Additon, &amp; </w:t>
            </w:r>
            <w:r w:rsidRPr="75F75057">
              <w:rPr>
                <w:b/>
                <w:bCs/>
                <w:lang w:val="en-US"/>
              </w:rPr>
              <w:lastRenderedPageBreak/>
              <w:t>Subtraction)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FF5F2" w14:textId="11CE0FA4" w:rsidR="00C64658" w:rsidRDefault="0895D6E5" w:rsidP="2CCA00F1">
            <w:pPr>
              <w:widowControl w:val="0"/>
              <w:spacing w:line="240" w:lineRule="auto"/>
            </w:pPr>
            <w:r>
              <w:lastRenderedPageBreak/>
              <w:t>Unit 1</w:t>
            </w:r>
            <w:r w:rsidR="2CBA48F6">
              <w:t xml:space="preserve"> Review and Assessment</w:t>
            </w:r>
            <w:r>
              <w:t xml:space="preserve"> 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D1A9D" w14:textId="061AC770" w:rsidR="00C64658" w:rsidRDefault="54F9DCF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-Round two- and three-digit numbers to the nearest ten</w:t>
            </w:r>
          </w:p>
          <w:p w14:paraId="5242205B" w14:textId="091AB529" w:rsidR="00C64658" w:rsidRDefault="54F9DCFE" w:rsidP="39751024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39751024">
              <w:rPr>
                <w:sz w:val="18"/>
                <w:szCs w:val="18"/>
                <w:lang w:val="en-US"/>
              </w:rPr>
              <w:t xml:space="preserve">- Round three-digit number to </w:t>
            </w:r>
            <w:r w:rsidRPr="39751024">
              <w:rPr>
                <w:sz w:val="18"/>
                <w:szCs w:val="18"/>
                <w:lang w:val="en-US"/>
              </w:rPr>
              <w:lastRenderedPageBreak/>
              <w:t>the nearest hundred.</w:t>
            </w:r>
          </w:p>
          <w:p w14:paraId="662A69F1" w14:textId="60100DE5" w:rsidR="00C64658" w:rsidRDefault="54F9DCF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-Explain how to round number to the nearest ten and to the nearest hundred</w:t>
            </w:r>
          </w:p>
          <w:p w14:paraId="5E50ABF8" w14:textId="6DC16FA5" w:rsidR="00C64658" w:rsidRDefault="54F9DCF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-Use a variety of strategies to add three-digit numbers</w:t>
            </w:r>
          </w:p>
          <w:p w14:paraId="5630AD66" w14:textId="75A62D80" w:rsidR="00C64658" w:rsidRDefault="54F9DCF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-Use a variety of strategies to subtract three-digit numbers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2EA66" w14:textId="57184510" w:rsidR="00C64658" w:rsidRDefault="3FA97C59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lastRenderedPageBreak/>
              <w:t>CC.2.1.3.B.1</w:t>
            </w:r>
          </w:p>
          <w:p w14:paraId="6B80A6DC" w14:textId="03B8DEFE" w:rsidR="00C64658" w:rsidRDefault="511106C6" w:rsidP="2CCA00F1">
            <w:pPr>
              <w:widowControl w:val="0"/>
              <w:spacing w:line="240" w:lineRule="auto"/>
            </w:pPr>
            <w:r>
              <w:t>M03.A-T.1.1.1</w:t>
            </w:r>
          </w:p>
          <w:p w14:paraId="3AADBD1D" w14:textId="37B6A0D8" w:rsidR="00C64658" w:rsidRDefault="511106C6" w:rsidP="2CCA00F1">
            <w:pPr>
              <w:widowControl w:val="0"/>
              <w:spacing w:line="240" w:lineRule="auto"/>
            </w:pPr>
            <w:r>
              <w:t>M03.A-T.1.1.2</w:t>
            </w:r>
          </w:p>
          <w:p w14:paraId="318763AA" w14:textId="4CEE6F95" w:rsidR="00C64658" w:rsidRDefault="511106C6" w:rsidP="2CCA00F1">
            <w:pPr>
              <w:widowControl w:val="0"/>
              <w:spacing w:line="240" w:lineRule="auto"/>
            </w:pPr>
            <w:r>
              <w:t>M03.A-T.1.1.4</w:t>
            </w:r>
          </w:p>
          <w:p w14:paraId="61829076" w14:textId="43FD3A2B" w:rsidR="00C64658" w:rsidRDefault="00C64658" w:rsidP="2CCA00F1">
            <w:pPr>
              <w:widowControl w:val="0"/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3037E" w14:textId="53D6DCD2" w:rsidR="00C64658" w:rsidRDefault="10907797" w:rsidP="2CCA00F1">
            <w:pPr>
              <w:widowControl w:val="0"/>
              <w:spacing w:line="240" w:lineRule="auto"/>
            </w:pPr>
            <w:r>
              <w:t>IReady, number lines, 100s charts</w:t>
            </w:r>
          </w:p>
          <w:p w14:paraId="2BA226A1" w14:textId="77E5A5BF" w:rsidR="00C64658" w:rsidRDefault="00C64658" w:rsidP="2CCA00F1">
            <w:pPr>
              <w:widowControl w:val="0"/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D93B2" w14:textId="3494DF9D" w:rsidR="00C64658" w:rsidRDefault="3158DB76" w:rsidP="2CCA00F1">
            <w:pPr>
              <w:widowControl w:val="0"/>
              <w:spacing w:line="240" w:lineRule="auto"/>
            </w:pPr>
            <w:r>
              <w:lastRenderedPageBreak/>
              <w:t>End of Unit Assessment</w:t>
            </w:r>
            <w:r w:rsidR="5EECAC36">
              <w:t xml:space="preserve"> Basic Facts assessment, In class </w:t>
            </w:r>
            <w:r w:rsidR="5EECAC36">
              <w:lastRenderedPageBreak/>
              <w:t>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0DE4B5B7" w14:textId="756B43A4" w:rsidR="00C64658" w:rsidRDefault="35BB3171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 xml:space="preserve">Modified tests, rephrasing, manipulatives, practice tests, highlighting, extended time, </w:t>
            </w:r>
            <w:r w:rsidRPr="2CCA00F1">
              <w:rPr>
                <w:sz w:val="18"/>
                <w:szCs w:val="18"/>
              </w:rPr>
              <w:lastRenderedPageBreak/>
              <w:t>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E8B40" w14:textId="3F3E5E4E" w:rsidR="00C64658" w:rsidRDefault="5AA56D6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 xml:space="preserve">Place Value, addition, subtraction, digit, break </w:t>
            </w:r>
            <w:r w:rsidRPr="2CCA00F1">
              <w:rPr>
                <w:sz w:val="18"/>
                <w:szCs w:val="18"/>
              </w:rPr>
              <w:lastRenderedPageBreak/>
              <w:t>apart (decompose), total, in all, less, difference, solution</w:t>
            </w:r>
          </w:p>
          <w:p w14:paraId="66204FF1" w14:textId="5919281A" w:rsidR="00C64658" w:rsidRDefault="00C64658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04B5C" w14:paraId="2DBF0D7D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6B62F1B3" w14:textId="5FCAC089" w:rsidR="00C64658" w:rsidRDefault="0957B38E" w:rsidP="75939105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lastRenderedPageBreak/>
              <w:t>7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2C34E" w14:textId="08180582" w:rsidR="00C64658" w:rsidRDefault="4D12A7B7" w:rsidP="2CCA00F1">
            <w:pPr>
              <w:widowControl w:val="0"/>
              <w:spacing w:line="240" w:lineRule="auto"/>
            </w:pPr>
            <w:r>
              <w:t>Unit 2: Multiplication and Division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F0A47" w14:textId="29125DA8" w:rsidR="00C64658" w:rsidRDefault="4AEC0526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L4S1: Meaning of Multiplication</w:t>
            </w:r>
          </w:p>
          <w:p w14:paraId="47CED577" w14:textId="5DE0096C" w:rsidR="00C64658" w:rsidRDefault="00C64658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326F0DDD" w14:textId="2873E655" w:rsidR="00C64658" w:rsidRDefault="4AEC0526" w:rsidP="75F7505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L4S2:Understanding of Multiplication Models</w:t>
            </w:r>
          </w:p>
          <w:p w14:paraId="3C07AF4A" w14:textId="5C1E702E" w:rsidR="00C64658" w:rsidRDefault="00C64658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</w:p>
          <w:p w14:paraId="680A4E5D" w14:textId="31CFB8B3" w:rsidR="00C64658" w:rsidRDefault="4DA23AC3" w:rsidP="75F7505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L4S3:Ideas about the Meaning of Multiplication</w:t>
            </w:r>
            <w:r w:rsidR="4AEC0526" w:rsidRPr="75F7505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DCAA8" w14:textId="5DD7C3C4" w:rsidR="00C64658" w:rsidRDefault="3C780FC1" w:rsidP="75F7505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-Understand that the s</w:t>
            </w:r>
            <w:r w:rsidR="5F37332B" w:rsidRPr="75F75057">
              <w:rPr>
                <w:sz w:val="18"/>
                <w:szCs w:val="18"/>
                <w:lang w:val="en-US"/>
              </w:rPr>
              <w:t>y</w:t>
            </w:r>
            <w:r w:rsidRPr="75F75057">
              <w:rPr>
                <w:sz w:val="18"/>
                <w:szCs w:val="18"/>
                <w:lang w:val="en-US"/>
              </w:rPr>
              <w:t>mbol X m</w:t>
            </w:r>
            <w:r w:rsidR="31B128EC" w:rsidRPr="75F75057">
              <w:rPr>
                <w:sz w:val="18"/>
                <w:szCs w:val="18"/>
                <w:lang w:val="en-US"/>
              </w:rPr>
              <w:t>e</w:t>
            </w:r>
            <w:r w:rsidRPr="75F75057">
              <w:rPr>
                <w:sz w:val="18"/>
                <w:szCs w:val="18"/>
                <w:lang w:val="en-US"/>
              </w:rPr>
              <w:t>ans groups of and that problems such as 5x7 referes to 5 groups of 7.</w:t>
            </w:r>
          </w:p>
          <w:p w14:paraId="2BC382F5" w14:textId="3E710C10" w:rsidR="00C64658" w:rsidRDefault="3C780FC1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 xml:space="preserve">-Interpret a multiplication problem situation using pictures, objects, words, </w:t>
            </w:r>
            <w:r w:rsidR="75DA4013" w:rsidRPr="2CCA00F1">
              <w:rPr>
                <w:sz w:val="18"/>
                <w:szCs w:val="18"/>
              </w:rPr>
              <w:t>numbers, and equations</w:t>
            </w:r>
          </w:p>
          <w:p w14:paraId="19219836" w14:textId="058D0A16" w:rsidR="00C64658" w:rsidRDefault="75DA4013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 xml:space="preserve">-Understand that repeated addition and kip-counting are strategies for finding a product, but the meaning of multiplication is finding the total </w:t>
            </w:r>
            <w:r w:rsidRPr="2CCA00F1">
              <w:rPr>
                <w:sz w:val="18"/>
                <w:szCs w:val="18"/>
              </w:rPr>
              <w:lastRenderedPageBreak/>
              <w:t>number of items in equal-sized groups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75D1D" w14:textId="57184510" w:rsidR="00C64658" w:rsidRDefault="37355AE2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lastRenderedPageBreak/>
              <w:t>CC.2.1.3.B.1</w:t>
            </w:r>
          </w:p>
          <w:p w14:paraId="4F25FBFC" w14:textId="1D0DA60F" w:rsidR="00C64658" w:rsidRDefault="37355AE2" w:rsidP="2CCA00F1">
            <w:pPr>
              <w:widowControl w:val="0"/>
              <w:spacing w:line="240" w:lineRule="auto"/>
            </w:pPr>
            <w:r>
              <w:t>M03.A-T.1.1.</w:t>
            </w:r>
            <w:r w:rsidR="7CF2C10B">
              <w:t>3</w:t>
            </w:r>
          </w:p>
          <w:p w14:paraId="5F626924" w14:textId="4EF5CBAC" w:rsidR="00C64658" w:rsidRDefault="7CF2C10B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0852D583" w14:textId="5BC206FC" w:rsidR="00C64658" w:rsidRDefault="0C762371" w:rsidP="2CCA00F1">
            <w:pPr>
              <w:widowControl w:val="0"/>
              <w:spacing w:line="240" w:lineRule="auto"/>
            </w:pPr>
            <w:r>
              <w:t>M03.B-0.1.1.1</w:t>
            </w:r>
          </w:p>
          <w:p w14:paraId="45739D27" w14:textId="36C57EFD" w:rsidR="00C64658" w:rsidRDefault="0C762371" w:rsidP="2CCA00F1">
            <w:pPr>
              <w:widowControl w:val="0"/>
              <w:spacing w:line="240" w:lineRule="auto"/>
            </w:pPr>
            <w:r>
              <w:t>M03.B-0.1.2.1</w:t>
            </w:r>
          </w:p>
          <w:p w14:paraId="6A435070" w14:textId="44450133" w:rsidR="00C64658" w:rsidRDefault="0C762371" w:rsidP="2CCA00F1">
            <w:pPr>
              <w:widowControl w:val="0"/>
              <w:spacing w:line="240" w:lineRule="auto"/>
            </w:pPr>
            <w:r>
              <w:t>M03.B-0.1.2.2</w:t>
            </w:r>
          </w:p>
          <w:p w14:paraId="085C39E6" w14:textId="51DB4E41" w:rsidR="00C64658" w:rsidRDefault="0C762371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74848485" w14:textId="6CA17C99" w:rsidR="00C64658" w:rsidRDefault="0C762371" w:rsidP="2CCA00F1">
            <w:pPr>
              <w:widowControl w:val="0"/>
              <w:spacing w:line="240" w:lineRule="auto"/>
            </w:pPr>
            <w:r>
              <w:t>M03.B-0.2.1.1</w:t>
            </w:r>
          </w:p>
          <w:p w14:paraId="55FC4734" w14:textId="011A3194" w:rsidR="00C64658" w:rsidRDefault="0C762371" w:rsidP="2CCA00F1">
            <w:pPr>
              <w:widowControl w:val="0"/>
              <w:spacing w:line="240" w:lineRule="auto"/>
            </w:pPr>
            <w:r>
              <w:t>M03.B-0.2.1.2</w:t>
            </w:r>
          </w:p>
          <w:p w14:paraId="5A1A44EC" w14:textId="740BFCC2" w:rsidR="00C64658" w:rsidRDefault="0C762371" w:rsidP="2CCA00F1">
            <w:pPr>
              <w:widowControl w:val="0"/>
              <w:spacing w:line="240" w:lineRule="auto"/>
            </w:pPr>
            <w:r>
              <w:t>M03.B-0.2.2.1</w:t>
            </w:r>
          </w:p>
          <w:p w14:paraId="296FEF7D" w14:textId="57EFF57C" w:rsidR="00C64658" w:rsidRDefault="0C762371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4DBDC" w14:textId="6D74F9EF" w:rsidR="00C64658" w:rsidRDefault="18D28E40" w:rsidP="75F75057">
            <w:pPr>
              <w:widowControl w:val="0"/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 xml:space="preserve">IReady, number lines, hundreds charts, multiplication tables, </w:t>
            </w:r>
            <w:r w:rsidR="38AE4A3E" w:rsidRPr="75F75057">
              <w:rPr>
                <w:sz w:val="18"/>
                <w:szCs w:val="18"/>
                <w:lang w:val="en-US"/>
              </w:rPr>
              <w:t>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D0D3C" w14:textId="3CB60499" w:rsidR="00C64658" w:rsidRDefault="2B32DEE2" w:rsidP="2CCA00F1">
            <w:pPr>
              <w:widowControl w:val="0"/>
              <w:spacing w:line="240" w:lineRule="auto"/>
            </w:pPr>
            <w:r>
              <w:t>Lesson 4 quiz, Basic Facts 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26129B62" w14:textId="756B43A4" w:rsidR="00C64658" w:rsidRDefault="51C3DFF8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54CD245A" w14:textId="4163666C" w:rsidR="00C64658" w:rsidRDefault="00C64658" w:rsidP="2CCA00F1">
            <w:pPr>
              <w:widowControl w:val="0"/>
              <w:spacing w:line="240" w:lineRule="auto"/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1BE67" w14:textId="1806359F" w:rsidR="00C64658" w:rsidRDefault="0D7E59BE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 xml:space="preserve">Equal, equal groups, groups of, X, factor(s), product, array, skip count, </w:t>
            </w:r>
            <w:r w:rsidR="267F6DCB" w:rsidRPr="2CCA00F1">
              <w:rPr>
                <w:sz w:val="18"/>
                <w:szCs w:val="18"/>
              </w:rPr>
              <w:t>each</w:t>
            </w:r>
          </w:p>
        </w:tc>
      </w:tr>
      <w:tr w:rsidR="75939105" w14:paraId="695803A8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085D5A47" w14:textId="717819FF" w:rsidR="0957B38E" w:rsidRDefault="0957B38E" w:rsidP="75939105">
            <w:pPr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8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B59B" w14:textId="4822FF08" w:rsidR="75939105" w:rsidRDefault="513936CE" w:rsidP="2CCA00F1">
            <w:pPr>
              <w:spacing w:line="240" w:lineRule="auto"/>
            </w:pPr>
            <w:r>
              <w:t>Unit 2: Multiplication and Division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DF0AC" w14:textId="6F255D39" w:rsidR="75939105" w:rsidRDefault="513936CE" w:rsidP="2CCA00F1">
            <w:pPr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L5S1: Multiplying with 0, 1, 2, 5, and 10</w:t>
            </w:r>
          </w:p>
          <w:p w14:paraId="4FB93D0C" w14:textId="740EEF04" w:rsidR="75939105" w:rsidRDefault="75939105" w:rsidP="2CCA00F1">
            <w:pPr>
              <w:spacing w:line="240" w:lineRule="auto"/>
              <w:rPr>
                <w:sz w:val="20"/>
                <w:szCs w:val="20"/>
              </w:rPr>
            </w:pPr>
          </w:p>
          <w:p w14:paraId="24ABC344" w14:textId="07F8CB55" w:rsidR="75939105" w:rsidRDefault="513936CE" w:rsidP="75F75057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75F75057">
              <w:rPr>
                <w:sz w:val="20"/>
                <w:szCs w:val="20"/>
                <w:lang w:val="en-US"/>
              </w:rPr>
              <w:t>L5S2: Multiplying with  2, 5, and 10</w:t>
            </w:r>
          </w:p>
          <w:p w14:paraId="49FFE4DA" w14:textId="5D78010E" w:rsidR="75939105" w:rsidRDefault="75939105" w:rsidP="2CCA00F1">
            <w:pPr>
              <w:spacing w:line="240" w:lineRule="auto"/>
              <w:rPr>
                <w:sz w:val="20"/>
                <w:szCs w:val="20"/>
              </w:rPr>
            </w:pPr>
          </w:p>
          <w:p w14:paraId="1F8BC92D" w14:textId="381C9370" w:rsidR="75939105" w:rsidRDefault="50AAABD5" w:rsidP="2CCA00F1">
            <w:pPr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L5S3: Multiplying with 0 and 1</w:t>
            </w:r>
          </w:p>
          <w:p w14:paraId="482589E8" w14:textId="5F9BE86B" w:rsidR="75939105" w:rsidRDefault="75939105" w:rsidP="2CCA00F1">
            <w:pPr>
              <w:spacing w:line="240" w:lineRule="auto"/>
              <w:rPr>
                <w:sz w:val="20"/>
                <w:szCs w:val="20"/>
              </w:rPr>
            </w:pPr>
          </w:p>
          <w:p w14:paraId="625A6663" w14:textId="5D376CCC" w:rsidR="75939105" w:rsidRDefault="50AAABD5" w:rsidP="2CCA00F1">
            <w:pPr>
              <w:spacing w:line="240" w:lineRule="auto"/>
              <w:rPr>
                <w:sz w:val="20"/>
                <w:szCs w:val="20"/>
              </w:rPr>
            </w:pPr>
            <w:r w:rsidRPr="2CCA00F1">
              <w:rPr>
                <w:sz w:val="20"/>
                <w:szCs w:val="20"/>
              </w:rPr>
              <w:t>L5S4: Multiplying with 0, 1, 2, 5, and 10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0187F" w14:textId="630E104B" w:rsidR="75939105" w:rsidRDefault="50AAABD5" w:rsidP="2CCA00F1">
            <w:pPr>
              <w:spacing w:line="240" w:lineRule="auto"/>
            </w:pPr>
            <w:r w:rsidRPr="2CCA00F1">
              <w:rPr>
                <w:sz w:val="18"/>
                <w:szCs w:val="18"/>
              </w:rPr>
              <w:t>-Use strategies such as repeated addition and skip counting by 2’s 5’s and 10’s to solve multiplication problems involving multiplying with 0,1, 2, 5, and 10.</w:t>
            </w:r>
          </w:p>
          <w:p w14:paraId="762A6B05" w14:textId="1D3FBA38" w:rsidR="75939105" w:rsidRDefault="50AAABD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 xml:space="preserve">-Use models such as arrays and equal groups to solve muliplication problems involving multiplying with 0,1, 2, 5, and 10. </w:t>
            </w:r>
          </w:p>
          <w:p w14:paraId="6E508A69" w14:textId="710AD113" w:rsidR="75939105" w:rsidRDefault="50AAABD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-Interpret a mulitiplication problem situation using pictures, objects, words, numbers, and equations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3B55E" w14:textId="57184510" w:rsidR="75939105" w:rsidRDefault="56A5A208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40545261" w14:textId="1D0DA60F" w:rsidR="75939105" w:rsidRDefault="56A5A208" w:rsidP="2CCA00F1">
            <w:pPr>
              <w:widowControl w:val="0"/>
              <w:spacing w:line="240" w:lineRule="auto"/>
            </w:pPr>
            <w:r>
              <w:t>M03.A-T.1.1.3</w:t>
            </w:r>
          </w:p>
          <w:p w14:paraId="60906192" w14:textId="4EF5CBAC" w:rsidR="75939105" w:rsidRDefault="56A5A208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3952AEFD" w14:textId="5BC206FC" w:rsidR="75939105" w:rsidRDefault="56A5A208" w:rsidP="2CCA00F1">
            <w:pPr>
              <w:widowControl w:val="0"/>
              <w:spacing w:line="240" w:lineRule="auto"/>
            </w:pPr>
            <w:r>
              <w:t>M03.B-0.1.1.1</w:t>
            </w:r>
          </w:p>
          <w:p w14:paraId="68793F06" w14:textId="36C57EFD" w:rsidR="75939105" w:rsidRDefault="56A5A208" w:rsidP="2CCA00F1">
            <w:pPr>
              <w:widowControl w:val="0"/>
              <w:spacing w:line="240" w:lineRule="auto"/>
            </w:pPr>
            <w:r>
              <w:t>M03.B-0.1.2.1</w:t>
            </w:r>
          </w:p>
          <w:p w14:paraId="418A3F9C" w14:textId="44450133" w:rsidR="75939105" w:rsidRDefault="56A5A208" w:rsidP="2CCA00F1">
            <w:pPr>
              <w:widowControl w:val="0"/>
              <w:spacing w:line="240" w:lineRule="auto"/>
            </w:pPr>
            <w:r>
              <w:t>M03.B-0.1.2.2</w:t>
            </w:r>
          </w:p>
          <w:p w14:paraId="2171389C" w14:textId="51DB4E41" w:rsidR="75939105" w:rsidRDefault="56A5A208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1F7D55B6" w14:textId="6CA17C99" w:rsidR="75939105" w:rsidRDefault="56A5A208" w:rsidP="2CCA00F1">
            <w:pPr>
              <w:widowControl w:val="0"/>
              <w:spacing w:line="240" w:lineRule="auto"/>
            </w:pPr>
            <w:r>
              <w:t>M03.B-0.2.1.1</w:t>
            </w:r>
          </w:p>
          <w:p w14:paraId="48D46FD4" w14:textId="011A3194" w:rsidR="75939105" w:rsidRDefault="56A5A208" w:rsidP="2CCA00F1">
            <w:pPr>
              <w:widowControl w:val="0"/>
              <w:spacing w:line="240" w:lineRule="auto"/>
            </w:pPr>
            <w:r>
              <w:t>M03.B-0.2.1.2</w:t>
            </w:r>
          </w:p>
          <w:p w14:paraId="5B87BDAE" w14:textId="119CBA18" w:rsidR="75939105" w:rsidRDefault="56A5A208" w:rsidP="2CCA00F1">
            <w:pPr>
              <w:widowControl w:val="0"/>
              <w:spacing w:line="240" w:lineRule="auto"/>
            </w:pPr>
            <w:r>
              <w:t>M03.B-0.2.2.1</w:t>
            </w:r>
          </w:p>
          <w:p w14:paraId="477B28BF" w14:textId="10289A10" w:rsidR="75939105" w:rsidRDefault="56A5A208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1D9A9095" w14:textId="11114945" w:rsidR="75939105" w:rsidRDefault="64A39E65" w:rsidP="2CCA00F1">
            <w:pPr>
              <w:widowControl w:val="0"/>
              <w:spacing w:line="240" w:lineRule="auto"/>
            </w:pPr>
            <w:r>
              <w:t>M03.B-0.3.1.3</w:t>
            </w:r>
          </w:p>
          <w:p w14:paraId="4651E906" w14:textId="345E0002" w:rsidR="75939105" w:rsidRDefault="64A39E65" w:rsidP="2CCA00F1">
            <w:pPr>
              <w:widowControl w:val="0"/>
              <w:spacing w:line="240" w:lineRule="auto"/>
            </w:pPr>
            <w:r>
              <w:t>M03.B-0.3.1.5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8CA55" w14:textId="02A39C3B" w:rsidR="75939105" w:rsidRDefault="218C5182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1889A" w14:textId="7C6CCD3C" w:rsidR="75939105" w:rsidRDefault="218C5182" w:rsidP="75939105">
            <w:pPr>
              <w:spacing w:line="240" w:lineRule="auto"/>
              <w:jc w:val="center"/>
            </w:pPr>
            <w:r>
              <w:t>Lesson 5 Quiz, Basic Facts 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3827D52D" w14:textId="02307D18" w:rsidR="75939105" w:rsidRDefault="71D1FF19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EF3D1" w14:textId="1806359F" w:rsidR="75939105" w:rsidRDefault="5DD0E5BA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02C6E528" w14:textId="2D06B82B" w:rsidR="75939105" w:rsidRDefault="75939105" w:rsidP="2CCA00F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75939105" w14:paraId="6BDAB0D3" w14:textId="77777777" w:rsidTr="39751024">
        <w:trPr>
          <w:trHeight w:val="342"/>
        </w:trPr>
        <w:tc>
          <w:tcPr>
            <w:tcW w:w="675" w:type="dxa"/>
            <w:shd w:val="clear" w:color="auto" w:fill="FFC000"/>
          </w:tcPr>
          <w:p w14:paraId="54BCC576" w14:textId="44F80E61" w:rsidR="0957B38E" w:rsidRDefault="0957B38E" w:rsidP="75939105">
            <w:pPr>
              <w:spacing w:line="240" w:lineRule="auto"/>
              <w:jc w:val="center"/>
              <w:rPr>
                <w:b/>
                <w:bCs/>
              </w:rPr>
            </w:pPr>
            <w:r w:rsidRPr="75939105">
              <w:rPr>
                <w:b/>
                <w:bCs/>
              </w:rPr>
              <w:t>9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7EAF3" w14:textId="4822FF08" w:rsidR="75939105" w:rsidRDefault="06525FB3" w:rsidP="2CCA00F1">
            <w:pPr>
              <w:spacing w:line="240" w:lineRule="auto"/>
            </w:pPr>
            <w:r>
              <w:t>Unit 2: Multiplication and Division</w:t>
            </w:r>
          </w:p>
          <w:p w14:paraId="01E6977A" w14:textId="26197BB9" w:rsidR="75939105" w:rsidRDefault="75939105" w:rsidP="75939105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B453E" w14:textId="5ACC9678" w:rsidR="75939105" w:rsidRDefault="4EB9E139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L6S1: Multiplying with 3, 4, and 6</w:t>
            </w:r>
          </w:p>
          <w:p w14:paraId="4F2079DF" w14:textId="42C43F46" w:rsidR="75939105" w:rsidRDefault="75939105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55A4D7AA" w14:textId="6777DF40" w:rsidR="75939105" w:rsidRDefault="4EB9E139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>L6S2: Multiplying with 3</w:t>
            </w:r>
          </w:p>
          <w:p w14:paraId="60AA3787" w14:textId="2496AF7A" w:rsidR="75939105" w:rsidRDefault="75939105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27D05769" w14:textId="65555049" w:rsidR="75939105" w:rsidRDefault="4EB9E139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L6S3: multiplygin with 4</w:t>
            </w:r>
          </w:p>
          <w:p w14:paraId="4CD6919D" w14:textId="3CD72EDF" w:rsidR="75939105" w:rsidRDefault="75939105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446740D3" w14:textId="5B456B42" w:rsidR="75939105" w:rsidRDefault="4EB9E139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</w:t>
            </w:r>
            <w:r w:rsidR="57D6AD3A" w:rsidRPr="2CCA00F1">
              <w:rPr>
                <w:sz w:val="18"/>
                <w:szCs w:val="18"/>
              </w:rPr>
              <w:t>4</w:t>
            </w:r>
            <w:r w:rsidRPr="2CCA00F1">
              <w:rPr>
                <w:sz w:val="18"/>
                <w:szCs w:val="18"/>
              </w:rPr>
              <w:t>: Multiplying with 6</w:t>
            </w:r>
          </w:p>
          <w:p w14:paraId="257F6B33" w14:textId="6AA8A324" w:rsidR="75939105" w:rsidRDefault="75939105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743F7945" w14:textId="55C31488" w:rsidR="75939105" w:rsidRDefault="68AEBAB7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L6S5</w:t>
            </w:r>
            <w:r w:rsidR="1354ECC9" w:rsidRPr="2CCA00F1">
              <w:rPr>
                <w:sz w:val="18"/>
                <w:szCs w:val="18"/>
              </w:rPr>
              <w:t>: Multiplying with 3, 4, and 6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E86E7" w14:textId="16324321" w:rsidR="75939105" w:rsidRDefault="1354ECC9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>-break apart a factor as a strategy for multiplying (distributive property of multiplication)</w:t>
            </w:r>
          </w:p>
          <w:p w14:paraId="2885927E" w14:textId="466674EA" w:rsidR="75939105" w:rsidRDefault="1354ECC9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lastRenderedPageBreak/>
              <w:t>-apply the distributive property of mulitplication as a strategy to learn multiplication facts and to solve multiplication problems</w:t>
            </w:r>
          </w:p>
          <w:p w14:paraId="4234F79B" w14:textId="3A2B13E1" w:rsidR="75939105" w:rsidRDefault="1354ECC9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-make a multiplication problem easier to solve by reversing the order of factors (commutative property of multiplication)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82F132" w14:textId="57184510" w:rsidR="75939105" w:rsidRDefault="3B945727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lastRenderedPageBreak/>
              <w:t>CC.2.1.3.B.1</w:t>
            </w:r>
          </w:p>
          <w:p w14:paraId="41536C36" w14:textId="1D0DA60F" w:rsidR="75939105" w:rsidRDefault="3B945727" w:rsidP="2CCA00F1">
            <w:pPr>
              <w:widowControl w:val="0"/>
              <w:spacing w:line="240" w:lineRule="auto"/>
            </w:pPr>
            <w:r>
              <w:t>M03.A-T.1.1.3</w:t>
            </w:r>
          </w:p>
          <w:p w14:paraId="55ED308E" w14:textId="4EF5CBAC" w:rsidR="75939105" w:rsidRDefault="3B945727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24AD7376" w14:textId="5BC206FC" w:rsidR="75939105" w:rsidRDefault="3B945727" w:rsidP="2CCA00F1">
            <w:pPr>
              <w:widowControl w:val="0"/>
              <w:spacing w:line="240" w:lineRule="auto"/>
            </w:pPr>
            <w:r>
              <w:t>M03.B-0.1.1.1</w:t>
            </w:r>
          </w:p>
          <w:p w14:paraId="71A85ED5" w14:textId="36C57EFD" w:rsidR="75939105" w:rsidRDefault="3B945727" w:rsidP="2CCA00F1">
            <w:pPr>
              <w:widowControl w:val="0"/>
              <w:spacing w:line="240" w:lineRule="auto"/>
            </w:pPr>
            <w:r>
              <w:t>M03.B-0.1.2.1</w:t>
            </w:r>
          </w:p>
          <w:p w14:paraId="2E8AE9FD" w14:textId="44450133" w:rsidR="75939105" w:rsidRDefault="3B945727" w:rsidP="2CCA00F1">
            <w:pPr>
              <w:widowControl w:val="0"/>
              <w:spacing w:line="240" w:lineRule="auto"/>
            </w:pPr>
            <w:r>
              <w:t>M03.B-0.1.2.2</w:t>
            </w:r>
          </w:p>
          <w:p w14:paraId="25D8D955" w14:textId="51DB4E41" w:rsidR="75939105" w:rsidRDefault="3B945727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lastRenderedPageBreak/>
              <w:t>CC.2.2.3.A.2</w:t>
            </w:r>
          </w:p>
          <w:p w14:paraId="0C0E3479" w14:textId="6CA17C99" w:rsidR="75939105" w:rsidRDefault="3B945727" w:rsidP="2CCA00F1">
            <w:pPr>
              <w:widowControl w:val="0"/>
              <w:spacing w:line="240" w:lineRule="auto"/>
            </w:pPr>
            <w:r>
              <w:t>M03.B-0.2.1.1</w:t>
            </w:r>
          </w:p>
          <w:p w14:paraId="6A0CDD4F" w14:textId="011A3194" w:rsidR="75939105" w:rsidRDefault="3B945727" w:rsidP="2CCA00F1">
            <w:pPr>
              <w:widowControl w:val="0"/>
              <w:spacing w:line="240" w:lineRule="auto"/>
            </w:pPr>
            <w:r>
              <w:t>M03.B-0.2.1.2</w:t>
            </w:r>
          </w:p>
          <w:p w14:paraId="0EA5B15F" w14:textId="119CBA18" w:rsidR="75939105" w:rsidRDefault="3B945727" w:rsidP="2CCA00F1">
            <w:pPr>
              <w:widowControl w:val="0"/>
              <w:spacing w:line="240" w:lineRule="auto"/>
            </w:pPr>
            <w:r>
              <w:t>M03.B-0.2.2.1</w:t>
            </w:r>
          </w:p>
          <w:p w14:paraId="3F55AE1C" w14:textId="10289A10" w:rsidR="75939105" w:rsidRDefault="3B945727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74A1CAA0" w14:textId="11114945" w:rsidR="75939105" w:rsidRDefault="3B945727" w:rsidP="2CCA00F1">
            <w:pPr>
              <w:widowControl w:val="0"/>
              <w:spacing w:line="240" w:lineRule="auto"/>
            </w:pPr>
            <w:r>
              <w:t>M03.B-0.3.1.3</w:t>
            </w:r>
          </w:p>
          <w:p w14:paraId="1E25F060" w14:textId="345E0002" w:rsidR="75939105" w:rsidRDefault="3B945727" w:rsidP="2CCA00F1">
            <w:pPr>
              <w:widowControl w:val="0"/>
              <w:spacing w:line="240" w:lineRule="auto"/>
            </w:pPr>
            <w:r>
              <w:t>M03.B-0.3.1.5</w:t>
            </w:r>
          </w:p>
          <w:p w14:paraId="0854D506" w14:textId="7D24CA8E" w:rsidR="75939105" w:rsidRDefault="75939105" w:rsidP="2CCA00F1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49F80" w14:textId="02A39C3B" w:rsidR="75939105" w:rsidRDefault="3B945727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lastRenderedPageBreak/>
              <w:t xml:space="preserve">iReady, number lines, hundreds charts, multiplication tables, </w:t>
            </w:r>
            <w:r w:rsidRPr="75F75057">
              <w:rPr>
                <w:sz w:val="18"/>
                <w:szCs w:val="18"/>
                <w:lang w:val="en-US"/>
              </w:rPr>
              <w:lastRenderedPageBreak/>
              <w:t>arrays, graph paper</w:t>
            </w:r>
          </w:p>
          <w:p w14:paraId="0AF966FB" w14:textId="4999E65B" w:rsidR="75939105" w:rsidRDefault="75939105" w:rsidP="2CCA00F1">
            <w:pPr>
              <w:spacing w:line="240" w:lineRule="auto"/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A3EA8" w14:textId="3C7FA40E" w:rsidR="75939105" w:rsidRDefault="3B945727" w:rsidP="75939105">
            <w:pPr>
              <w:spacing w:line="240" w:lineRule="auto"/>
              <w:jc w:val="center"/>
            </w:pPr>
            <w:r>
              <w:lastRenderedPageBreak/>
              <w:t xml:space="preserve">Lesson 6 Quiz, Basic Facts assessment, In class observations, </w:t>
            </w:r>
            <w:r>
              <w:lastRenderedPageBreak/>
              <w:t>Teacher-made exit tickets</w:t>
            </w:r>
          </w:p>
          <w:p w14:paraId="30FE2D01" w14:textId="498D088F" w:rsidR="75939105" w:rsidRDefault="75939105" w:rsidP="2CCA00F1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6C6E72FC" w14:textId="0328900E" w:rsidR="75939105" w:rsidRDefault="0589AE88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 xml:space="preserve">Modified tests, rephrasing, manipulatives, practice tests, highlighting, extended time, small group </w:t>
            </w:r>
            <w:r w:rsidRPr="2CCA00F1">
              <w:rPr>
                <w:sz w:val="18"/>
                <w:szCs w:val="18"/>
              </w:rPr>
              <w:lastRenderedPageBreak/>
              <w:t>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7071A" w14:textId="1806359F" w:rsidR="75939105" w:rsidRDefault="3C46C755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lastRenderedPageBreak/>
              <w:t xml:space="preserve">Equal, equal groups, groups of, X, factor(s), </w:t>
            </w:r>
            <w:r w:rsidRPr="2CCA00F1">
              <w:rPr>
                <w:sz w:val="18"/>
                <w:szCs w:val="18"/>
              </w:rPr>
              <w:lastRenderedPageBreak/>
              <w:t>product, array, skip count, each</w:t>
            </w:r>
          </w:p>
          <w:p w14:paraId="759A2269" w14:textId="303A7BC2" w:rsidR="75939105" w:rsidRDefault="75939105" w:rsidP="2CCA00F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36FEB5B0" w14:textId="77777777" w:rsidR="005611A7" w:rsidRDefault="005611A7"/>
    <w:p w14:paraId="24E7071D" w14:textId="5FE97CB2" w:rsidR="2CCA00F1" w:rsidRDefault="2CCA00F1" w:rsidP="2CCA00F1"/>
    <w:p w14:paraId="408DDAC9" w14:textId="71CD8DCA" w:rsidR="2CCA00F1" w:rsidRDefault="2CCA00F1" w:rsidP="2CCA00F1"/>
    <w:p w14:paraId="2933D202" w14:textId="60FA36C1" w:rsidR="2CCA00F1" w:rsidRDefault="2CCA00F1" w:rsidP="2CCA00F1"/>
    <w:p w14:paraId="2FAB8BFB" w14:textId="2065D279" w:rsidR="2CCA00F1" w:rsidRDefault="2CCA00F1" w:rsidP="2CCA00F1"/>
    <w:p w14:paraId="18AFC989" w14:textId="48A5DA27" w:rsidR="2CCA00F1" w:rsidRDefault="2CCA00F1" w:rsidP="2CCA00F1"/>
    <w:p w14:paraId="22C4BB6E" w14:textId="22350E48" w:rsidR="2CCA00F1" w:rsidRDefault="2CCA00F1" w:rsidP="2CCA00F1"/>
    <w:p w14:paraId="439E3AA9" w14:textId="5755B11E" w:rsidR="2CCA00F1" w:rsidRDefault="2CCA00F1" w:rsidP="2CCA00F1"/>
    <w:p w14:paraId="32718C0D" w14:textId="7E189EE9" w:rsidR="2CCA00F1" w:rsidRDefault="2CCA00F1" w:rsidP="2CCA00F1"/>
    <w:p w14:paraId="0BB84A11" w14:textId="7BF3B206" w:rsidR="2CCA00F1" w:rsidRDefault="2CCA00F1" w:rsidP="2CCA00F1"/>
    <w:p w14:paraId="74748A1E" w14:textId="55972754" w:rsidR="2CCA00F1" w:rsidRDefault="2CCA00F1" w:rsidP="2CCA00F1"/>
    <w:p w14:paraId="30D7AA69" w14:textId="0808FEF3" w:rsidR="005611A7" w:rsidRDefault="39665C96" w:rsidP="2CCA00F1">
      <w:pPr>
        <w:jc w:val="center"/>
      </w:pPr>
      <w:r>
        <w:t>Quarter 2</w:t>
      </w:r>
    </w:p>
    <w:tbl>
      <w:tblPr>
        <w:tblW w:w="0" w:type="auto"/>
        <w:tblInd w:w="7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687"/>
        <w:gridCol w:w="1575"/>
        <w:gridCol w:w="1391"/>
        <w:gridCol w:w="1891"/>
        <w:gridCol w:w="2169"/>
        <w:gridCol w:w="1241"/>
        <w:gridCol w:w="1530"/>
        <w:gridCol w:w="1530"/>
        <w:gridCol w:w="911"/>
      </w:tblGrid>
      <w:tr w:rsidR="2CCA00F1" w14:paraId="7F7E9F61" w14:textId="77777777" w:rsidTr="39751024">
        <w:trPr>
          <w:trHeight w:val="403"/>
        </w:trPr>
        <w:tc>
          <w:tcPr>
            <w:tcW w:w="675" w:type="dxa"/>
            <w:shd w:val="clear" w:color="auto" w:fill="FFC000"/>
          </w:tcPr>
          <w:p w14:paraId="03AEE597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Week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5081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 xml:space="preserve">Unit Name </w:t>
            </w:r>
          </w:p>
          <w:p w14:paraId="2EB9137A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(Topic)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07EA6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AF73F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63686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49145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B5DDC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1AFD47F5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Adaptations</w:t>
            </w:r>
          </w:p>
          <w:p w14:paraId="6FE8027B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Modifications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387BC2" w14:textId="77777777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2CCA00F1"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2CCA00F1" w14:paraId="54139A8A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5CB36ADF" w14:textId="3F22DE0A" w:rsidR="2CCA00F1" w:rsidRDefault="2CCA00F1" w:rsidP="2CCA00F1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lastRenderedPageBreak/>
              <w:t>1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61B3A" w14:textId="31593A09" w:rsidR="2CCA00F1" w:rsidRDefault="2CCA00F1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9E4E3" w14:textId="5ACC9678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L6S1: Multiplying with 3, 4, and 6</w:t>
            </w:r>
          </w:p>
          <w:p w14:paraId="4E24B3EF" w14:textId="42C43F46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05FA48C4" w14:textId="6777DF40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L6S2: Multiplying with 3</w:t>
            </w:r>
          </w:p>
          <w:p w14:paraId="7B2D98CD" w14:textId="2496AF7A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16FC8E24" w14:textId="65555049" w:rsidR="2CCA00F1" w:rsidRDefault="2CCA00F1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L6S3: multiplygin with 4</w:t>
            </w:r>
          </w:p>
          <w:p w14:paraId="50AC56ED" w14:textId="3CD72EDF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33506435" w14:textId="5B456B42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L6S4: Multiplying with 6</w:t>
            </w:r>
          </w:p>
          <w:p w14:paraId="67C2F6E0" w14:textId="6AA8A324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</w:p>
          <w:p w14:paraId="75D82001" w14:textId="55C31488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L6S5: Multiplying with 3, 4, and 6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532A" w14:textId="16324321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-break apart a factor as a strategy for multiplying (distributive property of multiplication)</w:t>
            </w:r>
          </w:p>
          <w:p w14:paraId="265F68F3" w14:textId="466674EA" w:rsidR="2CCA00F1" w:rsidRDefault="2CCA00F1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-apply the distributive property of mulitplication as a strategy to learn multiplication facts and to solve multiplication problems</w:t>
            </w:r>
          </w:p>
          <w:p w14:paraId="35C22371" w14:textId="3A2B13E1" w:rsidR="2CCA00F1" w:rsidRDefault="2CCA00F1" w:rsidP="2CCA00F1">
            <w:pPr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-make a multiplication problem easier to solve by reversing the order of factors (commutative property of multiplication)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B2B9C" w14:textId="57184510" w:rsidR="2CCA00F1" w:rsidRDefault="2CCA00F1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51282957" w14:textId="1D0DA60F" w:rsidR="2CCA00F1" w:rsidRDefault="2CCA00F1" w:rsidP="2CCA00F1">
            <w:pPr>
              <w:widowControl w:val="0"/>
              <w:spacing w:line="240" w:lineRule="auto"/>
            </w:pPr>
            <w:r>
              <w:t>M03.A-T.1.1.3</w:t>
            </w:r>
          </w:p>
          <w:p w14:paraId="06293632" w14:textId="4EF5CBAC" w:rsidR="2CCA00F1" w:rsidRDefault="2CCA00F1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5A6A9B66" w14:textId="5BC206FC" w:rsidR="2CCA00F1" w:rsidRDefault="2CCA00F1" w:rsidP="2CCA00F1">
            <w:pPr>
              <w:widowControl w:val="0"/>
              <w:spacing w:line="240" w:lineRule="auto"/>
            </w:pPr>
            <w:r>
              <w:t>M03.B-0.1.1.1</w:t>
            </w:r>
          </w:p>
          <w:p w14:paraId="5C7EC051" w14:textId="36C57EFD" w:rsidR="2CCA00F1" w:rsidRDefault="2CCA00F1" w:rsidP="2CCA00F1">
            <w:pPr>
              <w:widowControl w:val="0"/>
              <w:spacing w:line="240" w:lineRule="auto"/>
            </w:pPr>
            <w:r>
              <w:t>M03.B-0.1.2.1</w:t>
            </w:r>
          </w:p>
          <w:p w14:paraId="18B8C655" w14:textId="44450133" w:rsidR="2CCA00F1" w:rsidRDefault="2CCA00F1" w:rsidP="2CCA00F1">
            <w:pPr>
              <w:widowControl w:val="0"/>
              <w:spacing w:line="240" w:lineRule="auto"/>
            </w:pPr>
            <w:r>
              <w:t>M03.B-0.1.2.2</w:t>
            </w:r>
          </w:p>
          <w:p w14:paraId="1D1D15A0" w14:textId="51DB4E41" w:rsidR="2CCA00F1" w:rsidRDefault="2CCA00F1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482FBAD9" w14:textId="6CA17C99" w:rsidR="2CCA00F1" w:rsidRDefault="2CCA00F1" w:rsidP="2CCA00F1">
            <w:pPr>
              <w:widowControl w:val="0"/>
              <w:spacing w:line="240" w:lineRule="auto"/>
            </w:pPr>
            <w:r>
              <w:t>M03.B-0.2.1.1</w:t>
            </w:r>
          </w:p>
          <w:p w14:paraId="25CAB7E1" w14:textId="011A3194" w:rsidR="2CCA00F1" w:rsidRDefault="2CCA00F1" w:rsidP="2CCA00F1">
            <w:pPr>
              <w:widowControl w:val="0"/>
              <w:spacing w:line="240" w:lineRule="auto"/>
            </w:pPr>
            <w:r>
              <w:t>M03.B-0.2.1.2</w:t>
            </w:r>
          </w:p>
          <w:p w14:paraId="458E8C8C" w14:textId="119CBA18" w:rsidR="2CCA00F1" w:rsidRDefault="2CCA00F1" w:rsidP="2CCA00F1">
            <w:pPr>
              <w:widowControl w:val="0"/>
              <w:spacing w:line="240" w:lineRule="auto"/>
            </w:pPr>
            <w:r>
              <w:t>M03.B-0.2.2.1</w:t>
            </w:r>
          </w:p>
          <w:p w14:paraId="4298C4FF" w14:textId="10289A10" w:rsidR="2CCA00F1" w:rsidRDefault="2CCA00F1" w:rsidP="2CCA00F1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2478C551" w14:textId="11114945" w:rsidR="2CCA00F1" w:rsidRDefault="2CCA00F1" w:rsidP="2CCA00F1">
            <w:pPr>
              <w:widowControl w:val="0"/>
              <w:spacing w:line="240" w:lineRule="auto"/>
            </w:pPr>
            <w:r>
              <w:t>M03.B-0.3.1.3</w:t>
            </w:r>
          </w:p>
          <w:p w14:paraId="58F7A044" w14:textId="345E0002" w:rsidR="2CCA00F1" w:rsidRDefault="2CCA00F1" w:rsidP="2CCA00F1">
            <w:pPr>
              <w:widowControl w:val="0"/>
              <w:spacing w:line="240" w:lineRule="auto"/>
            </w:pPr>
            <w:r>
              <w:t>M03.B-0.3.1.5</w:t>
            </w:r>
          </w:p>
          <w:p w14:paraId="3AE2FFBB" w14:textId="7D24CA8E" w:rsidR="2CCA00F1" w:rsidRDefault="2CCA00F1" w:rsidP="2CCA00F1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876B2" w14:textId="02A39C3B" w:rsidR="2CCA00F1" w:rsidRDefault="2CCA00F1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  <w:p w14:paraId="5DFEF030" w14:textId="4999E65B" w:rsidR="2CCA00F1" w:rsidRDefault="2CCA00F1" w:rsidP="2CCA00F1">
            <w:pPr>
              <w:spacing w:line="240" w:lineRule="auto"/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CEBBE" w14:textId="3C7FA40E" w:rsidR="2CCA00F1" w:rsidRDefault="2CCA00F1" w:rsidP="2CCA00F1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54577DFD" w14:textId="498D088F" w:rsidR="2CCA00F1" w:rsidRDefault="2CCA00F1" w:rsidP="2CCA00F1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172721F9" w14:textId="0328900E" w:rsidR="2CCA00F1" w:rsidRDefault="2CCA00F1" w:rsidP="2CCA00F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DE606" w14:textId="1806359F" w:rsidR="2CCA00F1" w:rsidRDefault="2CCA00F1" w:rsidP="2CCA00F1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2CCA00F1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74687CD3" w14:textId="303A7BC2" w:rsidR="2CCA00F1" w:rsidRDefault="2CCA00F1" w:rsidP="2CCA00F1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2E00864F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3BA051E6" w14:textId="46A58BAD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2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1CBED" w14:textId="31593A09" w:rsidR="2CCA00F1" w:rsidRDefault="5D5CD0F0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4A24F6C6" w14:textId="305DC6FA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B5015" w14:textId="2CBD0F0F" w:rsidR="2CCA00F1" w:rsidRDefault="540EF694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L7</w:t>
            </w:r>
            <w:r w:rsidR="033EB27B" w:rsidRPr="51071BD0">
              <w:rPr>
                <w:sz w:val="18"/>
                <w:szCs w:val="18"/>
              </w:rPr>
              <w:t>S1:</w:t>
            </w:r>
            <w:r w:rsidR="642C6BF7" w:rsidRPr="51071BD0">
              <w:rPr>
                <w:sz w:val="18"/>
                <w:szCs w:val="18"/>
              </w:rPr>
              <w:t xml:space="preserve"> Multiplying with 7, 8, and 9</w:t>
            </w:r>
          </w:p>
          <w:p w14:paraId="3E75511C" w14:textId="2A900657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2586B535" w14:textId="31767ED1" w:rsidR="2CCA00F1" w:rsidRDefault="642C6BF7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L7S2: Multiplying with 7</w:t>
            </w:r>
          </w:p>
          <w:p w14:paraId="042A3EAA" w14:textId="686578F9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5082519A" w14:textId="4A18539B" w:rsidR="2CCA00F1" w:rsidRDefault="642C6BF7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L7S3: Multiplying with 8</w:t>
            </w:r>
          </w:p>
          <w:p w14:paraId="0FA27247" w14:textId="3F6DFCE8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6807710F" w14:textId="3BB4526C" w:rsidR="2CCA00F1" w:rsidRDefault="642C6BF7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L7S4: Multiplying with 9</w:t>
            </w:r>
          </w:p>
          <w:p w14:paraId="795D26F7" w14:textId="7EE3EAB9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6C10ACF5" w14:textId="6D6E0D48" w:rsidR="2CCA00F1" w:rsidRDefault="642C6BF7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L7S5: Multiplying with 7, 8, and 9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39EF8" w14:textId="4B1F0D3E" w:rsidR="2CCA00F1" w:rsidRDefault="642C6BF7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-Break apart a factor as a strategy for multiplying (distributive property of multiplication)</w:t>
            </w:r>
          </w:p>
          <w:p w14:paraId="112E367B" w14:textId="665E0962" w:rsidR="2CCA00F1" w:rsidRDefault="642C6BF7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-Apply the distributive property of multiplication as a strategy to learn multiplication facts and to solce multiplication problems.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A6069" w14:textId="57184510" w:rsidR="2CCA00F1" w:rsidRDefault="13D929A2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294CC679" w14:textId="1D0DA60F" w:rsidR="2CCA00F1" w:rsidRDefault="13D929A2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40BF628D" w14:textId="4EF5CBAC" w:rsidR="2CCA00F1" w:rsidRDefault="13D929A2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37E92150" w14:textId="5BC206FC" w:rsidR="2CCA00F1" w:rsidRDefault="13D929A2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7AC4CC2C" w14:textId="36C57EFD" w:rsidR="2CCA00F1" w:rsidRDefault="13D929A2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6B8B0C45" w14:textId="44450133" w:rsidR="2CCA00F1" w:rsidRDefault="13D929A2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66979B52" w14:textId="51DB4E41" w:rsidR="2CCA00F1" w:rsidRDefault="13D929A2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325142BE" w14:textId="6CA17C99" w:rsidR="2CCA00F1" w:rsidRDefault="13D929A2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0A45A4D2" w14:textId="011A3194" w:rsidR="2CCA00F1" w:rsidRDefault="13D929A2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59DA28F2" w14:textId="119CBA18" w:rsidR="2CCA00F1" w:rsidRDefault="13D929A2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25BAA69B" w14:textId="10289A10" w:rsidR="2CCA00F1" w:rsidRDefault="13D929A2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3C51AAC8" w14:textId="11114945" w:rsidR="2CCA00F1" w:rsidRDefault="13D929A2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34686FAE" w14:textId="345E0002" w:rsidR="2CCA00F1" w:rsidRDefault="13D929A2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145B6423" w14:textId="15DF4112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27953" w14:textId="201092A1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8E5C1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3164EE1F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21E2A82E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DA2A4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5E8BA82A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43277C34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01AC5DDC" w14:textId="47D45048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lastRenderedPageBreak/>
              <w:t>3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FA593" w14:textId="31593A09" w:rsidR="2CCA00F1" w:rsidRDefault="2F26D03D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77EE9D29" w14:textId="4706DDB4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7C9FB" w14:textId="11DF2EB3" w:rsidR="2CCA00F1" w:rsidRDefault="4A8AC78F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L8S1: Using Order and Grouping to Multiply</w:t>
            </w:r>
          </w:p>
          <w:p w14:paraId="68C27D61" w14:textId="1B9AFB33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68FDD9CA" w14:textId="554670CA" w:rsidR="2CCA00F1" w:rsidRDefault="4A8AC78F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L8S2: Using Order to Multiply</w:t>
            </w:r>
          </w:p>
          <w:p w14:paraId="14FAECCD" w14:textId="2A020F2A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619E6B68" w14:textId="465DA71B" w:rsidR="2CCA00F1" w:rsidRDefault="4A8AC78F" w:rsidP="51071BD0">
            <w:pPr>
              <w:spacing w:line="240" w:lineRule="auto"/>
              <w:rPr>
                <w:sz w:val="18"/>
                <w:szCs w:val="18"/>
              </w:rPr>
            </w:pPr>
            <w:r w:rsidRPr="51071BD0">
              <w:rPr>
                <w:sz w:val="18"/>
                <w:szCs w:val="18"/>
              </w:rPr>
              <w:t>L8S3: Using Grouping to Multiply</w:t>
            </w:r>
          </w:p>
          <w:p w14:paraId="7067B87D" w14:textId="1758E4F8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068FE881" w14:textId="5CFD6E42" w:rsidR="2CCA00F1" w:rsidRDefault="4A8AC78F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L8S4: Using Order to Grouping to Multiply</w:t>
            </w:r>
          </w:p>
          <w:p w14:paraId="2A0A419B" w14:textId="400F73F4" w:rsidR="2CCA00F1" w:rsidRDefault="2CCA00F1" w:rsidP="51071BD0">
            <w:pPr>
              <w:spacing w:line="240" w:lineRule="auto"/>
              <w:rPr>
                <w:sz w:val="18"/>
                <w:szCs w:val="18"/>
              </w:rPr>
            </w:pPr>
          </w:p>
          <w:p w14:paraId="026B1E80" w14:textId="3B8B5F08" w:rsidR="2CCA00F1" w:rsidRDefault="4A8AC78F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L8S5: Using order and Grouping to Mutliply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64859" w14:textId="226B6B98" w:rsidR="2CCA00F1" w:rsidRDefault="4A8AC78F" w:rsidP="51071BD0">
            <w:pPr>
              <w:spacing w:line="240" w:lineRule="auto"/>
            </w:pPr>
            <w:r w:rsidRPr="51071BD0">
              <w:rPr>
                <w:sz w:val="18"/>
                <w:szCs w:val="18"/>
              </w:rPr>
              <w:t>-Understand that numbers can be multiplied in any order and the product will be the same (commutative property of multiplication)</w:t>
            </w:r>
          </w:p>
          <w:p w14:paraId="47AF9A74" w14:textId="36553752" w:rsidR="2CCA00F1" w:rsidRDefault="4A8AC78F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-Apply the commutative property of multip</w:t>
            </w:r>
            <w:r w:rsidR="02C1E5FF" w:rsidRPr="75F75057">
              <w:rPr>
                <w:sz w:val="18"/>
                <w:szCs w:val="18"/>
                <w:lang w:val="en-US"/>
              </w:rPr>
              <w:t>lication as a stragegy to solve multiplication problems.</w:t>
            </w:r>
          </w:p>
          <w:p w14:paraId="38D0A68E" w14:textId="2F0DACFA" w:rsidR="2CCA00F1" w:rsidRDefault="02C1E5FF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-Understand that three or more factors in a problem can be grouped in different ways and the product will be the same (associative property of multiplication)</w:t>
            </w:r>
          </w:p>
          <w:p w14:paraId="1E7AE9C1" w14:textId="0D6DB7D8" w:rsidR="2CCA00F1" w:rsidRDefault="02C1E5FF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-Apply the associative property of multip</w:t>
            </w:r>
            <w:r w:rsidR="4A412175" w:rsidRPr="75F75057">
              <w:rPr>
                <w:sz w:val="18"/>
                <w:szCs w:val="18"/>
                <w:lang w:val="en-US"/>
              </w:rPr>
              <w:t>ication as a strategy to solve problems.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F0DB" w14:textId="57184510" w:rsidR="2CCA00F1" w:rsidRDefault="035435FF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57C55530" w14:textId="1D0DA60F" w:rsidR="2CCA00F1" w:rsidRDefault="035435FF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42BB307E" w14:textId="4EF5CBAC" w:rsidR="2CCA00F1" w:rsidRDefault="035435FF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673633DB" w14:textId="5BC206FC" w:rsidR="2CCA00F1" w:rsidRDefault="035435FF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162DB23B" w14:textId="36C57EFD" w:rsidR="2CCA00F1" w:rsidRDefault="035435FF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05E53711" w14:textId="44450133" w:rsidR="2CCA00F1" w:rsidRDefault="035435FF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62397EDE" w14:textId="51DB4E41" w:rsidR="2CCA00F1" w:rsidRDefault="035435FF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1F8D06C0" w14:textId="6CA17C99" w:rsidR="2CCA00F1" w:rsidRDefault="035435FF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28C8E6F6" w14:textId="011A3194" w:rsidR="2CCA00F1" w:rsidRDefault="035435FF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6F8244EC" w14:textId="119CBA18" w:rsidR="2CCA00F1" w:rsidRDefault="035435FF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3E2E92CE" w14:textId="10289A10" w:rsidR="2CCA00F1" w:rsidRDefault="035435FF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1A367932" w14:textId="11114945" w:rsidR="2CCA00F1" w:rsidRDefault="035435FF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214492AE" w14:textId="345E0002" w:rsidR="2CCA00F1" w:rsidRDefault="035435FF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393998DC" w14:textId="0E0B6D78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3EF08" w14:textId="60B29AC1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2775C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1CAD80E9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19E490ED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78B0A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0DA4D359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007A4C88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3797F259" w14:textId="0183BA75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4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113FA" w14:textId="31593A09" w:rsidR="2CCA00F1" w:rsidRDefault="3BAB2744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7081CCB7" w14:textId="673D99E0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AE8F9" w14:textId="01C53303" w:rsidR="2CCA00F1" w:rsidRDefault="22BA86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L9S1: Using Place Valu</w:t>
            </w:r>
            <w:r w:rsidR="027BC214" w:rsidRPr="7F04A090">
              <w:rPr>
                <w:sz w:val="18"/>
                <w:szCs w:val="18"/>
              </w:rPr>
              <w:t>e to Multiply</w:t>
            </w:r>
          </w:p>
          <w:p w14:paraId="625E9B9C" w14:textId="63F1064E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4C56E4EC" w14:textId="4477DF6C" w:rsidR="2CCA00F1" w:rsidRDefault="22BA86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L9S2</w:t>
            </w:r>
            <w:r w:rsidR="22E36908" w:rsidRPr="7F04A090">
              <w:rPr>
                <w:sz w:val="18"/>
                <w:szCs w:val="18"/>
              </w:rPr>
              <w:t>: Mu</w:t>
            </w:r>
            <w:r w:rsidR="7894AF5C" w:rsidRPr="7F04A090">
              <w:rPr>
                <w:sz w:val="18"/>
                <w:szCs w:val="18"/>
              </w:rPr>
              <w:t>ltiplying with Tens</w:t>
            </w:r>
          </w:p>
          <w:p w14:paraId="1E3A86EE" w14:textId="70CF63AF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47FFA30B" w14:textId="2D7CCA70" w:rsidR="2CCA00F1" w:rsidRDefault="22BA86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L9S3</w:t>
            </w:r>
            <w:r w:rsidR="4E13DC38" w:rsidRPr="7F04A090">
              <w:rPr>
                <w:sz w:val="18"/>
                <w:szCs w:val="18"/>
              </w:rPr>
              <w:t>: Using Place Value to Multiply</w:t>
            </w:r>
          </w:p>
          <w:p w14:paraId="5EF67C41" w14:textId="281A50FE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25D726" w14:textId="195EA6B5" w:rsidR="2CCA00F1" w:rsidRDefault="4E13DC38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-Use place-value understanding to multiply a one-digit number by multiples of 10.</w:t>
            </w:r>
          </w:p>
          <w:p w14:paraId="2280FC8B" w14:textId="5C75D7A3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19BD2F91" w14:textId="69ACF59A" w:rsidR="2CCA00F1" w:rsidRDefault="4E13DC38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-Use properties of operations to multiply a one-digit number by multiples of 10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56A13" w14:textId="57184510" w:rsidR="2CCA00F1" w:rsidRDefault="0697DCA1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7D4698D3" w14:textId="1D0DA60F" w:rsidR="2CCA00F1" w:rsidRDefault="0697DCA1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324EB73F" w14:textId="4EF5CBAC" w:rsidR="2CCA00F1" w:rsidRDefault="0697DCA1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366DAC87" w14:textId="5BC206FC" w:rsidR="2CCA00F1" w:rsidRDefault="0697DCA1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7735EB5B" w14:textId="36C57EFD" w:rsidR="2CCA00F1" w:rsidRDefault="0697DCA1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50A783EE" w14:textId="44450133" w:rsidR="2CCA00F1" w:rsidRDefault="0697DCA1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49758A96" w14:textId="51DB4E41" w:rsidR="2CCA00F1" w:rsidRDefault="0697DCA1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7F2B2B34" w14:textId="6CA17C99" w:rsidR="2CCA00F1" w:rsidRDefault="0697DCA1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1B2C91A0" w14:textId="011A3194" w:rsidR="2CCA00F1" w:rsidRDefault="0697DCA1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0855FA9D" w14:textId="119CBA18" w:rsidR="2CCA00F1" w:rsidRDefault="0697DCA1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498799CD" w14:textId="10289A10" w:rsidR="2CCA00F1" w:rsidRDefault="0697DCA1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11BC5322" w14:textId="11114945" w:rsidR="2CCA00F1" w:rsidRDefault="0697DCA1" w:rsidP="51071BD0">
            <w:pPr>
              <w:widowControl w:val="0"/>
              <w:spacing w:line="240" w:lineRule="auto"/>
            </w:pPr>
            <w:r>
              <w:lastRenderedPageBreak/>
              <w:t>M03.B-0.3.1.3</w:t>
            </w:r>
          </w:p>
          <w:p w14:paraId="18E96A13" w14:textId="345E0002" w:rsidR="2CCA00F1" w:rsidRDefault="0697DCA1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3DB51B66" w14:textId="0B1C74F2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4F89" w14:textId="5588741A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lastRenderedPageBreak/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1A4DF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04BFA3A4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5F9E092E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B8787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2155611F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0C5673FB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2772257D" w14:textId="6EBACF19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5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59FC" w14:textId="31593A09" w:rsidR="2CCA00F1" w:rsidRDefault="21A90AD5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3A317AEE" w14:textId="3ED8E9C2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E3E12" w14:textId="602538D8" w:rsidR="2CCA00F1" w:rsidRDefault="4863BF90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L10S1: The Meaning of Division</w:t>
            </w:r>
          </w:p>
          <w:p w14:paraId="1C58F33E" w14:textId="17BFAC2E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55BCCE24" w14:textId="0C7DB8CA" w:rsidR="2CCA00F1" w:rsidRDefault="4863BF90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L10S2: Understanding of Division Models</w:t>
            </w:r>
          </w:p>
          <w:p w14:paraId="65666C69" w14:textId="7AB550B0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5A1C1ACE" w14:textId="318FCD54" w:rsidR="2CCA00F1" w:rsidRDefault="4863BF90" w:rsidP="51071BD0">
            <w:pPr>
              <w:spacing w:line="240" w:lineRule="auto"/>
            </w:pPr>
            <w:r w:rsidRPr="7F04A090">
              <w:rPr>
                <w:sz w:val="18"/>
                <w:szCs w:val="18"/>
              </w:rPr>
              <w:t>L10S3: Ideas about the Maning of divisio</w:t>
            </w:r>
            <w:r>
              <w:t>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83751" w14:textId="220F50C7" w:rsidR="2CCA00F1" w:rsidRDefault="4863BF90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-Understand division as sharing, knowing the number of equal shares or groups and finding the number in each share or group</w:t>
            </w:r>
          </w:p>
          <w:p w14:paraId="62F146E3" w14:textId="15A55485" w:rsidR="2CCA00F1" w:rsidRDefault="4863BF90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-Understand division as separating equal shares or groups and finding the number of shares or groups</w:t>
            </w:r>
          </w:p>
          <w:p w14:paraId="14B26A28" w14:textId="09813A98" w:rsidR="2CCA00F1" w:rsidRDefault="6A8879E5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-Describe stories or contexts for division expressions, such as 24</w:t>
            </w:r>
            <w:r w:rsidR="64A615A3" w:rsidRPr="7F04A090">
              <w:rPr>
                <w:sz w:val="18"/>
                <w:szCs w:val="18"/>
              </w:rPr>
              <w:t>÷4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B435E" w14:textId="57184510" w:rsidR="2CCA00F1" w:rsidRDefault="2430648A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6C95B5DB" w14:textId="1D0DA60F" w:rsidR="2CCA00F1" w:rsidRDefault="2430648A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5B93C03F" w14:textId="4EF5CBAC" w:rsidR="2CCA00F1" w:rsidRDefault="2430648A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0D601DE2" w14:textId="5BC206FC" w:rsidR="2CCA00F1" w:rsidRDefault="2430648A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46562983" w14:textId="36C57EFD" w:rsidR="2CCA00F1" w:rsidRDefault="2430648A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5D5C565F" w14:textId="44450133" w:rsidR="2CCA00F1" w:rsidRDefault="2430648A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1F7182F5" w14:textId="51DB4E41" w:rsidR="2CCA00F1" w:rsidRDefault="2430648A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5D143F12" w14:textId="6CA17C99" w:rsidR="2CCA00F1" w:rsidRDefault="2430648A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18F77B9A" w14:textId="011A3194" w:rsidR="2CCA00F1" w:rsidRDefault="2430648A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3885BCF9" w14:textId="119CBA18" w:rsidR="2CCA00F1" w:rsidRDefault="2430648A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641EACE7" w14:textId="10289A10" w:rsidR="2CCA00F1" w:rsidRDefault="2430648A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44246F98" w14:textId="11114945" w:rsidR="2CCA00F1" w:rsidRDefault="2430648A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3A8E60DC" w14:textId="345E0002" w:rsidR="2CCA00F1" w:rsidRDefault="2430648A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6F78A92F" w14:textId="294D585E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23053" w14:textId="4C17C734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29706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52DE8861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17852140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ADFBA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340BE671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458B858B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34D885E5" w14:textId="47358FCE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6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4F41F" w14:textId="31593A09" w:rsidR="2CCA00F1" w:rsidRDefault="7EB9DB2A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27D0D307" w14:textId="38DDCBB9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BFF0C" w14:textId="79A1292C" w:rsidR="2CCA00F1" w:rsidRDefault="0944B0CB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L11S1:How multiplication and division are connected</w:t>
            </w:r>
          </w:p>
          <w:p w14:paraId="5ECC798D" w14:textId="3CE030BE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2A10418C" w14:textId="1592C222" w:rsidR="2CCA00F1" w:rsidRDefault="0944B0CB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 xml:space="preserve">L11S2: Understanding of </w:t>
            </w:r>
            <w:r w:rsidR="20D57231" w:rsidRPr="7F04A090">
              <w:rPr>
                <w:sz w:val="18"/>
                <w:szCs w:val="18"/>
              </w:rPr>
              <w:t>how multiplication and division are connected</w:t>
            </w:r>
          </w:p>
          <w:p w14:paraId="76E652D7" w14:textId="5D9063A6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7BCE6D48" w14:textId="671F973D" w:rsidR="2CCA00F1" w:rsidRDefault="0944B0CB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L11S3:</w:t>
            </w:r>
            <w:r w:rsidR="12116022" w:rsidRPr="75F75057">
              <w:rPr>
                <w:sz w:val="18"/>
                <w:szCs w:val="18"/>
                <w:lang w:val="en-US"/>
              </w:rPr>
              <w:t xml:space="preserve"> Ideas about how multiplication anddivision are connected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47129" w14:textId="5B5140CF" w:rsidR="2CCA00F1" w:rsidRDefault="38663397" w:rsidP="51071BD0">
            <w:pPr>
              <w:spacing w:line="240" w:lineRule="auto"/>
            </w:pPr>
            <w:r w:rsidRPr="7F04A090">
              <w:rPr>
                <w:sz w:val="18"/>
                <w:szCs w:val="18"/>
              </w:rPr>
              <w:t>-Understand the relationship between multiplication and division</w:t>
            </w:r>
          </w:p>
          <w:p w14:paraId="54FF01E4" w14:textId="01A8A65A" w:rsidR="2CCA00F1" w:rsidRDefault="38663397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-Demonstrate informally that related multiplication and division equations form fact families</w:t>
            </w:r>
          </w:p>
          <w:p w14:paraId="4C4C006C" w14:textId="1F00F1FB" w:rsidR="2CCA00F1" w:rsidRDefault="38663397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-Find the unknown number in a whole-number multiplication or division equation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0FBE" w14:textId="57184510" w:rsidR="2CCA00F1" w:rsidRDefault="755F03CB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28DA26C2" w14:textId="1D0DA60F" w:rsidR="2CCA00F1" w:rsidRDefault="755F03CB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745E6D35" w14:textId="4EF5CBAC" w:rsidR="2CCA00F1" w:rsidRDefault="755F03C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72F297D9" w14:textId="5BC206FC" w:rsidR="2CCA00F1" w:rsidRDefault="755F03CB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6DFEBC0A" w14:textId="36C57EFD" w:rsidR="2CCA00F1" w:rsidRDefault="755F03CB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34C508D6" w14:textId="44450133" w:rsidR="2CCA00F1" w:rsidRDefault="755F03CB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3046A624" w14:textId="51DB4E41" w:rsidR="2CCA00F1" w:rsidRDefault="755F03C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39E4BFA9" w14:textId="6CA17C99" w:rsidR="2CCA00F1" w:rsidRDefault="755F03CB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239530BD" w14:textId="011A3194" w:rsidR="2CCA00F1" w:rsidRDefault="755F03CB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6261BCAB" w14:textId="119CBA18" w:rsidR="2CCA00F1" w:rsidRDefault="755F03CB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2A81661B" w14:textId="10289A10" w:rsidR="2CCA00F1" w:rsidRDefault="755F03C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4A777A0F" w14:textId="11114945" w:rsidR="2CCA00F1" w:rsidRDefault="755F03CB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1360DA19" w14:textId="345E0002" w:rsidR="2CCA00F1" w:rsidRDefault="755F03CB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6AAB9BA2" w14:textId="5FBC202C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2F19E" w14:textId="497834C0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577EC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49403256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5FEA6CC3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AA0D82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227E4898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523DF9F4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623F3FA2" w14:textId="7B671DE5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lastRenderedPageBreak/>
              <w:t>7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5BD8A" w14:textId="31593A09" w:rsidR="2CCA00F1" w:rsidRDefault="0FD7E286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1FF5AD8D" w14:textId="786A00D1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C0C0A" w14:textId="1CCE506A" w:rsidR="2CCA00F1" w:rsidRDefault="57F0EEE6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L12S1:</w:t>
            </w:r>
            <w:r w:rsidR="1EB16C33" w:rsidRPr="7F04A090">
              <w:rPr>
                <w:sz w:val="18"/>
                <w:szCs w:val="18"/>
              </w:rPr>
              <w:t xml:space="preserve"> Multiplication and division facts</w:t>
            </w:r>
          </w:p>
          <w:p w14:paraId="508E0191" w14:textId="63DA2354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43E5B593" w14:textId="300BA378" w:rsidR="2CCA00F1" w:rsidRDefault="1EB16C33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L12S2: Working with division fact</w:t>
            </w:r>
          </w:p>
          <w:p w14:paraId="698B6B15" w14:textId="34DCD00D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70E2E253" w14:textId="21B3EEAA" w:rsidR="2CCA00F1" w:rsidRDefault="1EB16C33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L12S3: Using a multiplicaiton table</w:t>
            </w:r>
          </w:p>
          <w:p w14:paraId="351C21B9" w14:textId="0DC1D15A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2782AAA8" w14:textId="2BBEB0A5" w:rsidR="2CCA00F1" w:rsidRDefault="1EB16C33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L12S4:worki</w:t>
            </w:r>
            <w:r w:rsidR="4ED422E5" w:rsidRPr="75F75057">
              <w:rPr>
                <w:sz w:val="18"/>
                <w:szCs w:val="18"/>
                <w:lang w:val="en-US"/>
              </w:rPr>
              <w:t>ng with multiplication and division facts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8EE2A" w14:textId="2A1E80E3" w:rsidR="2CCA00F1" w:rsidRDefault="4ED422E5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-Fluently multiply and divide within 100.</w:t>
            </w:r>
          </w:p>
          <w:p w14:paraId="341BE98D" w14:textId="17AF196C" w:rsidR="2CCA00F1" w:rsidRDefault="4ED422E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-Use fact families and the relationship between multiplication and division to find unknown whole numbers in multiplcation and division equations</w:t>
            </w:r>
          </w:p>
          <w:p w14:paraId="25D34B1E" w14:textId="69A36A60" w:rsidR="2CCA00F1" w:rsidRDefault="4ED422E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-Solve word problems using equations with the unknown  whole number in different places in the equations.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72270" w14:textId="57184510" w:rsidR="2CCA00F1" w:rsidRDefault="743F8DBB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33C21074" w14:textId="1D0DA60F" w:rsidR="2CCA00F1" w:rsidRDefault="743F8DBB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305659A6" w14:textId="4EF5CBAC" w:rsidR="2CCA00F1" w:rsidRDefault="743F8DB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3590DBD4" w14:textId="5BC206FC" w:rsidR="2CCA00F1" w:rsidRDefault="743F8DBB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7A8BC466" w14:textId="36C57EFD" w:rsidR="2CCA00F1" w:rsidRDefault="743F8DBB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499C0283" w14:textId="44450133" w:rsidR="2CCA00F1" w:rsidRDefault="743F8DBB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1328426B" w14:textId="51DB4E41" w:rsidR="2CCA00F1" w:rsidRDefault="743F8DB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245D9C11" w14:textId="6CA17C99" w:rsidR="2CCA00F1" w:rsidRDefault="743F8DBB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6457CF10" w14:textId="011A3194" w:rsidR="2CCA00F1" w:rsidRDefault="743F8DBB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5338A4B9" w14:textId="119CBA18" w:rsidR="2CCA00F1" w:rsidRDefault="743F8DBB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61B0CD95" w14:textId="10289A10" w:rsidR="2CCA00F1" w:rsidRDefault="743F8DBB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1FFED966" w14:textId="11114945" w:rsidR="2CCA00F1" w:rsidRDefault="743F8DBB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1C1267FF" w14:textId="345E0002" w:rsidR="2CCA00F1" w:rsidRDefault="743F8DBB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7AF8EE3C" w14:textId="068C1E5A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9A547" w14:textId="6B8ACECA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6F4FD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6BAB4601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0003EADE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B2BCF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6BFB08DA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66C9DF66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23ED4F83" w14:textId="21E76D00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8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445CD" w14:textId="31593A09" w:rsidR="2CCA00F1" w:rsidRDefault="1B0EBB56" w:rsidP="2CCA00F1">
            <w:pPr>
              <w:spacing w:line="240" w:lineRule="auto"/>
              <w:jc w:val="center"/>
            </w:pPr>
            <w:r>
              <w:t>Unit 2: Multiplication and Division</w:t>
            </w:r>
          </w:p>
          <w:p w14:paraId="44FC83B4" w14:textId="12FD5C09" w:rsidR="2CCA00F1" w:rsidRDefault="2CCA00F1" w:rsidP="2CCA00F1">
            <w:pPr>
              <w:spacing w:line="240" w:lineRule="auto"/>
              <w:jc w:val="center"/>
              <w:rPr>
                <w:b/>
                <w:bCs/>
              </w:rPr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E3687" w14:textId="4A36D43F" w:rsidR="2CCA00F1" w:rsidRDefault="6D4FAC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L13S1: Patterns</w:t>
            </w:r>
          </w:p>
          <w:p w14:paraId="68A85C52" w14:textId="76BA2ED8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7F88B8DB" w14:textId="2BB91478" w:rsidR="2CCA00F1" w:rsidRDefault="6D4FACD1" w:rsidP="7F04A090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 xml:space="preserve">L13S2: </w:t>
            </w:r>
            <w:r w:rsidR="29A5C6A8" w:rsidRPr="4E41FD55">
              <w:rPr>
                <w:sz w:val="18"/>
                <w:szCs w:val="18"/>
              </w:rPr>
              <w:t>Understanding</w:t>
            </w:r>
            <w:r w:rsidRPr="4E41FD55">
              <w:rPr>
                <w:sz w:val="18"/>
                <w:szCs w:val="18"/>
              </w:rPr>
              <w:t xml:space="preserve"> of Patterns</w:t>
            </w:r>
          </w:p>
          <w:p w14:paraId="6321C548" w14:textId="2FE07182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75E2DE65" w14:textId="0DEBC012" w:rsidR="2CCA00F1" w:rsidRDefault="6D4FAC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L13S3: Ideas about patterns</w:t>
            </w:r>
          </w:p>
          <w:p w14:paraId="0B91C49B" w14:textId="6669820E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  <w:p w14:paraId="6D0420A6" w14:textId="6A9E74A9" w:rsidR="2CCA00F1" w:rsidRDefault="2CCA00F1" w:rsidP="7F04A090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CF10E" w14:textId="3FD111D8" w:rsidR="2CCA00F1" w:rsidRDefault="6D4FACD1" w:rsidP="39751024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39751024">
              <w:rPr>
                <w:sz w:val="18"/>
                <w:szCs w:val="18"/>
                <w:lang w:val="en-US"/>
              </w:rPr>
              <w:t xml:space="preserve">-Use hundred charts, addition tables, and multiplication tables to model addition and </w:t>
            </w:r>
            <w:r w:rsidR="5572B9F3" w:rsidRPr="39751024">
              <w:rPr>
                <w:sz w:val="18"/>
                <w:szCs w:val="18"/>
                <w:lang w:val="en-US"/>
              </w:rPr>
              <w:t>multiplication patterns</w:t>
            </w:r>
            <w:r w:rsidRPr="39751024">
              <w:rPr>
                <w:sz w:val="18"/>
                <w:szCs w:val="18"/>
                <w:lang w:val="en-US"/>
              </w:rPr>
              <w:t xml:space="preserve"> and explain why the patterns make sense.</w:t>
            </w:r>
          </w:p>
          <w:p w14:paraId="2B0B1955" w14:textId="5E8C85CF" w:rsidR="2CCA00F1" w:rsidRDefault="6D4FAC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 Use number properties(informally) to find and explain patterns.</w:t>
            </w:r>
          </w:p>
          <w:p w14:paraId="4E45DB00" w14:textId="6F3A5E1C" w:rsidR="2CCA00F1" w:rsidRDefault="6D4FACD1" w:rsidP="7F04A090">
            <w:pPr>
              <w:spacing w:line="240" w:lineRule="auto"/>
              <w:rPr>
                <w:sz w:val="18"/>
                <w:szCs w:val="18"/>
              </w:rPr>
            </w:pPr>
            <w:r w:rsidRPr="7F04A090">
              <w:rPr>
                <w:sz w:val="18"/>
                <w:szCs w:val="18"/>
              </w:rPr>
              <w:t>-</w:t>
            </w:r>
            <w:r w:rsidR="4111E99F" w:rsidRPr="7F04A090">
              <w:rPr>
                <w:sz w:val="18"/>
                <w:szCs w:val="18"/>
              </w:rPr>
              <w:t>Use knowledge of even and odd numbers to find and explain patterns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D78BF" w14:textId="57184510" w:rsidR="2CCA00F1" w:rsidRDefault="5C983463" w:rsidP="75F75057">
            <w:pPr>
              <w:widowControl w:val="0"/>
              <w:spacing w:line="240" w:lineRule="auto"/>
              <w:rPr>
                <w:lang w:val="en-US"/>
              </w:rPr>
            </w:pPr>
            <w:r w:rsidRPr="75F75057">
              <w:rPr>
                <w:lang w:val="en-US"/>
              </w:rPr>
              <w:t>CC.2.1.3.B.1</w:t>
            </w:r>
          </w:p>
          <w:p w14:paraId="7A3B46D2" w14:textId="1D0DA60F" w:rsidR="2CCA00F1" w:rsidRDefault="5C983463" w:rsidP="51071BD0">
            <w:pPr>
              <w:widowControl w:val="0"/>
              <w:spacing w:line="240" w:lineRule="auto"/>
            </w:pPr>
            <w:r>
              <w:t>M03.A-T.1.1.3</w:t>
            </w:r>
          </w:p>
          <w:p w14:paraId="0C792DD3" w14:textId="4EF5CBAC" w:rsidR="2CCA00F1" w:rsidRDefault="5C983463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CC.2.2.3.A.1</w:t>
            </w:r>
          </w:p>
          <w:p w14:paraId="48D16735" w14:textId="5BC206FC" w:rsidR="2CCA00F1" w:rsidRDefault="5C983463" w:rsidP="51071BD0">
            <w:pPr>
              <w:widowControl w:val="0"/>
              <w:spacing w:line="240" w:lineRule="auto"/>
            </w:pPr>
            <w:r>
              <w:t>M03.B-0.1.1.1</w:t>
            </w:r>
          </w:p>
          <w:p w14:paraId="02D44C17" w14:textId="36C57EFD" w:rsidR="2CCA00F1" w:rsidRDefault="5C983463" w:rsidP="51071BD0">
            <w:pPr>
              <w:widowControl w:val="0"/>
              <w:spacing w:line="240" w:lineRule="auto"/>
            </w:pPr>
            <w:r>
              <w:t>M03.B-0.1.2.1</w:t>
            </w:r>
          </w:p>
          <w:p w14:paraId="7545D96D" w14:textId="44450133" w:rsidR="2CCA00F1" w:rsidRDefault="5C983463" w:rsidP="51071BD0">
            <w:pPr>
              <w:widowControl w:val="0"/>
              <w:spacing w:line="240" w:lineRule="auto"/>
            </w:pPr>
            <w:r>
              <w:t>M03.B-0.1.2.2</w:t>
            </w:r>
          </w:p>
          <w:p w14:paraId="315B6CB2" w14:textId="51DB4E41" w:rsidR="2CCA00F1" w:rsidRDefault="5C983463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CC.2.2.3.A.2</w:t>
            </w:r>
          </w:p>
          <w:p w14:paraId="2C1859F7" w14:textId="6CA17C99" w:rsidR="2CCA00F1" w:rsidRDefault="5C983463" w:rsidP="51071BD0">
            <w:pPr>
              <w:widowControl w:val="0"/>
              <w:spacing w:line="240" w:lineRule="auto"/>
            </w:pPr>
            <w:r>
              <w:t>M03.B-0.2.1.1</w:t>
            </w:r>
          </w:p>
          <w:p w14:paraId="72D94E32" w14:textId="011A3194" w:rsidR="2CCA00F1" w:rsidRDefault="5C983463" w:rsidP="51071BD0">
            <w:pPr>
              <w:widowControl w:val="0"/>
              <w:spacing w:line="240" w:lineRule="auto"/>
            </w:pPr>
            <w:r>
              <w:t>M03.B-0.2.1.2</w:t>
            </w:r>
          </w:p>
          <w:p w14:paraId="63E3D615" w14:textId="119CBA18" w:rsidR="2CCA00F1" w:rsidRDefault="5C983463" w:rsidP="51071BD0">
            <w:pPr>
              <w:widowControl w:val="0"/>
              <w:spacing w:line="240" w:lineRule="auto"/>
            </w:pPr>
            <w:r>
              <w:t>M03.B-0.2.2.1</w:t>
            </w:r>
          </w:p>
          <w:p w14:paraId="1C8BDF61" w14:textId="10289A10" w:rsidR="2CCA00F1" w:rsidRDefault="5C983463" w:rsidP="51071BD0">
            <w:pPr>
              <w:widowControl w:val="0"/>
              <w:spacing w:line="240" w:lineRule="auto"/>
            </w:pPr>
            <w:r w:rsidRPr="75F75057">
              <w:rPr>
                <w:lang w:val="en-US"/>
              </w:rPr>
              <w:t>CC.2.2.3.A.3</w:t>
            </w:r>
          </w:p>
          <w:p w14:paraId="653BF9E3" w14:textId="11114945" w:rsidR="2CCA00F1" w:rsidRDefault="5C983463" w:rsidP="51071BD0">
            <w:pPr>
              <w:widowControl w:val="0"/>
              <w:spacing w:line="240" w:lineRule="auto"/>
            </w:pPr>
            <w:r>
              <w:t>M03.B-0.3.1.3</w:t>
            </w:r>
          </w:p>
          <w:p w14:paraId="3EA64412" w14:textId="345E0002" w:rsidR="2CCA00F1" w:rsidRDefault="5C983463" w:rsidP="51071BD0">
            <w:pPr>
              <w:widowControl w:val="0"/>
              <w:spacing w:line="240" w:lineRule="auto"/>
            </w:pPr>
            <w:r>
              <w:t>M03.B-0.3.1.5</w:t>
            </w:r>
          </w:p>
          <w:p w14:paraId="2752EA06" w14:textId="7862F218" w:rsidR="2CCA00F1" w:rsidRDefault="2CCA00F1" w:rsidP="51071BD0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4FF08" w14:textId="266A859A" w:rsidR="4E41FD55" w:rsidRDefault="4E41FD55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t>iReady, number lines, hundreds charts, 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57403" w14:textId="3C7FA40E" w:rsidR="4E41FD55" w:rsidRDefault="4E41FD55" w:rsidP="4E41FD55">
            <w:pPr>
              <w:spacing w:line="240" w:lineRule="auto"/>
              <w:jc w:val="center"/>
            </w:pPr>
            <w:r>
              <w:t>Lesson 6 Quiz, Basic Facts assessment, In class observations, Teacher-made exit tickets</w:t>
            </w:r>
          </w:p>
          <w:p w14:paraId="41672FDC" w14:textId="498D088F" w:rsidR="4E41FD55" w:rsidRDefault="4E41FD55" w:rsidP="4E41FD55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5A5DE6EE" w14:textId="0328900E" w:rsidR="4E41FD55" w:rsidRDefault="4E41FD55" w:rsidP="4E41FD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B4773" w14:textId="1806359F" w:rsidR="4E41FD55" w:rsidRDefault="4E41FD55" w:rsidP="4E41FD55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Equal, equal groups, groups of, X, factor(s), product, array, skip count, each</w:t>
            </w:r>
          </w:p>
          <w:p w14:paraId="69B7549B" w14:textId="303A7BC2" w:rsidR="4E41FD55" w:rsidRDefault="4E41FD55" w:rsidP="4E41FD55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2CCA00F1" w14:paraId="37505FF6" w14:textId="77777777" w:rsidTr="39751024">
        <w:trPr>
          <w:trHeight w:val="207"/>
        </w:trPr>
        <w:tc>
          <w:tcPr>
            <w:tcW w:w="675" w:type="dxa"/>
            <w:shd w:val="clear" w:color="auto" w:fill="FFC000"/>
          </w:tcPr>
          <w:p w14:paraId="53D9D575" w14:textId="14491C5F" w:rsidR="7AC17764" w:rsidRDefault="7AC17764" w:rsidP="2CCA00F1">
            <w:pPr>
              <w:spacing w:line="240" w:lineRule="auto"/>
              <w:jc w:val="center"/>
              <w:rPr>
                <w:b/>
                <w:bCs/>
              </w:rPr>
            </w:pPr>
            <w:r w:rsidRPr="2CCA00F1">
              <w:rPr>
                <w:b/>
                <w:bCs/>
              </w:rPr>
              <w:t>9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2A87D" w14:textId="788CA0CC" w:rsidR="2CCA00F1" w:rsidRDefault="673F887A" w:rsidP="51071BD0">
            <w:pPr>
              <w:spacing w:line="240" w:lineRule="auto"/>
              <w:jc w:val="center"/>
            </w:pPr>
            <w:r>
              <w:t>Unit 3:</w:t>
            </w:r>
            <w:r w:rsidR="6EE62C69">
              <w:t xml:space="preserve"> </w:t>
            </w:r>
            <w:r w:rsidR="499F4AA1">
              <w:t>Multiplication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718A" w14:textId="19E715F0" w:rsidR="2CCA00F1" w:rsidRDefault="499F4AA1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L14S</w:t>
            </w:r>
            <w:r w:rsidR="36809AD6" w:rsidRPr="4E41FD55">
              <w:rPr>
                <w:sz w:val="18"/>
                <w:szCs w:val="18"/>
              </w:rPr>
              <w:t>1: Area</w:t>
            </w:r>
          </w:p>
          <w:p w14:paraId="3994F6A3" w14:textId="1958F2E3" w:rsidR="2CCA00F1" w:rsidRDefault="2CCA00F1" w:rsidP="4E41FD55">
            <w:pPr>
              <w:spacing w:line="240" w:lineRule="auto"/>
              <w:rPr>
                <w:sz w:val="18"/>
                <w:szCs w:val="18"/>
              </w:rPr>
            </w:pPr>
          </w:p>
          <w:p w14:paraId="7CD70C62" w14:textId="04BE7AA2" w:rsidR="2CCA00F1" w:rsidRDefault="36809AD6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L15S2: Understanding of Area</w:t>
            </w:r>
          </w:p>
          <w:p w14:paraId="2889DFB7" w14:textId="0BD959E7" w:rsidR="2CCA00F1" w:rsidRDefault="2CCA00F1" w:rsidP="4E41FD55">
            <w:pPr>
              <w:spacing w:line="240" w:lineRule="auto"/>
              <w:rPr>
                <w:sz w:val="18"/>
                <w:szCs w:val="18"/>
              </w:rPr>
            </w:pPr>
          </w:p>
          <w:p w14:paraId="1829A000" w14:textId="50A7833A" w:rsidR="2CCA00F1" w:rsidRDefault="36809AD6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>L15S3: Ideas About Finding Area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33F63" w14:textId="70C43746" w:rsidR="2CCA00F1" w:rsidRDefault="36809AD6" w:rsidP="75F75057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5F75057">
              <w:rPr>
                <w:sz w:val="18"/>
                <w:szCs w:val="18"/>
                <w:lang w:val="en-US"/>
              </w:rPr>
              <w:lastRenderedPageBreak/>
              <w:t>-Understand what a square unit is and the fact that it can be different sizes.</w:t>
            </w:r>
          </w:p>
          <w:p w14:paraId="180EC3E8" w14:textId="792AF5BB" w:rsidR="2CCA00F1" w:rsidRDefault="36809AD6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lastRenderedPageBreak/>
              <w:t>-Understand that a square unit is used to measure area</w:t>
            </w:r>
          </w:p>
          <w:p w14:paraId="08106E41" w14:textId="2CE7BE27" w:rsidR="2CCA00F1" w:rsidRDefault="36809AD6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 xml:space="preserve">-Understand how to measure area by covering a shape </w:t>
            </w:r>
            <w:r w:rsidR="48B32A1C" w:rsidRPr="4E41FD55">
              <w:rPr>
                <w:sz w:val="18"/>
                <w:szCs w:val="18"/>
              </w:rPr>
              <w:t>with square units and counting the squares</w:t>
            </w:r>
          </w:p>
          <w:p w14:paraId="355FE94A" w14:textId="3A6A3B67" w:rsidR="2CCA00F1" w:rsidRDefault="48B32A1C" w:rsidP="4E41FD55">
            <w:pPr>
              <w:spacing w:line="240" w:lineRule="auto"/>
              <w:rPr>
                <w:sz w:val="18"/>
                <w:szCs w:val="18"/>
              </w:rPr>
            </w:pPr>
            <w:r w:rsidRPr="4E41FD55">
              <w:rPr>
                <w:sz w:val="18"/>
                <w:szCs w:val="18"/>
              </w:rPr>
              <w:t xml:space="preserve">-find the area of shapes using different-size square units, including </w:t>
            </w:r>
            <w:r w:rsidR="0DBEA5B2" w:rsidRPr="4E41FD55">
              <w:rPr>
                <w:sz w:val="18"/>
                <w:szCs w:val="18"/>
              </w:rPr>
              <w:t>square</w:t>
            </w:r>
            <w:r w:rsidR="39B3F9D9" w:rsidRPr="4E41FD55">
              <w:rPr>
                <w:sz w:val="18"/>
                <w:szCs w:val="18"/>
              </w:rPr>
              <w:t xml:space="preserve"> centimeters, square meters, square inches, and square feet.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84DB4" w14:textId="5CB41D2C" w:rsidR="4007786C" w:rsidRDefault="4007786C" w:rsidP="4007786C">
            <w:pPr>
              <w:widowControl w:val="0"/>
              <w:spacing w:line="240" w:lineRule="auto"/>
              <w:rPr>
                <w:lang w:val="en-US"/>
              </w:rPr>
            </w:pPr>
            <w:r w:rsidRPr="4007786C">
              <w:rPr>
                <w:lang w:val="en-US"/>
              </w:rPr>
              <w:lastRenderedPageBreak/>
              <w:t>CC.2.1.3.B.1</w:t>
            </w:r>
            <w:r>
              <w:t>M03.A-T.1.1.3</w:t>
            </w:r>
          </w:p>
          <w:p w14:paraId="47CE0C66" w14:textId="4EF5CBAC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CC.2.2.3.A.1</w:t>
            </w:r>
          </w:p>
          <w:p w14:paraId="714D82F1" w14:textId="5BC206FC" w:rsidR="4007786C" w:rsidRDefault="4007786C" w:rsidP="4007786C">
            <w:pPr>
              <w:widowControl w:val="0"/>
              <w:spacing w:line="240" w:lineRule="auto"/>
            </w:pPr>
            <w:r>
              <w:t>M03.B-0.1.1.1</w:t>
            </w:r>
          </w:p>
          <w:p w14:paraId="2CDAC665" w14:textId="36C57EFD" w:rsidR="4007786C" w:rsidRDefault="4007786C" w:rsidP="4007786C">
            <w:pPr>
              <w:widowControl w:val="0"/>
              <w:spacing w:line="240" w:lineRule="auto"/>
            </w:pPr>
            <w:r>
              <w:lastRenderedPageBreak/>
              <w:t>M03.B-0.1.2.1</w:t>
            </w:r>
          </w:p>
          <w:p w14:paraId="2DBFB607" w14:textId="44450133" w:rsidR="4007786C" w:rsidRDefault="4007786C" w:rsidP="4007786C">
            <w:pPr>
              <w:widowControl w:val="0"/>
              <w:spacing w:line="240" w:lineRule="auto"/>
            </w:pPr>
            <w:r>
              <w:t>M03.B-0.1.2.2</w:t>
            </w:r>
          </w:p>
          <w:p w14:paraId="690E6E4B" w14:textId="51DB4E41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CC.2.2.3.A.2</w:t>
            </w:r>
          </w:p>
          <w:p w14:paraId="50FDB60A" w14:textId="6CA17C99" w:rsidR="4007786C" w:rsidRDefault="4007786C" w:rsidP="4007786C">
            <w:pPr>
              <w:widowControl w:val="0"/>
              <w:spacing w:line="240" w:lineRule="auto"/>
            </w:pPr>
            <w:r>
              <w:t>M03.B-0.2.1.1</w:t>
            </w:r>
          </w:p>
          <w:p w14:paraId="74B304CD" w14:textId="011A3194" w:rsidR="4007786C" w:rsidRDefault="4007786C" w:rsidP="4007786C">
            <w:pPr>
              <w:widowControl w:val="0"/>
              <w:spacing w:line="240" w:lineRule="auto"/>
            </w:pPr>
            <w:r>
              <w:t>M03.B-0.2.1.2</w:t>
            </w:r>
          </w:p>
          <w:p w14:paraId="64968194" w14:textId="119CBA18" w:rsidR="4007786C" w:rsidRDefault="4007786C" w:rsidP="4007786C">
            <w:pPr>
              <w:widowControl w:val="0"/>
              <w:spacing w:line="240" w:lineRule="auto"/>
            </w:pPr>
            <w:r>
              <w:t>M03.B-0.2.2.1</w:t>
            </w:r>
          </w:p>
          <w:p w14:paraId="54555823" w14:textId="10289A10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CC.2.2.3.A.3</w:t>
            </w:r>
          </w:p>
          <w:p w14:paraId="0634C57B" w14:textId="11114945" w:rsidR="4007786C" w:rsidRDefault="4007786C" w:rsidP="4007786C">
            <w:pPr>
              <w:widowControl w:val="0"/>
              <w:spacing w:line="240" w:lineRule="auto"/>
            </w:pPr>
            <w:r>
              <w:t>M03.B-0.3.1.3</w:t>
            </w:r>
          </w:p>
          <w:p w14:paraId="5584C603" w14:textId="345E0002" w:rsidR="4007786C" w:rsidRDefault="4007786C" w:rsidP="4007786C">
            <w:pPr>
              <w:widowControl w:val="0"/>
              <w:spacing w:line="240" w:lineRule="auto"/>
            </w:pPr>
            <w:r>
              <w:t>M03.B-0.3.1.5</w:t>
            </w:r>
          </w:p>
          <w:p w14:paraId="5B5B1B01" w14:textId="7862F218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1054A6" w14:textId="266A859A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 xml:space="preserve">iReady, number lines, hundreds charts,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multiplication tables,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9F807" w14:textId="3C7FA40E" w:rsidR="4007786C" w:rsidRDefault="4007786C" w:rsidP="4007786C">
            <w:pPr>
              <w:spacing w:line="240" w:lineRule="auto"/>
              <w:jc w:val="center"/>
            </w:pPr>
            <w:r>
              <w:lastRenderedPageBreak/>
              <w:t xml:space="preserve">Lesson 6 Quiz, Basic Facts assessment, </w:t>
            </w:r>
            <w:r>
              <w:lastRenderedPageBreak/>
              <w:t>In class observations, Teacher-made exit tickets</w:t>
            </w:r>
          </w:p>
          <w:p w14:paraId="75239919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371C3C1E" w14:textId="0328900E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Modified tests, rephrasing, manipulatives, practice tests, highlighting, </w:t>
            </w:r>
            <w:r w:rsidRPr="4007786C">
              <w:rPr>
                <w:sz w:val="18"/>
                <w:szCs w:val="18"/>
              </w:rPr>
              <w:lastRenderedPageBreak/>
              <w:t>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5F962" w14:textId="1806359F" w:rsidR="4007786C" w:rsidRDefault="4007786C" w:rsidP="4007786C">
            <w:pPr>
              <w:widowControl w:val="0"/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Equal, equal groups, groups of, X, </w:t>
            </w:r>
            <w:r w:rsidRPr="4007786C">
              <w:rPr>
                <w:sz w:val="18"/>
                <w:szCs w:val="18"/>
              </w:rPr>
              <w:lastRenderedPageBreak/>
              <w:t>factor(s), product, array, skip count, each</w:t>
            </w:r>
          </w:p>
          <w:p w14:paraId="7811E543" w14:textId="303A7BC2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058A7643" w14:textId="0136BB17" w:rsidR="2CCA00F1" w:rsidRDefault="2CCA00F1" w:rsidP="2CCA00F1"/>
    <w:p w14:paraId="2CE74F50" w14:textId="01C40280" w:rsidR="2CCA00F1" w:rsidRDefault="2CCA00F1" w:rsidP="4E41FD55"/>
    <w:p w14:paraId="326114D3" w14:textId="5F60B977" w:rsidR="2CCA00F1" w:rsidRDefault="2CCA00F1" w:rsidP="4E41FD55"/>
    <w:p w14:paraId="7ACC4339" w14:textId="3AAE34FF" w:rsidR="2CCA00F1" w:rsidRDefault="2CCA00F1" w:rsidP="4E41FD55"/>
    <w:p w14:paraId="25F30AA8" w14:textId="502B92F1" w:rsidR="2CCA00F1" w:rsidRDefault="2CCA00F1" w:rsidP="4E41FD55"/>
    <w:p w14:paraId="0B15553B" w14:textId="4C19E170" w:rsidR="2CCA00F1" w:rsidRDefault="2CCA00F1" w:rsidP="4E41FD55"/>
    <w:p w14:paraId="5CD5911F" w14:textId="0947D405" w:rsidR="2CCA00F1" w:rsidRDefault="2CCA00F1" w:rsidP="4E41FD55"/>
    <w:p w14:paraId="400B10DE" w14:textId="5BD4EE9C" w:rsidR="2CCA00F1" w:rsidRDefault="2CCA00F1" w:rsidP="4E41FD55"/>
    <w:p w14:paraId="4EDE472B" w14:textId="4D68F206" w:rsidR="4007786C" w:rsidRDefault="4007786C" w:rsidP="4007786C"/>
    <w:p w14:paraId="4CAB4933" w14:textId="12D63C43" w:rsidR="4007786C" w:rsidRDefault="4007786C" w:rsidP="4007786C"/>
    <w:p w14:paraId="0850BE55" w14:textId="061B012D" w:rsidR="7EDC5CC4" w:rsidRDefault="7EDC5CC4" w:rsidP="4007786C">
      <w:pPr>
        <w:jc w:val="center"/>
      </w:pPr>
      <w:r>
        <w:t>Quarter 3</w:t>
      </w:r>
    </w:p>
    <w:tbl>
      <w:tblPr>
        <w:tblW w:w="0" w:type="auto"/>
        <w:tblInd w:w="7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687"/>
        <w:gridCol w:w="1575"/>
        <w:gridCol w:w="1371"/>
        <w:gridCol w:w="1471"/>
        <w:gridCol w:w="1710"/>
        <w:gridCol w:w="1301"/>
        <w:gridCol w:w="1530"/>
        <w:gridCol w:w="1530"/>
        <w:gridCol w:w="1281"/>
      </w:tblGrid>
      <w:tr w:rsidR="4007786C" w14:paraId="076CD28B" w14:textId="77777777" w:rsidTr="7938D7DC">
        <w:trPr>
          <w:trHeight w:val="403"/>
        </w:trPr>
        <w:tc>
          <w:tcPr>
            <w:tcW w:w="675" w:type="dxa"/>
            <w:shd w:val="clear" w:color="auto" w:fill="FFC000"/>
          </w:tcPr>
          <w:p w14:paraId="23DEBF79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Week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7D195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 xml:space="preserve">Unit Name </w:t>
            </w:r>
          </w:p>
          <w:p w14:paraId="20670E6D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(Topic)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01BA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5B51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1B1F7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25353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DBD94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4855129F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Adaptations</w:t>
            </w:r>
          </w:p>
          <w:p w14:paraId="01563989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Modifications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38DFC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4007786C" w14:paraId="10FFA731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76793BF8" w14:textId="3F22DE0A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1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67B23" w14:textId="01911B6A" w:rsidR="4007786C" w:rsidRDefault="4007786C" w:rsidP="4007786C">
            <w:pPr>
              <w:spacing w:line="240" w:lineRule="auto"/>
              <w:jc w:val="center"/>
            </w:pPr>
            <w:r>
              <w:t>Unit 3: Multiplication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9DEE9" w14:textId="47A9762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L16S1: Adding Areas</w:t>
            </w:r>
          </w:p>
          <w:p w14:paraId="3172A709" w14:textId="7D80824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1D7D5AA8" w14:textId="18BDA135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L16S2: Finding Areas of Combined Rectangles</w:t>
            </w:r>
          </w:p>
          <w:p w14:paraId="74BB2012" w14:textId="0BE2BA7B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601B29FE" w14:textId="6AFABE27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L16S3: Finding Areas of Non-Rectangular Shapes</w:t>
            </w:r>
          </w:p>
          <w:p w14:paraId="26D8B42E" w14:textId="2AF2F17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27610D32" w14:textId="19C458F5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L16S4: Adding Areas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D05DF" w14:textId="2AB7F26A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 xml:space="preserve">-Use area models to show how the distributive property can be used to find areas of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combined rectangles</w:t>
            </w:r>
          </w:p>
          <w:p w14:paraId="25553D60" w14:textId="61A9710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 Decompose shapes formed by rectangles, find the area of each, and add the areas to find the total area of the shape.</w:t>
            </w:r>
          </w:p>
          <w:p w14:paraId="132ABBE0" w14:textId="6EB91FA8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that area is additive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1AB89" w14:textId="57184510" w:rsidR="4007786C" w:rsidRDefault="4007786C" w:rsidP="4007786C">
            <w:pPr>
              <w:widowControl w:val="0"/>
              <w:spacing w:line="240" w:lineRule="auto"/>
              <w:rPr>
                <w:lang w:val="en-US"/>
              </w:rPr>
            </w:pPr>
            <w:r w:rsidRPr="4007786C">
              <w:rPr>
                <w:lang w:val="en-US"/>
              </w:rPr>
              <w:lastRenderedPageBreak/>
              <w:t>CC.2.1.3.B.1</w:t>
            </w:r>
          </w:p>
          <w:p w14:paraId="2855BEC4" w14:textId="1D0DA60F" w:rsidR="4007786C" w:rsidRDefault="4007786C" w:rsidP="4007786C">
            <w:pPr>
              <w:widowControl w:val="0"/>
              <w:spacing w:line="240" w:lineRule="auto"/>
            </w:pPr>
            <w:r>
              <w:t>M03.A-T.1.1.3</w:t>
            </w:r>
          </w:p>
          <w:p w14:paraId="45CD50BD" w14:textId="4EF5CBAC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CC.2.2.3.A.1</w:t>
            </w:r>
          </w:p>
          <w:p w14:paraId="0C3BE2D1" w14:textId="5BC206FC" w:rsidR="4007786C" w:rsidRDefault="4007786C" w:rsidP="4007786C">
            <w:pPr>
              <w:widowControl w:val="0"/>
              <w:spacing w:line="240" w:lineRule="auto"/>
            </w:pPr>
            <w:r>
              <w:t>M03.B-0.1.1.1</w:t>
            </w:r>
          </w:p>
          <w:p w14:paraId="3F7C81A0" w14:textId="36C57EFD" w:rsidR="4007786C" w:rsidRDefault="4007786C" w:rsidP="4007786C">
            <w:pPr>
              <w:widowControl w:val="0"/>
              <w:spacing w:line="240" w:lineRule="auto"/>
            </w:pPr>
            <w:r>
              <w:t>M03.B-0.1.2.1</w:t>
            </w:r>
          </w:p>
          <w:p w14:paraId="468AA4E9" w14:textId="44450133" w:rsidR="4007786C" w:rsidRDefault="4007786C" w:rsidP="4007786C">
            <w:pPr>
              <w:widowControl w:val="0"/>
              <w:spacing w:line="240" w:lineRule="auto"/>
            </w:pPr>
            <w:r>
              <w:t>M03.B-0.1.2.2</w:t>
            </w:r>
          </w:p>
          <w:p w14:paraId="2C2838DD" w14:textId="51DB4E41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lastRenderedPageBreak/>
              <w:t>CC.2.2.3.A.2</w:t>
            </w:r>
          </w:p>
          <w:p w14:paraId="721C2C1B" w14:textId="6CA17C99" w:rsidR="4007786C" w:rsidRDefault="4007786C" w:rsidP="4007786C">
            <w:pPr>
              <w:widowControl w:val="0"/>
              <w:spacing w:line="240" w:lineRule="auto"/>
            </w:pPr>
            <w:r>
              <w:t>M03.B-0.2.1.1</w:t>
            </w:r>
          </w:p>
          <w:p w14:paraId="655B207D" w14:textId="011A3194" w:rsidR="4007786C" w:rsidRDefault="4007786C" w:rsidP="4007786C">
            <w:pPr>
              <w:widowControl w:val="0"/>
              <w:spacing w:line="240" w:lineRule="auto"/>
            </w:pPr>
            <w:r>
              <w:t>M03.B-0.2.1.2</w:t>
            </w:r>
          </w:p>
          <w:p w14:paraId="0F96EF3C" w14:textId="119CBA18" w:rsidR="4007786C" w:rsidRDefault="4007786C" w:rsidP="4007786C">
            <w:pPr>
              <w:widowControl w:val="0"/>
              <w:spacing w:line="240" w:lineRule="auto"/>
            </w:pPr>
            <w:r>
              <w:t>M03.B-0.2.2.1</w:t>
            </w:r>
          </w:p>
          <w:p w14:paraId="27498C11" w14:textId="10289A10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CC.2.2.3.A.3</w:t>
            </w:r>
          </w:p>
          <w:p w14:paraId="3174D023" w14:textId="11114945" w:rsidR="4007786C" w:rsidRDefault="4007786C" w:rsidP="4007786C">
            <w:pPr>
              <w:widowControl w:val="0"/>
              <w:spacing w:line="240" w:lineRule="auto"/>
            </w:pPr>
            <w:r>
              <w:t>M03.B-0.3.1.3</w:t>
            </w:r>
          </w:p>
          <w:p w14:paraId="5669260F" w14:textId="345E0002" w:rsidR="4007786C" w:rsidRDefault="4007786C" w:rsidP="4007786C">
            <w:pPr>
              <w:widowControl w:val="0"/>
              <w:spacing w:line="240" w:lineRule="auto"/>
            </w:pPr>
            <w:r>
              <w:t>M03.B-0.3.1.5</w:t>
            </w:r>
          </w:p>
          <w:p w14:paraId="3D71242B" w14:textId="7D24CA8E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354D27" w14:textId="00BC2969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>iReady, hundreds charts, arrays, graph paper</w:t>
            </w:r>
          </w:p>
          <w:p w14:paraId="1F1F6777" w14:textId="4999E65B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13F0F" w14:textId="59D8EC89" w:rsidR="4007786C" w:rsidRDefault="4007786C" w:rsidP="4007786C">
            <w:pPr>
              <w:spacing w:line="240" w:lineRule="auto"/>
              <w:jc w:val="center"/>
            </w:pPr>
            <w:r>
              <w:t xml:space="preserve">Lesson 16 Quiz, Basic Facts assessment, In class observations, </w:t>
            </w:r>
            <w:r>
              <w:lastRenderedPageBreak/>
              <w:t>Teacher-made exit tickets</w:t>
            </w:r>
          </w:p>
          <w:p w14:paraId="1D1ECD76" w14:textId="33691437" w:rsidR="4007786C" w:rsidRDefault="4007786C" w:rsidP="4007786C">
            <w:pPr>
              <w:spacing w:line="240" w:lineRule="auto"/>
              <w:jc w:val="center"/>
            </w:pPr>
            <w:r>
              <w:t>**Mid-unit assessment</w:t>
            </w:r>
          </w:p>
          <w:p w14:paraId="269FE96E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3D44E106" w14:textId="0328900E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Modified tests, rephrasing, manipulatives, practice tests, highlighting, extended time, small group </w:t>
            </w:r>
            <w:r w:rsidRPr="4007786C">
              <w:rPr>
                <w:sz w:val="18"/>
                <w:szCs w:val="18"/>
              </w:rPr>
              <w:lastRenderedPageBreak/>
              <w:t>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254B4" w14:textId="4125C7D2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>Area, compose, dimension, product, square unit, combined, figure, total</w:t>
            </w:r>
          </w:p>
        </w:tc>
      </w:tr>
      <w:tr w:rsidR="4007786C" w14:paraId="4D432A39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46CC4174" w14:textId="6767A6E3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2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9DAD3" w14:textId="4EEFC546" w:rsidR="4007786C" w:rsidRDefault="4007786C" w:rsidP="4007786C">
            <w:pPr>
              <w:spacing w:line="240" w:lineRule="auto"/>
              <w:jc w:val="center"/>
            </w:pPr>
            <w:r>
              <w:t>Unit 3:</w:t>
            </w:r>
          </w:p>
          <w:p w14:paraId="662D2BB6" w14:textId="753B361A" w:rsidR="4007786C" w:rsidRDefault="4007786C" w:rsidP="4007786C">
            <w:pPr>
              <w:spacing w:line="240" w:lineRule="auto"/>
              <w:jc w:val="center"/>
            </w:pPr>
            <w:r>
              <w:t>Multiplication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346BA" w14:textId="7EA8AD6C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L17S1: Solving one-step word problems using multiplication and division</w:t>
            </w:r>
          </w:p>
          <w:p w14:paraId="73D3758C" w14:textId="3E931AB7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4CEEBC7" w14:textId="22719410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 xml:space="preserve">L17S2: Solving problems about equal groups </w:t>
            </w:r>
          </w:p>
          <w:p w14:paraId="086AC9D7" w14:textId="3E4AC16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4EB6DEB6" w14:textId="6BE3ACC2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L17S3: Solving problems about arrays</w:t>
            </w:r>
          </w:p>
          <w:p w14:paraId="7CABBFC5" w14:textId="1716D2B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3747997E" w14:textId="4CFEC15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L17S4: Solving problems about area</w:t>
            </w:r>
          </w:p>
          <w:p w14:paraId="4EACBA47" w14:textId="4F7B0F96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6A4AAFF" w14:textId="2C8BCA6E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 xml:space="preserve">L17S5: Solving one-step word problems </w:t>
            </w:r>
            <w:r w:rsidRPr="4007786C">
              <w:rPr>
                <w:sz w:val="18"/>
                <w:szCs w:val="18"/>
              </w:rPr>
              <w:lastRenderedPageBreak/>
              <w:t>using multiplication and division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42C9" w14:textId="688849A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>-Solve multiplication and division word problems involving equal groups.</w:t>
            </w:r>
          </w:p>
          <w:p w14:paraId="08B2A71A" w14:textId="3949E4B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- Solve multiplication and division word problems involving arrays</w:t>
            </w:r>
          </w:p>
          <w:p w14:paraId="6F2ED9C5" w14:textId="0A294E14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- Solve multiplication and division word problems involving area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7B42E" w14:textId="57184510" w:rsidR="4007786C" w:rsidRDefault="4007786C" w:rsidP="4007786C">
            <w:pPr>
              <w:widowControl w:val="0"/>
              <w:spacing w:line="240" w:lineRule="auto"/>
              <w:rPr>
                <w:lang w:val="en-US"/>
              </w:rPr>
            </w:pPr>
            <w:r w:rsidRPr="4007786C">
              <w:rPr>
                <w:lang w:val="en-US"/>
              </w:rPr>
              <w:t>CC.2.1.3.B.1</w:t>
            </w:r>
          </w:p>
          <w:p w14:paraId="3293C936" w14:textId="1D0DA60F" w:rsidR="4007786C" w:rsidRDefault="4007786C" w:rsidP="4007786C">
            <w:pPr>
              <w:widowControl w:val="0"/>
              <w:spacing w:line="240" w:lineRule="auto"/>
            </w:pPr>
            <w:r>
              <w:t>M03.A-T.1.1.3</w:t>
            </w:r>
          </w:p>
          <w:p w14:paraId="41CF2CAD" w14:textId="4EF5CBAC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CC.2.2.3.A.1</w:t>
            </w:r>
          </w:p>
          <w:p w14:paraId="30151397" w14:textId="5BC206FC" w:rsidR="4007786C" w:rsidRDefault="4007786C" w:rsidP="4007786C">
            <w:pPr>
              <w:widowControl w:val="0"/>
              <w:spacing w:line="240" w:lineRule="auto"/>
            </w:pPr>
            <w:r>
              <w:t>M03.B-0.1.1.1</w:t>
            </w:r>
          </w:p>
          <w:p w14:paraId="66C1477E" w14:textId="36C57EFD" w:rsidR="4007786C" w:rsidRDefault="4007786C" w:rsidP="4007786C">
            <w:pPr>
              <w:widowControl w:val="0"/>
              <w:spacing w:line="240" w:lineRule="auto"/>
            </w:pPr>
            <w:r>
              <w:t>M03.B-0.1.2.1</w:t>
            </w:r>
          </w:p>
          <w:p w14:paraId="60655E1D" w14:textId="44450133" w:rsidR="4007786C" w:rsidRDefault="4007786C" w:rsidP="4007786C">
            <w:pPr>
              <w:widowControl w:val="0"/>
              <w:spacing w:line="240" w:lineRule="auto"/>
            </w:pPr>
            <w:r>
              <w:t>M03.B-0.1.2.2</w:t>
            </w:r>
          </w:p>
          <w:p w14:paraId="50C4E296" w14:textId="51DB4E41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CC.2.2.3.A.2</w:t>
            </w:r>
          </w:p>
          <w:p w14:paraId="47D26AFB" w14:textId="6CA17C99" w:rsidR="4007786C" w:rsidRDefault="4007786C" w:rsidP="4007786C">
            <w:pPr>
              <w:widowControl w:val="0"/>
              <w:spacing w:line="240" w:lineRule="auto"/>
            </w:pPr>
            <w:r>
              <w:t>M03.B-0.2.1.1</w:t>
            </w:r>
          </w:p>
          <w:p w14:paraId="3AE0ACB0" w14:textId="011A3194" w:rsidR="4007786C" w:rsidRDefault="4007786C" w:rsidP="4007786C">
            <w:pPr>
              <w:widowControl w:val="0"/>
              <w:spacing w:line="240" w:lineRule="auto"/>
            </w:pPr>
            <w:r>
              <w:t>M03.B-0.2.1.2</w:t>
            </w:r>
          </w:p>
          <w:p w14:paraId="0DF33A20" w14:textId="119CBA18" w:rsidR="4007786C" w:rsidRDefault="4007786C" w:rsidP="4007786C">
            <w:pPr>
              <w:widowControl w:val="0"/>
              <w:spacing w:line="240" w:lineRule="auto"/>
            </w:pPr>
            <w:r>
              <w:t>M03.B-0.2.2.1</w:t>
            </w:r>
          </w:p>
          <w:p w14:paraId="37529B1C" w14:textId="10289A10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CC.2.2.3.A.3</w:t>
            </w:r>
          </w:p>
          <w:p w14:paraId="709AA2B4" w14:textId="11114945" w:rsidR="4007786C" w:rsidRDefault="4007786C" w:rsidP="4007786C">
            <w:pPr>
              <w:widowControl w:val="0"/>
              <w:spacing w:line="240" w:lineRule="auto"/>
            </w:pPr>
            <w:r>
              <w:t>M03.B-0.3.1.3</w:t>
            </w:r>
          </w:p>
          <w:p w14:paraId="66AA6387" w14:textId="345E0002" w:rsidR="4007786C" w:rsidRDefault="4007786C" w:rsidP="4007786C">
            <w:pPr>
              <w:widowControl w:val="0"/>
              <w:spacing w:line="240" w:lineRule="auto"/>
            </w:pPr>
            <w:r>
              <w:t>M03.B-0.3.1.5</w:t>
            </w:r>
          </w:p>
          <w:p w14:paraId="0FC428D1" w14:textId="2B9394C5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7E89" w14:textId="06EAB404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iReady, hundreds charts,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9C9FC" w14:textId="71F4A576" w:rsidR="4007786C" w:rsidRDefault="4007786C" w:rsidP="4007786C">
            <w:pPr>
              <w:spacing w:line="240" w:lineRule="auto"/>
              <w:jc w:val="center"/>
            </w:pPr>
            <w:r>
              <w:t>Lesson 17 Quiz, Basic Facts assessment, In class observations, Teacher-made exit tickets</w:t>
            </w:r>
          </w:p>
          <w:p w14:paraId="0AD7AD8A" w14:textId="33691437" w:rsidR="4007786C" w:rsidRDefault="4007786C" w:rsidP="4007786C">
            <w:pPr>
              <w:spacing w:line="240" w:lineRule="auto"/>
              <w:jc w:val="center"/>
            </w:pPr>
            <w:r>
              <w:t>**Mid-unit assessment</w:t>
            </w:r>
          </w:p>
          <w:p w14:paraId="3A6C1936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4AF502DD" w14:textId="0328900E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E244F" w14:textId="340851B7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Area, compose, dimension, product, square unit, combined, figure, total</w:t>
            </w:r>
          </w:p>
        </w:tc>
      </w:tr>
      <w:tr w:rsidR="4007786C" w14:paraId="6DF45072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4E41E07C" w14:textId="5511D47D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3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FCFBE" w14:textId="4EEFC546" w:rsidR="4007786C" w:rsidRDefault="4007786C" w:rsidP="4007786C">
            <w:pPr>
              <w:spacing w:line="240" w:lineRule="auto"/>
              <w:jc w:val="center"/>
            </w:pPr>
            <w:r>
              <w:t>Unit 3:</w:t>
            </w:r>
          </w:p>
          <w:p w14:paraId="78BCB8AA" w14:textId="753B361A" w:rsidR="4007786C" w:rsidRDefault="4007786C" w:rsidP="4007786C">
            <w:pPr>
              <w:spacing w:line="240" w:lineRule="auto"/>
              <w:jc w:val="center"/>
            </w:pPr>
            <w:r>
              <w:t>Multiplication</w:t>
            </w:r>
          </w:p>
          <w:p w14:paraId="67F2196C" w14:textId="3FA90A17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F5D6C" w14:textId="230B16D5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L18S1: Solving two-step word problems using the four operations</w:t>
            </w:r>
          </w:p>
          <w:p w14:paraId="1CEA2B1B" w14:textId="3BD5CE53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L18S2: Solve two-step word problems using two equations</w:t>
            </w:r>
          </w:p>
          <w:p w14:paraId="4BCA7F7F" w14:textId="1F77421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095431B5" w14:textId="3897D45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L18S3: Solving two-step word problems using one equation</w:t>
            </w:r>
          </w:p>
          <w:p w14:paraId="11664D90" w14:textId="312D0000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10B3BF84" w14:textId="2361C7A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L18S4: Estimating solutions to word problems</w:t>
            </w:r>
          </w:p>
          <w:p w14:paraId="307B4D4F" w14:textId="7BAFCDF3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1FCF298B" w14:textId="20CB85FA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 xml:space="preserve">L18S5: Solving two-step word </w:t>
            </w:r>
            <w:r w:rsidRPr="4007786C">
              <w:rPr>
                <w:sz w:val="18"/>
                <w:szCs w:val="18"/>
                <w:lang w:val="en-US"/>
              </w:rPr>
              <w:t>problems using the four operations</w:t>
            </w:r>
          </w:p>
          <w:p w14:paraId="5E3DE1BB" w14:textId="36284F6D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8D281" w14:textId="4555CCD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-Determine operations needed to solve two-step word problems</w:t>
            </w:r>
          </w:p>
          <w:p w14:paraId="23796D42" w14:textId="545A5EBD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-model two-step problems with four operations using a variety of representations including equations with a variable</w:t>
            </w:r>
          </w:p>
          <w:p w14:paraId="1AB2C7CE" w14:textId="2A77F1E4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-Solve two-step problems with four operations –Assess the reasonableness of answers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B81F5" w14:textId="57184510" w:rsidR="4007786C" w:rsidRDefault="4007786C" w:rsidP="4007786C">
            <w:pPr>
              <w:widowControl w:val="0"/>
              <w:spacing w:line="240" w:lineRule="auto"/>
              <w:rPr>
                <w:lang w:val="en-US"/>
              </w:rPr>
            </w:pPr>
            <w:r w:rsidRPr="4007786C">
              <w:rPr>
                <w:lang w:val="en-US"/>
              </w:rPr>
              <w:t>CC.2.1.3.B.1</w:t>
            </w:r>
          </w:p>
          <w:p w14:paraId="4CC46BE7" w14:textId="1D0DA60F" w:rsidR="4007786C" w:rsidRDefault="4007786C" w:rsidP="4007786C">
            <w:pPr>
              <w:widowControl w:val="0"/>
              <w:spacing w:line="240" w:lineRule="auto"/>
            </w:pPr>
            <w:r>
              <w:t>M03.A-T.1.1.3</w:t>
            </w:r>
          </w:p>
          <w:p w14:paraId="2F26E242" w14:textId="4EF5CBAC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CC.2.2.3.A.1</w:t>
            </w:r>
          </w:p>
          <w:p w14:paraId="2E3C3EF4" w14:textId="5BC206FC" w:rsidR="4007786C" w:rsidRDefault="4007786C" w:rsidP="4007786C">
            <w:pPr>
              <w:widowControl w:val="0"/>
              <w:spacing w:line="240" w:lineRule="auto"/>
            </w:pPr>
            <w:r>
              <w:t>M03.B-0.1.1.1</w:t>
            </w:r>
          </w:p>
          <w:p w14:paraId="6E4C8756" w14:textId="36C57EFD" w:rsidR="4007786C" w:rsidRDefault="4007786C" w:rsidP="4007786C">
            <w:pPr>
              <w:widowControl w:val="0"/>
              <w:spacing w:line="240" w:lineRule="auto"/>
            </w:pPr>
            <w:r>
              <w:t>M03.B-0.1.2.1</w:t>
            </w:r>
          </w:p>
          <w:p w14:paraId="2ED6F395" w14:textId="44450133" w:rsidR="4007786C" w:rsidRDefault="4007786C" w:rsidP="4007786C">
            <w:pPr>
              <w:widowControl w:val="0"/>
              <w:spacing w:line="240" w:lineRule="auto"/>
            </w:pPr>
            <w:r>
              <w:t>M03.B-0.1.2.2</w:t>
            </w:r>
          </w:p>
          <w:p w14:paraId="36D3CE70" w14:textId="51DB4E41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CC.2.2.3.A.2</w:t>
            </w:r>
          </w:p>
          <w:p w14:paraId="39BF77E2" w14:textId="6CA17C99" w:rsidR="4007786C" w:rsidRDefault="4007786C" w:rsidP="4007786C">
            <w:pPr>
              <w:widowControl w:val="0"/>
              <w:spacing w:line="240" w:lineRule="auto"/>
            </w:pPr>
            <w:r>
              <w:t>M03.B-0.2.1.1</w:t>
            </w:r>
          </w:p>
          <w:p w14:paraId="034EA662" w14:textId="011A3194" w:rsidR="4007786C" w:rsidRDefault="4007786C" w:rsidP="4007786C">
            <w:pPr>
              <w:widowControl w:val="0"/>
              <w:spacing w:line="240" w:lineRule="auto"/>
            </w:pPr>
            <w:r>
              <w:t>M03.B-0.2.1.2</w:t>
            </w:r>
          </w:p>
          <w:p w14:paraId="48510576" w14:textId="119CBA18" w:rsidR="4007786C" w:rsidRDefault="4007786C" w:rsidP="4007786C">
            <w:pPr>
              <w:widowControl w:val="0"/>
              <w:spacing w:line="240" w:lineRule="auto"/>
            </w:pPr>
            <w:r>
              <w:t>M03.B-0.2.2.1</w:t>
            </w:r>
          </w:p>
          <w:p w14:paraId="7121C5C3" w14:textId="10289A10" w:rsidR="4007786C" w:rsidRDefault="4007786C" w:rsidP="4007786C">
            <w:pPr>
              <w:widowControl w:val="0"/>
              <w:spacing w:line="240" w:lineRule="auto"/>
            </w:pPr>
            <w:r w:rsidRPr="4007786C">
              <w:rPr>
                <w:lang w:val="en-US"/>
              </w:rPr>
              <w:t>CC.2.2.3.A.3</w:t>
            </w:r>
          </w:p>
          <w:p w14:paraId="2EE452F3" w14:textId="11114945" w:rsidR="4007786C" w:rsidRDefault="4007786C" w:rsidP="4007786C">
            <w:pPr>
              <w:widowControl w:val="0"/>
              <w:spacing w:line="240" w:lineRule="auto"/>
            </w:pPr>
            <w:r>
              <w:t>M03.B-0.3.1.3</w:t>
            </w:r>
          </w:p>
          <w:p w14:paraId="2A5AA647" w14:textId="345E0002" w:rsidR="4007786C" w:rsidRDefault="4007786C" w:rsidP="4007786C">
            <w:pPr>
              <w:widowControl w:val="0"/>
              <w:spacing w:line="240" w:lineRule="auto"/>
            </w:pPr>
            <w:r>
              <w:t>M03.B-0.3.1.5</w:t>
            </w:r>
          </w:p>
          <w:p w14:paraId="258357DF" w14:textId="5084C037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8EC49" w14:textId="033B0E0F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iReady, hundreds charts,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B59D" w14:textId="70C4DD3B" w:rsidR="4007786C" w:rsidRDefault="4007786C" w:rsidP="4007786C">
            <w:pPr>
              <w:spacing w:line="240" w:lineRule="auto"/>
              <w:jc w:val="center"/>
            </w:pPr>
            <w:r>
              <w:t>Lesson 18 Quiz, Basic Facts assessment, In class observations, Teacher-made exit tickets</w:t>
            </w:r>
          </w:p>
          <w:p w14:paraId="1EBF0378" w14:textId="33691437" w:rsidR="4007786C" w:rsidRDefault="4007786C" w:rsidP="4007786C">
            <w:pPr>
              <w:spacing w:line="240" w:lineRule="auto"/>
              <w:jc w:val="center"/>
            </w:pPr>
            <w:r>
              <w:t>**Mid-unit assessment</w:t>
            </w:r>
          </w:p>
          <w:p w14:paraId="1A590E13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6D30970F" w14:textId="0328900E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6087C" w14:textId="096025A8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Area, compose, dimension, product, square unit, combined, figure, totoal</w:t>
            </w:r>
          </w:p>
        </w:tc>
      </w:tr>
      <w:tr w:rsidR="4007786C" w14:paraId="3BF4259F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63E08756" w14:textId="34C7ABFC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4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60012" w14:textId="4EEFC546" w:rsidR="4007786C" w:rsidRDefault="4007786C" w:rsidP="4007786C">
            <w:pPr>
              <w:spacing w:line="240" w:lineRule="auto"/>
              <w:jc w:val="center"/>
            </w:pPr>
            <w:r>
              <w:t>Unit 3:</w:t>
            </w:r>
          </w:p>
          <w:p w14:paraId="3E007F93" w14:textId="753B361A" w:rsidR="4007786C" w:rsidRDefault="4007786C" w:rsidP="4007786C">
            <w:pPr>
              <w:spacing w:line="240" w:lineRule="auto"/>
              <w:jc w:val="center"/>
            </w:pPr>
            <w:r>
              <w:t>Multiplication</w:t>
            </w:r>
          </w:p>
          <w:p w14:paraId="493EC70A" w14:textId="449B77AB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22922" w14:textId="7ED3EAEF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L19S1: Scaled Graphs</w:t>
            </w:r>
          </w:p>
          <w:p w14:paraId="66685820" w14:textId="1CE1D62B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0D9651D0" w14:textId="6C0C0A8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 xml:space="preserve">L19S2: Reading and interpreting </w:t>
            </w:r>
            <w:r w:rsidRPr="4007786C">
              <w:rPr>
                <w:sz w:val="18"/>
                <w:szCs w:val="18"/>
              </w:rPr>
              <w:lastRenderedPageBreak/>
              <w:t>Picture Graphs</w:t>
            </w:r>
          </w:p>
          <w:p w14:paraId="03AAA27D" w14:textId="6E69A40B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3FFDBA78" w14:textId="6ECF44E3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L19S3: Reading and Interpreting Bar Graphs</w:t>
            </w:r>
          </w:p>
          <w:p w14:paraId="4170F152" w14:textId="2904A57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1F7FAB66" w14:textId="07A245FA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L19S4: Drawing a scaled graph</w:t>
            </w:r>
          </w:p>
          <w:p w14:paraId="61B1D579" w14:textId="588FFACC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08DFC6F0" w14:textId="623086B7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L19S5: scaled graphs</w:t>
            </w:r>
          </w:p>
          <w:p w14:paraId="2A5F6C6D" w14:textId="5F129B73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3726E16B" w14:textId="405010EF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E3E636B" w14:textId="41DD7A8F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E3055" w14:textId="250E9403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 xml:space="preserve">-Interpret data displayed in a bar graph to solve one and two-step problems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involving addition and subtraction</w:t>
            </w:r>
          </w:p>
          <w:p w14:paraId="7C461D7E" w14:textId="2413CDB4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2DCF7C1C" w14:textId="3C167A03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-Interpret data displayed in a picture graph to solve one and two-step problems involving addition, subtraction, and multiplication</w:t>
            </w:r>
          </w:p>
          <w:p w14:paraId="408E62F2" w14:textId="31D8BE85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CA0680C" w14:textId="0F026799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-Recognize that data displayed in picture graphs and bar graphs can be represented by a scale other than 1</w:t>
            </w:r>
          </w:p>
          <w:p w14:paraId="1001D891" w14:textId="7FA30DC5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3560A13B" w14:textId="4B9893A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-Use multiplication to determine the number of items in data categories on graphs with a scale other than 1</w:t>
            </w:r>
          </w:p>
          <w:p w14:paraId="324271CC" w14:textId="382CE2C2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57C2B396" w14:textId="1E7C067F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-Draw scaled picture graphs and scaled bar graphs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2AB61" w14:textId="2177EEDB" w:rsidR="4007786C" w:rsidRDefault="3F62CBB4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lastRenderedPageBreak/>
              <w:t>CC.2.</w:t>
            </w:r>
            <w:r w:rsidR="3A42FB66" w:rsidRPr="7938D7DC">
              <w:rPr>
                <w:lang w:val="en-US"/>
              </w:rPr>
              <w:t>4.3.A.4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0F608" w14:textId="033B0E0F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iReady, hundreds charts, arrays,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82C3D" w14:textId="765046DF" w:rsidR="4007786C" w:rsidRDefault="4007786C" w:rsidP="4007786C">
            <w:pPr>
              <w:spacing w:line="240" w:lineRule="auto"/>
              <w:jc w:val="center"/>
            </w:pPr>
            <w:r>
              <w:t xml:space="preserve">Lesson 19 Quiz, Basic Facts assessment, In class </w:t>
            </w:r>
            <w:r>
              <w:lastRenderedPageBreak/>
              <w:t>observations, Teacher-made exit tickets</w:t>
            </w:r>
          </w:p>
          <w:p w14:paraId="63838C88" w14:textId="36C8A349" w:rsidR="4007786C" w:rsidRDefault="4007786C" w:rsidP="4007786C">
            <w:pPr>
              <w:spacing w:line="240" w:lineRule="auto"/>
              <w:jc w:val="center"/>
            </w:pPr>
            <w:r>
              <w:t>**End-unit assessment</w:t>
            </w:r>
          </w:p>
          <w:p w14:paraId="5A99030E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519A834A" w14:textId="0328900E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Modified tests, rephrasing, manipulatives, practice tests, highlighting, extended time, </w:t>
            </w:r>
            <w:r w:rsidRPr="4007786C">
              <w:rPr>
                <w:sz w:val="18"/>
                <w:szCs w:val="18"/>
              </w:rPr>
              <w:lastRenderedPageBreak/>
              <w:t>small group instruction, chunking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F1B12" w14:textId="1B77EB65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>Data, key, scale (on a graph), bar graph, picture graph</w:t>
            </w:r>
          </w:p>
        </w:tc>
      </w:tr>
      <w:tr w:rsidR="4007786C" w14:paraId="745FF4D5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11255B5C" w14:textId="026CE04A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5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344C4" w14:textId="6B626731" w:rsidR="70DE6067" w:rsidRDefault="70DE6067" w:rsidP="4007786C">
            <w:pPr>
              <w:spacing w:line="240" w:lineRule="auto"/>
              <w:jc w:val="center"/>
            </w:pPr>
            <w:r>
              <w:t>Unit 4: Fractions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F6DD8" w14:textId="0F19A4B7" w:rsidR="70DE6067" w:rsidRDefault="70DE6067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L20S1: What a Fraction is</w:t>
            </w:r>
          </w:p>
          <w:p w14:paraId="359F3CAD" w14:textId="12ED6FFF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29577705" w14:textId="0AE7D196" w:rsidR="70DE6067" w:rsidRDefault="70DE6067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lastRenderedPageBreak/>
              <w:t>L20S2: Describing parts of a whole with fractions</w:t>
            </w:r>
          </w:p>
          <w:p w14:paraId="4CC7318A" w14:textId="78908535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44C7CE23" w14:textId="40FF4C9A" w:rsidR="70DE6067" w:rsidRDefault="70DE6067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</w:rPr>
              <w:t>L20S3: Ideas about what a fraction is</w:t>
            </w:r>
          </w:p>
          <w:p w14:paraId="5099D04E" w14:textId="08F64624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04D7BE25" w14:textId="283C0285" w:rsidR="34AA419A" w:rsidRDefault="34AA419A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L21S1: Fractions on a number line</w:t>
            </w:r>
          </w:p>
          <w:p w14:paraId="5EEE652C" w14:textId="19425930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D83CC" w14:textId="19452178" w:rsidR="70DE6067" w:rsidRDefault="70DE6067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 xml:space="preserve">-Understand that a fraction is a whole divided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into some number of equal parts</w:t>
            </w:r>
          </w:p>
          <w:p w14:paraId="680730AF" w14:textId="0E4281D5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5EA5A5B" w14:textId="6D44F19D" w:rsidR="70DE6067" w:rsidRDefault="70DE6067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-Understand and recognize the parts of a fraction</w:t>
            </w:r>
          </w:p>
          <w:p w14:paraId="5ECD2BD6" w14:textId="4ECD7FEF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74DD9488" w14:textId="38E36B45" w:rsidR="70DE6067" w:rsidRDefault="70DE6067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-Understand that unit fractions are the building blocks of fractions in the same way that one is the building block of whole numbers</w:t>
            </w:r>
          </w:p>
          <w:p w14:paraId="702925E3" w14:textId="1907A28F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0895F5A" w14:textId="6F5D9EBA" w:rsidR="68639D5D" w:rsidRDefault="68639D5D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that in addition to whole numbers a number line can show equal parts of a whole or fractions</w:t>
            </w:r>
          </w:p>
          <w:p w14:paraId="38D0440B" w14:textId="1D0F9E37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117B91AF" w14:textId="384B851F" w:rsidR="68639D5D" w:rsidRDefault="68639D5D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fractions as numbers on a number line</w:t>
            </w:r>
          </w:p>
          <w:p w14:paraId="117998D7" w14:textId="0CCE7F3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CAE944B" w14:textId="3DB0E65C" w:rsidR="68639D5D" w:rsidRDefault="68639D5D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how to use number lines to count and identify fractional parts</w:t>
            </w:r>
          </w:p>
          <w:p w14:paraId="55990638" w14:textId="20CCB0C6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07DFDEDE" w14:textId="212DA5D9" w:rsidR="68639D5D" w:rsidRDefault="68639D5D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 xml:space="preserve">-Represent fraction on a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number line that are less than, greater than, or equal to one.</w:t>
            </w:r>
          </w:p>
          <w:p w14:paraId="28CF9D88" w14:textId="742D7EC0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2C2BA" w14:textId="0533F14B" w:rsidR="4007786C" w:rsidRDefault="032CC5C2" w:rsidP="4007786C">
            <w:pPr>
              <w:spacing w:line="240" w:lineRule="auto"/>
            </w:pPr>
            <w:r w:rsidRPr="7938D7DC">
              <w:rPr>
                <w:lang w:val="en-US"/>
              </w:rPr>
              <w:lastRenderedPageBreak/>
              <w:t>CC.2.1.3.C.1</w:t>
            </w:r>
          </w:p>
          <w:p w14:paraId="4FF11E74" w14:textId="3A59548C" w:rsidR="4007786C" w:rsidRDefault="63CECC83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t>CC.2.3.3.A.2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8DC24" w14:textId="6D4BDA4F" w:rsidR="70DE6067" w:rsidRDefault="70DE6067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 xml:space="preserve">iReady, fraction tiles/circles,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fractions chart,</w:t>
            </w:r>
            <w:r w:rsidR="58C26423" w:rsidRPr="4007786C">
              <w:rPr>
                <w:sz w:val="18"/>
                <w:szCs w:val="18"/>
                <w:lang w:val="en-US"/>
              </w:rPr>
              <w:t xml:space="preserve"> Cuisenaire</w:t>
            </w:r>
            <w:r w:rsidR="3A05D727" w:rsidRPr="4007786C">
              <w:rPr>
                <w:sz w:val="18"/>
                <w:szCs w:val="18"/>
                <w:lang w:val="en-US"/>
              </w:rPr>
              <w:t>, virtual fractions manipulatives</w:t>
            </w:r>
          </w:p>
          <w:p w14:paraId="36FA96E9" w14:textId="6C815ED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1B1E1" w14:textId="72EADD04" w:rsidR="724425F4" w:rsidRDefault="724425F4" w:rsidP="4007786C">
            <w:pPr>
              <w:spacing w:line="240" w:lineRule="auto"/>
              <w:jc w:val="center"/>
            </w:pPr>
            <w:r>
              <w:lastRenderedPageBreak/>
              <w:t xml:space="preserve">Lesson </w:t>
            </w:r>
            <w:r w:rsidR="317E12F5">
              <w:t xml:space="preserve">20 Quiz, Basic Facts </w:t>
            </w:r>
            <w:r w:rsidR="317E12F5">
              <w:lastRenderedPageBreak/>
              <w:t>assessment, In class observations, Teacher-made exit tickets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6AC9834E" w14:textId="0328900E" w:rsidR="317E12F5" w:rsidRDefault="317E12F5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Modified tests, rephrasing, manipulatives, </w:t>
            </w:r>
            <w:r w:rsidRPr="4007786C">
              <w:rPr>
                <w:sz w:val="18"/>
                <w:szCs w:val="18"/>
              </w:rPr>
              <w:lastRenderedPageBreak/>
              <w:t>practice tests, highlighting, extended time, small group instruction, chunking</w:t>
            </w:r>
          </w:p>
          <w:p w14:paraId="59320FAA" w14:textId="11707219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204A1" w14:textId="2B21134A" w:rsidR="6BC91A28" w:rsidRDefault="6BC91A28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lastRenderedPageBreak/>
              <w:t xml:space="preserve">Denominator, fraction, numerator, </w:t>
            </w:r>
            <w:r w:rsidRPr="4007786C">
              <w:rPr>
                <w:sz w:val="18"/>
                <w:szCs w:val="18"/>
              </w:rPr>
              <w:lastRenderedPageBreak/>
              <w:t>unit fraction, fraction bar</w:t>
            </w:r>
          </w:p>
        </w:tc>
      </w:tr>
      <w:tr w:rsidR="4007786C" w14:paraId="495310DD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111D183A" w14:textId="56591B88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lastRenderedPageBreak/>
              <w:t>6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283CA" w14:textId="6B626731" w:rsidR="490ED45B" w:rsidRDefault="490ED45B" w:rsidP="4007786C">
            <w:pPr>
              <w:spacing w:line="240" w:lineRule="auto"/>
              <w:jc w:val="center"/>
            </w:pPr>
            <w:r>
              <w:t>Unit 4: Fractions</w:t>
            </w:r>
          </w:p>
          <w:p w14:paraId="1EE577B1" w14:textId="299018A9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38971" w14:textId="64B6F0CE" w:rsidR="531EA118" w:rsidRDefault="531EA118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L21S2: Understanding of Fractions on a number line</w:t>
            </w:r>
          </w:p>
          <w:p w14:paraId="669DC12C" w14:textId="6D3EFAF8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6FBDBBF9" w14:textId="4E47ED1C" w:rsidR="531EA118" w:rsidRDefault="531EA118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L21S3: Ideas about fractions on a number line</w:t>
            </w:r>
          </w:p>
          <w:p w14:paraId="237FDEE7" w14:textId="7B562240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11617052" w14:textId="2EF07B17" w:rsidR="53BB56FE" w:rsidRDefault="53BB56FE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>L22S1:</w:t>
            </w:r>
            <w:r w:rsidR="0812BFC0" w:rsidRPr="4007786C">
              <w:rPr>
                <w:sz w:val="18"/>
                <w:szCs w:val="18"/>
                <w:lang w:val="en-US"/>
              </w:rPr>
              <w:t xml:space="preserve"> </w:t>
            </w:r>
            <w:r w:rsidR="330DC997" w:rsidRPr="4007786C">
              <w:rPr>
                <w:sz w:val="18"/>
                <w:szCs w:val="18"/>
                <w:lang w:val="en-US"/>
              </w:rPr>
              <w:t>Equivalent</w:t>
            </w:r>
            <w:r w:rsidR="0812BFC0" w:rsidRPr="4007786C">
              <w:rPr>
                <w:sz w:val="18"/>
                <w:szCs w:val="18"/>
                <w:lang w:val="en-US"/>
              </w:rPr>
              <w:t xml:space="preserve"> fractions</w:t>
            </w:r>
          </w:p>
          <w:p w14:paraId="6A04C292" w14:textId="5E065DD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69A5C867" w14:textId="65D13261" w:rsidR="53BB56FE" w:rsidRDefault="53BB56FE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L22S2:</w:t>
            </w:r>
          </w:p>
          <w:p w14:paraId="419CB307" w14:textId="6CE97F73" w:rsidR="4A95A0B7" w:rsidRDefault="4A95A0B7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 xml:space="preserve">Understanding of </w:t>
            </w:r>
            <w:r w:rsidR="330DDA68" w:rsidRPr="4007786C">
              <w:rPr>
                <w:sz w:val="18"/>
                <w:szCs w:val="18"/>
                <w:lang w:val="en-US"/>
              </w:rPr>
              <w:t>equivalent</w:t>
            </w:r>
            <w:r w:rsidRPr="4007786C">
              <w:rPr>
                <w:sz w:val="18"/>
                <w:szCs w:val="18"/>
                <w:lang w:val="en-US"/>
              </w:rPr>
              <w:t xml:space="preserve"> fractions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BC8AD" w14:textId="6F5D9EBA" w:rsidR="4A6C4593" w:rsidRDefault="4A6C4593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 xml:space="preserve">-Understand that in </w:t>
            </w:r>
            <w:r w:rsidR="4489E151" w:rsidRPr="4007786C">
              <w:rPr>
                <w:sz w:val="18"/>
                <w:szCs w:val="18"/>
                <w:lang w:val="en-US"/>
              </w:rPr>
              <w:t>addition</w:t>
            </w:r>
            <w:r w:rsidRPr="4007786C">
              <w:rPr>
                <w:sz w:val="18"/>
                <w:szCs w:val="18"/>
                <w:lang w:val="en-US"/>
              </w:rPr>
              <w:t xml:space="preserve"> to whole numbers a </w:t>
            </w:r>
            <w:r w:rsidR="2F51858E" w:rsidRPr="4007786C">
              <w:rPr>
                <w:sz w:val="18"/>
                <w:szCs w:val="18"/>
                <w:lang w:val="en-US"/>
              </w:rPr>
              <w:t>number line can show equal parts of a whole or fractions</w:t>
            </w:r>
          </w:p>
          <w:p w14:paraId="4D3DF151" w14:textId="1D0F9E37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533E220D" w14:textId="384B851F" w:rsidR="64363AD2" w:rsidRDefault="64363AD2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fractions as numbers on a number line</w:t>
            </w:r>
          </w:p>
          <w:p w14:paraId="174A578C" w14:textId="0CCE7F3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F6BE121" w14:textId="3DB0E65C" w:rsidR="64363AD2" w:rsidRDefault="64363AD2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-Understand how to use number lines to count and identify fractional parts</w:t>
            </w:r>
          </w:p>
          <w:p w14:paraId="725C8E77" w14:textId="20CCB0C6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C9B90AD" w14:textId="71A9EE22" w:rsidR="64363AD2" w:rsidRDefault="64363AD2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-Represent fraction on a number line that are less than, greater than, or equal to one.</w:t>
            </w:r>
          </w:p>
          <w:p w14:paraId="0B937BA8" w14:textId="0904795D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570DD95" w14:textId="4F8DA359" w:rsidR="0127D814" w:rsidRDefault="0127D814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t xml:space="preserve">-Understand the two fractions are equivalent if they are the same size, cover the same </w:t>
            </w:r>
            <w:r w:rsidRPr="4007786C">
              <w:rPr>
                <w:sz w:val="18"/>
                <w:szCs w:val="18"/>
                <w:lang w:val="en-US"/>
              </w:rPr>
              <w:lastRenderedPageBreak/>
              <w:t>area, or are on the same point on a number line</w:t>
            </w:r>
          </w:p>
          <w:p w14:paraId="6D3C8153" w14:textId="4D760160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DBBA821" w14:textId="2BE79494" w:rsidR="0127D814" w:rsidRDefault="0127D814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-Recognize and generate equivalent fractions using fraction models and number lines</w:t>
            </w:r>
          </w:p>
          <w:p w14:paraId="1218A17B" w14:textId="65DD3BB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92ADCBA" w14:textId="6D1887A5" w:rsidR="0127D814" w:rsidRDefault="0127D814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-Explain why two fractions are equivalent by use a fraction model or number line</w:t>
            </w:r>
          </w:p>
          <w:p w14:paraId="50B6E281" w14:textId="1A125D1E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D5FD5" w14:textId="5CDD21AD" w:rsidR="4007786C" w:rsidRDefault="64F7CDE1" w:rsidP="4007786C">
            <w:pPr>
              <w:spacing w:line="240" w:lineRule="auto"/>
            </w:pPr>
            <w:r w:rsidRPr="7938D7DC">
              <w:rPr>
                <w:lang w:val="en-US"/>
              </w:rPr>
              <w:lastRenderedPageBreak/>
              <w:t>CC.2.1.3.C.1</w:t>
            </w:r>
          </w:p>
          <w:p w14:paraId="44E76F7F" w14:textId="3A59548C" w:rsidR="4007786C" w:rsidRDefault="045DBBBB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t>CC.2.3.3.A.2</w:t>
            </w:r>
          </w:p>
          <w:p w14:paraId="76D05C6D" w14:textId="45545AA5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FB69A7" w14:textId="6D4BDA4F" w:rsidR="3B6D1550" w:rsidRDefault="3B6D1550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iReady, fraction tiles/circles, fractions chart, Cuisenaire, virtual fractions manipulatives</w:t>
            </w:r>
          </w:p>
          <w:p w14:paraId="31478EB7" w14:textId="6884883C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B4801" w14:textId="67D50A39" w:rsidR="3B6D1550" w:rsidRDefault="3B6D1550" w:rsidP="4007786C">
            <w:pPr>
              <w:spacing w:line="240" w:lineRule="auto"/>
              <w:jc w:val="center"/>
            </w:pPr>
            <w:r>
              <w:t>Lesson 21 Quiz, Basic Facts assessment, In class observations, Teacher-made exit tickets</w:t>
            </w:r>
          </w:p>
          <w:p w14:paraId="6F88F426" w14:textId="6DDD888F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2ADCAD60" w14:textId="0328900E" w:rsidR="02729140" w:rsidRDefault="02729140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38C790B8" w14:textId="073F955D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8A1E1" w14:textId="6CCE94A8" w:rsidR="71AB7E6A" w:rsidRDefault="71AB7E6A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Mixed number, denominator, fraction, numerator, unit fraction</w:t>
            </w:r>
            <w:r w:rsidR="32DBCCEB" w:rsidRPr="4007786C">
              <w:rPr>
                <w:sz w:val="18"/>
                <w:szCs w:val="18"/>
              </w:rPr>
              <w:t>, fraction bar</w:t>
            </w:r>
          </w:p>
        </w:tc>
      </w:tr>
      <w:tr w:rsidR="4007786C" w14:paraId="0CDFD0AC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2CE785A4" w14:textId="1EC5ADEE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7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86422" w14:textId="6B626731" w:rsidR="3717CFD8" w:rsidRDefault="3717CFD8" w:rsidP="4007786C">
            <w:pPr>
              <w:spacing w:line="240" w:lineRule="auto"/>
              <w:jc w:val="center"/>
            </w:pPr>
            <w:r>
              <w:t>Unit 4: Fractions</w:t>
            </w:r>
          </w:p>
          <w:p w14:paraId="7351F1F2" w14:textId="090207C1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66E7F" w14:textId="4B7E37D6" w:rsidR="573FE04E" w:rsidRDefault="573FE04E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L22S3:</w:t>
            </w:r>
            <w:r w:rsidR="365A6DE2" w:rsidRPr="4007786C">
              <w:rPr>
                <w:sz w:val="18"/>
                <w:szCs w:val="18"/>
              </w:rPr>
              <w:t xml:space="preserve"> ideas about equivalent fractions</w:t>
            </w:r>
          </w:p>
          <w:p w14:paraId="208817B4" w14:textId="3E49CC32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41AAF0D7" w14:textId="7D814BDC" w:rsidR="59D638F5" w:rsidRDefault="59D638F5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L23S1: Explore equivalent fractions</w:t>
            </w:r>
          </w:p>
          <w:p w14:paraId="0971D7E6" w14:textId="466BEF23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C016905" w14:textId="138213DC" w:rsidR="59D638F5" w:rsidRDefault="59D638F5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L23S2: finding equivalent fractions</w:t>
            </w:r>
          </w:p>
          <w:p w14:paraId="4FE7AA53" w14:textId="1308ECF7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9AC724B" w14:textId="1EBDC086" w:rsidR="59D638F5" w:rsidRDefault="59D638F5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L23S3: Writing a whole number as a fraction</w:t>
            </w:r>
          </w:p>
          <w:p w14:paraId="0A3F0A38" w14:textId="1E1F0782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  <w:p w14:paraId="5A94A807" w14:textId="3CBEDAE9" w:rsidR="59D638F5" w:rsidRDefault="59D638F5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 xml:space="preserve">L23S4: Writing a whole number </w:t>
            </w:r>
            <w:r w:rsidRPr="4007786C">
              <w:rPr>
                <w:sz w:val="18"/>
                <w:szCs w:val="18"/>
              </w:rPr>
              <w:lastRenderedPageBreak/>
              <w:t>as a fraction with a denominator of one</w:t>
            </w:r>
          </w:p>
          <w:p w14:paraId="51149883" w14:textId="1F3A6C86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C6620" w14:textId="4F8DA359" w:rsidR="365A6DE2" w:rsidRDefault="365A6DE2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  <w:lang w:val="en-US"/>
              </w:rPr>
              <w:lastRenderedPageBreak/>
              <w:t>-Understand the two fractions are equivalent if they are the same size, cover the same area, or are on the same point on a number line</w:t>
            </w:r>
          </w:p>
          <w:p w14:paraId="54C1C854" w14:textId="4D760160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02AE2EF" w14:textId="2BE79494" w:rsidR="365A6DE2" w:rsidRDefault="365A6DE2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-Recognize and generate equivalent fractions using fraction models and number lines</w:t>
            </w:r>
          </w:p>
          <w:p w14:paraId="5704F629" w14:textId="65DD3BB1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625D7FC3" w14:textId="41175B86" w:rsidR="365A6DE2" w:rsidRDefault="365A6DE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 xml:space="preserve">-Explain why two fractions </w:t>
            </w:r>
            <w:r w:rsidRPr="7938D7DC">
              <w:rPr>
                <w:sz w:val="18"/>
                <w:szCs w:val="18"/>
                <w:lang w:val="en-US"/>
              </w:rPr>
              <w:lastRenderedPageBreak/>
              <w:t>are equivalent by use a fraction model or number line</w:t>
            </w:r>
          </w:p>
          <w:p w14:paraId="39DF3CF8" w14:textId="088FEB8D" w:rsidR="365A6DE2" w:rsidRDefault="365A6DE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17CF75C6" w14:textId="300456E7" w:rsidR="365A6DE2" w:rsidRDefault="49AF4766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-Use fraction models and number lines to identify and find equivalent fractions, including those that are greater than or equal to one whole</w:t>
            </w:r>
          </w:p>
          <w:p w14:paraId="0F3F7DB5" w14:textId="52C4D311" w:rsidR="365A6DE2" w:rsidRDefault="365A6DE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0AD306BA" w14:textId="16C5F2FB" w:rsidR="365A6DE2" w:rsidRDefault="49AF4766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-Identify, model, and write equivalent fractions for whole numbers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F9C45" w14:textId="5CDD21AD" w:rsidR="4007786C" w:rsidRDefault="1DCE81D1" w:rsidP="4007786C">
            <w:pPr>
              <w:spacing w:line="240" w:lineRule="auto"/>
            </w:pPr>
            <w:r w:rsidRPr="7938D7DC">
              <w:rPr>
                <w:lang w:val="en-US"/>
              </w:rPr>
              <w:lastRenderedPageBreak/>
              <w:t>CC.2.1.3.C.1</w:t>
            </w:r>
          </w:p>
          <w:p w14:paraId="4A815C28" w14:textId="3A59548C" w:rsidR="4007786C" w:rsidRDefault="636DD86D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t>CC.2.3.3.A.2</w:t>
            </w:r>
          </w:p>
          <w:p w14:paraId="46492D21" w14:textId="27D92B14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80B63" w14:textId="6D4BDA4F" w:rsidR="21D5657B" w:rsidRDefault="21D5657B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4007786C">
              <w:rPr>
                <w:sz w:val="18"/>
                <w:szCs w:val="18"/>
                <w:lang w:val="en-US"/>
              </w:rPr>
              <w:t>iReady, fraction tiles/circles, fractions chart, Cuisenaire, virtual fractions manipulatives</w:t>
            </w:r>
          </w:p>
          <w:p w14:paraId="625E952D" w14:textId="6CFD3C9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DFB12" w14:textId="1BF7034F" w:rsidR="21D5657B" w:rsidRDefault="21D5657B" w:rsidP="4007786C">
            <w:pPr>
              <w:spacing w:line="240" w:lineRule="auto"/>
              <w:jc w:val="center"/>
            </w:pPr>
            <w:r>
              <w:t>Lesson 22 Quiz, Basic Facts assessment, In class observations, Teacher-made exit tickets</w:t>
            </w:r>
          </w:p>
          <w:p w14:paraId="55D6093D" w14:textId="3AF48B82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6283DB64" w14:textId="0328900E" w:rsidR="676DEDE5" w:rsidRDefault="676DEDE5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1A156A00" w14:textId="1D5576B0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5EEEE" w14:textId="338CC23C" w:rsidR="144631C8" w:rsidRDefault="144631C8" w:rsidP="4007786C">
            <w:pPr>
              <w:spacing w:line="240" w:lineRule="auto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D</w:t>
            </w:r>
            <w:r w:rsidR="3639F83C" w:rsidRPr="4007786C">
              <w:rPr>
                <w:sz w:val="18"/>
                <w:szCs w:val="18"/>
              </w:rPr>
              <w:t>enominator, fraction, numerator, unit fraction, fraction bar, equivalent fraction</w:t>
            </w:r>
          </w:p>
        </w:tc>
      </w:tr>
      <w:tr w:rsidR="4007786C" w14:paraId="6D990D4E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038B897D" w14:textId="4EBEDD09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8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EF9CA" w14:textId="6B626731" w:rsidR="7EEA76B9" w:rsidRDefault="7EEA76B9" w:rsidP="4007786C">
            <w:pPr>
              <w:spacing w:line="240" w:lineRule="auto"/>
              <w:jc w:val="center"/>
            </w:pPr>
            <w:r>
              <w:t>Unit 4: Fractions</w:t>
            </w:r>
          </w:p>
          <w:p w14:paraId="703E780E" w14:textId="1A5F7B46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EFD10" w14:textId="0855C73F" w:rsidR="4007786C" w:rsidRDefault="67DA0D7A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L23S5: Finding Equivalent Fractions</w:t>
            </w:r>
          </w:p>
          <w:p w14:paraId="1D87A3EB" w14:textId="0582F0CB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626EA516" w14:textId="4A164E61" w:rsidR="4007786C" w:rsidRDefault="572D2C42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L24S1: Understand comparing fractions</w:t>
            </w:r>
          </w:p>
          <w:p w14:paraId="69156BF4" w14:textId="11EC2A50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369BFF50" w14:textId="17336042" w:rsidR="4007786C" w:rsidRDefault="572D2C42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L24S2: Understanding of comparing fractions</w:t>
            </w:r>
          </w:p>
          <w:p w14:paraId="7CAADBC8" w14:textId="142C19F8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24C19894" w14:textId="6F040879" w:rsidR="4007786C" w:rsidRDefault="572D2C42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L24S3: Ideas about comparing fractions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6F235" w14:textId="300456E7" w:rsidR="4007786C" w:rsidRDefault="572D2C4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-Use fraction models and number lines to identify and find equivalent fractions, including those that are greater than or equal to one whole</w:t>
            </w:r>
          </w:p>
          <w:p w14:paraId="2FD32A10" w14:textId="52C4D311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38DCBC9D" w14:textId="16C5F2FB" w:rsidR="4007786C" w:rsidRDefault="572D2C4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-Identify, model, and write equivalent fractions for whole numbers</w:t>
            </w:r>
          </w:p>
          <w:p w14:paraId="3B4636B9" w14:textId="477435B3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656E6FEB" w14:textId="2AFD22AD" w:rsidR="4007786C" w:rsidRDefault="572D2C42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 xml:space="preserve">-Reason about unit fractions to compare two fractions using </w:t>
            </w:r>
            <w:r w:rsidRPr="7938D7DC">
              <w:rPr>
                <w:sz w:val="18"/>
                <w:szCs w:val="18"/>
              </w:rPr>
              <w:lastRenderedPageBreak/>
              <w:t>the sizes of the unit fractions shown by the denominators and the number of parts shown by the numerators</w:t>
            </w:r>
          </w:p>
          <w:p w14:paraId="0DEEF52A" w14:textId="3DFEF125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68B56D3E" w14:textId="15D2714A" w:rsidR="4007786C" w:rsidRDefault="572D2C42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-determine if fractions to be compared have the same numerators or the same denominators</w:t>
            </w:r>
          </w:p>
          <w:p w14:paraId="274650E7" w14:textId="046C66A3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B5EB5CA" w14:textId="07193C00" w:rsidR="4007786C" w:rsidRDefault="572D2C4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-Use models or number lines to explain why one fraction is greater than or less than another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5F329" w14:textId="5CDD21AD" w:rsidR="4007786C" w:rsidRDefault="64595DFD" w:rsidP="4007786C">
            <w:pPr>
              <w:spacing w:line="240" w:lineRule="auto"/>
            </w:pPr>
            <w:r w:rsidRPr="7938D7DC">
              <w:rPr>
                <w:lang w:val="en-US"/>
              </w:rPr>
              <w:lastRenderedPageBreak/>
              <w:t>CC.2.1.3.C.1</w:t>
            </w:r>
          </w:p>
          <w:p w14:paraId="4DA5EC0B" w14:textId="3A59548C" w:rsidR="4007786C" w:rsidRDefault="4F20948E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t>CC.2.3.3.A.2</w:t>
            </w:r>
          </w:p>
          <w:p w14:paraId="5F691378" w14:textId="0EC6CB97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E63FA" w14:textId="36E7EAA6" w:rsidR="7938D7DC" w:rsidRDefault="7938D7D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iReady, fraction tiles/circles, fractions chart, Cuisenaire, virtual fractions manipulatives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5C4BB" w14:textId="14ED9016" w:rsidR="7938D7DC" w:rsidRDefault="7938D7DC" w:rsidP="7938D7DC">
            <w:pPr>
              <w:spacing w:line="240" w:lineRule="auto"/>
              <w:jc w:val="center"/>
            </w:pPr>
            <w:r>
              <w:t>Lesson 2</w:t>
            </w:r>
            <w:r w:rsidR="4468CB5F">
              <w:t>3 and Lesson 24</w:t>
            </w:r>
            <w:r>
              <w:t xml:space="preserve"> Quiz, Basic Facts assessment, In class observations, Teacher-made exit tickets</w:t>
            </w:r>
          </w:p>
          <w:p w14:paraId="30E7C4A7" w14:textId="3AF48B82" w:rsidR="7938D7DC" w:rsidRDefault="7938D7DC" w:rsidP="7938D7D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78D28431" w14:textId="0328900E" w:rsidR="76055C68" w:rsidRDefault="76055C68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7DFA8EF9" w14:textId="679F7100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2C8D7" w14:textId="338CC23C" w:rsidR="4007786C" w:rsidRDefault="0ED3E9E8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Denominator, fraction, numerator, unit fraction, fraction bar, equivalent fraction</w:t>
            </w:r>
          </w:p>
          <w:p w14:paraId="04438836" w14:textId="6041EBD1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4007786C" w14:paraId="42D27FED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61F89C97" w14:textId="6E8BFCD2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9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6A74" w14:textId="6B626731" w:rsidR="4007786C" w:rsidRDefault="6AB33636" w:rsidP="4007786C">
            <w:pPr>
              <w:spacing w:line="240" w:lineRule="auto"/>
              <w:jc w:val="center"/>
            </w:pPr>
            <w:r>
              <w:t>Unit 4: Fractions</w:t>
            </w:r>
          </w:p>
          <w:p w14:paraId="6E0C3C47" w14:textId="28E14DB4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866C9" w14:textId="18E3D16D" w:rsidR="4007786C" w:rsidRDefault="6AB33636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L25S1: Using symbols to compare fractions</w:t>
            </w:r>
          </w:p>
          <w:p w14:paraId="6E131899" w14:textId="67B8B455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71F73E6C" w14:textId="4A1F96D9" w:rsidR="4007786C" w:rsidRDefault="6AB33636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L25S2: comparing fractions using symbols</w:t>
            </w:r>
          </w:p>
          <w:p w14:paraId="21BB21CB" w14:textId="6757D093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19289E9D" w14:textId="6CBDF1DE" w:rsidR="4007786C" w:rsidRDefault="6AB33636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L25S3: using symbols to compare fractions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9D4674" w14:textId="0ACF365F" w:rsidR="4007786C" w:rsidRDefault="6AB33636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-Use symbols to record the results of comparing fractions with the same numerator or the same denominator</w:t>
            </w:r>
          </w:p>
          <w:p w14:paraId="2C0D7E2A" w14:textId="7E577E32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2788C495" w14:textId="2AC3E128" w:rsidR="4007786C" w:rsidRDefault="6AB33636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-use models and number lines to explain and justify fraction comparisons.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78209" w14:textId="5CDD21AD" w:rsidR="4007786C" w:rsidRDefault="108C972D" w:rsidP="4007786C">
            <w:pPr>
              <w:spacing w:line="240" w:lineRule="auto"/>
            </w:pPr>
            <w:r w:rsidRPr="7938D7DC">
              <w:rPr>
                <w:lang w:val="en-US"/>
              </w:rPr>
              <w:t>CC.2.1.3.C.1</w:t>
            </w:r>
          </w:p>
          <w:p w14:paraId="540B90C5" w14:textId="3A59548C" w:rsidR="4007786C" w:rsidRDefault="18CD976F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t>CC.2.3.3.A.2</w:t>
            </w:r>
          </w:p>
          <w:p w14:paraId="4AF308A9" w14:textId="2B84D02A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21C21" w14:textId="36E7EAA6" w:rsidR="7938D7DC" w:rsidRDefault="7938D7D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iReady, fraction tiles/circles, fractions chart, Cuisenaire, virtual fractions manipulatives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12836" w14:textId="38CB9F91" w:rsidR="7938D7DC" w:rsidRDefault="7938D7DC" w:rsidP="7938D7DC">
            <w:pPr>
              <w:spacing w:line="240" w:lineRule="auto"/>
              <w:jc w:val="center"/>
            </w:pPr>
            <w:r>
              <w:t>Lesson 2</w:t>
            </w:r>
            <w:r w:rsidR="59902E98">
              <w:t>5</w:t>
            </w:r>
            <w:r>
              <w:t xml:space="preserve"> Quiz, Basic Facts assessment, In class observations, Teacher-made exit tickets</w:t>
            </w:r>
          </w:p>
          <w:p w14:paraId="3F922183" w14:textId="3AF48B82" w:rsidR="7938D7DC" w:rsidRDefault="7938D7DC" w:rsidP="7938D7D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2F2A8E39" w14:textId="0328900E" w:rsidR="32120DE9" w:rsidRDefault="32120DE9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29EBBF97" w14:textId="1AAABD78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D3E44" w14:textId="338CC23C" w:rsidR="4007786C" w:rsidRDefault="7B054206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Denominator, fraction, numerator, unit fraction, fraction bar, equivalent fraction</w:t>
            </w:r>
          </w:p>
          <w:p w14:paraId="5466EEB5" w14:textId="5A3CA6C9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1DE2EA2B" w14:textId="7A30133B" w:rsidR="4007786C" w:rsidRDefault="4007786C" w:rsidP="4007786C"/>
    <w:p w14:paraId="3DE17CB9" w14:textId="2AFE77CB" w:rsidR="4007786C" w:rsidRDefault="4007786C" w:rsidP="4007786C">
      <w:pPr>
        <w:jc w:val="center"/>
      </w:pPr>
    </w:p>
    <w:p w14:paraId="34C344BC" w14:textId="2714A18F" w:rsidR="4007786C" w:rsidRDefault="4007786C" w:rsidP="4007786C">
      <w:pPr>
        <w:jc w:val="center"/>
      </w:pPr>
    </w:p>
    <w:p w14:paraId="0373BF9A" w14:textId="35938789" w:rsidR="7938D7DC" w:rsidRDefault="7938D7DC" w:rsidP="7938D7DC">
      <w:pPr>
        <w:jc w:val="center"/>
      </w:pPr>
    </w:p>
    <w:p w14:paraId="60DE2085" w14:textId="6D6EAD66" w:rsidR="7938D7DC" w:rsidRDefault="7938D7DC" w:rsidP="7938D7DC">
      <w:pPr>
        <w:jc w:val="center"/>
      </w:pPr>
    </w:p>
    <w:p w14:paraId="25F91D5B" w14:textId="6896F0AF" w:rsidR="7938D7DC" w:rsidRDefault="7938D7DC" w:rsidP="7938D7DC">
      <w:pPr>
        <w:jc w:val="center"/>
      </w:pPr>
    </w:p>
    <w:p w14:paraId="74FEFCEF" w14:textId="3CABC3E6" w:rsidR="7938D7DC" w:rsidRDefault="7938D7DC" w:rsidP="7938D7DC">
      <w:pPr>
        <w:jc w:val="center"/>
      </w:pPr>
    </w:p>
    <w:p w14:paraId="0A9D1BC6" w14:textId="10E016F3" w:rsidR="7938D7DC" w:rsidRDefault="7938D7DC" w:rsidP="7938D7DC">
      <w:pPr>
        <w:jc w:val="center"/>
      </w:pPr>
    </w:p>
    <w:p w14:paraId="21AE7B95" w14:textId="459AC7E5" w:rsidR="7938D7DC" w:rsidRDefault="7938D7DC" w:rsidP="7938D7DC">
      <w:pPr>
        <w:jc w:val="center"/>
      </w:pPr>
    </w:p>
    <w:p w14:paraId="065D668B" w14:textId="3C59F61D" w:rsidR="7938D7DC" w:rsidRDefault="7938D7DC" w:rsidP="7938D7DC">
      <w:pPr>
        <w:jc w:val="center"/>
      </w:pPr>
    </w:p>
    <w:p w14:paraId="372B595E" w14:textId="5EE4F7A6" w:rsidR="7938D7DC" w:rsidRDefault="7938D7DC" w:rsidP="7938D7DC">
      <w:pPr>
        <w:jc w:val="center"/>
      </w:pPr>
    </w:p>
    <w:p w14:paraId="13BB8728" w14:textId="3C9E595D" w:rsidR="7938D7DC" w:rsidRDefault="7938D7DC" w:rsidP="7938D7DC">
      <w:pPr>
        <w:jc w:val="center"/>
      </w:pPr>
    </w:p>
    <w:p w14:paraId="005BBA59" w14:textId="0C57D13D" w:rsidR="7938D7DC" w:rsidRDefault="7938D7DC" w:rsidP="7938D7DC">
      <w:pPr>
        <w:jc w:val="center"/>
      </w:pPr>
    </w:p>
    <w:p w14:paraId="31B1DECA" w14:textId="497AC746" w:rsidR="7938D7DC" w:rsidRDefault="7938D7DC" w:rsidP="7938D7DC">
      <w:pPr>
        <w:jc w:val="center"/>
      </w:pPr>
    </w:p>
    <w:p w14:paraId="63A778EB" w14:textId="6F92C585" w:rsidR="7938D7DC" w:rsidRDefault="7938D7DC" w:rsidP="7938D7DC">
      <w:pPr>
        <w:jc w:val="center"/>
      </w:pPr>
    </w:p>
    <w:p w14:paraId="09190129" w14:textId="7EEEA401" w:rsidR="7938D7DC" w:rsidRDefault="7938D7DC" w:rsidP="7938D7DC">
      <w:pPr>
        <w:jc w:val="center"/>
      </w:pPr>
    </w:p>
    <w:p w14:paraId="072511E4" w14:textId="64FA6758" w:rsidR="7938D7DC" w:rsidRDefault="7938D7DC" w:rsidP="7938D7DC">
      <w:pPr>
        <w:jc w:val="center"/>
      </w:pPr>
    </w:p>
    <w:p w14:paraId="74F822F3" w14:textId="7574567B" w:rsidR="7938D7DC" w:rsidRDefault="7938D7DC" w:rsidP="7938D7DC">
      <w:pPr>
        <w:jc w:val="center"/>
      </w:pPr>
    </w:p>
    <w:p w14:paraId="54CA2AD5" w14:textId="1C8EE897" w:rsidR="7068675F" w:rsidRDefault="7068675F" w:rsidP="4007786C">
      <w:pPr>
        <w:jc w:val="center"/>
      </w:pPr>
      <w:r>
        <w:t xml:space="preserve">Quarter </w:t>
      </w:r>
      <w:r w:rsidR="4FACA0DE">
        <w:t>4</w:t>
      </w:r>
    </w:p>
    <w:tbl>
      <w:tblPr>
        <w:tblW w:w="0" w:type="auto"/>
        <w:tblInd w:w="71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ook w:val="0600" w:firstRow="0" w:lastRow="0" w:firstColumn="0" w:lastColumn="0" w:noHBand="1" w:noVBand="1"/>
      </w:tblPr>
      <w:tblGrid>
        <w:gridCol w:w="687"/>
        <w:gridCol w:w="1568"/>
        <w:gridCol w:w="1371"/>
        <w:gridCol w:w="1422"/>
        <w:gridCol w:w="1645"/>
        <w:gridCol w:w="1391"/>
        <w:gridCol w:w="1525"/>
        <w:gridCol w:w="1490"/>
        <w:gridCol w:w="1851"/>
      </w:tblGrid>
      <w:tr w:rsidR="4007786C" w14:paraId="4D5A5B95" w14:textId="77777777" w:rsidTr="7938D7DC">
        <w:trPr>
          <w:trHeight w:val="403"/>
        </w:trPr>
        <w:tc>
          <w:tcPr>
            <w:tcW w:w="675" w:type="dxa"/>
            <w:shd w:val="clear" w:color="auto" w:fill="FFC000"/>
          </w:tcPr>
          <w:p w14:paraId="26A8FF7A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Week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F2B1F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 xml:space="preserve">Unit Name </w:t>
            </w:r>
          </w:p>
          <w:p w14:paraId="0833E276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(Topic)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2911F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Lesson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EC510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Objectives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659D3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Standards and Eligible Content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CCAC4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Resources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D1670A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Assessments</w:t>
            </w:r>
          </w:p>
        </w:tc>
        <w:tc>
          <w:tcPr>
            <w:tcW w:w="1530" w:type="dxa"/>
            <w:shd w:val="clear" w:color="auto" w:fill="FABF8F" w:themeFill="accent6" w:themeFillTint="99"/>
          </w:tcPr>
          <w:p w14:paraId="7E1144CA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Adaptations</w:t>
            </w:r>
          </w:p>
          <w:p w14:paraId="35EBA7C9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Modifications</w:t>
            </w: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258A1" w14:textId="77777777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4007786C">
              <w:rPr>
                <w:b/>
                <w:bCs/>
                <w:sz w:val="18"/>
                <w:szCs w:val="18"/>
              </w:rPr>
              <w:t>Vocab</w:t>
            </w:r>
          </w:p>
        </w:tc>
      </w:tr>
      <w:tr w:rsidR="4007786C" w14:paraId="482A4E27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15107035" w14:textId="3F22DE0A" w:rsidR="4007786C" w:rsidRDefault="4007786C" w:rsidP="4007786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1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97E15" w14:textId="6B626731" w:rsidR="4007786C" w:rsidRDefault="7BE97863" w:rsidP="4007786C">
            <w:pPr>
              <w:spacing w:line="240" w:lineRule="auto"/>
              <w:jc w:val="center"/>
            </w:pPr>
            <w:r>
              <w:t>Unit 4: Fractions</w:t>
            </w:r>
          </w:p>
          <w:p w14:paraId="2700B427" w14:textId="0AAB0B02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CF21C" w14:textId="03BF6180" w:rsidR="4007786C" w:rsidRDefault="7BE97863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 xml:space="preserve">L26S1: measuring length and plotting data </w:t>
            </w:r>
            <w:bookmarkStart w:id="0" w:name="_Int_cmcjf6JZ"/>
            <w:r w:rsidRPr="7938D7DC">
              <w:rPr>
                <w:sz w:val="18"/>
                <w:szCs w:val="18"/>
                <w:lang w:val="en-US"/>
              </w:rPr>
              <w:t>on line</w:t>
            </w:r>
            <w:bookmarkEnd w:id="0"/>
            <w:r w:rsidRPr="7938D7DC">
              <w:rPr>
                <w:sz w:val="18"/>
                <w:szCs w:val="18"/>
                <w:lang w:val="en-US"/>
              </w:rPr>
              <w:t>-plots</w:t>
            </w:r>
          </w:p>
          <w:p w14:paraId="0DAE3F4E" w14:textId="4167E414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15AC1245" w14:textId="6533D516" w:rsidR="4007786C" w:rsidRDefault="7BE97863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L26S2: measuring length</w:t>
            </w:r>
          </w:p>
          <w:p w14:paraId="3EBD70CC" w14:textId="6CCEE4BB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1B802611" w14:textId="6F14B7A7" w:rsidR="4007786C" w:rsidRDefault="7BE97863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L26S3: Displaying data in a line-plot</w:t>
            </w:r>
          </w:p>
          <w:p w14:paraId="3CF4EAC6" w14:textId="5C26034D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4AD499DB" w14:textId="655C3B78" w:rsidR="4007786C" w:rsidRDefault="7BE97863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 xml:space="preserve">L26S4: Measuring </w:t>
            </w:r>
            <w:r w:rsidRPr="7938D7DC">
              <w:rPr>
                <w:sz w:val="18"/>
                <w:szCs w:val="18"/>
                <w:lang w:val="en-US"/>
              </w:rPr>
              <w:lastRenderedPageBreak/>
              <w:t xml:space="preserve">length and plotting </w:t>
            </w:r>
            <w:r w:rsidR="37248DF3" w:rsidRPr="7938D7DC">
              <w:rPr>
                <w:sz w:val="18"/>
                <w:szCs w:val="18"/>
                <w:lang w:val="en-US"/>
              </w:rPr>
              <w:t>data</w:t>
            </w:r>
            <w:r w:rsidRPr="7938D7DC">
              <w:rPr>
                <w:sz w:val="18"/>
                <w:szCs w:val="18"/>
                <w:lang w:val="en-US"/>
              </w:rPr>
              <w:t xml:space="preserve"> </w:t>
            </w:r>
            <w:r w:rsidR="4ADBDCAA" w:rsidRPr="7938D7DC">
              <w:rPr>
                <w:sz w:val="18"/>
                <w:szCs w:val="18"/>
                <w:lang w:val="en-US"/>
              </w:rPr>
              <w:t>on line</w:t>
            </w:r>
            <w:r w:rsidRPr="7938D7DC">
              <w:rPr>
                <w:sz w:val="18"/>
                <w:szCs w:val="18"/>
                <w:lang w:val="en-US"/>
              </w:rPr>
              <w:t>-plots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B02F2" w14:textId="6EE8DF24" w:rsidR="4007786C" w:rsidRDefault="30895D9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lastRenderedPageBreak/>
              <w:t>-Use a ruler to measure objects to the nearest half inch</w:t>
            </w:r>
          </w:p>
          <w:p w14:paraId="7465EFEE" w14:textId="6356ADE4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4EFE61DE" w14:textId="6AA9C2A3" w:rsidR="4007786C" w:rsidRDefault="30895D9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-Use a ruler to measure objects to the nearest quarter inch</w:t>
            </w:r>
          </w:p>
          <w:p w14:paraId="7EB096D3" w14:textId="2CB59E4C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716EB3BD" w14:textId="120D45FB" w:rsidR="4007786C" w:rsidRDefault="30895D9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-Display measurement data on a line-plot</w:t>
            </w:r>
          </w:p>
          <w:p w14:paraId="0BEBA08E" w14:textId="5B705F9B" w:rsidR="4007786C" w:rsidRDefault="4007786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  <w:p w14:paraId="7BA766B5" w14:textId="69302B68" w:rsidR="4007786C" w:rsidRDefault="30895D92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lastRenderedPageBreak/>
              <w:t>-Answer questions about data in a line=plot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69E60" w14:textId="2177EEDB" w:rsidR="4007786C" w:rsidRDefault="0B4F10C5" w:rsidP="7938D7DC">
            <w:pPr>
              <w:spacing w:line="240" w:lineRule="auto"/>
              <w:rPr>
                <w:lang w:val="en-US"/>
              </w:rPr>
            </w:pPr>
            <w:r w:rsidRPr="7938D7DC">
              <w:rPr>
                <w:lang w:val="en-US"/>
              </w:rPr>
              <w:lastRenderedPageBreak/>
              <w:t>CC.2.4.3.A.4</w:t>
            </w:r>
          </w:p>
          <w:p w14:paraId="3D73FE24" w14:textId="085BBBF0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F54760" w14:textId="1D61FED6" w:rsidR="4007786C" w:rsidRDefault="244A42AC" w:rsidP="4007786C">
            <w:pPr>
              <w:spacing w:line="240" w:lineRule="auto"/>
            </w:pPr>
            <w:r>
              <w:t>i</w:t>
            </w:r>
            <w:r w:rsidR="36D02A4D">
              <w:t>Ready, inch rulers, centimeter rulers, graph paper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3117C4" w14:textId="3B425FC7" w:rsidR="4007786C" w:rsidRDefault="5B5B34CE" w:rsidP="7938D7DC">
            <w:pPr>
              <w:spacing w:line="240" w:lineRule="auto"/>
              <w:jc w:val="center"/>
            </w:pPr>
            <w:r>
              <w:t>Lesson 26 Quiz, Basic Facts assessment, In class observations, Teacher-made exit tickets</w:t>
            </w:r>
          </w:p>
          <w:p w14:paraId="4F0B7B09" w14:textId="5212C39B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0EE43342" w14:textId="0328900E" w:rsidR="474E8286" w:rsidRDefault="474E8286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7D9423ED" w14:textId="34E0106C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772D0" w14:textId="6B98DFB7" w:rsidR="4007786C" w:rsidRDefault="55A76EDF" w:rsidP="4007786C">
            <w:pPr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Data, length, ling plot, measure, nearest</w:t>
            </w:r>
          </w:p>
        </w:tc>
      </w:tr>
      <w:tr w:rsidR="4007786C" w14:paraId="732BCFA4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4F3EAD17" w14:textId="6767A6E3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2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ADB64" w14:textId="644677B3" w:rsidR="4007786C" w:rsidRDefault="691C9BD4" w:rsidP="4007786C">
            <w:pPr>
              <w:spacing w:line="240" w:lineRule="auto"/>
              <w:jc w:val="center"/>
            </w:pPr>
            <w:r>
              <w:t>*PSSAs Review*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1EF5C" w14:textId="697E815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C6C57" w14:textId="66BC80E1" w:rsidR="4007786C" w:rsidRDefault="691C9BD4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Use PSSA released items to practice test taking skills for the PSSA.</w:t>
            </w:r>
          </w:p>
          <w:p w14:paraId="5705F33F" w14:textId="5390CFD7" w:rsidR="4007786C" w:rsidRDefault="691C9BD4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Review any content previously taught for PSSA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2C3DC" w14:textId="2B9394C5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7E664" w14:textId="24FA4BA3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8F173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7C88E3FC" w14:textId="5451D76F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7F316" w14:textId="4F2ADF44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4007786C" w14:paraId="606D4D42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78A85FFA" w14:textId="5511D47D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3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D636D" w14:textId="13092A85" w:rsidR="780B0C12" w:rsidRDefault="780B0C12" w:rsidP="4007786C">
            <w:pPr>
              <w:spacing w:line="240" w:lineRule="auto"/>
              <w:jc w:val="center"/>
            </w:pPr>
            <w:r>
              <w:t>*PSSAs*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DF243" w14:textId="36284F6D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0631" w14:textId="42634806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0B34F" w14:textId="5084C037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9BE73" w14:textId="3B34B9FB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C3492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39AA288F" w14:textId="070A4962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F7E74" w14:textId="575F6B09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  <w:lang w:val="en-US"/>
              </w:rPr>
            </w:pPr>
          </w:p>
        </w:tc>
      </w:tr>
      <w:tr w:rsidR="4007786C" w14:paraId="2B10715B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3FABAE39" w14:textId="34C7ABFC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4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E8F93" w14:textId="6317691C" w:rsidR="38E5DFD7" w:rsidRDefault="38E5DFD7" w:rsidP="4007786C">
            <w:pPr>
              <w:spacing w:line="240" w:lineRule="auto"/>
              <w:jc w:val="center"/>
            </w:pPr>
            <w:r>
              <w:t>*PSSAs*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7616" w14:textId="41DD7A8F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15529" w14:textId="0F84E62E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8CB69" w14:textId="350B57D2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58831" w14:textId="429DF6DA" w:rsidR="4007786C" w:rsidRDefault="4007786C" w:rsidP="4007786C">
            <w:pPr>
              <w:spacing w:line="240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149B3" w14:textId="498D088F" w:rsidR="4007786C" w:rsidRDefault="4007786C" w:rsidP="4007786C">
            <w:pPr>
              <w:spacing w:line="240" w:lineRule="auto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13654251" w14:textId="03ADB6F4" w:rsidR="4007786C" w:rsidRDefault="4007786C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A1ACA" w14:textId="4104E865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4007786C" w14:paraId="24A0E241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63BCC6AB" w14:textId="026CE04A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5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221F4" w14:textId="050A1437" w:rsidR="7938D7DC" w:rsidRDefault="7938D7DC" w:rsidP="7938D7DC">
            <w:pPr>
              <w:spacing w:line="240" w:lineRule="auto"/>
              <w:jc w:val="center"/>
            </w:pPr>
            <w:r>
              <w:t>Unit 5: Measurement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98084" w14:textId="1FBF28B2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L27S1:</w:t>
            </w:r>
            <w:r w:rsidR="6FCE11F8" w:rsidRPr="7938D7DC">
              <w:rPr>
                <w:sz w:val="18"/>
                <w:szCs w:val="18"/>
              </w:rPr>
              <w:t xml:space="preserve"> Working with Time</w:t>
            </w:r>
          </w:p>
          <w:p w14:paraId="3ABFDD70" w14:textId="0D74DCFD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57FECF98" w14:textId="2CC1D14A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L27S2:</w:t>
            </w:r>
            <w:r w:rsidR="40C46470" w:rsidRPr="7938D7DC">
              <w:rPr>
                <w:sz w:val="18"/>
                <w:szCs w:val="18"/>
              </w:rPr>
              <w:t xml:space="preserve"> Telling Time to the Minute</w:t>
            </w:r>
          </w:p>
          <w:p w14:paraId="2B98009F" w14:textId="0E7CF14C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029ED292" w14:textId="4C0D5D25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L27S3:</w:t>
            </w:r>
            <w:r w:rsidR="6FA7879E" w:rsidRPr="7938D7DC">
              <w:rPr>
                <w:sz w:val="18"/>
                <w:szCs w:val="18"/>
              </w:rPr>
              <w:t xml:space="preserve"> Finding the End Time in Word Problems</w:t>
            </w:r>
          </w:p>
          <w:p w14:paraId="5E95F6D2" w14:textId="7FFE3384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22FEB493" w14:textId="528D5298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L27S4:</w:t>
            </w:r>
            <w:r w:rsidR="6475E8B0" w:rsidRPr="7938D7DC">
              <w:rPr>
                <w:sz w:val="18"/>
                <w:szCs w:val="18"/>
              </w:rPr>
              <w:t xml:space="preserve"> Finding the Start Time in Word Problems</w:t>
            </w:r>
          </w:p>
          <w:p w14:paraId="1E167D38" w14:textId="622AA352" w:rsidR="7938D7DC" w:rsidRDefault="7938D7D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39DA9171" w14:textId="73F2EFA3" w:rsidR="7938D7DC" w:rsidRDefault="7938D7D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L27S5:</w:t>
            </w:r>
            <w:r w:rsidR="3FDF1FAD" w:rsidRPr="7938D7DC">
              <w:rPr>
                <w:sz w:val="18"/>
                <w:szCs w:val="18"/>
                <w:lang w:val="en-US"/>
              </w:rPr>
              <w:t xml:space="preserve"> </w:t>
            </w:r>
            <w:r w:rsidR="23BFBB25" w:rsidRPr="7938D7DC">
              <w:rPr>
                <w:sz w:val="18"/>
                <w:szCs w:val="18"/>
                <w:lang w:val="en-US"/>
              </w:rPr>
              <w:t>Understanding</w:t>
            </w:r>
            <w:r w:rsidR="3FDF1FAD" w:rsidRPr="7938D7DC">
              <w:rPr>
                <w:sz w:val="18"/>
                <w:szCs w:val="18"/>
                <w:lang w:val="en-US"/>
              </w:rPr>
              <w:t xml:space="preserve"> of time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ECF9" w14:textId="4167131D" w:rsidR="4007786C" w:rsidRDefault="15DC981D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-Use analog clock to tell and write time to the nearest minute</w:t>
            </w:r>
          </w:p>
          <w:p w14:paraId="5B0D3C6C" w14:textId="70E17718" w:rsidR="4007786C" w:rsidRDefault="15DC981D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-Relate time on analog and digital clocks</w:t>
            </w:r>
          </w:p>
          <w:p w14:paraId="3C51A484" w14:textId="05CB09C8" w:rsidR="4007786C" w:rsidRDefault="15DC981D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-express time as the number of minutes before the hour</w:t>
            </w:r>
          </w:p>
          <w:p w14:paraId="4A172CDF" w14:textId="0989F94F" w:rsidR="4007786C" w:rsidRDefault="15DC981D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-understand the difference between AM and PM</w:t>
            </w:r>
          </w:p>
          <w:p w14:paraId="0604F959" w14:textId="7D1029EB" w:rsidR="4007786C" w:rsidRDefault="15DC981D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-Measure time intervals in minutes using clock models and number lines</w:t>
            </w:r>
          </w:p>
          <w:p w14:paraId="4681DE13" w14:textId="7F3C9170" w:rsidR="4007786C" w:rsidRDefault="15DC981D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lastRenderedPageBreak/>
              <w:t>-solve word problems involving addition or subtraction of time intervals in minutes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A6A15" w14:textId="3F7AF7B7" w:rsidR="4007786C" w:rsidRDefault="07CE9FB6" w:rsidP="4007786C">
            <w:pPr>
              <w:spacing w:line="240" w:lineRule="auto"/>
            </w:pPr>
            <w:r>
              <w:lastRenderedPageBreak/>
              <w:t>CC. 2.4.3.A.2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B8380" w14:textId="5C991574" w:rsidR="4007786C" w:rsidRDefault="5B82DAD0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iReady, Judy clocks, digital clocks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BF6D5" w14:textId="7D8DA807" w:rsidR="4007786C" w:rsidRDefault="5B82DAD0" w:rsidP="4007786C">
            <w:pPr>
              <w:spacing w:line="240" w:lineRule="auto"/>
              <w:jc w:val="center"/>
            </w:pPr>
            <w:r>
              <w:t>Lesson 27 Quiz, Basic Facts assessment, In class observations, Teacher-made exit tickets</w:t>
            </w:r>
          </w:p>
          <w:p w14:paraId="1F1834AD" w14:textId="7A51B011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73325F28" w14:textId="0328900E" w:rsidR="16C78FC9" w:rsidRDefault="16C78FC9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45140CAD" w14:textId="1BB08352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C6D47" w14:textId="5F4DFD29" w:rsidR="4007786C" w:rsidRDefault="4B01B262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Elapsed time, minute, AM, PM, Hour, Hour hand, Minute hand, backward, nearest</w:t>
            </w:r>
          </w:p>
        </w:tc>
      </w:tr>
      <w:tr w:rsidR="4007786C" w14:paraId="000DF9C2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18C6B040" w14:textId="56591B88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6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94BCF" w14:textId="050A1437" w:rsidR="4007786C" w:rsidRDefault="7422D114" w:rsidP="4007786C">
            <w:pPr>
              <w:spacing w:line="240" w:lineRule="auto"/>
              <w:jc w:val="center"/>
            </w:pPr>
            <w:r>
              <w:t>Unit 5: Measurement</w:t>
            </w:r>
          </w:p>
          <w:p w14:paraId="7B701A74" w14:textId="76A7F905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2F1DA" w14:textId="074865A7" w:rsidR="4007786C" w:rsidRDefault="7422D114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L28S1: Working with Liquid Volume</w:t>
            </w:r>
          </w:p>
          <w:p w14:paraId="7B71F1B7" w14:textId="4E192259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561E79B4" w14:textId="193EE594" w:rsidR="4007786C" w:rsidRDefault="7422D114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L28S2: Estimating Liquid Volume</w:t>
            </w:r>
          </w:p>
          <w:p w14:paraId="7D7D7507" w14:textId="278D914A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27BBD3A4" w14:textId="752D7E3B" w:rsidR="4007786C" w:rsidRDefault="7422D114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L28S3: Solving Work Problems about Liquid Volume</w:t>
            </w:r>
          </w:p>
          <w:p w14:paraId="2858B94D" w14:textId="304A0990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1DA08E1E" w14:textId="5799BD73" w:rsidR="4007786C" w:rsidRDefault="7422D114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L28S4: Understanding of Liquid Volume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54142" w14:textId="469BB59A" w:rsidR="4007786C" w:rsidRDefault="7422D114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-Identify items that can be measured in liquid volume units</w:t>
            </w:r>
          </w:p>
          <w:p w14:paraId="6671DF99" w14:textId="65ACF154" w:rsidR="4007786C" w:rsidRDefault="7422D114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-understand the relative size of one liter</w:t>
            </w:r>
          </w:p>
          <w:p w14:paraId="7440B67A" w14:textId="27E6B823" w:rsidR="4007786C" w:rsidRDefault="7422D114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-Use unit size to estimate liquid volume (capacity)</w:t>
            </w:r>
          </w:p>
          <w:p w14:paraId="5604E803" w14:textId="449421C9" w:rsidR="4007786C" w:rsidRDefault="7422D114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-Solve one step word problems involving liquid volume (capacity)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59E89" w14:textId="6BA19006" w:rsidR="4007786C" w:rsidRDefault="2C9B54F8" w:rsidP="4007786C">
            <w:pPr>
              <w:spacing w:line="240" w:lineRule="auto"/>
            </w:pPr>
            <w:r w:rsidRPr="7938D7DC">
              <w:rPr>
                <w:lang w:val="en-US"/>
              </w:rPr>
              <w:t>CC.2.4.3.A.1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A3C07" w14:textId="1661963E" w:rsidR="4007786C" w:rsidRDefault="7DCCF142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iReady, various containers, liquid measuring containers (metr</w:t>
            </w:r>
            <w:r w:rsidR="022779BF" w:rsidRPr="7938D7DC">
              <w:rPr>
                <w:sz w:val="18"/>
                <w:szCs w:val="18"/>
                <w:lang w:val="en-US"/>
              </w:rPr>
              <w:t>ic and customary)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1776DE" w14:textId="23668F21" w:rsidR="4007786C" w:rsidRDefault="7422D114" w:rsidP="4007786C">
            <w:pPr>
              <w:spacing w:line="240" w:lineRule="auto"/>
              <w:jc w:val="center"/>
            </w:pPr>
            <w:r>
              <w:t>Lesson 28 Quiz, Basic Facts assessment, In class observations, Teacher-made exit tickets</w:t>
            </w:r>
          </w:p>
          <w:p w14:paraId="25432F6F" w14:textId="0835AB49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41EDF7C0" w14:textId="0328900E" w:rsidR="12D0F952" w:rsidRDefault="12D0F952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010E82A7" w14:textId="5E165DEA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5FEC8" w14:textId="6199A96F" w:rsidR="4007786C" w:rsidRDefault="6F8E9D3F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Liquid volume, liter, measure, container, record, suppose</w:t>
            </w:r>
          </w:p>
        </w:tc>
      </w:tr>
      <w:tr w:rsidR="4007786C" w14:paraId="329B62AF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1BAF7CF6" w14:textId="1EC5ADEE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7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20224" w14:textId="050A1437" w:rsidR="4007786C" w:rsidRDefault="693097EE" w:rsidP="4007786C">
            <w:pPr>
              <w:spacing w:line="240" w:lineRule="auto"/>
              <w:jc w:val="center"/>
            </w:pPr>
            <w:r>
              <w:t>Unit 5: Measurement</w:t>
            </w:r>
          </w:p>
          <w:p w14:paraId="394D6C8E" w14:textId="76A7F905" w:rsidR="4007786C" w:rsidRDefault="4007786C" w:rsidP="4007786C">
            <w:pPr>
              <w:spacing w:line="240" w:lineRule="auto"/>
              <w:jc w:val="center"/>
            </w:pPr>
          </w:p>
          <w:p w14:paraId="3CB0469C" w14:textId="0F4EA6BC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78775" w14:textId="1328C329" w:rsidR="4007786C" w:rsidRDefault="693097EE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L29S1: Working with Mass</w:t>
            </w:r>
          </w:p>
          <w:p w14:paraId="487EC3F9" w14:textId="2996804E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26B15C2D" w14:textId="49ADB4C0" w:rsidR="4007786C" w:rsidRDefault="693097EE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L29S2: Estimating Mass</w:t>
            </w:r>
          </w:p>
          <w:p w14:paraId="5231BDCC" w14:textId="7F20FA4B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091CE0A6" w14:textId="5EE343D6" w:rsidR="4007786C" w:rsidRDefault="693097EE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L29S3: Solving word problems about Mass</w:t>
            </w:r>
          </w:p>
          <w:p w14:paraId="57DFEE35" w14:textId="1B4A33F3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4619B31D" w14:textId="303A30F5" w:rsidR="4007786C" w:rsidRDefault="693097EE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L29S4: Understanding of Mass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C6473" w14:textId="1A80A677" w:rsidR="4007786C" w:rsidRDefault="693097EE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-Understanding that one-way objects can be measured is by how heavy or light they are</w:t>
            </w:r>
          </w:p>
          <w:p w14:paraId="5F6C2078" w14:textId="087C94EC" w:rsidR="4007786C" w:rsidRDefault="693097EE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-Identify items that can be measured in mass units</w:t>
            </w:r>
          </w:p>
          <w:p w14:paraId="1CDB9F98" w14:textId="6E538BC6" w:rsidR="4007786C" w:rsidRDefault="693097EE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-understand the relative masses of gram and kilogram</w:t>
            </w:r>
          </w:p>
          <w:p w14:paraId="0501931C" w14:textId="11D33FBD" w:rsidR="4007786C" w:rsidRDefault="693097EE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lastRenderedPageBreak/>
              <w:t xml:space="preserve">-Use unit size to </w:t>
            </w:r>
            <w:r w:rsidR="7C70F479" w:rsidRPr="7938D7DC">
              <w:rPr>
                <w:sz w:val="18"/>
                <w:szCs w:val="18"/>
                <w:lang w:val="en-US"/>
              </w:rPr>
              <w:t>estimate mass</w:t>
            </w:r>
          </w:p>
          <w:p w14:paraId="10DDDEDD" w14:textId="626056E8" w:rsidR="4007786C" w:rsidRDefault="693097EE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-Solve one step word problems involving mass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FF7B0" w14:textId="6BA19006" w:rsidR="4007786C" w:rsidRDefault="61513E25" w:rsidP="4007786C">
            <w:pPr>
              <w:spacing w:line="240" w:lineRule="auto"/>
            </w:pPr>
            <w:r w:rsidRPr="7938D7DC">
              <w:rPr>
                <w:lang w:val="en-US"/>
              </w:rPr>
              <w:lastRenderedPageBreak/>
              <w:t>CC.2.4.3.A.1</w:t>
            </w:r>
          </w:p>
          <w:p w14:paraId="648B443E" w14:textId="64E1D272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97FAF" w14:textId="62B2311F" w:rsidR="4007786C" w:rsidRDefault="6CA7A19E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iReady, balance/scales and weights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2EF44" w14:textId="37C4BBEC" w:rsidR="4007786C" w:rsidRDefault="693097EE" w:rsidP="4007786C">
            <w:pPr>
              <w:spacing w:line="240" w:lineRule="auto"/>
              <w:jc w:val="center"/>
            </w:pPr>
            <w:r>
              <w:t>Lesson 29 Quiz,</w:t>
            </w:r>
            <w:r w:rsidR="4511082B">
              <w:t xml:space="preserve"> End Unit Assessment</w:t>
            </w:r>
            <w:r w:rsidR="753C5420">
              <w:t>,</w:t>
            </w:r>
            <w:r>
              <w:t xml:space="preserve"> Basic Facts assessment, In class observations, Teacher-made exit tickets</w:t>
            </w:r>
          </w:p>
          <w:p w14:paraId="7CA849CB" w14:textId="30E1CB71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71322FBA" w14:textId="0328900E" w:rsidR="2E8EE471" w:rsidRDefault="2E8EE471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5CA7F7F4" w14:textId="59BA6B6A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58B19" w14:textId="1527BCCF" w:rsidR="4007786C" w:rsidRDefault="4B2A2272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Gram, kilogram, mass, estimate(noun/verb), measure, actual, record</w:t>
            </w:r>
          </w:p>
        </w:tc>
      </w:tr>
      <w:tr w:rsidR="4007786C" w14:paraId="104B7FDA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6533C58A" w14:textId="4EBEDD09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8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C4DC8" w14:textId="1FB8ED83" w:rsidR="4007786C" w:rsidRDefault="0671CE39" w:rsidP="4007786C">
            <w:pPr>
              <w:spacing w:line="240" w:lineRule="auto"/>
              <w:jc w:val="center"/>
            </w:pPr>
            <w:r>
              <w:t>Unit 6:</w:t>
            </w:r>
          </w:p>
          <w:p w14:paraId="3E62BA9F" w14:textId="23EE71EE" w:rsidR="4007786C" w:rsidRDefault="79A1461F" w:rsidP="4007786C">
            <w:pPr>
              <w:spacing w:line="240" w:lineRule="auto"/>
              <w:jc w:val="center"/>
            </w:pPr>
            <w:r>
              <w:t>Shapes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54B5A" w14:textId="2743B8B3" w:rsidR="4007786C" w:rsidRDefault="79A1461F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L30S1: Categories of shapes</w:t>
            </w:r>
          </w:p>
          <w:p w14:paraId="5C4CC003" w14:textId="7DF0B8F6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3D20CDD3" w14:textId="3A5500F4" w:rsidR="4007786C" w:rsidRDefault="79A1461F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 xml:space="preserve">L30S2: </w:t>
            </w:r>
            <w:r w:rsidR="38D82F38" w:rsidRPr="7938D7DC">
              <w:rPr>
                <w:sz w:val="18"/>
                <w:szCs w:val="18"/>
                <w:lang w:val="en-US"/>
              </w:rPr>
              <w:t>Understanding</w:t>
            </w:r>
            <w:r w:rsidR="0DC7EFAE" w:rsidRPr="7938D7DC">
              <w:rPr>
                <w:sz w:val="18"/>
                <w:szCs w:val="18"/>
                <w:lang w:val="en-US"/>
              </w:rPr>
              <w:t xml:space="preserve"> of comparing shapes</w:t>
            </w:r>
          </w:p>
          <w:p w14:paraId="2A2B71BF" w14:textId="393333E9" w:rsidR="4007786C" w:rsidRDefault="4007786C" w:rsidP="7938D7DC">
            <w:pPr>
              <w:spacing w:line="240" w:lineRule="auto"/>
              <w:rPr>
                <w:sz w:val="18"/>
                <w:szCs w:val="18"/>
              </w:rPr>
            </w:pPr>
          </w:p>
          <w:p w14:paraId="0909D7BE" w14:textId="36F20F12" w:rsidR="4007786C" w:rsidRDefault="79A1461F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L30S3:</w:t>
            </w:r>
            <w:r w:rsidR="64770700" w:rsidRPr="7938D7DC">
              <w:rPr>
                <w:sz w:val="18"/>
                <w:szCs w:val="18"/>
              </w:rPr>
              <w:t xml:space="preserve"> ideas about comparing shapes</w:t>
            </w: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6FAF3" w14:textId="22AB4EF6" w:rsidR="4007786C" w:rsidRDefault="5C37872C" w:rsidP="7938D7D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  <w:lang w:val="en-US"/>
              </w:rPr>
              <w:t>-Identify two-dimensional shapes and their attributes</w:t>
            </w:r>
          </w:p>
          <w:p w14:paraId="2B91171B" w14:textId="0593249C" w:rsidR="4007786C" w:rsidRDefault="5C37872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-draw two-dimensional shapes, given attributes</w:t>
            </w:r>
          </w:p>
          <w:p w14:paraId="182EAC6E" w14:textId="0ED17187" w:rsidR="4007786C" w:rsidRDefault="5C37872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</w:t>
            </w:r>
            <w:bookmarkStart w:id="1" w:name="_Int_xgTRRoOG"/>
            <w:r w:rsidRPr="7938D7DC">
              <w:rPr>
                <w:sz w:val="18"/>
                <w:szCs w:val="18"/>
                <w:lang w:val="en-US"/>
              </w:rPr>
              <w:t>compare and contrast</w:t>
            </w:r>
            <w:bookmarkEnd w:id="1"/>
            <w:r w:rsidRPr="7938D7DC">
              <w:rPr>
                <w:sz w:val="18"/>
                <w:szCs w:val="18"/>
                <w:lang w:val="en-US"/>
              </w:rPr>
              <w:t xml:space="preserve"> attributes of two-dimensional shapes</w:t>
            </w:r>
          </w:p>
          <w:p w14:paraId="6A76EC8F" w14:textId="310C366E" w:rsidR="4007786C" w:rsidRDefault="5C37872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-categorize two-dimensional shape according to attributes</w:t>
            </w:r>
          </w:p>
          <w:p w14:paraId="35976061" w14:textId="547D5DD2" w:rsidR="4007786C" w:rsidRDefault="5C37872C" w:rsidP="7938D7DC">
            <w:pPr>
              <w:spacing w:line="240" w:lineRule="auto"/>
              <w:rPr>
                <w:sz w:val="18"/>
                <w:szCs w:val="18"/>
                <w:lang w:val="en-US"/>
              </w:rPr>
            </w:pPr>
            <w:r w:rsidRPr="7938D7DC">
              <w:rPr>
                <w:sz w:val="18"/>
                <w:szCs w:val="18"/>
                <w:lang w:val="en-US"/>
              </w:rPr>
              <w:t>-identify and draw two-dimensional shapes that do not belong to a given category</w:t>
            </w: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521FC" w14:textId="43B2FC26" w:rsidR="4007786C" w:rsidRDefault="1735A3F5" w:rsidP="4007786C">
            <w:pPr>
              <w:spacing w:line="240" w:lineRule="auto"/>
            </w:pPr>
            <w:r w:rsidRPr="7938D7DC">
              <w:rPr>
                <w:lang w:val="en-US"/>
              </w:rPr>
              <w:t>CC.2.3.3.A.1</w:t>
            </w: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D95A9" w14:textId="16B1FCE2" w:rsidR="4007786C" w:rsidRDefault="7B18276F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iReady, shape blocks, digital shapes</w:t>
            </w: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1445A" w14:textId="4609721E" w:rsidR="4007786C" w:rsidRDefault="1064A2AF" w:rsidP="7938D7DC">
            <w:pPr>
              <w:spacing w:line="240" w:lineRule="auto"/>
              <w:jc w:val="center"/>
              <w:rPr>
                <w:lang w:val="en-US"/>
              </w:rPr>
            </w:pPr>
            <w:r w:rsidRPr="7938D7DC">
              <w:rPr>
                <w:lang w:val="en-US"/>
              </w:rPr>
              <w:t xml:space="preserve">Lesson 30 </w:t>
            </w:r>
            <w:r w:rsidR="7EB61677" w:rsidRPr="7938D7DC">
              <w:rPr>
                <w:lang w:val="en-US"/>
              </w:rPr>
              <w:t>Quiz, Basic</w:t>
            </w:r>
            <w:r w:rsidRPr="7938D7DC">
              <w:rPr>
                <w:lang w:val="en-US"/>
              </w:rPr>
              <w:t xml:space="preserve"> Facts assessment, In class observations, Teacher-made exit tickets</w:t>
            </w:r>
          </w:p>
          <w:p w14:paraId="2B2B0D96" w14:textId="3371240E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34720461" w14:textId="0328900E" w:rsidR="2E8EE471" w:rsidRDefault="2E8EE471" w:rsidP="400778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RPr="4007786C">
              <w:rPr>
                <w:sz w:val="18"/>
                <w:szCs w:val="18"/>
              </w:rPr>
              <w:t>Modified tests, rephrasing, manipulatives, practice tests, highlighting, extended time, small group instruction, chunking</w:t>
            </w:r>
          </w:p>
          <w:p w14:paraId="0B0C1505" w14:textId="72A87EE7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E43BE" w14:textId="77D90B1F" w:rsidR="4007786C" w:rsidRDefault="3EACC345" w:rsidP="4007786C">
            <w:pPr>
              <w:spacing w:line="240" w:lineRule="auto"/>
              <w:rPr>
                <w:sz w:val="18"/>
                <w:szCs w:val="18"/>
              </w:rPr>
            </w:pPr>
            <w:r w:rsidRPr="7938D7DC">
              <w:rPr>
                <w:sz w:val="18"/>
                <w:szCs w:val="18"/>
              </w:rPr>
              <w:t>Rectangle, right angle, angle, hexagon, pentagon, quadrilateral, rhombus, describe, opposite, sort</w:t>
            </w:r>
          </w:p>
        </w:tc>
      </w:tr>
      <w:tr w:rsidR="4007786C" w14:paraId="6A0F12A0" w14:textId="77777777" w:rsidTr="7938D7DC">
        <w:trPr>
          <w:trHeight w:val="207"/>
        </w:trPr>
        <w:tc>
          <w:tcPr>
            <w:tcW w:w="675" w:type="dxa"/>
            <w:shd w:val="clear" w:color="auto" w:fill="FFC000"/>
          </w:tcPr>
          <w:p w14:paraId="406FDAEF" w14:textId="6E8BFCD2" w:rsidR="4007786C" w:rsidRDefault="4007786C" w:rsidP="4007786C">
            <w:pPr>
              <w:spacing w:line="240" w:lineRule="auto"/>
              <w:jc w:val="center"/>
              <w:rPr>
                <w:b/>
                <w:bCs/>
              </w:rPr>
            </w:pPr>
            <w:r w:rsidRPr="4007786C">
              <w:rPr>
                <w:b/>
                <w:bCs/>
              </w:rPr>
              <w:t>9</w:t>
            </w:r>
          </w:p>
        </w:tc>
        <w:tc>
          <w:tcPr>
            <w:tcW w:w="1575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D8A15" w14:textId="72627195" w:rsidR="4007786C" w:rsidRDefault="439E639F" w:rsidP="4007786C">
            <w:pPr>
              <w:spacing w:line="240" w:lineRule="auto"/>
              <w:jc w:val="center"/>
            </w:pPr>
            <w:r>
              <w:t>**End of the Year Review**</w:t>
            </w:r>
          </w:p>
        </w:tc>
        <w:tc>
          <w:tcPr>
            <w:tcW w:w="108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E48D" w14:textId="6D7106B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44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9A21B3" w14:textId="2DA6DD54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71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46AC1" w14:textId="64204F41" w:rsidR="4007786C" w:rsidRDefault="4007786C" w:rsidP="4007786C">
            <w:pPr>
              <w:spacing w:line="240" w:lineRule="auto"/>
            </w:pPr>
          </w:p>
        </w:tc>
        <w:tc>
          <w:tcPr>
            <w:tcW w:w="117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4BF4" w14:textId="28AAB0F8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3D3A5" w14:textId="222DFA73" w:rsidR="4007786C" w:rsidRDefault="4007786C" w:rsidP="4007786C">
            <w:pPr>
              <w:spacing w:line="240" w:lineRule="auto"/>
              <w:jc w:val="center"/>
            </w:pPr>
          </w:p>
        </w:tc>
        <w:tc>
          <w:tcPr>
            <w:tcW w:w="1530" w:type="dxa"/>
            <w:shd w:val="clear" w:color="auto" w:fill="FABF8F" w:themeFill="accent6" w:themeFillTint="99"/>
          </w:tcPr>
          <w:p w14:paraId="0153A0EB" w14:textId="18ECBD44" w:rsidR="4007786C" w:rsidRDefault="4007786C" w:rsidP="4007786C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A4CE7" w14:textId="47835C5D" w:rsidR="4007786C" w:rsidRDefault="4007786C" w:rsidP="4007786C">
            <w:pPr>
              <w:spacing w:line="240" w:lineRule="auto"/>
              <w:rPr>
                <w:sz w:val="18"/>
                <w:szCs w:val="18"/>
              </w:rPr>
            </w:pPr>
          </w:p>
        </w:tc>
      </w:tr>
    </w:tbl>
    <w:p w14:paraId="602D0B2C" w14:textId="7A30133B" w:rsidR="4007786C" w:rsidRDefault="4007786C" w:rsidP="4007786C"/>
    <w:p w14:paraId="4186F1DC" w14:textId="47DE38EC" w:rsidR="4007786C" w:rsidRDefault="4007786C" w:rsidP="4007786C"/>
    <w:p w14:paraId="25B7558C" w14:textId="36ACD4A6" w:rsidR="4E41FD55" w:rsidRDefault="4E41FD55" w:rsidP="4E41FD55"/>
    <w:p w14:paraId="0EC3501C" w14:textId="1EA5D558" w:rsidR="2CCA00F1" w:rsidRDefault="2CCA00F1" w:rsidP="2CCA00F1"/>
    <w:p w14:paraId="2281DDE6" w14:textId="77777777" w:rsidR="005611A7" w:rsidRDefault="00104B5C" w:rsidP="00C64658">
      <w:pPr>
        <w:ind w:firstLine="720"/>
        <w:rPr>
          <w:b/>
          <w:color w:val="FF0000"/>
        </w:rPr>
      </w:pPr>
      <w:r>
        <w:rPr>
          <w:b/>
          <w:color w:val="FF0000"/>
        </w:rPr>
        <w:t>*Big Idea page will be added</w:t>
      </w:r>
    </w:p>
    <w:p w14:paraId="7196D064" w14:textId="77777777" w:rsidR="005611A7" w:rsidRDefault="005611A7"/>
    <w:p w14:paraId="34FF1C98" w14:textId="77777777" w:rsidR="005611A7" w:rsidRDefault="005611A7"/>
    <w:p w14:paraId="5B08B5D1" w14:textId="465D427D" w:rsidR="005611A7" w:rsidRDefault="005611A7" w:rsidP="7938D7DC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xgTRRoOG" int2:invalidationBookmarkName="" int2:hashCode="MpqnFO4K6lfpZ9" int2:id="2L0HkqX7">
      <int2:state int2:value="Rejected" int2:type="AugLoop_Text_Critique"/>
    </int2:bookmark>
    <int2:bookmark int2:bookmarkName="_Int_cmcjf6JZ" int2:invalidationBookmarkName="" int2:hashCode="yfvJ2IYRXk7v+7" int2:id="uhWcrqdZ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8DEEC"/>
    <w:multiLevelType w:val="hybridMultilevel"/>
    <w:tmpl w:val="AC48C896"/>
    <w:lvl w:ilvl="0" w:tplc="C958E5F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9FA8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E61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369B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761C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7EA9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A50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168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E36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985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6DBD4"/>
    <w:rsid w:val="00104B5C"/>
    <w:rsid w:val="0035383A"/>
    <w:rsid w:val="005611A7"/>
    <w:rsid w:val="005888B4"/>
    <w:rsid w:val="007C6D52"/>
    <w:rsid w:val="007EE99C"/>
    <w:rsid w:val="00816FB1"/>
    <w:rsid w:val="00A44141"/>
    <w:rsid w:val="00A50A06"/>
    <w:rsid w:val="00C64658"/>
    <w:rsid w:val="00CB740C"/>
    <w:rsid w:val="011C20BA"/>
    <w:rsid w:val="0127D814"/>
    <w:rsid w:val="016E39CB"/>
    <w:rsid w:val="018983D8"/>
    <w:rsid w:val="01D37B59"/>
    <w:rsid w:val="01E94E44"/>
    <w:rsid w:val="0200B6FC"/>
    <w:rsid w:val="022779BF"/>
    <w:rsid w:val="02729140"/>
    <w:rsid w:val="027BC214"/>
    <w:rsid w:val="029C9EAA"/>
    <w:rsid w:val="02C1E5FF"/>
    <w:rsid w:val="032CC5C2"/>
    <w:rsid w:val="033EB27B"/>
    <w:rsid w:val="0351666B"/>
    <w:rsid w:val="035435FF"/>
    <w:rsid w:val="038FFF4C"/>
    <w:rsid w:val="0436C549"/>
    <w:rsid w:val="043CBCD3"/>
    <w:rsid w:val="045DBBBB"/>
    <w:rsid w:val="049CEA9C"/>
    <w:rsid w:val="04D2CC44"/>
    <w:rsid w:val="04E9CE16"/>
    <w:rsid w:val="0589AE88"/>
    <w:rsid w:val="05BA98DA"/>
    <w:rsid w:val="06514797"/>
    <w:rsid w:val="06525FB3"/>
    <w:rsid w:val="0671CE39"/>
    <w:rsid w:val="0697DCA1"/>
    <w:rsid w:val="075420C8"/>
    <w:rsid w:val="07CE9FB6"/>
    <w:rsid w:val="0812BFC0"/>
    <w:rsid w:val="082E2ABF"/>
    <w:rsid w:val="0895D6E5"/>
    <w:rsid w:val="08B0748C"/>
    <w:rsid w:val="0940CA3B"/>
    <w:rsid w:val="0944B0CB"/>
    <w:rsid w:val="0957B38E"/>
    <w:rsid w:val="0961761C"/>
    <w:rsid w:val="099495BD"/>
    <w:rsid w:val="09D23FFD"/>
    <w:rsid w:val="0A2F276B"/>
    <w:rsid w:val="0A45F580"/>
    <w:rsid w:val="0A9E24DA"/>
    <w:rsid w:val="0AF536D1"/>
    <w:rsid w:val="0B3B162B"/>
    <w:rsid w:val="0B3DF6FE"/>
    <w:rsid w:val="0B4F10C5"/>
    <w:rsid w:val="0B7A5D9F"/>
    <w:rsid w:val="0BAAE430"/>
    <w:rsid w:val="0C0F8D31"/>
    <w:rsid w:val="0C33786D"/>
    <w:rsid w:val="0C4AE811"/>
    <w:rsid w:val="0C762371"/>
    <w:rsid w:val="0C945D96"/>
    <w:rsid w:val="0C9916DE"/>
    <w:rsid w:val="0C9EA723"/>
    <w:rsid w:val="0CA9A619"/>
    <w:rsid w:val="0CB23F3B"/>
    <w:rsid w:val="0CF390EA"/>
    <w:rsid w:val="0D1C71C4"/>
    <w:rsid w:val="0D389916"/>
    <w:rsid w:val="0D46B491"/>
    <w:rsid w:val="0D7E59BE"/>
    <w:rsid w:val="0DBEA5B2"/>
    <w:rsid w:val="0DC7EFAE"/>
    <w:rsid w:val="0DCCB4B9"/>
    <w:rsid w:val="0E3D0E00"/>
    <w:rsid w:val="0E7BA680"/>
    <w:rsid w:val="0EB84225"/>
    <w:rsid w:val="0ED3E9E8"/>
    <w:rsid w:val="0F7B21B2"/>
    <w:rsid w:val="0F963DED"/>
    <w:rsid w:val="0FA514AC"/>
    <w:rsid w:val="0FBAEDA2"/>
    <w:rsid w:val="0FD7E286"/>
    <w:rsid w:val="104DCEC2"/>
    <w:rsid w:val="10541286"/>
    <w:rsid w:val="1064A2AF"/>
    <w:rsid w:val="10781A07"/>
    <w:rsid w:val="108C972D"/>
    <w:rsid w:val="10907797"/>
    <w:rsid w:val="10FE25F9"/>
    <w:rsid w:val="11113A34"/>
    <w:rsid w:val="112043B0"/>
    <w:rsid w:val="116AD149"/>
    <w:rsid w:val="11AE20ED"/>
    <w:rsid w:val="11B5A551"/>
    <w:rsid w:val="11EEC200"/>
    <w:rsid w:val="11F86F09"/>
    <w:rsid w:val="12116022"/>
    <w:rsid w:val="1299F65A"/>
    <w:rsid w:val="12BF86FA"/>
    <w:rsid w:val="12D0F952"/>
    <w:rsid w:val="132180BF"/>
    <w:rsid w:val="1354ECC9"/>
    <w:rsid w:val="13D929A2"/>
    <w:rsid w:val="13F1D89B"/>
    <w:rsid w:val="142BDEC3"/>
    <w:rsid w:val="143BF63D"/>
    <w:rsid w:val="144631C8"/>
    <w:rsid w:val="1448885D"/>
    <w:rsid w:val="1462B792"/>
    <w:rsid w:val="148F2FE5"/>
    <w:rsid w:val="158DA8FC"/>
    <w:rsid w:val="158FDC0A"/>
    <w:rsid w:val="159F5223"/>
    <w:rsid w:val="15DA8C76"/>
    <w:rsid w:val="15DC981D"/>
    <w:rsid w:val="16458969"/>
    <w:rsid w:val="16C78FC9"/>
    <w:rsid w:val="1729795D"/>
    <w:rsid w:val="1735A3F5"/>
    <w:rsid w:val="177BCF47"/>
    <w:rsid w:val="17B02691"/>
    <w:rsid w:val="17B88898"/>
    <w:rsid w:val="17D4BF1B"/>
    <w:rsid w:val="1816D6AC"/>
    <w:rsid w:val="1832656C"/>
    <w:rsid w:val="183B63DF"/>
    <w:rsid w:val="1875B17F"/>
    <w:rsid w:val="18AE41D8"/>
    <w:rsid w:val="18CD976F"/>
    <w:rsid w:val="18D28E40"/>
    <w:rsid w:val="19A1EB49"/>
    <w:rsid w:val="19C77066"/>
    <w:rsid w:val="1A0D0BB7"/>
    <w:rsid w:val="1A1181E0"/>
    <w:rsid w:val="1A31A541"/>
    <w:rsid w:val="1A9EA184"/>
    <w:rsid w:val="1B052A61"/>
    <w:rsid w:val="1B0EBB56"/>
    <w:rsid w:val="1B3E2A30"/>
    <w:rsid w:val="1B9E578C"/>
    <w:rsid w:val="1BFCEA80"/>
    <w:rsid w:val="1CE916AB"/>
    <w:rsid w:val="1CFD4D12"/>
    <w:rsid w:val="1D44AC79"/>
    <w:rsid w:val="1DCE81D1"/>
    <w:rsid w:val="1E2A8CA3"/>
    <w:rsid w:val="1E63402D"/>
    <w:rsid w:val="1EB16C33"/>
    <w:rsid w:val="1EF27AC7"/>
    <w:rsid w:val="1F2CB6E2"/>
    <w:rsid w:val="1F32172C"/>
    <w:rsid w:val="1FA665A2"/>
    <w:rsid w:val="1FEEC8F0"/>
    <w:rsid w:val="200228BC"/>
    <w:rsid w:val="2005387C"/>
    <w:rsid w:val="20120C4C"/>
    <w:rsid w:val="204942FC"/>
    <w:rsid w:val="20799529"/>
    <w:rsid w:val="208E4B28"/>
    <w:rsid w:val="20D57231"/>
    <w:rsid w:val="215F6ADE"/>
    <w:rsid w:val="218C5182"/>
    <w:rsid w:val="21A90AD5"/>
    <w:rsid w:val="21D5657B"/>
    <w:rsid w:val="221F0EA7"/>
    <w:rsid w:val="226EC3F6"/>
    <w:rsid w:val="22BA86D1"/>
    <w:rsid w:val="22D8E78D"/>
    <w:rsid w:val="22E36908"/>
    <w:rsid w:val="232669B2"/>
    <w:rsid w:val="235ADF19"/>
    <w:rsid w:val="23BADF08"/>
    <w:rsid w:val="23BFBB25"/>
    <w:rsid w:val="23D1971B"/>
    <w:rsid w:val="23E34CC4"/>
    <w:rsid w:val="2430648A"/>
    <w:rsid w:val="244238AF"/>
    <w:rsid w:val="244A42AC"/>
    <w:rsid w:val="2471D979"/>
    <w:rsid w:val="24A7B0F0"/>
    <w:rsid w:val="24C23A13"/>
    <w:rsid w:val="254B6CA0"/>
    <w:rsid w:val="2556AF69"/>
    <w:rsid w:val="257F1D25"/>
    <w:rsid w:val="2632DC01"/>
    <w:rsid w:val="263906FE"/>
    <w:rsid w:val="265D01CA"/>
    <w:rsid w:val="267F6DCB"/>
    <w:rsid w:val="26BBEEC1"/>
    <w:rsid w:val="26DB2196"/>
    <w:rsid w:val="26F27FCA"/>
    <w:rsid w:val="274650D2"/>
    <w:rsid w:val="276BC4AB"/>
    <w:rsid w:val="27A97A3B"/>
    <w:rsid w:val="27E02CF7"/>
    <w:rsid w:val="2857BF22"/>
    <w:rsid w:val="28AD71EC"/>
    <w:rsid w:val="291BCC8F"/>
    <w:rsid w:val="29A5C6A8"/>
    <w:rsid w:val="29AD4142"/>
    <w:rsid w:val="29C7966E"/>
    <w:rsid w:val="2A36024F"/>
    <w:rsid w:val="2A6D1DA8"/>
    <w:rsid w:val="2A79DDEC"/>
    <w:rsid w:val="2A8E02AF"/>
    <w:rsid w:val="2AAA59E2"/>
    <w:rsid w:val="2AEBB32C"/>
    <w:rsid w:val="2B32DEE2"/>
    <w:rsid w:val="2B8F5FE4"/>
    <w:rsid w:val="2BE14953"/>
    <w:rsid w:val="2BE4D931"/>
    <w:rsid w:val="2BEF982F"/>
    <w:rsid w:val="2BFA3CAB"/>
    <w:rsid w:val="2C45C193"/>
    <w:rsid w:val="2C588335"/>
    <w:rsid w:val="2C87838D"/>
    <w:rsid w:val="2C9B54F8"/>
    <w:rsid w:val="2CBA48F6"/>
    <w:rsid w:val="2CCA00F1"/>
    <w:rsid w:val="2D0A4396"/>
    <w:rsid w:val="2D2F69BD"/>
    <w:rsid w:val="2D6DA311"/>
    <w:rsid w:val="2DA2B7C5"/>
    <w:rsid w:val="2DBFBC22"/>
    <w:rsid w:val="2DDB062F"/>
    <w:rsid w:val="2E6F71D1"/>
    <w:rsid w:val="2E8EE471"/>
    <w:rsid w:val="2EF6FE18"/>
    <w:rsid w:val="2F26D03D"/>
    <w:rsid w:val="2F3BA743"/>
    <w:rsid w:val="2F51858E"/>
    <w:rsid w:val="2F70A5B7"/>
    <w:rsid w:val="2F734ED8"/>
    <w:rsid w:val="2FBF244F"/>
    <w:rsid w:val="302C0126"/>
    <w:rsid w:val="302D2F1B"/>
    <w:rsid w:val="30895D92"/>
    <w:rsid w:val="30C48F03"/>
    <w:rsid w:val="3141BD36"/>
    <w:rsid w:val="3158DB76"/>
    <w:rsid w:val="317D7C2E"/>
    <w:rsid w:val="317E12F5"/>
    <w:rsid w:val="31B128EC"/>
    <w:rsid w:val="31FEA168"/>
    <w:rsid w:val="320DFD7D"/>
    <w:rsid w:val="32120DE9"/>
    <w:rsid w:val="329A7E97"/>
    <w:rsid w:val="32CDE2B7"/>
    <w:rsid w:val="32DBCCEB"/>
    <w:rsid w:val="330DC997"/>
    <w:rsid w:val="330DDA68"/>
    <w:rsid w:val="33716356"/>
    <w:rsid w:val="33849E9F"/>
    <w:rsid w:val="338907E1"/>
    <w:rsid w:val="33AEF58C"/>
    <w:rsid w:val="346DAC09"/>
    <w:rsid w:val="34AA419A"/>
    <w:rsid w:val="34B51CF0"/>
    <w:rsid w:val="34F18EE1"/>
    <w:rsid w:val="351044F9"/>
    <w:rsid w:val="35429066"/>
    <w:rsid w:val="35663F9C"/>
    <w:rsid w:val="35B18B75"/>
    <w:rsid w:val="35BB3171"/>
    <w:rsid w:val="35E61814"/>
    <w:rsid w:val="36300F95"/>
    <w:rsid w:val="3639F83C"/>
    <w:rsid w:val="365A6DE2"/>
    <w:rsid w:val="36809AD6"/>
    <w:rsid w:val="36D02A4D"/>
    <w:rsid w:val="36D2128B"/>
    <w:rsid w:val="3717CFD8"/>
    <w:rsid w:val="37248DF3"/>
    <w:rsid w:val="372D90CB"/>
    <w:rsid w:val="37355AE2"/>
    <w:rsid w:val="373CC2BE"/>
    <w:rsid w:val="37B3D37A"/>
    <w:rsid w:val="37C9C645"/>
    <w:rsid w:val="383BBB66"/>
    <w:rsid w:val="38663397"/>
    <w:rsid w:val="38AE4A3E"/>
    <w:rsid w:val="38BF4E60"/>
    <w:rsid w:val="38D82F38"/>
    <w:rsid w:val="38DB6853"/>
    <w:rsid w:val="38E5DFD7"/>
    <w:rsid w:val="39102EDE"/>
    <w:rsid w:val="3919B642"/>
    <w:rsid w:val="3922012D"/>
    <w:rsid w:val="39665C96"/>
    <w:rsid w:val="39751024"/>
    <w:rsid w:val="39B3F9D9"/>
    <w:rsid w:val="3A05D727"/>
    <w:rsid w:val="3A42FB66"/>
    <w:rsid w:val="3AA9ACF2"/>
    <w:rsid w:val="3B2B2BFD"/>
    <w:rsid w:val="3B3196FF"/>
    <w:rsid w:val="3B6D1550"/>
    <w:rsid w:val="3B945727"/>
    <w:rsid w:val="3BAB2744"/>
    <w:rsid w:val="3BB1AAAC"/>
    <w:rsid w:val="3BF70B84"/>
    <w:rsid w:val="3C46C755"/>
    <w:rsid w:val="3C780FC1"/>
    <w:rsid w:val="3CCFD7AA"/>
    <w:rsid w:val="3D62BC8B"/>
    <w:rsid w:val="3D94DBD1"/>
    <w:rsid w:val="3E3872CF"/>
    <w:rsid w:val="3EACC345"/>
    <w:rsid w:val="3EE94B6E"/>
    <w:rsid w:val="3F1F6106"/>
    <w:rsid w:val="3F62CBB4"/>
    <w:rsid w:val="3F781398"/>
    <w:rsid w:val="3FA97C59"/>
    <w:rsid w:val="3FDF1FAD"/>
    <w:rsid w:val="3FF86472"/>
    <w:rsid w:val="4007786C"/>
    <w:rsid w:val="40086583"/>
    <w:rsid w:val="4045B026"/>
    <w:rsid w:val="40C46470"/>
    <w:rsid w:val="40F7DD26"/>
    <w:rsid w:val="4111E99F"/>
    <w:rsid w:val="41331F90"/>
    <w:rsid w:val="419A3C6B"/>
    <w:rsid w:val="41BA6587"/>
    <w:rsid w:val="41FD6917"/>
    <w:rsid w:val="421CB2B8"/>
    <w:rsid w:val="42BCC583"/>
    <w:rsid w:val="42BD1B9C"/>
    <w:rsid w:val="42C1750B"/>
    <w:rsid w:val="430E929D"/>
    <w:rsid w:val="436F1102"/>
    <w:rsid w:val="4383EBA5"/>
    <w:rsid w:val="439E639F"/>
    <w:rsid w:val="441166FB"/>
    <w:rsid w:val="442D4BDC"/>
    <w:rsid w:val="4468CB5F"/>
    <w:rsid w:val="4489E151"/>
    <w:rsid w:val="44E34FD0"/>
    <w:rsid w:val="44E75737"/>
    <w:rsid w:val="4511082B"/>
    <w:rsid w:val="453F6495"/>
    <w:rsid w:val="45588CF2"/>
    <w:rsid w:val="4563AF8F"/>
    <w:rsid w:val="45AE931A"/>
    <w:rsid w:val="463A8437"/>
    <w:rsid w:val="463EA434"/>
    <w:rsid w:val="474E8286"/>
    <w:rsid w:val="47515486"/>
    <w:rsid w:val="4784784C"/>
    <w:rsid w:val="48257044"/>
    <w:rsid w:val="4863BF90"/>
    <w:rsid w:val="489B5051"/>
    <w:rsid w:val="48B32A1C"/>
    <w:rsid w:val="48DD7C12"/>
    <w:rsid w:val="48F3BFBD"/>
    <w:rsid w:val="490ED45B"/>
    <w:rsid w:val="499F4AA1"/>
    <w:rsid w:val="49AF4766"/>
    <w:rsid w:val="49B79CBA"/>
    <w:rsid w:val="49C97E13"/>
    <w:rsid w:val="49F32D29"/>
    <w:rsid w:val="4A11E3B7"/>
    <w:rsid w:val="4A1B327D"/>
    <w:rsid w:val="4A22DB39"/>
    <w:rsid w:val="4A27C49D"/>
    <w:rsid w:val="4A3AA4D6"/>
    <w:rsid w:val="4A412175"/>
    <w:rsid w:val="4A43B23B"/>
    <w:rsid w:val="4A6085AF"/>
    <w:rsid w:val="4A6694A4"/>
    <w:rsid w:val="4A6C4593"/>
    <w:rsid w:val="4A8AC78F"/>
    <w:rsid w:val="4A95A0B7"/>
    <w:rsid w:val="4ADBDCAA"/>
    <w:rsid w:val="4ADEA69A"/>
    <w:rsid w:val="4AEC0526"/>
    <w:rsid w:val="4B01B262"/>
    <w:rsid w:val="4B2A2272"/>
    <w:rsid w:val="4B43F18B"/>
    <w:rsid w:val="4B7363ED"/>
    <w:rsid w:val="4B7D2788"/>
    <w:rsid w:val="4BB6D3BD"/>
    <w:rsid w:val="4BB702DE"/>
    <w:rsid w:val="4C89E81F"/>
    <w:rsid w:val="4CE6A1FD"/>
    <w:rsid w:val="4D0BCB6B"/>
    <w:rsid w:val="4D119791"/>
    <w:rsid w:val="4D12A7B7"/>
    <w:rsid w:val="4D673D46"/>
    <w:rsid w:val="4DA23AC3"/>
    <w:rsid w:val="4E13DC38"/>
    <w:rsid w:val="4E22408C"/>
    <w:rsid w:val="4E3C5C7F"/>
    <w:rsid w:val="4E41FD55"/>
    <w:rsid w:val="4E7FC032"/>
    <w:rsid w:val="4E82725E"/>
    <w:rsid w:val="4E9B5107"/>
    <w:rsid w:val="4EB9E139"/>
    <w:rsid w:val="4EC3C628"/>
    <w:rsid w:val="4EC7F115"/>
    <w:rsid w:val="4ED422E5"/>
    <w:rsid w:val="4F11E79C"/>
    <w:rsid w:val="4F20948E"/>
    <w:rsid w:val="4FACA0DE"/>
    <w:rsid w:val="4FAF5401"/>
    <w:rsid w:val="4FCB7C9F"/>
    <w:rsid w:val="501E42BF"/>
    <w:rsid w:val="50516726"/>
    <w:rsid w:val="50A52EE7"/>
    <w:rsid w:val="50AAABD5"/>
    <w:rsid w:val="51071BD0"/>
    <w:rsid w:val="511106C6"/>
    <w:rsid w:val="513936CE"/>
    <w:rsid w:val="514B2462"/>
    <w:rsid w:val="51C3DFF8"/>
    <w:rsid w:val="52845E58"/>
    <w:rsid w:val="52DD275E"/>
    <w:rsid w:val="530105B0"/>
    <w:rsid w:val="531EA118"/>
    <w:rsid w:val="53BB56FE"/>
    <w:rsid w:val="53FFA240"/>
    <w:rsid w:val="540EF694"/>
    <w:rsid w:val="54D88B85"/>
    <w:rsid w:val="54DD0642"/>
    <w:rsid w:val="54F09D67"/>
    <w:rsid w:val="54F9DCFE"/>
    <w:rsid w:val="54FCD233"/>
    <w:rsid w:val="5565D2AA"/>
    <w:rsid w:val="5572B9F3"/>
    <w:rsid w:val="55A76EDF"/>
    <w:rsid w:val="55B91A68"/>
    <w:rsid w:val="55BD8C74"/>
    <w:rsid w:val="55F4E6CB"/>
    <w:rsid w:val="5677C07D"/>
    <w:rsid w:val="56A5A208"/>
    <w:rsid w:val="56C89D67"/>
    <w:rsid w:val="5701A30B"/>
    <w:rsid w:val="57113278"/>
    <w:rsid w:val="571D1CBA"/>
    <w:rsid w:val="572D2C42"/>
    <w:rsid w:val="573FE04E"/>
    <w:rsid w:val="57488AF1"/>
    <w:rsid w:val="57AA8612"/>
    <w:rsid w:val="57D6AD3A"/>
    <w:rsid w:val="57F0EEE6"/>
    <w:rsid w:val="58191A7D"/>
    <w:rsid w:val="58C26423"/>
    <w:rsid w:val="58E2C69E"/>
    <w:rsid w:val="5980EC14"/>
    <w:rsid w:val="59902E98"/>
    <w:rsid w:val="59962D92"/>
    <w:rsid w:val="59D638F5"/>
    <w:rsid w:val="5A2C8886"/>
    <w:rsid w:val="5A75D264"/>
    <w:rsid w:val="5A7E96FF"/>
    <w:rsid w:val="5AA56D6E"/>
    <w:rsid w:val="5B2334DE"/>
    <w:rsid w:val="5B5B34CE"/>
    <w:rsid w:val="5B7781C2"/>
    <w:rsid w:val="5B82DAD0"/>
    <w:rsid w:val="5B835FC4"/>
    <w:rsid w:val="5B8D4BC0"/>
    <w:rsid w:val="5B992DE6"/>
    <w:rsid w:val="5BB1F311"/>
    <w:rsid w:val="5BCEE4AC"/>
    <w:rsid w:val="5BECE61A"/>
    <w:rsid w:val="5C11A2C5"/>
    <w:rsid w:val="5C37872C"/>
    <w:rsid w:val="5C983463"/>
    <w:rsid w:val="5CA7C13E"/>
    <w:rsid w:val="5D5CD0F0"/>
    <w:rsid w:val="5D62B161"/>
    <w:rsid w:val="5D6AB50D"/>
    <w:rsid w:val="5DD0E5BA"/>
    <w:rsid w:val="5E1B8C4B"/>
    <w:rsid w:val="5E43919F"/>
    <w:rsid w:val="5E742741"/>
    <w:rsid w:val="5E802131"/>
    <w:rsid w:val="5EECAC36"/>
    <w:rsid w:val="5EFC71F1"/>
    <w:rsid w:val="5F0DB460"/>
    <w:rsid w:val="5F171911"/>
    <w:rsid w:val="5F37332B"/>
    <w:rsid w:val="5F5299CA"/>
    <w:rsid w:val="5F7EF7DD"/>
    <w:rsid w:val="601BF192"/>
    <w:rsid w:val="6056D0E7"/>
    <w:rsid w:val="61513E25"/>
    <w:rsid w:val="6172D59C"/>
    <w:rsid w:val="617B3261"/>
    <w:rsid w:val="61D196F8"/>
    <w:rsid w:val="61E7701D"/>
    <w:rsid w:val="61FC8D44"/>
    <w:rsid w:val="6245310E"/>
    <w:rsid w:val="6291FF15"/>
    <w:rsid w:val="62EDD9E7"/>
    <w:rsid w:val="633B179A"/>
    <w:rsid w:val="636D6759"/>
    <w:rsid w:val="636DD86D"/>
    <w:rsid w:val="63CECC83"/>
    <w:rsid w:val="63F7F7FF"/>
    <w:rsid w:val="641118CD"/>
    <w:rsid w:val="642C6BF7"/>
    <w:rsid w:val="64363AD2"/>
    <w:rsid w:val="643FCD63"/>
    <w:rsid w:val="64595DFD"/>
    <w:rsid w:val="6475E8B0"/>
    <w:rsid w:val="64770700"/>
    <w:rsid w:val="64A39E65"/>
    <w:rsid w:val="64A615A3"/>
    <w:rsid w:val="64F7CDE1"/>
    <w:rsid w:val="6510ED19"/>
    <w:rsid w:val="654941C6"/>
    <w:rsid w:val="655650DF"/>
    <w:rsid w:val="655B4272"/>
    <w:rsid w:val="65824070"/>
    <w:rsid w:val="6693F6B6"/>
    <w:rsid w:val="66F3A0CE"/>
    <w:rsid w:val="672F98C1"/>
    <w:rsid w:val="673F887A"/>
    <w:rsid w:val="675E2E1A"/>
    <w:rsid w:val="676DEDE5"/>
    <w:rsid w:val="67DA0D7A"/>
    <w:rsid w:val="68270377"/>
    <w:rsid w:val="68639D5D"/>
    <w:rsid w:val="688DD21F"/>
    <w:rsid w:val="68978B8F"/>
    <w:rsid w:val="68AEBAB7"/>
    <w:rsid w:val="68B9E132"/>
    <w:rsid w:val="691C9BD4"/>
    <w:rsid w:val="692CFC37"/>
    <w:rsid w:val="693097EE"/>
    <w:rsid w:val="693E59B2"/>
    <w:rsid w:val="699B9D51"/>
    <w:rsid w:val="69A634D8"/>
    <w:rsid w:val="69B5B1B6"/>
    <w:rsid w:val="6A8879E5"/>
    <w:rsid w:val="6AB33636"/>
    <w:rsid w:val="6AD8212F"/>
    <w:rsid w:val="6B27023D"/>
    <w:rsid w:val="6B6C1BB9"/>
    <w:rsid w:val="6B8A2507"/>
    <w:rsid w:val="6BC55454"/>
    <w:rsid w:val="6BC91A28"/>
    <w:rsid w:val="6BE6D02E"/>
    <w:rsid w:val="6C0F4BD5"/>
    <w:rsid w:val="6C3087FB"/>
    <w:rsid w:val="6C388B69"/>
    <w:rsid w:val="6CA7A19E"/>
    <w:rsid w:val="6D3E96A8"/>
    <w:rsid w:val="6D472D71"/>
    <w:rsid w:val="6D4FACD1"/>
    <w:rsid w:val="6D6124B5"/>
    <w:rsid w:val="6DD05FFE"/>
    <w:rsid w:val="6E236D5E"/>
    <w:rsid w:val="6E48BEF0"/>
    <w:rsid w:val="6E8922D9"/>
    <w:rsid w:val="6EB7CF5F"/>
    <w:rsid w:val="6EE62C69"/>
    <w:rsid w:val="6F0A8BB9"/>
    <w:rsid w:val="6F5BCFE9"/>
    <w:rsid w:val="6F6C305F"/>
    <w:rsid w:val="6F702C2B"/>
    <w:rsid w:val="6F70A95F"/>
    <w:rsid w:val="6F8E9D3F"/>
    <w:rsid w:val="6FA7879E"/>
    <w:rsid w:val="6FCE11F8"/>
    <w:rsid w:val="6FE4E89B"/>
    <w:rsid w:val="702E6D99"/>
    <w:rsid w:val="7042C682"/>
    <w:rsid w:val="7068675F"/>
    <w:rsid w:val="70D21FC7"/>
    <w:rsid w:val="70DE6067"/>
    <w:rsid w:val="70E2BCF8"/>
    <w:rsid w:val="70F7A04A"/>
    <w:rsid w:val="71134389"/>
    <w:rsid w:val="712684F7"/>
    <w:rsid w:val="7131C8CB"/>
    <w:rsid w:val="71AB7E6A"/>
    <w:rsid w:val="71D1FF19"/>
    <w:rsid w:val="71D2B21D"/>
    <w:rsid w:val="724425F4"/>
    <w:rsid w:val="732F4D40"/>
    <w:rsid w:val="73660E5B"/>
    <w:rsid w:val="73C2DC41"/>
    <w:rsid w:val="73F22B23"/>
    <w:rsid w:val="7422D114"/>
    <w:rsid w:val="743804EC"/>
    <w:rsid w:val="743F8DBB"/>
    <w:rsid w:val="74954720"/>
    <w:rsid w:val="751637A5"/>
    <w:rsid w:val="753C5420"/>
    <w:rsid w:val="754EF44F"/>
    <w:rsid w:val="755F03CB"/>
    <w:rsid w:val="75939105"/>
    <w:rsid w:val="75DA4013"/>
    <w:rsid w:val="75F75057"/>
    <w:rsid w:val="75F9A381"/>
    <w:rsid w:val="76055C68"/>
    <w:rsid w:val="7652902E"/>
    <w:rsid w:val="76B20806"/>
    <w:rsid w:val="76F930E3"/>
    <w:rsid w:val="770FF481"/>
    <w:rsid w:val="773A3A48"/>
    <w:rsid w:val="779573E2"/>
    <w:rsid w:val="77E7D133"/>
    <w:rsid w:val="77FBEEF8"/>
    <w:rsid w:val="780B0C12"/>
    <w:rsid w:val="784417AD"/>
    <w:rsid w:val="78869511"/>
    <w:rsid w:val="7894AF5C"/>
    <w:rsid w:val="791A8CA8"/>
    <w:rsid w:val="792D9ACD"/>
    <w:rsid w:val="7938D7DC"/>
    <w:rsid w:val="795CC10C"/>
    <w:rsid w:val="799E7072"/>
    <w:rsid w:val="79A1461F"/>
    <w:rsid w:val="79D0806B"/>
    <w:rsid w:val="7A3E4814"/>
    <w:rsid w:val="7AC17764"/>
    <w:rsid w:val="7AFD06A5"/>
    <w:rsid w:val="7B054206"/>
    <w:rsid w:val="7B18276F"/>
    <w:rsid w:val="7B20CE18"/>
    <w:rsid w:val="7B585B1F"/>
    <w:rsid w:val="7B7BB86F"/>
    <w:rsid w:val="7BC180DA"/>
    <w:rsid w:val="7BE97863"/>
    <w:rsid w:val="7C653B8F"/>
    <w:rsid w:val="7C70F479"/>
    <w:rsid w:val="7C711991"/>
    <w:rsid w:val="7C942DEA"/>
    <w:rsid w:val="7CB612B4"/>
    <w:rsid w:val="7CB92849"/>
    <w:rsid w:val="7CBB4256"/>
    <w:rsid w:val="7CCF601B"/>
    <w:rsid w:val="7CD39993"/>
    <w:rsid w:val="7CE53D5D"/>
    <w:rsid w:val="7CF2C10B"/>
    <w:rsid w:val="7D1C9E8A"/>
    <w:rsid w:val="7DC14000"/>
    <w:rsid w:val="7DC24C81"/>
    <w:rsid w:val="7DCCF142"/>
    <w:rsid w:val="7DE47FF7"/>
    <w:rsid w:val="7E010BF0"/>
    <w:rsid w:val="7E357C0F"/>
    <w:rsid w:val="7E5D817A"/>
    <w:rsid w:val="7EB61677"/>
    <w:rsid w:val="7EB9DB2A"/>
    <w:rsid w:val="7EDC5CC4"/>
    <w:rsid w:val="7EEA76B9"/>
    <w:rsid w:val="7EFCF0EA"/>
    <w:rsid w:val="7F028935"/>
    <w:rsid w:val="7F04A090"/>
    <w:rsid w:val="7F078163"/>
    <w:rsid w:val="7F15257E"/>
    <w:rsid w:val="7F72E9F2"/>
    <w:rsid w:val="7F87035B"/>
    <w:rsid w:val="7FA0618F"/>
    <w:rsid w:val="7FB28429"/>
    <w:rsid w:val="7FC9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1F72D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microsoft.com/office/2020/10/relationships/intelligence" Target="intelligence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4550</Words>
  <Characters>25940</Characters>
  <Application>Microsoft Office Word</Application>
  <DocSecurity>0</DocSecurity>
  <Lines>216</Lines>
  <Paragraphs>60</Paragraphs>
  <ScaleCrop>false</ScaleCrop>
  <Company/>
  <LinksUpToDate>false</LinksUpToDate>
  <CharactersWithSpaces>30430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2025-07-21T15:08:00Z</dcterms:created>
  <dcterms:modified xsi:type="dcterms:W3CDTF">2025-07-21T15:08:00Z</dcterms:modified>
</cp:coreProperties>
</file>