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2A5B3" w14:textId="3D2D00BC" w:rsidR="001C0599" w:rsidRPr="00285050" w:rsidRDefault="16642FEF" w:rsidP="338186C6">
      <w:pPr>
        <w:spacing w:after="160" w:line="259" w:lineRule="auto"/>
        <w:contextualSpacing/>
        <w:jc w:val="center"/>
        <w:rPr>
          <w:rFonts w:ascii="Amasis MT Pro Light" w:hAnsi="Amasis MT Pro Light"/>
          <w:sz w:val="20"/>
          <w:szCs w:val="20"/>
        </w:rPr>
      </w:pPr>
      <w:r>
        <w:rPr>
          <w:noProof/>
        </w:rPr>
        <w:drawing>
          <wp:inline distT="0" distB="0" distL="0" distR="0" wp14:anchorId="121520F3" wp14:editId="62B44E4E">
            <wp:extent cx="2260887" cy="457200"/>
            <wp:effectExtent l="0" t="0" r="0" b="6350"/>
            <wp:docPr id="545708031" name="Picture 545708031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70803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887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51CBB" w14:textId="255323E8" w:rsidR="009FECEB" w:rsidRDefault="009FECEB" w:rsidP="009FECEB">
      <w:pPr>
        <w:spacing w:after="160" w:line="259" w:lineRule="auto"/>
        <w:contextualSpacing/>
        <w:jc w:val="center"/>
        <w:rPr>
          <w:rFonts w:ascii="Amasis MT Pro Light" w:hAnsi="Amasis MT Pro Light"/>
          <w:sz w:val="20"/>
          <w:szCs w:val="20"/>
        </w:rPr>
      </w:pPr>
    </w:p>
    <w:p w14:paraId="2FC5B7B9" w14:textId="50D8E41B" w:rsidR="009FECEB" w:rsidRDefault="61E4D615" w:rsidP="62B44E4E">
      <w:pPr>
        <w:spacing w:after="160" w:line="259" w:lineRule="auto"/>
        <w:contextualSpacing/>
        <w:jc w:val="center"/>
        <w:rPr>
          <w:rFonts w:ascii="Arial" w:hAnsi="Arial" w:cs="Arial"/>
          <w:sz w:val="20"/>
          <w:szCs w:val="20"/>
        </w:rPr>
      </w:pPr>
      <w:bookmarkStart w:id="0" w:name="_Hlk152591480"/>
      <w:r w:rsidRPr="62B44E4E">
        <w:rPr>
          <w:rFonts w:ascii="Arial" w:hAnsi="Arial" w:cs="Arial"/>
          <w:b/>
          <w:bCs/>
          <w:sz w:val="28"/>
          <w:szCs w:val="28"/>
        </w:rPr>
        <w:t xml:space="preserve">Health </w:t>
      </w:r>
      <w:r w:rsidR="16642FEF" w:rsidRPr="62B44E4E">
        <w:rPr>
          <w:rFonts w:ascii="Arial" w:hAnsi="Arial" w:cs="Arial"/>
          <w:b/>
          <w:bCs/>
          <w:sz w:val="28"/>
          <w:szCs w:val="28"/>
        </w:rPr>
        <w:t>Information for Overnight Field Trips</w:t>
      </w:r>
      <w:r w:rsidR="16642FEF" w:rsidRPr="62B44E4E">
        <w:rPr>
          <w:rFonts w:ascii="Arial" w:hAnsi="Arial" w:cs="Arial"/>
          <w:sz w:val="28"/>
          <w:szCs w:val="28"/>
        </w:rPr>
        <w:t xml:space="preserve"> </w:t>
      </w:r>
    </w:p>
    <w:p w14:paraId="0A22DB95" w14:textId="573FB373" w:rsidR="009FECEB" w:rsidRDefault="009FECEB" w:rsidP="009FECEB">
      <w:pPr>
        <w:spacing w:after="160" w:line="259" w:lineRule="auto"/>
        <w:contextualSpacing/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975" w:type="dxa"/>
        <w:tblInd w:w="-95" w:type="dxa"/>
        <w:tblLook w:val="04A0" w:firstRow="1" w:lastRow="0" w:firstColumn="1" w:lastColumn="0" w:noHBand="0" w:noVBand="1"/>
      </w:tblPr>
      <w:tblGrid>
        <w:gridCol w:w="5935"/>
        <w:gridCol w:w="2340"/>
        <w:gridCol w:w="2700"/>
      </w:tblGrid>
      <w:tr w:rsidR="009FECEB" w14:paraId="393C0601" w14:textId="77777777" w:rsidTr="62B44E4E">
        <w:trPr>
          <w:trHeight w:val="300"/>
        </w:trPr>
        <w:tc>
          <w:tcPr>
            <w:tcW w:w="5935" w:type="dxa"/>
          </w:tcPr>
          <w:p w14:paraId="79A5BB8B" w14:textId="552FBC2C" w:rsidR="64AD068E" w:rsidRDefault="64AD068E" w:rsidP="62B44E4E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62B44E4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Student</w:t>
            </w:r>
            <w:r w:rsidR="009FECEB" w:rsidRPr="62B44E4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’s Name:</w:t>
            </w:r>
          </w:p>
          <w:p w14:paraId="5B7203E6" w14:textId="18C8DBD9" w:rsidR="64AD068E" w:rsidRDefault="64AD068E" w:rsidP="62B44E4E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14A5845" w14:textId="2FE4D69B" w:rsidR="64AD068E" w:rsidRDefault="64AD068E" w:rsidP="009FECE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340" w:type="dxa"/>
          </w:tcPr>
          <w:p w14:paraId="33F8ED37" w14:textId="1CE00DC4" w:rsidR="12FD0FE7" w:rsidRDefault="12FD0FE7" w:rsidP="009FECE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School</w:t>
            </w:r>
          </w:p>
        </w:tc>
        <w:tc>
          <w:tcPr>
            <w:tcW w:w="2700" w:type="dxa"/>
          </w:tcPr>
          <w:p w14:paraId="70B02BBD" w14:textId="2D4C3713" w:rsidR="12FD0FE7" w:rsidRDefault="12FD0FE7" w:rsidP="009FECE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Grade</w:t>
            </w:r>
          </w:p>
          <w:p w14:paraId="37DB302C" w14:textId="77777777" w:rsidR="009FECEB" w:rsidRDefault="009FECEB" w:rsidP="009FECEB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  <w:p w14:paraId="107FE378" w14:textId="77777777" w:rsidR="009FECEB" w:rsidRDefault="009FECEB" w:rsidP="009FECEB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</w:tr>
      <w:tr w:rsidR="001C0599" w:rsidRPr="002A4D7E" w14:paraId="5A946DDB" w14:textId="77777777" w:rsidTr="62B44E4E">
        <w:tc>
          <w:tcPr>
            <w:tcW w:w="5935" w:type="dxa"/>
          </w:tcPr>
          <w:p w14:paraId="63C81474" w14:textId="65988355" w:rsidR="001C0599" w:rsidRPr="002A4D7E" w:rsidRDefault="001C0599" w:rsidP="338186C6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Mother’s Name</w:t>
            </w:r>
            <w:r w:rsidR="1F1FDCDA" w:rsidRPr="002A4D7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DC58B86" w14:textId="77777777" w:rsidR="001C0599" w:rsidRPr="00B83E6E" w:rsidRDefault="001C0599" w:rsidP="001C059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40" w:type="dxa"/>
          </w:tcPr>
          <w:p w14:paraId="6E863DF0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Cell/Mobile</w:t>
            </w:r>
          </w:p>
        </w:tc>
        <w:tc>
          <w:tcPr>
            <w:tcW w:w="2700" w:type="dxa"/>
          </w:tcPr>
          <w:p w14:paraId="2F030B1D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Work/Home</w:t>
            </w:r>
          </w:p>
          <w:p w14:paraId="22CE12CE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B43650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0599" w:rsidRPr="002A4D7E" w14:paraId="7AEF8E94" w14:textId="77777777" w:rsidTr="62B44E4E">
        <w:tc>
          <w:tcPr>
            <w:tcW w:w="5935" w:type="dxa"/>
          </w:tcPr>
          <w:p w14:paraId="0B475FC0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Father’s Name:</w:t>
            </w:r>
          </w:p>
          <w:p w14:paraId="4C30FF86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</w:tcPr>
          <w:p w14:paraId="0EC7890E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Cell/Mobile</w:t>
            </w:r>
          </w:p>
        </w:tc>
        <w:tc>
          <w:tcPr>
            <w:tcW w:w="2700" w:type="dxa"/>
          </w:tcPr>
          <w:p w14:paraId="17E19B9B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Work/Home</w:t>
            </w:r>
          </w:p>
          <w:p w14:paraId="451B41A8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1B29449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0599" w:rsidRPr="002A4D7E" w14:paraId="7020485E" w14:textId="77777777" w:rsidTr="62B44E4E">
        <w:tc>
          <w:tcPr>
            <w:tcW w:w="5935" w:type="dxa"/>
          </w:tcPr>
          <w:p w14:paraId="533DD0B4" w14:textId="274165A9" w:rsidR="001C0599" w:rsidRPr="002A4D7E" w:rsidRDefault="001C0599" w:rsidP="338186C6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Guardians</w:t>
            </w:r>
            <w:r w:rsidR="6B9888D4" w:rsidRPr="002A4D7E">
              <w:rPr>
                <w:rFonts w:ascii="Arial" w:hAnsi="Arial" w:cs="Arial"/>
                <w:sz w:val="20"/>
                <w:szCs w:val="20"/>
              </w:rPr>
              <w:t>’</w:t>
            </w:r>
            <w:r w:rsidRPr="002A4D7E">
              <w:rPr>
                <w:rFonts w:ascii="Arial" w:hAnsi="Arial" w:cs="Arial"/>
                <w:sz w:val="20"/>
                <w:szCs w:val="20"/>
              </w:rPr>
              <w:t xml:space="preserve"> Name:</w:t>
            </w:r>
          </w:p>
          <w:p w14:paraId="057C7CDC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</w:tcPr>
          <w:p w14:paraId="13CEB3E1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Cell/Mobile</w:t>
            </w:r>
          </w:p>
        </w:tc>
        <w:tc>
          <w:tcPr>
            <w:tcW w:w="2700" w:type="dxa"/>
          </w:tcPr>
          <w:p w14:paraId="7BD77BCD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Work/Home</w:t>
            </w:r>
          </w:p>
          <w:p w14:paraId="14B5691A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8DC737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0599" w:rsidRPr="002A4D7E" w14:paraId="5DE5A76C" w14:textId="77777777" w:rsidTr="62B44E4E">
        <w:tc>
          <w:tcPr>
            <w:tcW w:w="5935" w:type="dxa"/>
          </w:tcPr>
          <w:p w14:paraId="2185319D" w14:textId="168C89F8" w:rsidR="001C0599" w:rsidRPr="002A4D7E" w:rsidRDefault="7A55DD7E" w:rsidP="001C0599">
            <w:pPr>
              <w:rPr>
                <w:rFonts w:ascii="Arial" w:hAnsi="Arial" w:cs="Arial"/>
                <w:sz w:val="16"/>
                <w:szCs w:val="16"/>
              </w:rPr>
            </w:pPr>
            <w:r w:rsidRPr="62B44E4E">
              <w:rPr>
                <w:rFonts w:ascii="Arial" w:hAnsi="Arial" w:cs="Arial"/>
                <w:sz w:val="20"/>
                <w:szCs w:val="20"/>
              </w:rPr>
              <w:t xml:space="preserve">#1 </w:t>
            </w:r>
            <w:r w:rsidR="001C0599" w:rsidRPr="62B44E4E">
              <w:rPr>
                <w:rFonts w:ascii="Arial" w:hAnsi="Arial" w:cs="Arial"/>
                <w:sz w:val="20"/>
                <w:szCs w:val="20"/>
              </w:rPr>
              <w:t>Emergency Contact Name</w:t>
            </w:r>
            <w:r w:rsidR="001C0599" w:rsidRPr="62B44E4E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0DCD2A6E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</w:tcPr>
          <w:p w14:paraId="12E18200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 xml:space="preserve">Relationship </w:t>
            </w:r>
          </w:p>
        </w:tc>
        <w:tc>
          <w:tcPr>
            <w:tcW w:w="2700" w:type="dxa"/>
          </w:tcPr>
          <w:p w14:paraId="7044EAC7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Cell/phone</w:t>
            </w:r>
          </w:p>
          <w:p w14:paraId="1EEFB7A6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652FBF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0599" w:rsidRPr="002A4D7E" w14:paraId="306E478F" w14:textId="77777777" w:rsidTr="62B44E4E">
        <w:tc>
          <w:tcPr>
            <w:tcW w:w="5935" w:type="dxa"/>
          </w:tcPr>
          <w:p w14:paraId="4E54CFF2" w14:textId="3F602F25" w:rsidR="001C0599" w:rsidRPr="002A4D7E" w:rsidRDefault="58C39A54" w:rsidP="001C0599">
            <w:pPr>
              <w:rPr>
                <w:rFonts w:ascii="Arial" w:hAnsi="Arial" w:cs="Arial"/>
                <w:sz w:val="16"/>
                <w:szCs w:val="16"/>
              </w:rPr>
            </w:pPr>
            <w:r w:rsidRPr="62B44E4E">
              <w:rPr>
                <w:rFonts w:ascii="Arial" w:hAnsi="Arial" w:cs="Arial"/>
                <w:sz w:val="20"/>
                <w:szCs w:val="20"/>
              </w:rPr>
              <w:t xml:space="preserve">#2 </w:t>
            </w:r>
            <w:r w:rsidR="001C0599" w:rsidRPr="62B44E4E">
              <w:rPr>
                <w:rFonts w:ascii="Arial" w:hAnsi="Arial" w:cs="Arial"/>
                <w:sz w:val="20"/>
                <w:szCs w:val="20"/>
              </w:rPr>
              <w:t>Emergency Contact Name</w:t>
            </w:r>
            <w:r w:rsidR="001C0599" w:rsidRPr="62B44E4E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6BA5E78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</w:tcPr>
          <w:p w14:paraId="56C6D61E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Relationship</w:t>
            </w:r>
          </w:p>
        </w:tc>
        <w:tc>
          <w:tcPr>
            <w:tcW w:w="2700" w:type="dxa"/>
          </w:tcPr>
          <w:p w14:paraId="25112367" w14:textId="77777777" w:rsidR="001C0599" w:rsidRPr="002A4D7E" w:rsidRDefault="001C0599" w:rsidP="001C0599">
            <w:pPr>
              <w:rPr>
                <w:rFonts w:ascii="Arial" w:hAnsi="Arial" w:cs="Arial"/>
                <w:sz w:val="20"/>
                <w:szCs w:val="20"/>
              </w:rPr>
            </w:pPr>
            <w:r w:rsidRPr="002A4D7E">
              <w:rPr>
                <w:rFonts w:ascii="Arial" w:hAnsi="Arial" w:cs="Arial"/>
                <w:sz w:val="20"/>
                <w:szCs w:val="20"/>
              </w:rPr>
              <w:t>Cell/phone</w:t>
            </w:r>
          </w:p>
          <w:p w14:paraId="1D87EC7A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87D7CB" w14:textId="77777777" w:rsidR="001C0599" w:rsidRPr="002A4D7E" w:rsidRDefault="001C0599" w:rsidP="001C059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62B44E4E" w14:paraId="3041CA9C" w14:textId="77777777" w:rsidTr="62B44E4E">
        <w:trPr>
          <w:trHeight w:val="540"/>
        </w:trPr>
        <w:tc>
          <w:tcPr>
            <w:tcW w:w="5935" w:type="dxa"/>
          </w:tcPr>
          <w:p w14:paraId="1E682B87" w14:textId="07A342DE" w:rsidR="00BC73E3" w:rsidRDefault="00BC73E3" w:rsidP="62B44E4E">
            <w:pPr>
              <w:rPr>
                <w:rFonts w:ascii="Arial" w:hAnsi="Arial" w:cs="Arial"/>
                <w:sz w:val="20"/>
                <w:szCs w:val="20"/>
              </w:rPr>
            </w:pPr>
            <w:r w:rsidRPr="62B44E4E">
              <w:rPr>
                <w:rFonts w:ascii="Arial" w:hAnsi="Arial" w:cs="Arial"/>
                <w:sz w:val="20"/>
                <w:szCs w:val="20"/>
              </w:rPr>
              <w:t>Student’s Physician:</w:t>
            </w:r>
          </w:p>
        </w:tc>
        <w:tc>
          <w:tcPr>
            <w:tcW w:w="2340" w:type="dxa"/>
          </w:tcPr>
          <w:p w14:paraId="4645AE52" w14:textId="13636AD7" w:rsidR="00BC73E3" w:rsidRDefault="00BC73E3" w:rsidP="62B44E4E">
            <w:pPr>
              <w:rPr>
                <w:rFonts w:ascii="Arial" w:hAnsi="Arial" w:cs="Arial"/>
                <w:sz w:val="20"/>
                <w:szCs w:val="20"/>
              </w:rPr>
            </w:pPr>
            <w:r w:rsidRPr="62B44E4E">
              <w:rPr>
                <w:rFonts w:ascii="Arial" w:hAnsi="Arial" w:cs="Arial"/>
                <w:sz w:val="20"/>
                <w:szCs w:val="20"/>
              </w:rPr>
              <w:t>P</w:t>
            </w:r>
            <w:r w:rsidR="3F615914" w:rsidRPr="62B44E4E">
              <w:rPr>
                <w:rFonts w:ascii="Arial" w:hAnsi="Arial" w:cs="Arial"/>
                <w:sz w:val="20"/>
                <w:szCs w:val="20"/>
              </w:rPr>
              <w:t>ractice Name</w:t>
            </w:r>
          </w:p>
        </w:tc>
        <w:tc>
          <w:tcPr>
            <w:tcW w:w="2700" w:type="dxa"/>
          </w:tcPr>
          <w:p w14:paraId="5A8D0B44" w14:textId="4D054A47" w:rsidR="3F615914" w:rsidRDefault="3F615914" w:rsidP="62B44E4E">
            <w:pPr>
              <w:rPr>
                <w:rFonts w:ascii="Arial" w:hAnsi="Arial" w:cs="Arial"/>
                <w:sz w:val="20"/>
                <w:szCs w:val="20"/>
              </w:rPr>
            </w:pPr>
            <w:r w:rsidRPr="62B44E4E">
              <w:rPr>
                <w:rFonts w:ascii="Arial" w:hAnsi="Arial" w:cs="Arial"/>
                <w:sz w:val="20"/>
                <w:szCs w:val="20"/>
              </w:rPr>
              <w:t>Phone #</w:t>
            </w:r>
          </w:p>
        </w:tc>
      </w:tr>
      <w:tr w:rsidR="62B44E4E" w14:paraId="7E51387F" w14:textId="77777777" w:rsidTr="62B44E4E">
        <w:trPr>
          <w:trHeight w:val="540"/>
        </w:trPr>
        <w:tc>
          <w:tcPr>
            <w:tcW w:w="5935" w:type="dxa"/>
          </w:tcPr>
          <w:p w14:paraId="2913080A" w14:textId="2258D150" w:rsidR="3F615914" w:rsidRDefault="3F615914" w:rsidP="62B44E4E">
            <w:pPr>
              <w:rPr>
                <w:rFonts w:ascii="Arial" w:hAnsi="Arial" w:cs="Arial"/>
                <w:sz w:val="20"/>
                <w:szCs w:val="20"/>
              </w:rPr>
            </w:pPr>
            <w:r w:rsidRPr="62B44E4E">
              <w:rPr>
                <w:rFonts w:ascii="Arial" w:hAnsi="Arial" w:cs="Arial"/>
                <w:sz w:val="20"/>
                <w:szCs w:val="20"/>
              </w:rPr>
              <w:t>Student’s Dentist:</w:t>
            </w:r>
          </w:p>
        </w:tc>
        <w:tc>
          <w:tcPr>
            <w:tcW w:w="2340" w:type="dxa"/>
          </w:tcPr>
          <w:p w14:paraId="653E0236" w14:textId="0A973042" w:rsidR="3F615914" w:rsidRDefault="3F615914" w:rsidP="62B44E4E">
            <w:pPr>
              <w:rPr>
                <w:rFonts w:ascii="Arial" w:hAnsi="Arial" w:cs="Arial"/>
                <w:sz w:val="20"/>
                <w:szCs w:val="20"/>
              </w:rPr>
            </w:pPr>
            <w:r w:rsidRPr="62B44E4E">
              <w:rPr>
                <w:rFonts w:ascii="Arial" w:hAnsi="Arial" w:cs="Arial"/>
                <w:sz w:val="20"/>
                <w:szCs w:val="20"/>
              </w:rPr>
              <w:t>Practice Name</w:t>
            </w:r>
          </w:p>
        </w:tc>
        <w:tc>
          <w:tcPr>
            <w:tcW w:w="2700" w:type="dxa"/>
          </w:tcPr>
          <w:p w14:paraId="439910C3" w14:textId="430A83C1" w:rsidR="3F615914" w:rsidRDefault="3F615914" w:rsidP="62B44E4E">
            <w:pPr>
              <w:rPr>
                <w:rFonts w:ascii="Arial" w:hAnsi="Arial" w:cs="Arial"/>
                <w:sz w:val="20"/>
                <w:szCs w:val="20"/>
              </w:rPr>
            </w:pPr>
            <w:r w:rsidRPr="62B44E4E">
              <w:rPr>
                <w:rFonts w:ascii="Arial" w:hAnsi="Arial" w:cs="Arial"/>
                <w:sz w:val="20"/>
                <w:szCs w:val="20"/>
              </w:rPr>
              <w:t>Phone #</w:t>
            </w:r>
          </w:p>
        </w:tc>
      </w:tr>
    </w:tbl>
    <w:p w14:paraId="224E738C" w14:textId="09D216F3" w:rsidR="00F1764A" w:rsidRDefault="00F1764A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6579D547" w14:textId="30EE153F" w:rsidR="70ABFA51" w:rsidRDefault="70ABFA51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  <w:r w:rsidRPr="009FECEB">
        <w:rPr>
          <w:rFonts w:ascii="Arial" w:hAnsi="Arial" w:cs="Arial"/>
          <w:b/>
          <w:bCs/>
          <w:sz w:val="20"/>
          <w:szCs w:val="20"/>
        </w:rPr>
        <w:t>List any medical conditions: _______________________________________________________________________</w:t>
      </w:r>
    </w:p>
    <w:p w14:paraId="139A022E" w14:textId="73CB4E2C" w:rsidR="009FECEB" w:rsidRDefault="009FECEB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7C697190" w14:textId="5BF581F5" w:rsidR="70ABFA51" w:rsidRDefault="70ABFA51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  <w:r w:rsidRPr="009FECEB">
        <w:rPr>
          <w:rFonts w:ascii="Arial" w:hAnsi="Arial" w:cs="Arial"/>
          <w:b/>
          <w:bCs/>
          <w:sz w:val="20"/>
          <w:szCs w:val="20"/>
        </w:rPr>
        <w:t>List any allergies: ________________________________________________________________________________</w:t>
      </w:r>
    </w:p>
    <w:p w14:paraId="2FA85F1A" w14:textId="2788C742" w:rsidR="009FECEB" w:rsidRDefault="009FECEB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124D6194" w14:textId="47CDA851" w:rsidR="70ABFA51" w:rsidRDefault="70ABFA51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  <w:r w:rsidRPr="009FECEB">
        <w:rPr>
          <w:rFonts w:ascii="Arial" w:hAnsi="Arial" w:cs="Arial"/>
          <w:b/>
          <w:bCs/>
          <w:sz w:val="20"/>
          <w:szCs w:val="20"/>
        </w:rPr>
        <w:t>List any medications your child will require on the trip: _________________________________________________</w:t>
      </w:r>
    </w:p>
    <w:p w14:paraId="69C620B0" w14:textId="29424049" w:rsidR="009FECEB" w:rsidRDefault="009FECEB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28C82C80" w14:textId="1F41935F" w:rsidR="70ABFA51" w:rsidRDefault="70ABFA51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  <w:r w:rsidRPr="009FECEB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________________________________________________________________________________________________</w:t>
      </w:r>
    </w:p>
    <w:p w14:paraId="1ABF9CE1" w14:textId="54753026" w:rsidR="009FECEB" w:rsidRDefault="009FECEB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635D852A" w14:textId="246D07B9" w:rsidR="70ABFA51" w:rsidRDefault="70ABFA51" w:rsidP="62B44E4E">
      <w:pPr>
        <w:contextualSpacing/>
        <w:rPr>
          <w:rFonts w:ascii="Arial" w:hAnsi="Arial" w:cs="Arial"/>
          <w:b/>
          <w:bCs/>
          <w:color w:val="C00000"/>
          <w:sz w:val="28"/>
          <w:szCs w:val="28"/>
        </w:rPr>
      </w:pPr>
      <w:r w:rsidRPr="62B44E4E">
        <w:rPr>
          <w:rFonts w:ascii="Arial" w:hAnsi="Arial" w:cs="Arial"/>
          <w:b/>
          <w:bCs/>
          <w:color w:val="C00000"/>
          <w:sz w:val="28"/>
          <w:szCs w:val="28"/>
        </w:rPr>
        <w:t>Your</w:t>
      </w:r>
      <w:r w:rsidR="74B7260D" w:rsidRPr="62B44E4E">
        <w:rPr>
          <w:rFonts w:ascii="Arial" w:hAnsi="Arial" w:cs="Arial"/>
          <w:b/>
          <w:bCs/>
          <w:color w:val="C00000"/>
          <w:sz w:val="28"/>
          <w:szCs w:val="28"/>
        </w:rPr>
        <w:t xml:space="preserve"> child</w:t>
      </w:r>
      <w:r w:rsidRPr="62B44E4E">
        <w:rPr>
          <w:rFonts w:ascii="Arial" w:hAnsi="Arial" w:cs="Arial"/>
          <w:b/>
          <w:bCs/>
          <w:color w:val="C00000"/>
          <w:sz w:val="28"/>
          <w:szCs w:val="28"/>
        </w:rPr>
        <w:t xml:space="preserve"> will need a completed</w:t>
      </w:r>
      <w:r w:rsidR="0F4933FD" w:rsidRPr="62B44E4E">
        <w:rPr>
          <w:rFonts w:ascii="Arial" w:hAnsi="Arial" w:cs="Arial"/>
          <w:b/>
          <w:bCs/>
          <w:color w:val="C00000"/>
          <w:sz w:val="28"/>
          <w:szCs w:val="28"/>
        </w:rPr>
        <w:t>/signed</w:t>
      </w:r>
      <w:r w:rsidRPr="62B44E4E">
        <w:rPr>
          <w:rFonts w:ascii="Arial" w:hAnsi="Arial" w:cs="Arial"/>
          <w:b/>
          <w:bCs/>
          <w:color w:val="C00000"/>
          <w:sz w:val="28"/>
          <w:szCs w:val="28"/>
        </w:rPr>
        <w:t xml:space="preserve"> Medication Authorization on file to receive medicine on the field trip, including OTC medicine (Tylenol, Ibuprofen, etc.)</w:t>
      </w:r>
    </w:p>
    <w:p w14:paraId="29D05819" w14:textId="25071D2D" w:rsidR="009FECEB" w:rsidRDefault="009FECEB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FECEB" w14:paraId="7C796EAE" w14:textId="77777777" w:rsidTr="009FECEB">
        <w:trPr>
          <w:trHeight w:val="300"/>
        </w:trPr>
        <w:tc>
          <w:tcPr>
            <w:tcW w:w="10965" w:type="dxa"/>
          </w:tcPr>
          <w:p w14:paraId="2A351ACD" w14:textId="77777777" w:rsidR="009FECEB" w:rsidRDefault="009FECEB" w:rsidP="009FECEB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Does your child have any current physical disabilities?  No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46162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Yes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432572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ECEB" w14:paraId="1492CFEE" w14:textId="77777777" w:rsidTr="009FECEB">
        <w:trPr>
          <w:trHeight w:val="300"/>
        </w:trPr>
        <w:tc>
          <w:tcPr>
            <w:tcW w:w="10965" w:type="dxa"/>
          </w:tcPr>
          <w:p w14:paraId="423A6E61" w14:textId="50577ED5" w:rsidR="009FECEB" w:rsidRDefault="009FECEB" w:rsidP="009FECEB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Has your child been exposed to any communicable diseases in the past 2 weeks?  </w:t>
            </w:r>
            <w:r w:rsidR="72F93066"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No ☐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41521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Yes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74060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ECEB" w14:paraId="0D83AD9E" w14:textId="77777777" w:rsidTr="009FECEB">
        <w:trPr>
          <w:trHeight w:val="300"/>
        </w:trPr>
        <w:tc>
          <w:tcPr>
            <w:tcW w:w="10965" w:type="dxa"/>
          </w:tcPr>
          <w:p w14:paraId="5025A92E" w14:textId="791DE8F9" w:rsidR="009FECEB" w:rsidRDefault="009FECEB" w:rsidP="009FECEB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Has your child had any serious operation or injuries?  No</w:t>
            </w:r>
            <w:r w:rsidR="07816F63"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04462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Yes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19684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ECEB" w14:paraId="40CC6F3D" w14:textId="77777777" w:rsidTr="009FECEB">
        <w:trPr>
          <w:trHeight w:val="300"/>
        </w:trPr>
        <w:tc>
          <w:tcPr>
            <w:tcW w:w="10965" w:type="dxa"/>
          </w:tcPr>
          <w:p w14:paraId="1A7BE09F" w14:textId="77777777" w:rsidR="009FECEB" w:rsidRDefault="009FECEB" w:rsidP="009FECEB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Does your child sleepwalk?   No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52324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Yes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12824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ECEB" w14:paraId="3390FBEB" w14:textId="77777777" w:rsidTr="009FECEB">
        <w:trPr>
          <w:trHeight w:val="300"/>
        </w:trPr>
        <w:tc>
          <w:tcPr>
            <w:tcW w:w="10965" w:type="dxa"/>
          </w:tcPr>
          <w:p w14:paraId="2EAE79A6" w14:textId="77777777" w:rsidR="009FECEB" w:rsidRDefault="009FECEB" w:rsidP="009FECEB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What was the date of your child’s last tetanus shot?</w:t>
            </w:r>
          </w:p>
        </w:tc>
      </w:tr>
      <w:tr w:rsidR="009FECEB" w14:paraId="11F08732" w14:textId="77777777" w:rsidTr="009FECEB">
        <w:trPr>
          <w:trHeight w:val="300"/>
        </w:trPr>
        <w:tc>
          <w:tcPr>
            <w:tcW w:w="10965" w:type="dxa"/>
          </w:tcPr>
          <w:p w14:paraId="24440655" w14:textId="01F3C767" w:rsidR="009FECEB" w:rsidRDefault="009FECEB" w:rsidP="009FECEB">
            <w:pPr>
              <w:numPr>
                <w:ilvl w:val="0"/>
                <w:numId w:val="2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Does your child take any sleep aids for travel?  No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622008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Yes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51548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FECEB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please list:</w:t>
            </w:r>
          </w:p>
          <w:p w14:paraId="6AE60EFC" w14:textId="77777777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C79A151" w14:textId="6704B345" w:rsidR="009FECEB" w:rsidRDefault="009FECEB" w:rsidP="009FECEB">
      <w:pPr>
        <w:contextualSpacing/>
        <w:rPr>
          <w:rFonts w:ascii="Arial" w:hAnsi="Arial" w:cs="Arial"/>
          <w:b/>
          <w:bCs/>
          <w:sz w:val="20"/>
          <w:szCs w:val="20"/>
        </w:rPr>
      </w:pPr>
    </w:p>
    <w:bookmarkEnd w:id="0"/>
    <w:p w14:paraId="194203BC" w14:textId="574AA51E" w:rsidR="16642FEF" w:rsidRDefault="16642FEF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62B44E4E">
        <w:rPr>
          <w:rFonts w:ascii="Arial" w:eastAsia="Arial" w:hAnsi="Arial" w:cs="Arial"/>
          <w:b/>
          <w:bCs/>
          <w:sz w:val="20"/>
          <w:szCs w:val="20"/>
          <w:highlight w:val="yellow"/>
          <w:u w:val="single"/>
        </w:rPr>
        <w:t>C</w:t>
      </w:r>
      <w:r w:rsidR="7DD4EC2B" w:rsidRPr="62B44E4E">
        <w:rPr>
          <w:rFonts w:ascii="Arial" w:eastAsia="Arial" w:hAnsi="Arial" w:cs="Arial"/>
          <w:b/>
          <w:bCs/>
          <w:sz w:val="20"/>
          <w:szCs w:val="20"/>
          <w:highlight w:val="yellow"/>
          <w:u w:val="single"/>
        </w:rPr>
        <w:t xml:space="preserve">ircle </w:t>
      </w:r>
      <w:r w:rsidRPr="62B44E4E">
        <w:rPr>
          <w:rFonts w:ascii="Arial" w:eastAsia="Arial" w:hAnsi="Arial" w:cs="Arial"/>
          <w:b/>
          <w:bCs/>
          <w:sz w:val="20"/>
          <w:szCs w:val="20"/>
          <w:highlight w:val="yellow"/>
          <w:u w:val="single"/>
        </w:rPr>
        <w:t>if appli</w:t>
      </w:r>
      <w:r w:rsidR="4A5452E7" w:rsidRPr="62B44E4E">
        <w:rPr>
          <w:rFonts w:ascii="Arial" w:eastAsia="Arial" w:hAnsi="Arial" w:cs="Arial"/>
          <w:b/>
          <w:bCs/>
          <w:sz w:val="20"/>
          <w:szCs w:val="20"/>
          <w:highlight w:val="yellow"/>
          <w:u w:val="single"/>
        </w:rPr>
        <w:t>cable:</w:t>
      </w:r>
      <w:r w:rsidR="46D0E1B4" w:rsidRPr="62B44E4E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121C9971" w14:textId="5906442D" w:rsidR="2E8F8AAD" w:rsidRDefault="2E8F8AAD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62B44E4E">
        <w:rPr>
          <w:rFonts w:ascii="Arial" w:eastAsia="Arial" w:hAnsi="Arial" w:cs="Arial"/>
          <w:b/>
          <w:bCs/>
          <w:sz w:val="20"/>
          <w:szCs w:val="20"/>
        </w:rPr>
        <w:t xml:space="preserve">Does your child require an </w:t>
      </w:r>
      <w:r w:rsidR="10C1CDDB" w:rsidRPr="62B44E4E">
        <w:rPr>
          <w:rFonts w:ascii="Arial" w:eastAsia="Arial" w:hAnsi="Arial" w:cs="Arial"/>
          <w:b/>
          <w:bCs/>
          <w:sz w:val="20"/>
          <w:szCs w:val="20"/>
        </w:rPr>
        <w:t>E</w:t>
      </w:r>
      <w:r w:rsidRPr="62B44E4E">
        <w:rPr>
          <w:rFonts w:ascii="Arial" w:eastAsia="Arial" w:hAnsi="Arial" w:cs="Arial"/>
          <w:b/>
          <w:bCs/>
          <w:sz w:val="20"/>
          <w:szCs w:val="20"/>
        </w:rPr>
        <w:t>pi-pen/</w:t>
      </w:r>
      <w:proofErr w:type="spellStart"/>
      <w:r w:rsidRPr="62B44E4E">
        <w:rPr>
          <w:rFonts w:ascii="Arial" w:eastAsia="Arial" w:hAnsi="Arial" w:cs="Arial"/>
          <w:b/>
          <w:bCs/>
          <w:sz w:val="20"/>
          <w:szCs w:val="20"/>
        </w:rPr>
        <w:t>Auvi</w:t>
      </w:r>
      <w:proofErr w:type="spellEnd"/>
      <w:r w:rsidRPr="62B44E4E">
        <w:rPr>
          <w:rFonts w:ascii="Arial" w:eastAsia="Arial" w:hAnsi="Arial" w:cs="Arial"/>
          <w:b/>
          <w:bCs/>
          <w:sz w:val="20"/>
          <w:szCs w:val="20"/>
        </w:rPr>
        <w:t xml:space="preserve"> Q </w:t>
      </w:r>
      <w:r w:rsidR="73F62E37" w:rsidRPr="62B44E4E">
        <w:rPr>
          <w:rFonts w:ascii="Arial" w:eastAsia="Arial" w:hAnsi="Arial" w:cs="Arial"/>
          <w:b/>
          <w:bCs/>
          <w:sz w:val="20"/>
          <w:szCs w:val="20"/>
        </w:rPr>
        <w:t>for allergy management?</w:t>
      </w:r>
      <w:r w:rsidR="46D427E5" w:rsidRPr="62B44E4E">
        <w:rPr>
          <w:rFonts w:ascii="Arial" w:eastAsia="Arial" w:hAnsi="Arial" w:cs="Arial"/>
          <w:b/>
          <w:bCs/>
          <w:sz w:val="20"/>
          <w:szCs w:val="20"/>
        </w:rPr>
        <w:t xml:space="preserve">   </w:t>
      </w:r>
      <w:r w:rsidR="2C186974" w:rsidRPr="62B44E4E">
        <w:rPr>
          <w:rFonts w:ascii="Arial" w:eastAsia="Arial" w:hAnsi="Arial" w:cs="Arial"/>
          <w:b/>
          <w:bCs/>
          <w:sz w:val="20"/>
          <w:szCs w:val="20"/>
        </w:rPr>
        <w:t>Y</w:t>
      </w:r>
      <w:r w:rsidR="46D427E5" w:rsidRPr="62B44E4E">
        <w:rPr>
          <w:rFonts w:ascii="Arial" w:eastAsia="Arial" w:hAnsi="Arial" w:cs="Arial"/>
          <w:b/>
          <w:bCs/>
          <w:sz w:val="20"/>
          <w:szCs w:val="20"/>
        </w:rPr>
        <w:t xml:space="preserve"> / </w:t>
      </w:r>
      <w:r w:rsidR="49C4E4D5" w:rsidRPr="62B44E4E">
        <w:rPr>
          <w:rFonts w:ascii="Arial" w:eastAsia="Arial" w:hAnsi="Arial" w:cs="Arial"/>
          <w:b/>
          <w:bCs/>
          <w:sz w:val="20"/>
          <w:szCs w:val="20"/>
        </w:rPr>
        <w:t>N</w:t>
      </w:r>
    </w:p>
    <w:p w14:paraId="044F510F" w14:textId="4F39E1F8" w:rsidR="009FECEB" w:rsidRDefault="009FECEB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</w:p>
    <w:p w14:paraId="7354F76B" w14:textId="68CE8405" w:rsidR="2E8F8AAD" w:rsidRDefault="2E8F8AAD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62B44E4E">
        <w:rPr>
          <w:rFonts w:ascii="Arial" w:eastAsia="Arial" w:hAnsi="Arial" w:cs="Arial"/>
          <w:b/>
          <w:bCs/>
          <w:sz w:val="20"/>
          <w:szCs w:val="20"/>
        </w:rPr>
        <w:t xml:space="preserve">Does your child require a rescue inhaler for </w:t>
      </w:r>
      <w:r w:rsidR="226E5695" w:rsidRPr="62B44E4E">
        <w:rPr>
          <w:rFonts w:ascii="Arial" w:eastAsia="Arial" w:hAnsi="Arial" w:cs="Arial"/>
          <w:b/>
          <w:bCs/>
          <w:sz w:val="20"/>
          <w:szCs w:val="20"/>
        </w:rPr>
        <w:t>a</w:t>
      </w:r>
      <w:r w:rsidRPr="62B44E4E">
        <w:rPr>
          <w:rFonts w:ascii="Arial" w:eastAsia="Arial" w:hAnsi="Arial" w:cs="Arial"/>
          <w:b/>
          <w:bCs/>
          <w:sz w:val="20"/>
          <w:szCs w:val="20"/>
        </w:rPr>
        <w:t>sthma management</w:t>
      </w:r>
      <w:r w:rsidR="473D1BB5" w:rsidRPr="62B44E4E">
        <w:rPr>
          <w:rFonts w:ascii="Arial" w:eastAsia="Arial" w:hAnsi="Arial" w:cs="Arial"/>
          <w:b/>
          <w:bCs/>
          <w:sz w:val="20"/>
          <w:szCs w:val="20"/>
        </w:rPr>
        <w:t>?</w:t>
      </w:r>
      <w:r>
        <w:tab/>
      </w:r>
      <w:r w:rsidR="553CD8A8" w:rsidRPr="62B44E4E">
        <w:rPr>
          <w:rFonts w:ascii="Arial" w:eastAsia="Arial" w:hAnsi="Arial" w:cs="Arial"/>
          <w:b/>
          <w:bCs/>
          <w:sz w:val="20"/>
          <w:szCs w:val="20"/>
        </w:rPr>
        <w:t>Y</w:t>
      </w:r>
      <w:r w:rsidR="7FD94D07" w:rsidRPr="62B44E4E">
        <w:rPr>
          <w:rFonts w:ascii="Arial" w:eastAsia="Arial" w:hAnsi="Arial" w:cs="Arial"/>
          <w:b/>
          <w:bCs/>
          <w:sz w:val="20"/>
          <w:szCs w:val="20"/>
        </w:rPr>
        <w:t xml:space="preserve"> / </w:t>
      </w:r>
      <w:r w:rsidR="783FA5BE" w:rsidRPr="62B44E4E">
        <w:rPr>
          <w:rFonts w:ascii="Arial" w:eastAsia="Arial" w:hAnsi="Arial" w:cs="Arial"/>
          <w:b/>
          <w:bCs/>
          <w:sz w:val="20"/>
          <w:szCs w:val="20"/>
        </w:rPr>
        <w:t>N</w:t>
      </w:r>
    </w:p>
    <w:p w14:paraId="20FCD064" w14:textId="686BBFC5" w:rsidR="009FECEB" w:rsidRDefault="009FECEB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</w:p>
    <w:p w14:paraId="74A23249" w14:textId="2D28DC0D" w:rsidR="2E8F8AAD" w:rsidRDefault="2E8F8AAD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62B44E4E">
        <w:rPr>
          <w:rFonts w:ascii="Arial" w:eastAsia="Arial" w:hAnsi="Arial" w:cs="Arial"/>
          <w:b/>
          <w:bCs/>
          <w:sz w:val="20"/>
          <w:szCs w:val="20"/>
        </w:rPr>
        <w:t>Does your child require emergency medication for a seizure disorder</w:t>
      </w:r>
      <w:r w:rsidR="36E51E2E" w:rsidRPr="62B44E4E">
        <w:rPr>
          <w:rFonts w:ascii="Arial" w:eastAsia="Arial" w:hAnsi="Arial" w:cs="Arial"/>
          <w:b/>
          <w:bCs/>
          <w:sz w:val="20"/>
          <w:szCs w:val="20"/>
        </w:rPr>
        <w:t>?</w:t>
      </w:r>
      <w:r w:rsidR="00646FD2" w:rsidRPr="62B44E4E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="3AA777E9" w:rsidRPr="62B44E4E">
        <w:rPr>
          <w:rFonts w:ascii="Arial" w:eastAsia="Arial" w:hAnsi="Arial" w:cs="Arial"/>
          <w:b/>
          <w:bCs/>
          <w:sz w:val="20"/>
          <w:szCs w:val="20"/>
        </w:rPr>
        <w:t>Y</w:t>
      </w:r>
      <w:r w:rsidR="00646FD2" w:rsidRPr="62B44E4E">
        <w:rPr>
          <w:rFonts w:ascii="Arial" w:eastAsia="Arial" w:hAnsi="Arial" w:cs="Arial"/>
          <w:b/>
          <w:bCs/>
          <w:sz w:val="20"/>
          <w:szCs w:val="20"/>
        </w:rPr>
        <w:t xml:space="preserve"> / </w:t>
      </w:r>
      <w:r w:rsidR="743BFB17" w:rsidRPr="62B44E4E">
        <w:rPr>
          <w:rFonts w:ascii="Arial" w:eastAsia="Arial" w:hAnsi="Arial" w:cs="Arial"/>
          <w:b/>
          <w:bCs/>
          <w:sz w:val="20"/>
          <w:szCs w:val="20"/>
        </w:rPr>
        <w:t>N</w:t>
      </w:r>
    </w:p>
    <w:p w14:paraId="32930653" w14:textId="22799FCE" w:rsidR="009FECEB" w:rsidRDefault="009FECEB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</w:p>
    <w:p w14:paraId="0CEFA19C" w14:textId="5F981C7F" w:rsidR="2E8F8AAD" w:rsidRDefault="2E8F8AAD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62B44E4E">
        <w:rPr>
          <w:rFonts w:ascii="Arial" w:eastAsia="Arial" w:hAnsi="Arial" w:cs="Arial"/>
          <w:b/>
          <w:bCs/>
          <w:sz w:val="20"/>
          <w:szCs w:val="20"/>
        </w:rPr>
        <w:t xml:space="preserve">Does your </w:t>
      </w:r>
      <w:r w:rsidR="16FC097C" w:rsidRPr="62B44E4E">
        <w:rPr>
          <w:rFonts w:ascii="Arial" w:eastAsia="Arial" w:hAnsi="Arial" w:cs="Arial"/>
          <w:b/>
          <w:bCs/>
          <w:sz w:val="20"/>
          <w:szCs w:val="20"/>
        </w:rPr>
        <w:t>child require insulin for Diabetes management</w:t>
      </w:r>
      <w:r w:rsidR="24919F6B" w:rsidRPr="62B44E4E">
        <w:rPr>
          <w:rFonts w:ascii="Arial" w:eastAsia="Arial" w:hAnsi="Arial" w:cs="Arial"/>
          <w:b/>
          <w:bCs/>
          <w:sz w:val="20"/>
          <w:szCs w:val="20"/>
        </w:rPr>
        <w:t>?</w:t>
      </w:r>
      <w:r>
        <w:tab/>
      </w:r>
      <w:r>
        <w:tab/>
      </w:r>
      <w:r w:rsidR="28C0BBA6" w:rsidRPr="62B44E4E">
        <w:rPr>
          <w:rFonts w:ascii="Arial" w:eastAsia="Arial" w:hAnsi="Arial" w:cs="Arial"/>
          <w:b/>
          <w:bCs/>
          <w:sz w:val="20"/>
          <w:szCs w:val="20"/>
        </w:rPr>
        <w:t xml:space="preserve">Y </w:t>
      </w:r>
      <w:r w:rsidR="4957FD95" w:rsidRPr="62B44E4E">
        <w:rPr>
          <w:rFonts w:ascii="Arial" w:eastAsia="Arial" w:hAnsi="Arial" w:cs="Arial"/>
          <w:b/>
          <w:bCs/>
          <w:sz w:val="20"/>
          <w:szCs w:val="20"/>
        </w:rPr>
        <w:t xml:space="preserve">/ </w:t>
      </w:r>
      <w:r w:rsidR="27F5181B" w:rsidRPr="62B44E4E">
        <w:rPr>
          <w:rFonts w:ascii="Arial" w:eastAsia="Arial" w:hAnsi="Arial" w:cs="Arial"/>
          <w:b/>
          <w:bCs/>
          <w:sz w:val="20"/>
          <w:szCs w:val="20"/>
        </w:rPr>
        <w:t>N</w:t>
      </w:r>
    </w:p>
    <w:p w14:paraId="5782B076" w14:textId="3D583D4E" w:rsidR="62B44E4E" w:rsidRDefault="62B44E4E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</w:p>
    <w:p w14:paraId="4A4C0AFC" w14:textId="5D1E77BA" w:rsidR="16FC097C" w:rsidRDefault="11D29F68" w:rsidP="62B44E4E">
      <w:pPr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62B44E4E">
        <w:rPr>
          <w:rFonts w:ascii="Arial" w:eastAsia="Arial" w:hAnsi="Arial" w:cs="Arial"/>
          <w:b/>
          <w:bCs/>
          <w:sz w:val="20"/>
          <w:szCs w:val="20"/>
        </w:rPr>
        <w:t>Is your child authorized and capable to self-carry the above emergency medications?  Y / N</w:t>
      </w:r>
    </w:p>
    <w:p w14:paraId="1B82EB60" w14:textId="5FF02F5C" w:rsidR="11D29F68" w:rsidRDefault="11D29F68" w:rsidP="11D29F68">
      <w:pPr>
        <w:contextualSpacing/>
        <w:rPr>
          <w:rFonts w:ascii="Arial" w:eastAsia="Arial" w:hAnsi="Arial" w:cs="Arial"/>
          <w:b/>
          <w:bCs/>
        </w:rPr>
      </w:pPr>
    </w:p>
    <w:p w14:paraId="5A014B55" w14:textId="018F651F" w:rsidR="11D29F68" w:rsidRDefault="11D29F68" w:rsidP="11D29F68">
      <w:pPr>
        <w:contextualSpacing/>
        <w:rPr>
          <w:rFonts w:ascii="Arial" w:eastAsia="Arial" w:hAnsi="Arial" w:cs="Arial"/>
          <w:b/>
          <w:bCs/>
        </w:rPr>
      </w:pPr>
    </w:p>
    <w:p w14:paraId="7B45FE34" w14:textId="4BBBE07E" w:rsidR="46F77F0C" w:rsidRDefault="46F77F0C" w:rsidP="009FECEB">
      <w:pPr>
        <w:contextualSpacing/>
        <w:rPr>
          <w:rFonts w:ascii="Arial" w:eastAsia="Arial" w:hAnsi="Arial" w:cs="Arial"/>
          <w:color w:val="C00000"/>
          <w:sz w:val="24"/>
          <w:szCs w:val="24"/>
          <w:u w:val="single"/>
        </w:rPr>
      </w:pPr>
      <w:r w:rsidRPr="009FECEB">
        <w:rPr>
          <w:rFonts w:ascii="Arial" w:eastAsia="Arial" w:hAnsi="Arial" w:cs="Arial"/>
          <w:color w:val="C00000"/>
          <w:sz w:val="24"/>
          <w:szCs w:val="24"/>
          <w:u w:val="single"/>
        </w:rPr>
        <w:t>To Be Completed by School Nurse</w:t>
      </w:r>
      <w:r w:rsidR="06CD48BA" w:rsidRPr="009FECEB">
        <w:rPr>
          <w:rFonts w:ascii="Arial" w:eastAsia="Arial" w:hAnsi="Arial" w:cs="Arial"/>
          <w:color w:val="C00000"/>
          <w:sz w:val="24"/>
          <w:szCs w:val="24"/>
          <w:u w:val="single"/>
        </w:rPr>
        <w:t>/Designee and Faculty</w:t>
      </w:r>
    </w:p>
    <w:p w14:paraId="058D3E8E" w14:textId="601A51FF" w:rsidR="009FECEB" w:rsidRDefault="009FECEB" w:rsidP="009FECEB">
      <w:pPr>
        <w:contextualSpacing/>
        <w:rPr>
          <w:rFonts w:ascii="Arial" w:eastAsia="Arial" w:hAnsi="Arial" w:cs="Arial"/>
          <w:sz w:val="24"/>
          <w:szCs w:val="24"/>
        </w:rPr>
      </w:pPr>
    </w:p>
    <w:p w14:paraId="5436E007" w14:textId="6401113C" w:rsidR="44865EA6" w:rsidRDefault="44865EA6" w:rsidP="009FECEB">
      <w:pPr>
        <w:contextualSpacing/>
        <w:rPr>
          <w:rFonts w:ascii="Arial" w:hAnsi="Arial" w:cs="Arial"/>
          <w:b/>
          <w:bCs/>
        </w:rPr>
      </w:pPr>
      <w:r w:rsidRPr="009FECEB">
        <w:rPr>
          <w:rFonts w:ascii="Arial" w:hAnsi="Arial" w:cs="Arial"/>
          <w:b/>
          <w:bCs/>
        </w:rPr>
        <w:t xml:space="preserve">Emergency </w:t>
      </w:r>
      <w:r w:rsidR="46925A6C" w:rsidRPr="009FECEB">
        <w:rPr>
          <w:rFonts w:ascii="Arial" w:hAnsi="Arial" w:cs="Arial"/>
          <w:b/>
          <w:bCs/>
        </w:rPr>
        <w:t>Allergy Action plan completed and on file</w:t>
      </w:r>
      <w:r>
        <w:tab/>
      </w:r>
      <w:r>
        <w:tab/>
      </w:r>
      <w:r w:rsidR="46925A6C" w:rsidRPr="009FECEB">
        <w:rPr>
          <w:rFonts w:ascii="Arial" w:hAnsi="Arial" w:cs="Arial"/>
          <w:b/>
          <w:bCs/>
        </w:rPr>
        <w:t>Y / N</w:t>
      </w:r>
    </w:p>
    <w:p w14:paraId="23984579" w14:textId="6A221AE1" w:rsidR="46925A6C" w:rsidRDefault="46925A6C" w:rsidP="009FECEB">
      <w:pPr>
        <w:contextualSpacing/>
        <w:rPr>
          <w:rFonts w:ascii="Arial" w:hAnsi="Arial" w:cs="Arial"/>
          <w:b/>
          <w:bCs/>
        </w:rPr>
      </w:pPr>
      <w:r w:rsidRPr="009FECEB">
        <w:rPr>
          <w:rFonts w:ascii="Arial" w:hAnsi="Arial" w:cs="Arial"/>
          <w:b/>
          <w:bCs/>
        </w:rPr>
        <w:t>Asthma Action Plan completed and on file</w:t>
      </w:r>
      <w:r>
        <w:tab/>
      </w:r>
      <w:r>
        <w:tab/>
      </w:r>
      <w:r>
        <w:tab/>
      </w:r>
      <w:r w:rsidRPr="009FECEB">
        <w:rPr>
          <w:rFonts w:ascii="Arial" w:hAnsi="Arial" w:cs="Arial"/>
          <w:b/>
          <w:bCs/>
        </w:rPr>
        <w:t>Y / N</w:t>
      </w:r>
    </w:p>
    <w:p w14:paraId="4B60E2B0" w14:textId="357E3CD5" w:rsidR="46925A6C" w:rsidRDefault="46925A6C" w:rsidP="009FECEB">
      <w:pPr>
        <w:contextualSpacing/>
        <w:rPr>
          <w:rFonts w:ascii="Arial" w:hAnsi="Arial" w:cs="Arial"/>
          <w:b/>
          <w:bCs/>
        </w:rPr>
      </w:pPr>
      <w:r w:rsidRPr="009FECEB">
        <w:rPr>
          <w:rFonts w:ascii="Arial" w:hAnsi="Arial" w:cs="Arial"/>
          <w:b/>
          <w:bCs/>
        </w:rPr>
        <w:t>Seizure Action Plan completed and on file</w:t>
      </w:r>
      <w:r>
        <w:tab/>
      </w:r>
      <w:r>
        <w:tab/>
      </w:r>
      <w:r>
        <w:tab/>
      </w:r>
      <w:r w:rsidRPr="009FECEB">
        <w:rPr>
          <w:rFonts w:ascii="Arial" w:hAnsi="Arial" w:cs="Arial"/>
          <w:b/>
          <w:bCs/>
        </w:rPr>
        <w:t>Y / N</w:t>
      </w:r>
    </w:p>
    <w:p w14:paraId="6A98FA76" w14:textId="72E4C48B" w:rsidR="46925A6C" w:rsidRDefault="46925A6C" w:rsidP="009FECEB">
      <w:pPr>
        <w:contextualSpacing/>
        <w:rPr>
          <w:rFonts w:ascii="Arial" w:hAnsi="Arial" w:cs="Arial"/>
          <w:b/>
          <w:bCs/>
        </w:rPr>
      </w:pPr>
      <w:r w:rsidRPr="009FECEB">
        <w:rPr>
          <w:rFonts w:ascii="Arial" w:hAnsi="Arial" w:cs="Arial"/>
          <w:b/>
          <w:bCs/>
        </w:rPr>
        <w:t>Diabetes Action Plan completed and on file</w:t>
      </w:r>
      <w:r>
        <w:tab/>
      </w:r>
      <w:r>
        <w:tab/>
      </w:r>
      <w:r>
        <w:tab/>
      </w:r>
      <w:r w:rsidRPr="009FECEB">
        <w:rPr>
          <w:rFonts w:ascii="Arial" w:hAnsi="Arial" w:cs="Arial"/>
          <w:b/>
          <w:bCs/>
        </w:rPr>
        <w:t>Y / N</w:t>
      </w:r>
    </w:p>
    <w:p w14:paraId="6CAE9B8E" w14:textId="1BAF45D3" w:rsidR="46925A6C" w:rsidRDefault="46925A6C" w:rsidP="009FECEB">
      <w:pPr>
        <w:contextualSpacing/>
        <w:rPr>
          <w:rFonts w:ascii="Arial" w:hAnsi="Arial" w:cs="Arial"/>
          <w:b/>
          <w:bCs/>
        </w:rPr>
      </w:pPr>
      <w:r w:rsidRPr="009FECEB">
        <w:rPr>
          <w:rFonts w:ascii="Arial" w:hAnsi="Arial" w:cs="Arial"/>
          <w:b/>
          <w:bCs/>
        </w:rPr>
        <w:t xml:space="preserve">Medication Authorization Form completed and on file </w:t>
      </w:r>
      <w:r>
        <w:tab/>
      </w:r>
      <w:r>
        <w:tab/>
      </w:r>
      <w:r w:rsidRPr="009FECEB">
        <w:rPr>
          <w:rFonts w:ascii="Arial" w:hAnsi="Arial" w:cs="Arial"/>
          <w:b/>
          <w:bCs/>
        </w:rPr>
        <w:t>Y / N</w:t>
      </w:r>
    </w:p>
    <w:p w14:paraId="718ED969" w14:textId="21B619E3" w:rsidR="009FECEB" w:rsidRDefault="009FECEB" w:rsidP="009FECEB">
      <w:pPr>
        <w:contextualSpacing/>
        <w:rPr>
          <w:rFonts w:ascii="Arial" w:hAnsi="Arial" w:cs="Arial"/>
          <w:b/>
          <w:bCs/>
        </w:rPr>
      </w:pPr>
    </w:p>
    <w:p w14:paraId="6B8A0472" w14:textId="38B45C0C" w:rsidR="009FECEB" w:rsidRDefault="009FECEB" w:rsidP="009FECEB">
      <w:pPr>
        <w:contextualSpacing/>
        <w:rPr>
          <w:rFonts w:ascii="Arial" w:hAnsi="Arial" w:cs="Arial"/>
          <w:b/>
          <w:bCs/>
          <w:color w:val="C00000"/>
        </w:rPr>
      </w:pPr>
    </w:p>
    <w:p w14:paraId="391DF5B3" w14:textId="3ADA3198" w:rsidR="009FECEB" w:rsidRDefault="009FECEB" w:rsidP="009FECEB">
      <w:pPr>
        <w:contextualSpacing/>
        <w:rPr>
          <w:rFonts w:ascii="Arial" w:hAnsi="Arial" w:cs="Arial"/>
          <w:b/>
          <w:bCs/>
          <w:color w:val="C00000"/>
        </w:rPr>
      </w:pPr>
    </w:p>
    <w:tbl>
      <w:tblPr>
        <w:tblStyle w:val="TableGrid"/>
        <w:tblpPr w:leftFromText="180" w:rightFromText="180" w:vertAnchor="text" w:horzAnchor="margin" w:tblpXSpec="center" w:tblpY="370"/>
        <w:tblW w:w="10922" w:type="dxa"/>
        <w:tblLayout w:type="fixed"/>
        <w:tblLook w:val="04A0" w:firstRow="1" w:lastRow="0" w:firstColumn="1" w:lastColumn="0" w:noHBand="0" w:noVBand="1"/>
      </w:tblPr>
      <w:tblGrid>
        <w:gridCol w:w="10"/>
        <w:gridCol w:w="3015"/>
        <w:gridCol w:w="1052"/>
        <w:gridCol w:w="1170"/>
        <w:gridCol w:w="810"/>
        <w:gridCol w:w="795"/>
        <w:gridCol w:w="780"/>
        <w:gridCol w:w="780"/>
        <w:gridCol w:w="825"/>
        <w:gridCol w:w="735"/>
        <w:gridCol w:w="950"/>
      </w:tblGrid>
      <w:tr w:rsidR="001C0599" w:rsidRPr="002A4D7E" w14:paraId="25EB6410" w14:textId="77777777" w:rsidTr="009FECEB">
        <w:trPr>
          <w:trHeight w:val="720"/>
        </w:trPr>
        <w:tc>
          <w:tcPr>
            <w:tcW w:w="3025" w:type="dxa"/>
            <w:gridSpan w:val="2"/>
          </w:tcPr>
          <w:p w14:paraId="48DA705B" w14:textId="23AE6186" w:rsidR="001C0599" w:rsidRPr="002A4D7E" w:rsidRDefault="16642FEF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Medication</w:t>
            </w:r>
            <w:r w:rsidR="4D2B29FA" w:rsidRPr="009FECE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52" w:type="dxa"/>
          </w:tcPr>
          <w:p w14:paraId="7F1531FD" w14:textId="7EDC5E60" w:rsidR="001C0599" w:rsidRPr="002A4D7E" w:rsidRDefault="69DC909F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Dose &amp; Route</w:t>
            </w:r>
          </w:p>
        </w:tc>
        <w:tc>
          <w:tcPr>
            <w:tcW w:w="1170" w:type="dxa"/>
          </w:tcPr>
          <w:p w14:paraId="07E8BC2E" w14:textId="716A1107" w:rsidR="001C0599" w:rsidRPr="002A4D7E" w:rsidRDefault="69DC909F" w:rsidP="009FE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Time to be Given</w:t>
            </w:r>
          </w:p>
        </w:tc>
        <w:tc>
          <w:tcPr>
            <w:tcW w:w="810" w:type="dxa"/>
          </w:tcPr>
          <w:p w14:paraId="2B4C3DDF" w14:textId="557B4785" w:rsidR="001C0599" w:rsidRPr="002A4D7E" w:rsidRDefault="57030965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Date/Time</w:t>
            </w:r>
          </w:p>
        </w:tc>
        <w:tc>
          <w:tcPr>
            <w:tcW w:w="795" w:type="dxa"/>
          </w:tcPr>
          <w:p w14:paraId="6570DE8A" w14:textId="669080BB" w:rsidR="001C0599" w:rsidRPr="002A4D7E" w:rsidRDefault="16642FEF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Dat</w:t>
            </w:r>
            <w:r w:rsidR="09DC1922"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e/Time</w:t>
            </w:r>
          </w:p>
        </w:tc>
        <w:tc>
          <w:tcPr>
            <w:tcW w:w="780" w:type="dxa"/>
          </w:tcPr>
          <w:p w14:paraId="03EC1AEB" w14:textId="29DA864A" w:rsidR="001C0599" w:rsidRPr="002A4D7E" w:rsidRDefault="16642FEF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  <w:r w:rsidR="04D80789"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/Time</w:t>
            </w:r>
          </w:p>
        </w:tc>
        <w:tc>
          <w:tcPr>
            <w:tcW w:w="780" w:type="dxa"/>
          </w:tcPr>
          <w:p w14:paraId="13D16D8F" w14:textId="329C7D81" w:rsidR="001C0599" w:rsidRPr="002A4D7E" w:rsidRDefault="16642FEF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  <w:r w:rsidR="3632B48D"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/Time</w:t>
            </w:r>
          </w:p>
        </w:tc>
        <w:tc>
          <w:tcPr>
            <w:tcW w:w="825" w:type="dxa"/>
          </w:tcPr>
          <w:p w14:paraId="5C22710E" w14:textId="45027FE1" w:rsidR="001C0599" w:rsidRPr="002A4D7E" w:rsidRDefault="3632B48D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Date/Time</w:t>
            </w:r>
          </w:p>
        </w:tc>
        <w:tc>
          <w:tcPr>
            <w:tcW w:w="735" w:type="dxa"/>
          </w:tcPr>
          <w:p w14:paraId="1685CBE2" w14:textId="726CB3BF" w:rsidR="001C0599" w:rsidRPr="002A4D7E" w:rsidRDefault="3632B48D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Date/Time</w:t>
            </w:r>
          </w:p>
        </w:tc>
        <w:tc>
          <w:tcPr>
            <w:tcW w:w="950" w:type="dxa"/>
          </w:tcPr>
          <w:p w14:paraId="50763359" w14:textId="131309DD" w:rsidR="52CFE147" w:rsidRDefault="52CFE147" w:rsidP="009FE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ECEB">
              <w:rPr>
                <w:rFonts w:ascii="Arial" w:hAnsi="Arial" w:cs="Arial"/>
                <w:b/>
                <w:bCs/>
                <w:sz w:val="20"/>
                <w:szCs w:val="20"/>
              </w:rPr>
              <w:t>Initials</w:t>
            </w:r>
          </w:p>
        </w:tc>
      </w:tr>
      <w:tr w:rsidR="001C0599" w:rsidRPr="002A4D7E" w14:paraId="2D60B261" w14:textId="77777777" w:rsidTr="009FECEB">
        <w:trPr>
          <w:gridBefore w:val="1"/>
          <w:wBefore w:w="10" w:type="dxa"/>
          <w:trHeight w:val="384"/>
        </w:trPr>
        <w:tc>
          <w:tcPr>
            <w:tcW w:w="3015" w:type="dxa"/>
          </w:tcPr>
          <w:p w14:paraId="526A6DD0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03A0A6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52" w:type="dxa"/>
          </w:tcPr>
          <w:p w14:paraId="1E36E336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3AB75F77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7D631B2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F3D4EDB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5" w:type="dxa"/>
          </w:tcPr>
          <w:p w14:paraId="4E07158E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00D2B4F1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2E74388D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</w:tcPr>
          <w:p w14:paraId="3BAA3923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</w:tcPr>
          <w:p w14:paraId="0C5ED6BC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</w:tcPr>
          <w:p w14:paraId="33ECF696" w14:textId="3D0D4AF2" w:rsidR="009FECEB" w:rsidRDefault="009FECEB" w:rsidP="009FE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C0599" w:rsidRPr="002A4D7E" w14:paraId="47232C7E" w14:textId="77777777" w:rsidTr="009FECEB">
        <w:trPr>
          <w:gridBefore w:val="1"/>
          <w:wBefore w:w="10" w:type="dxa"/>
          <w:trHeight w:val="384"/>
        </w:trPr>
        <w:tc>
          <w:tcPr>
            <w:tcW w:w="3015" w:type="dxa"/>
          </w:tcPr>
          <w:p w14:paraId="71A80309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5895B44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52" w:type="dxa"/>
          </w:tcPr>
          <w:p w14:paraId="117F283B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63721D2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1C194C95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19BBB0F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5" w:type="dxa"/>
          </w:tcPr>
          <w:p w14:paraId="1E63FA81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7C8DE859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6B179517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</w:tcPr>
          <w:p w14:paraId="02BF8FD1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</w:tcPr>
          <w:p w14:paraId="09FCED2A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</w:tcPr>
          <w:p w14:paraId="3E101FF0" w14:textId="1E87ABB7" w:rsidR="009FECEB" w:rsidRDefault="009FECEB" w:rsidP="009FE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C0599" w:rsidRPr="002A4D7E" w14:paraId="447C9601" w14:textId="77777777" w:rsidTr="009FECEB">
        <w:trPr>
          <w:gridBefore w:val="1"/>
          <w:wBefore w:w="10" w:type="dxa"/>
          <w:trHeight w:val="384"/>
        </w:trPr>
        <w:tc>
          <w:tcPr>
            <w:tcW w:w="3015" w:type="dxa"/>
          </w:tcPr>
          <w:p w14:paraId="2B6EAC24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CEAB7B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52" w:type="dxa"/>
          </w:tcPr>
          <w:p w14:paraId="469575AF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6ED098E8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386F06B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AC227B0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5" w:type="dxa"/>
          </w:tcPr>
          <w:p w14:paraId="05797D95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20D36D4F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6A1541AB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</w:tcPr>
          <w:p w14:paraId="4C853262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</w:tcPr>
          <w:p w14:paraId="2CEABDB5" w14:textId="77777777" w:rsidR="001C0599" w:rsidRPr="002A4D7E" w:rsidRDefault="001C0599" w:rsidP="001C05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</w:tcPr>
          <w:p w14:paraId="1681072D" w14:textId="191C1A24" w:rsidR="009FECEB" w:rsidRDefault="009FECEB" w:rsidP="009FECE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C0599" w:rsidRPr="002A4D7E" w14:paraId="003937F7" w14:textId="77777777" w:rsidTr="009FECEB">
        <w:trPr>
          <w:gridBefore w:val="1"/>
          <w:wBefore w:w="10" w:type="dxa"/>
          <w:trHeight w:val="384"/>
        </w:trPr>
        <w:tc>
          <w:tcPr>
            <w:tcW w:w="3015" w:type="dxa"/>
          </w:tcPr>
          <w:p w14:paraId="7A93889D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ECF097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52" w:type="dxa"/>
          </w:tcPr>
          <w:p w14:paraId="04D68695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34F5BEAC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52A09D55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6C09F57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95" w:type="dxa"/>
          </w:tcPr>
          <w:p w14:paraId="56ADC829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63E4BAF6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58E5690D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</w:tcPr>
          <w:p w14:paraId="73FBF0F6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</w:tcPr>
          <w:p w14:paraId="2357F405" w14:textId="77777777" w:rsidR="001C0599" w:rsidRPr="002A4D7E" w:rsidRDefault="001C0599" w:rsidP="001C059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</w:tcPr>
          <w:p w14:paraId="772A862A" w14:textId="6C0324C0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FECEB" w14:paraId="777B75C3" w14:textId="77777777" w:rsidTr="009FECEB">
        <w:trPr>
          <w:gridBefore w:val="1"/>
          <w:wBefore w:w="10" w:type="dxa"/>
          <w:trHeight w:val="384"/>
        </w:trPr>
        <w:tc>
          <w:tcPr>
            <w:tcW w:w="3015" w:type="dxa"/>
          </w:tcPr>
          <w:p w14:paraId="77ADCC84" w14:textId="2D94A45B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2" w:type="dxa"/>
          </w:tcPr>
          <w:p w14:paraId="081B4A7A" w14:textId="55D5BA89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BBA5A63" w14:textId="5E331580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2D5CE4D2" w14:textId="421331EA" w:rsidR="009FECEB" w:rsidRDefault="009FECEB" w:rsidP="009FECEB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795" w:type="dxa"/>
          </w:tcPr>
          <w:p w14:paraId="615B24CB" w14:textId="4AD94CDB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4ABFBC17" w14:textId="6E13D45E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807E7" w14:textId="4E678FA6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</w:tcPr>
          <w:p w14:paraId="01F7E11B" w14:textId="67C67049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</w:tcPr>
          <w:p w14:paraId="567E5B5B" w14:textId="733E2D72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</w:tcPr>
          <w:p w14:paraId="509CCD80" w14:textId="2FB4083A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FECEB" w14:paraId="42BCEB74" w14:textId="77777777" w:rsidTr="009FECEB">
        <w:trPr>
          <w:gridBefore w:val="1"/>
          <w:wBefore w:w="10" w:type="dxa"/>
          <w:trHeight w:val="384"/>
        </w:trPr>
        <w:tc>
          <w:tcPr>
            <w:tcW w:w="3015" w:type="dxa"/>
          </w:tcPr>
          <w:p w14:paraId="3DB688CD" w14:textId="39CDC7E0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2" w:type="dxa"/>
          </w:tcPr>
          <w:p w14:paraId="3F939DE4" w14:textId="7FF23668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7E770689" w14:textId="5775AFD9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7F92DB22" w14:textId="1D6C1EB7" w:rsidR="009FECEB" w:rsidRDefault="009FECEB" w:rsidP="009FECEB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795" w:type="dxa"/>
          </w:tcPr>
          <w:p w14:paraId="22784C8A" w14:textId="0689EBBF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66B24488" w14:textId="7A6BAE71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0" w:type="dxa"/>
          </w:tcPr>
          <w:p w14:paraId="11430E84" w14:textId="66B5BCBA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25" w:type="dxa"/>
          </w:tcPr>
          <w:p w14:paraId="647AAE22" w14:textId="746A0707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35" w:type="dxa"/>
          </w:tcPr>
          <w:p w14:paraId="545CF64A" w14:textId="6327E865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</w:tcPr>
          <w:p w14:paraId="27B564F9" w14:textId="2EBFB764" w:rsidR="009FECEB" w:rsidRDefault="009FECEB" w:rsidP="009FE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9E368BD" w14:textId="73EF6362" w:rsidR="009FECEB" w:rsidRDefault="009FECEB"/>
    <w:p w14:paraId="14DECE9A" w14:textId="77777777" w:rsidR="001C0599" w:rsidRDefault="001C0599" w:rsidP="001C0599">
      <w:pPr>
        <w:spacing w:after="160" w:line="259" w:lineRule="auto"/>
        <w:rPr>
          <w:rFonts w:ascii="Arial" w:hAnsi="Arial" w:cs="Arial"/>
          <w:b/>
          <w:bCs/>
          <w:sz w:val="18"/>
          <w:szCs w:val="18"/>
        </w:rPr>
      </w:pPr>
    </w:p>
    <w:p w14:paraId="24A8660C" w14:textId="1DD35D0F" w:rsidR="00693C8D" w:rsidRPr="002A4D7E" w:rsidRDefault="3E6B4E86" w:rsidP="009FECEB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9FECEB">
        <w:rPr>
          <w:rFonts w:ascii="Arial" w:hAnsi="Arial" w:cs="Arial"/>
          <w:b/>
          <w:bCs/>
          <w:sz w:val="24"/>
          <w:szCs w:val="24"/>
        </w:rPr>
        <w:t>Medications Prepared by: ___________________________________</w:t>
      </w:r>
      <w:r w:rsidR="00693C8D">
        <w:tab/>
      </w:r>
      <w:r w:rsidRPr="009FECEB">
        <w:rPr>
          <w:rFonts w:ascii="Arial" w:hAnsi="Arial" w:cs="Arial"/>
          <w:b/>
          <w:bCs/>
          <w:sz w:val="24"/>
          <w:szCs w:val="24"/>
        </w:rPr>
        <w:t>Date: _____________</w:t>
      </w:r>
    </w:p>
    <w:p w14:paraId="5425B9D7" w14:textId="2AB01F12" w:rsidR="009FECEB" w:rsidRDefault="009FECEB" w:rsidP="009FECEB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</w:p>
    <w:p w14:paraId="5D734F41" w14:textId="14BA5FFC" w:rsidR="3E6B4E86" w:rsidRDefault="3E6B4E86" w:rsidP="009FECEB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9FECEB">
        <w:rPr>
          <w:rFonts w:ascii="Arial" w:hAnsi="Arial" w:cs="Arial"/>
          <w:b/>
          <w:bCs/>
          <w:sz w:val="24"/>
          <w:szCs w:val="24"/>
        </w:rPr>
        <w:t>Teacher/Faculty Responsible for Medication Administration: ____________________________</w:t>
      </w:r>
    </w:p>
    <w:p w14:paraId="6CCBC1D7" w14:textId="40BE898E" w:rsidR="009FECEB" w:rsidRDefault="009FECEB" w:rsidP="009FECEB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</w:p>
    <w:p w14:paraId="47891B3B" w14:textId="37F88A48" w:rsidR="009FECEB" w:rsidRDefault="009FECEB" w:rsidP="009FECEB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</w:p>
    <w:p w14:paraId="68ACA905" w14:textId="1EEA6C78" w:rsidR="3E6B4E86" w:rsidRDefault="3E6B4E86" w:rsidP="009FECEB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9FECEB">
        <w:rPr>
          <w:rFonts w:ascii="Arial" w:hAnsi="Arial" w:cs="Arial"/>
          <w:b/>
          <w:bCs/>
          <w:sz w:val="24"/>
          <w:szCs w:val="24"/>
        </w:rPr>
        <w:t>Additional Notes:</w:t>
      </w:r>
    </w:p>
    <w:p w14:paraId="0A0B59D1" w14:textId="77777777" w:rsidR="001C0599" w:rsidRDefault="001C0599">
      <w:pPr>
        <w:rPr>
          <w:rFonts w:ascii="Arial" w:hAnsi="Arial" w:cs="Arial"/>
        </w:rPr>
      </w:pPr>
    </w:p>
    <w:p w14:paraId="615A01A7" w14:textId="77777777" w:rsidR="00D17FEC" w:rsidRDefault="00D17FEC">
      <w:pPr>
        <w:rPr>
          <w:rFonts w:ascii="Arial" w:hAnsi="Arial" w:cs="Arial"/>
        </w:rPr>
      </w:pPr>
    </w:p>
    <w:p w14:paraId="39848AA6" w14:textId="77777777" w:rsidR="00D17FEC" w:rsidRPr="002A4D7E" w:rsidRDefault="00D17FEC">
      <w:pPr>
        <w:rPr>
          <w:rFonts w:ascii="Arial" w:hAnsi="Arial" w:cs="Arial"/>
        </w:rPr>
      </w:pPr>
    </w:p>
    <w:sectPr w:rsidR="00D17FEC" w:rsidRPr="002A4D7E" w:rsidSect="001C05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Light">
    <w:altName w:val="Amasis MT Pro Light"/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673DB"/>
    <w:multiLevelType w:val="hybridMultilevel"/>
    <w:tmpl w:val="8A3C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764FF"/>
    <w:multiLevelType w:val="hybridMultilevel"/>
    <w:tmpl w:val="936C0230"/>
    <w:lvl w:ilvl="0" w:tplc="5A84F6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FC7C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8E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CB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46C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F0B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020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1215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41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019025">
    <w:abstractNumId w:val="1"/>
  </w:num>
  <w:num w:numId="2" w16cid:durableId="27101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99"/>
    <w:rsid w:val="00077A8C"/>
    <w:rsid w:val="000B62AA"/>
    <w:rsid w:val="000E3214"/>
    <w:rsid w:val="000E59DF"/>
    <w:rsid w:val="001B685F"/>
    <w:rsid w:val="001C0599"/>
    <w:rsid w:val="00225539"/>
    <w:rsid w:val="00285050"/>
    <w:rsid w:val="002A4D7E"/>
    <w:rsid w:val="002B7CC6"/>
    <w:rsid w:val="00375D19"/>
    <w:rsid w:val="003A1F82"/>
    <w:rsid w:val="003A43BD"/>
    <w:rsid w:val="003B42FE"/>
    <w:rsid w:val="003C73DE"/>
    <w:rsid w:val="003E393B"/>
    <w:rsid w:val="003F38DE"/>
    <w:rsid w:val="00403A08"/>
    <w:rsid w:val="00431A76"/>
    <w:rsid w:val="00456372"/>
    <w:rsid w:val="00461236"/>
    <w:rsid w:val="004A6654"/>
    <w:rsid w:val="005524BB"/>
    <w:rsid w:val="005703AB"/>
    <w:rsid w:val="00580ADA"/>
    <w:rsid w:val="00620877"/>
    <w:rsid w:val="0062154B"/>
    <w:rsid w:val="00646308"/>
    <w:rsid w:val="00646FD2"/>
    <w:rsid w:val="006856CF"/>
    <w:rsid w:val="00693C8D"/>
    <w:rsid w:val="00712A00"/>
    <w:rsid w:val="00735431"/>
    <w:rsid w:val="007B2ACF"/>
    <w:rsid w:val="007D6E8C"/>
    <w:rsid w:val="007E0818"/>
    <w:rsid w:val="008C776D"/>
    <w:rsid w:val="008F7358"/>
    <w:rsid w:val="009FECEB"/>
    <w:rsid w:val="00A52267"/>
    <w:rsid w:val="00B0623A"/>
    <w:rsid w:val="00B27FF6"/>
    <w:rsid w:val="00B83E6E"/>
    <w:rsid w:val="00BB1D9D"/>
    <w:rsid w:val="00BC73E3"/>
    <w:rsid w:val="00C1F883"/>
    <w:rsid w:val="00C36B3F"/>
    <w:rsid w:val="00C73A0E"/>
    <w:rsid w:val="00C96D50"/>
    <w:rsid w:val="00CC3CF2"/>
    <w:rsid w:val="00CCAB85"/>
    <w:rsid w:val="00CD21DA"/>
    <w:rsid w:val="00CD79B1"/>
    <w:rsid w:val="00D17FEC"/>
    <w:rsid w:val="00DF195E"/>
    <w:rsid w:val="00E24970"/>
    <w:rsid w:val="00E605DA"/>
    <w:rsid w:val="00EA2C91"/>
    <w:rsid w:val="00EF5F35"/>
    <w:rsid w:val="00F01C76"/>
    <w:rsid w:val="00F1644D"/>
    <w:rsid w:val="00F1764A"/>
    <w:rsid w:val="00F8217E"/>
    <w:rsid w:val="015C2519"/>
    <w:rsid w:val="021B3FDC"/>
    <w:rsid w:val="03EEBDCC"/>
    <w:rsid w:val="0406E54C"/>
    <w:rsid w:val="04168AE0"/>
    <w:rsid w:val="04663B79"/>
    <w:rsid w:val="04D80789"/>
    <w:rsid w:val="066B6191"/>
    <w:rsid w:val="06CD48BA"/>
    <w:rsid w:val="075CF6D9"/>
    <w:rsid w:val="07816F63"/>
    <w:rsid w:val="09DC1922"/>
    <w:rsid w:val="09DF5D25"/>
    <w:rsid w:val="0A2CD817"/>
    <w:rsid w:val="0A4EBCB7"/>
    <w:rsid w:val="0AEEA55A"/>
    <w:rsid w:val="0B1830E3"/>
    <w:rsid w:val="0B213282"/>
    <w:rsid w:val="0BCE2FE4"/>
    <w:rsid w:val="0C714D5E"/>
    <w:rsid w:val="0D16FDE7"/>
    <w:rsid w:val="0EECA849"/>
    <w:rsid w:val="0F05D0A6"/>
    <w:rsid w:val="0F4933FD"/>
    <w:rsid w:val="0FC2167D"/>
    <w:rsid w:val="0FF5952C"/>
    <w:rsid w:val="104E9EA9"/>
    <w:rsid w:val="10C1CDDB"/>
    <w:rsid w:val="11D29F68"/>
    <w:rsid w:val="1224490B"/>
    <w:rsid w:val="1275FC5E"/>
    <w:rsid w:val="12868D36"/>
    <w:rsid w:val="12FD0FE7"/>
    <w:rsid w:val="159DAC98"/>
    <w:rsid w:val="16315801"/>
    <w:rsid w:val="16642FEF"/>
    <w:rsid w:val="16A319A1"/>
    <w:rsid w:val="16FC097C"/>
    <w:rsid w:val="1759FE59"/>
    <w:rsid w:val="17CD2862"/>
    <w:rsid w:val="18EB1BB8"/>
    <w:rsid w:val="194FD066"/>
    <w:rsid w:val="19825D8E"/>
    <w:rsid w:val="1B5CF328"/>
    <w:rsid w:val="1C0CEE1C"/>
    <w:rsid w:val="1CF433F2"/>
    <w:rsid w:val="1E2B2F0F"/>
    <w:rsid w:val="1E865E72"/>
    <w:rsid w:val="1F1FDCDA"/>
    <w:rsid w:val="1F4BE7E1"/>
    <w:rsid w:val="21A3EDDC"/>
    <w:rsid w:val="21C8DAAD"/>
    <w:rsid w:val="21D0C833"/>
    <w:rsid w:val="2257BA11"/>
    <w:rsid w:val="226E5695"/>
    <w:rsid w:val="234B10BC"/>
    <w:rsid w:val="24919F6B"/>
    <w:rsid w:val="24C478BD"/>
    <w:rsid w:val="250A2AD0"/>
    <w:rsid w:val="267847FA"/>
    <w:rsid w:val="27E9E853"/>
    <w:rsid w:val="27F5181B"/>
    <w:rsid w:val="284009B7"/>
    <w:rsid w:val="28C0BBA6"/>
    <w:rsid w:val="28D248C7"/>
    <w:rsid w:val="2A6E1928"/>
    <w:rsid w:val="2B77AA79"/>
    <w:rsid w:val="2C186974"/>
    <w:rsid w:val="2E8F8AAD"/>
    <w:rsid w:val="30B7BDD0"/>
    <w:rsid w:val="30E7DBD8"/>
    <w:rsid w:val="30FFA274"/>
    <w:rsid w:val="329B72D5"/>
    <w:rsid w:val="338186C6"/>
    <w:rsid w:val="3382BC5E"/>
    <w:rsid w:val="33EF5E92"/>
    <w:rsid w:val="34537EE6"/>
    <w:rsid w:val="345433D6"/>
    <w:rsid w:val="34EF9604"/>
    <w:rsid w:val="358B2EF3"/>
    <w:rsid w:val="3632B48D"/>
    <w:rsid w:val="36E51E2E"/>
    <w:rsid w:val="3930C817"/>
    <w:rsid w:val="3954DCEF"/>
    <w:rsid w:val="3968803E"/>
    <w:rsid w:val="397AD7D1"/>
    <w:rsid w:val="3AA777E9"/>
    <w:rsid w:val="3B3E2AA0"/>
    <w:rsid w:val="3B919781"/>
    <w:rsid w:val="3CEF5AB7"/>
    <w:rsid w:val="3E6B4E86"/>
    <w:rsid w:val="3E75CB62"/>
    <w:rsid w:val="3E8B2B18"/>
    <w:rsid w:val="3F615914"/>
    <w:rsid w:val="400D6E75"/>
    <w:rsid w:val="43493C85"/>
    <w:rsid w:val="43EC59FF"/>
    <w:rsid w:val="44865EA6"/>
    <w:rsid w:val="4505B9CE"/>
    <w:rsid w:val="46925A6C"/>
    <w:rsid w:val="46D0E1B4"/>
    <w:rsid w:val="46D427E5"/>
    <w:rsid w:val="46F77F0C"/>
    <w:rsid w:val="473D1BB5"/>
    <w:rsid w:val="47A9E5E8"/>
    <w:rsid w:val="47C80D1B"/>
    <w:rsid w:val="47D79F53"/>
    <w:rsid w:val="489775BA"/>
    <w:rsid w:val="4946EBE1"/>
    <w:rsid w:val="4957FD95"/>
    <w:rsid w:val="49C4E4D5"/>
    <w:rsid w:val="4A5452E7"/>
    <w:rsid w:val="4D18B939"/>
    <w:rsid w:val="4D2B29FA"/>
    <w:rsid w:val="4DAF0A98"/>
    <w:rsid w:val="4F36FA2C"/>
    <w:rsid w:val="509708C9"/>
    <w:rsid w:val="50DF5D91"/>
    <w:rsid w:val="51EC2A5C"/>
    <w:rsid w:val="52CFE147"/>
    <w:rsid w:val="5387FABD"/>
    <w:rsid w:val="53892CA2"/>
    <w:rsid w:val="53A625E0"/>
    <w:rsid w:val="553CD8A8"/>
    <w:rsid w:val="569AC149"/>
    <w:rsid w:val="56A906C8"/>
    <w:rsid w:val="57030965"/>
    <w:rsid w:val="58C39A54"/>
    <w:rsid w:val="59BD66FC"/>
    <w:rsid w:val="5B6D6FC6"/>
    <w:rsid w:val="5CFC087B"/>
    <w:rsid w:val="5DFD3A5F"/>
    <w:rsid w:val="5F0B1B64"/>
    <w:rsid w:val="5F7CAD8C"/>
    <w:rsid w:val="5F981144"/>
    <w:rsid w:val="60C57B8F"/>
    <w:rsid w:val="6134DB21"/>
    <w:rsid w:val="61E4D615"/>
    <w:rsid w:val="62B44E4E"/>
    <w:rsid w:val="62D0AB82"/>
    <w:rsid w:val="63A3214D"/>
    <w:rsid w:val="64AD068E"/>
    <w:rsid w:val="650C6486"/>
    <w:rsid w:val="65702BF8"/>
    <w:rsid w:val="65BDD429"/>
    <w:rsid w:val="65D2C6B3"/>
    <w:rsid w:val="66A834E7"/>
    <w:rsid w:val="67162D49"/>
    <w:rsid w:val="67243B98"/>
    <w:rsid w:val="68AA93B7"/>
    <w:rsid w:val="695C2D3C"/>
    <w:rsid w:val="69DC909F"/>
    <w:rsid w:val="6A37FDED"/>
    <w:rsid w:val="6B7BA60A"/>
    <w:rsid w:val="6B9888D4"/>
    <w:rsid w:val="6C0BF57B"/>
    <w:rsid w:val="70ABFA51"/>
    <w:rsid w:val="72F93066"/>
    <w:rsid w:val="732A88B2"/>
    <w:rsid w:val="73B95D1B"/>
    <w:rsid w:val="73F62E37"/>
    <w:rsid w:val="743BFB17"/>
    <w:rsid w:val="7493DFAD"/>
    <w:rsid w:val="74B7260D"/>
    <w:rsid w:val="7541368E"/>
    <w:rsid w:val="757F45DB"/>
    <w:rsid w:val="771B163C"/>
    <w:rsid w:val="778F70A0"/>
    <w:rsid w:val="7798F347"/>
    <w:rsid w:val="783FA5BE"/>
    <w:rsid w:val="7894DB05"/>
    <w:rsid w:val="78B6E69D"/>
    <w:rsid w:val="7A55DD7E"/>
    <w:rsid w:val="7B032131"/>
    <w:rsid w:val="7BEE875F"/>
    <w:rsid w:val="7C6C646A"/>
    <w:rsid w:val="7D684C28"/>
    <w:rsid w:val="7DD4EC2B"/>
    <w:rsid w:val="7F041C89"/>
    <w:rsid w:val="7F3F507E"/>
    <w:rsid w:val="7F4319BC"/>
    <w:rsid w:val="7FD94D07"/>
    <w:rsid w:val="7FF0E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FDC54"/>
  <w15:chartTrackingRefBased/>
  <w15:docId w15:val="{98B08C19-57FA-49DD-92A1-DC173000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59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0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3d7926-4d3d-4932-8fd4-32f867a0aee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69936D33DC340B389A6A7B8255456" ma:contentTypeVersion="7" ma:contentTypeDescription="Create a new document." ma:contentTypeScope="" ma:versionID="3f838378333a90af4d077ae29a216441">
  <xsd:schema xmlns:xsd="http://www.w3.org/2001/XMLSchema" xmlns:xs="http://www.w3.org/2001/XMLSchema" xmlns:p="http://schemas.microsoft.com/office/2006/metadata/properties" xmlns:ns3="073d7926-4d3d-4932-8fd4-32f867a0aee9" xmlns:ns4="dab325ac-a749-417d-9852-055787db49d7" targetNamespace="http://schemas.microsoft.com/office/2006/metadata/properties" ma:root="true" ma:fieldsID="4162a1b0237a5f0f23e85b0d065f993e" ns3:_="" ns4:_="">
    <xsd:import namespace="073d7926-4d3d-4932-8fd4-32f867a0aee9"/>
    <xsd:import namespace="dab325ac-a749-417d-9852-055787db49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d7926-4d3d-4932-8fd4-32f867a0a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325ac-a749-417d-9852-055787db49d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D9EC7C-DFF7-450E-8FB9-6F1AEE8C07EE}">
  <ds:schemaRefs>
    <ds:schemaRef ds:uri="http://schemas.microsoft.com/office/2006/metadata/properties"/>
    <ds:schemaRef ds:uri="http://schemas.microsoft.com/office/infopath/2007/PartnerControls"/>
    <ds:schemaRef ds:uri="073d7926-4d3d-4932-8fd4-32f867a0aee9"/>
  </ds:schemaRefs>
</ds:datastoreItem>
</file>

<file path=customXml/itemProps2.xml><?xml version="1.0" encoding="utf-8"?>
<ds:datastoreItem xmlns:ds="http://schemas.openxmlformats.org/officeDocument/2006/customXml" ds:itemID="{27DC6EA1-8006-48DC-A8E5-A9D321EE9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3d7926-4d3d-4932-8fd4-32f867a0aee9"/>
    <ds:schemaRef ds:uri="dab325ac-a749-417d-9852-055787db4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555C33-C8AE-462B-9CF3-CB73A98826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McKillop, Leslie A.</dc:creator>
  <cp:keywords/>
  <dc:description/>
  <cp:lastModifiedBy>Smith, Sarah C.</cp:lastModifiedBy>
  <cp:revision>2</cp:revision>
  <cp:lastPrinted>2024-02-12T14:17:00Z</cp:lastPrinted>
  <dcterms:created xsi:type="dcterms:W3CDTF">2024-02-12T15:50:00Z</dcterms:created>
  <dcterms:modified xsi:type="dcterms:W3CDTF">2024-02-12T15:50:00Z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0x01010034A69936D33DC340B389A6A7B8255456</vt:lpwstr>
  </property>
</Properties>
</file>