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50C" w:rsidRDefault="00CD2DCD">
      <w:r>
        <w:t>An Introduction to Sociology A-Level</w:t>
      </w:r>
    </w:p>
    <w:p w:rsidR="00CD2DCD" w:rsidRDefault="00CD2DCD"/>
    <w:p w:rsidR="00CD2DCD" w:rsidRDefault="00CD2DCD">
      <w:r>
        <w:t xml:space="preserve">Preparatory work and readings </w:t>
      </w:r>
    </w:p>
    <w:p w:rsidR="00CD2DCD" w:rsidRDefault="00CD2DCD"/>
    <w:p w:rsidR="00CD2DCD" w:rsidRDefault="00CD2DCD"/>
    <w:p w:rsidR="00CD2DCD" w:rsidRDefault="00CD2DCD">
      <w:r>
        <w:t xml:space="preserve">You can complete this as a word document – please email to </w:t>
      </w:r>
      <w:hyperlink r:id="rId5" w:history="1">
        <w:r w:rsidRPr="00104081">
          <w:rPr>
            <w:rStyle w:val="Hyperlink"/>
          </w:rPr>
          <w:t>jmc@slougheton.com</w:t>
        </w:r>
      </w:hyperlink>
      <w:r>
        <w:t xml:space="preserve"> before starting the A-Level in September </w:t>
      </w:r>
    </w:p>
    <w:p w:rsidR="00CD2DCD" w:rsidRDefault="00CD2DCD"/>
    <w:p w:rsidR="00CD2DCD" w:rsidRDefault="00CD2DCD"/>
    <w:p w:rsidR="00CD2DCD" w:rsidRDefault="00CD2DCD"/>
    <w:p w:rsidR="00CD2DCD" w:rsidRDefault="00CD2DCD"/>
    <w:p w:rsidR="00CD2DCD" w:rsidRDefault="00CD2DCD"/>
    <w:p w:rsidR="00CD2DCD" w:rsidRDefault="00CD2DCD"/>
    <w:p w:rsidR="00CD2DCD" w:rsidRDefault="00CD2DCD"/>
    <w:p w:rsidR="00CD2DCD" w:rsidRDefault="00CD2DCD"/>
    <w:p w:rsidR="00CD2DCD" w:rsidRDefault="00CD2DCD"/>
    <w:p w:rsidR="00CD2DCD" w:rsidRDefault="00CD2DCD">
      <w:r>
        <w:rPr>
          <w:noProof/>
          <w:lang w:eastAsia="en-GB"/>
        </w:rPr>
        <w:lastRenderedPageBreak/>
        <w:drawing>
          <wp:inline distT="0" distB="0" distL="0" distR="0" wp14:anchorId="1DC64818" wp14:editId="6B89A54E">
            <wp:extent cx="5830374" cy="8857397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61279" cy="8904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2DCD" w:rsidRDefault="00CD2DCD">
      <w:r>
        <w:rPr>
          <w:noProof/>
          <w:lang w:eastAsia="en-GB"/>
        </w:rPr>
        <w:lastRenderedPageBreak/>
        <w:drawing>
          <wp:inline distT="0" distB="0" distL="0" distR="0" wp14:anchorId="2515BA50" wp14:editId="0E15BD3A">
            <wp:extent cx="5718412" cy="67830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8088" cy="6830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D2DCD" w:rsidTr="00CD2DCD">
        <w:tc>
          <w:tcPr>
            <w:tcW w:w="9016" w:type="dxa"/>
            <w:shd w:val="clear" w:color="auto" w:fill="FBE4D5" w:themeFill="accent2" w:themeFillTint="33"/>
          </w:tcPr>
          <w:p w:rsidR="00CD2DCD" w:rsidRPr="00CD2DCD" w:rsidRDefault="00CD2DCD">
            <w:pPr>
              <w:rPr>
                <w:b/>
                <w:i/>
                <w:sz w:val="24"/>
              </w:rPr>
            </w:pPr>
            <w:r w:rsidRPr="00CD2DCD">
              <w:rPr>
                <w:b/>
                <w:i/>
                <w:sz w:val="24"/>
              </w:rPr>
              <w:t xml:space="preserve">Other than racism (and institutional racism) what other social issues are happening currently across the UK? </w:t>
            </w:r>
          </w:p>
          <w:p w:rsidR="00CD2DCD" w:rsidRDefault="00CD2DCD"/>
          <w:p w:rsidR="00CD2DCD" w:rsidRDefault="00CD2DCD"/>
          <w:p w:rsidR="00CD2DCD" w:rsidRDefault="00CD2DCD"/>
          <w:p w:rsidR="00CD2DCD" w:rsidRDefault="00CD2DCD"/>
          <w:p w:rsidR="00CD2DCD" w:rsidRDefault="00CD2DCD"/>
          <w:p w:rsidR="00CD2DCD" w:rsidRDefault="00CD2DCD"/>
          <w:p w:rsidR="00CD2DCD" w:rsidRDefault="00CD2DCD"/>
          <w:p w:rsidR="00CD2DCD" w:rsidRDefault="00CD2DCD"/>
          <w:p w:rsidR="00CD2DCD" w:rsidRDefault="00CD2DCD"/>
        </w:tc>
      </w:tr>
    </w:tbl>
    <w:p w:rsidR="00CD2DCD" w:rsidRDefault="00CD2DCD">
      <w:r>
        <w:rPr>
          <w:noProof/>
          <w:lang w:eastAsia="en-GB"/>
        </w:rPr>
        <w:lastRenderedPageBreak/>
        <w:drawing>
          <wp:inline distT="0" distB="0" distL="0" distR="0" wp14:anchorId="1887D74D" wp14:editId="2E5B6989">
            <wp:extent cx="5874975" cy="1596788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76194" cy="1624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2DCD" w:rsidRDefault="00CD2DCD">
      <w:r>
        <w:rPr>
          <w:noProof/>
          <w:lang w:eastAsia="en-GB"/>
        </w:rPr>
        <w:drawing>
          <wp:inline distT="0" distB="0" distL="0" distR="0" wp14:anchorId="1F5D353E" wp14:editId="55D03C13">
            <wp:extent cx="6059606" cy="411989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51698" cy="418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D2DCD" w:rsidTr="00CD2DCD">
        <w:tc>
          <w:tcPr>
            <w:tcW w:w="9016" w:type="dxa"/>
            <w:shd w:val="clear" w:color="auto" w:fill="EDEDED" w:themeFill="accent3" w:themeFillTint="33"/>
          </w:tcPr>
          <w:p w:rsidR="00CD2DCD" w:rsidRPr="00CD2DCD" w:rsidRDefault="00CD2DCD">
            <w:pPr>
              <w:rPr>
                <w:b/>
                <w:i/>
              </w:rPr>
            </w:pPr>
            <w:r w:rsidRPr="00CD2DCD">
              <w:rPr>
                <w:b/>
                <w:i/>
              </w:rPr>
              <w:t xml:space="preserve">What is your understanding of what sociology </w:t>
            </w:r>
            <w:proofErr w:type="gramStart"/>
            <w:r w:rsidRPr="00CD2DCD">
              <w:rPr>
                <w:b/>
                <w:i/>
              </w:rPr>
              <w:t>is</w:t>
            </w:r>
            <w:proofErr w:type="gramEnd"/>
            <w:r w:rsidRPr="00CD2DCD">
              <w:rPr>
                <w:b/>
                <w:i/>
              </w:rPr>
              <w:t>?</w:t>
            </w:r>
          </w:p>
          <w:p w:rsidR="00CD2DCD" w:rsidRPr="00CD2DCD" w:rsidRDefault="00CD2DCD">
            <w:pPr>
              <w:rPr>
                <w:b/>
                <w:i/>
              </w:rPr>
            </w:pPr>
          </w:p>
          <w:p w:rsidR="00CD2DCD" w:rsidRPr="00CD2DCD" w:rsidRDefault="00CD2DCD" w:rsidP="00CD2DCD">
            <w:pPr>
              <w:pStyle w:val="ListParagraph"/>
              <w:numPr>
                <w:ilvl w:val="0"/>
                <w:numId w:val="1"/>
              </w:numPr>
              <w:rPr>
                <w:b/>
                <w:i/>
              </w:rPr>
            </w:pPr>
            <w:r w:rsidRPr="00CD2DCD">
              <w:rPr>
                <w:b/>
                <w:i/>
              </w:rPr>
              <w:t>What can sociology do?</w:t>
            </w:r>
          </w:p>
          <w:p w:rsidR="00CD2DCD" w:rsidRPr="00CD2DCD" w:rsidRDefault="00CD2DCD">
            <w:pPr>
              <w:rPr>
                <w:b/>
                <w:i/>
              </w:rPr>
            </w:pPr>
          </w:p>
          <w:p w:rsidR="00CD2DCD" w:rsidRPr="00CD2DCD" w:rsidRDefault="00CD2DCD">
            <w:pPr>
              <w:rPr>
                <w:b/>
                <w:i/>
              </w:rPr>
            </w:pPr>
          </w:p>
          <w:p w:rsidR="00CD2DCD" w:rsidRPr="00CD2DCD" w:rsidRDefault="00CD2DCD">
            <w:pPr>
              <w:rPr>
                <w:b/>
                <w:i/>
              </w:rPr>
            </w:pPr>
          </w:p>
          <w:p w:rsidR="00CD2DCD" w:rsidRPr="00CD2DCD" w:rsidRDefault="00CD2DCD">
            <w:pPr>
              <w:rPr>
                <w:b/>
                <w:i/>
              </w:rPr>
            </w:pPr>
          </w:p>
          <w:p w:rsidR="00CD2DCD" w:rsidRPr="00CD2DCD" w:rsidRDefault="00CD2DCD" w:rsidP="00CD2DCD">
            <w:pPr>
              <w:pStyle w:val="ListParagraph"/>
              <w:numPr>
                <w:ilvl w:val="0"/>
                <w:numId w:val="1"/>
              </w:numPr>
              <w:rPr>
                <w:b/>
                <w:i/>
              </w:rPr>
            </w:pPr>
            <w:r w:rsidRPr="00CD2DCD">
              <w:rPr>
                <w:b/>
                <w:i/>
              </w:rPr>
              <w:t>What does ‘doing sociology’ look like?</w:t>
            </w:r>
          </w:p>
          <w:p w:rsidR="00CD2DCD" w:rsidRDefault="00CD2DCD"/>
          <w:p w:rsidR="00CD2DCD" w:rsidRDefault="00CD2DCD"/>
          <w:p w:rsidR="00CD2DCD" w:rsidRDefault="00CD2DCD"/>
          <w:p w:rsidR="00CD2DCD" w:rsidRDefault="00CD2DCD"/>
          <w:p w:rsidR="00CD2DCD" w:rsidRDefault="00CD2DCD"/>
          <w:p w:rsidR="00CD2DCD" w:rsidRDefault="00CD2DCD"/>
          <w:p w:rsidR="00CD2DCD" w:rsidRDefault="00CD2DCD"/>
        </w:tc>
      </w:tr>
    </w:tbl>
    <w:p w:rsidR="00CD2DCD" w:rsidRDefault="00CD2DCD"/>
    <w:p w:rsidR="00CD2DCD" w:rsidRDefault="00CD2DCD">
      <w:r>
        <w:rPr>
          <w:noProof/>
          <w:lang w:eastAsia="en-GB"/>
        </w:rPr>
        <w:lastRenderedPageBreak/>
        <w:drawing>
          <wp:inline distT="0" distB="0" distL="0" distR="0" wp14:anchorId="77FFEF93" wp14:editId="49A832B7">
            <wp:extent cx="6012601" cy="4763069"/>
            <wp:effectExtent l="0" t="0" r="762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35934" cy="4781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2DCD" w:rsidRDefault="00CD2DCD">
      <w:r>
        <w:rPr>
          <w:noProof/>
          <w:lang w:eastAsia="en-GB"/>
        </w:rPr>
        <w:drawing>
          <wp:inline distT="0" distB="0" distL="0" distR="0" wp14:anchorId="0EA3E9C8" wp14:editId="7608B8DB">
            <wp:extent cx="5459104" cy="3818469"/>
            <wp:effectExtent l="0" t="0" r="825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36238" cy="3872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2DCD" w:rsidRDefault="00CD2DCD">
      <w:r>
        <w:rPr>
          <w:noProof/>
          <w:lang w:eastAsia="en-GB"/>
        </w:rPr>
        <w:lastRenderedPageBreak/>
        <w:drawing>
          <wp:inline distT="0" distB="0" distL="0" distR="0" wp14:anchorId="180F2772" wp14:editId="0EDFA0AC">
            <wp:extent cx="6206780" cy="4844955"/>
            <wp:effectExtent l="0" t="0" r="381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34267" cy="4866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D2DCD" w:rsidTr="00CD2DCD">
        <w:tc>
          <w:tcPr>
            <w:tcW w:w="9016" w:type="dxa"/>
            <w:shd w:val="clear" w:color="auto" w:fill="DEEAF6" w:themeFill="accent1" w:themeFillTint="33"/>
          </w:tcPr>
          <w:p w:rsidR="00CD2DCD" w:rsidRPr="00CD2DCD" w:rsidRDefault="00CD2DCD">
            <w:pPr>
              <w:rPr>
                <w:b/>
                <w:i/>
                <w:sz w:val="28"/>
              </w:rPr>
            </w:pPr>
            <w:r w:rsidRPr="00CD2DCD">
              <w:rPr>
                <w:b/>
                <w:i/>
                <w:sz w:val="28"/>
              </w:rPr>
              <w:t xml:space="preserve">‘unpack’ Charles’ advantages in life </w:t>
            </w:r>
          </w:p>
          <w:p w:rsidR="00CD2DCD" w:rsidRDefault="00CD2DCD"/>
          <w:p w:rsidR="00CD2DCD" w:rsidRDefault="00CD2DCD"/>
          <w:p w:rsidR="00CD2DCD" w:rsidRDefault="00CD2DCD"/>
          <w:p w:rsidR="00CD2DCD" w:rsidRDefault="00CD2DCD"/>
          <w:p w:rsidR="00CD2DCD" w:rsidRDefault="00CD2DCD"/>
          <w:p w:rsidR="00CD2DCD" w:rsidRDefault="00CD2DCD"/>
          <w:p w:rsidR="00CD2DCD" w:rsidRDefault="00CD2DCD"/>
          <w:p w:rsidR="00CD2DCD" w:rsidRDefault="00CD2DCD"/>
          <w:p w:rsidR="00CD2DCD" w:rsidRDefault="00CD2DCD"/>
          <w:p w:rsidR="00CD2DCD" w:rsidRDefault="00CD2DCD"/>
          <w:p w:rsidR="00CD2DCD" w:rsidRDefault="00CD2DCD"/>
          <w:p w:rsidR="00CD2DCD" w:rsidRDefault="00CD2DCD"/>
          <w:p w:rsidR="00CD2DCD" w:rsidRDefault="00CD2DCD"/>
          <w:p w:rsidR="00CD2DCD" w:rsidRDefault="00CD2DCD"/>
          <w:p w:rsidR="00CD2DCD" w:rsidRDefault="00CD2DCD"/>
          <w:p w:rsidR="00CD2DCD" w:rsidRDefault="00CD2DCD"/>
          <w:p w:rsidR="00CD2DCD" w:rsidRDefault="00CD2DCD"/>
          <w:p w:rsidR="00CD2DCD" w:rsidRDefault="00CD2DCD"/>
          <w:p w:rsidR="00CD2DCD" w:rsidRDefault="00CD2DCD"/>
        </w:tc>
      </w:tr>
    </w:tbl>
    <w:p w:rsidR="00CD2DCD" w:rsidRDefault="00CD2DCD"/>
    <w:p w:rsidR="00CD2DCD" w:rsidRDefault="00CD2DCD">
      <w:r>
        <w:rPr>
          <w:noProof/>
          <w:lang w:eastAsia="en-GB"/>
        </w:rPr>
        <w:lastRenderedPageBreak/>
        <w:drawing>
          <wp:inline distT="0" distB="0" distL="0" distR="0" wp14:anchorId="4325E444" wp14:editId="2A8F1D80">
            <wp:extent cx="5938922" cy="5049672"/>
            <wp:effectExtent l="0" t="0" r="508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66451" cy="5073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A6926" w:rsidTr="006A6926">
        <w:tc>
          <w:tcPr>
            <w:tcW w:w="9016" w:type="dxa"/>
            <w:shd w:val="clear" w:color="auto" w:fill="FFF2CC" w:themeFill="accent4" w:themeFillTint="33"/>
          </w:tcPr>
          <w:p w:rsidR="006A6926" w:rsidRPr="006A6926" w:rsidRDefault="006A6926">
            <w:pPr>
              <w:rPr>
                <w:b/>
                <w:i/>
                <w:sz w:val="24"/>
              </w:rPr>
            </w:pPr>
            <w:r w:rsidRPr="006A6926">
              <w:rPr>
                <w:b/>
                <w:i/>
                <w:sz w:val="24"/>
              </w:rPr>
              <w:t xml:space="preserve">As a sociologist, it can be hard to see past your personal experiences and values </w:t>
            </w:r>
          </w:p>
          <w:p w:rsidR="006A6926" w:rsidRPr="006A6926" w:rsidRDefault="006A6926">
            <w:pPr>
              <w:rPr>
                <w:b/>
                <w:i/>
                <w:sz w:val="24"/>
              </w:rPr>
            </w:pPr>
            <w:r w:rsidRPr="006A6926">
              <w:rPr>
                <w:b/>
                <w:i/>
                <w:sz w:val="24"/>
              </w:rPr>
              <w:t>What values that you hold might make it hard for you to be truly impartial?</w:t>
            </w:r>
          </w:p>
          <w:p w:rsidR="006A6926" w:rsidRPr="006A6926" w:rsidRDefault="006A6926">
            <w:pPr>
              <w:rPr>
                <w:b/>
                <w:i/>
                <w:sz w:val="24"/>
              </w:rPr>
            </w:pPr>
            <w:r w:rsidRPr="006A6926">
              <w:rPr>
                <w:b/>
                <w:i/>
                <w:sz w:val="24"/>
              </w:rPr>
              <w:t>(it’s okay, we are all biased…)</w:t>
            </w:r>
          </w:p>
          <w:p w:rsidR="006A6926" w:rsidRDefault="006A6926"/>
          <w:p w:rsidR="006A6926" w:rsidRDefault="006A6926"/>
          <w:p w:rsidR="006A6926" w:rsidRDefault="006A6926"/>
          <w:p w:rsidR="006A6926" w:rsidRDefault="006A6926"/>
          <w:p w:rsidR="006A6926" w:rsidRDefault="006A6926"/>
          <w:p w:rsidR="006A6926" w:rsidRDefault="006A6926"/>
          <w:p w:rsidR="006A6926" w:rsidRDefault="006A6926"/>
          <w:p w:rsidR="006A6926" w:rsidRDefault="006A6926"/>
          <w:p w:rsidR="006A6926" w:rsidRDefault="006A6926"/>
          <w:p w:rsidR="006A6926" w:rsidRDefault="006A6926"/>
          <w:p w:rsidR="006A6926" w:rsidRDefault="006A6926"/>
          <w:p w:rsidR="006A6926" w:rsidRDefault="006A6926"/>
          <w:p w:rsidR="006A6926" w:rsidRDefault="006A6926"/>
          <w:p w:rsidR="006A6926" w:rsidRDefault="006A6926"/>
          <w:p w:rsidR="006A6926" w:rsidRDefault="006A6926"/>
          <w:p w:rsidR="006A6926" w:rsidRDefault="006A6926"/>
        </w:tc>
      </w:tr>
    </w:tbl>
    <w:p w:rsidR="00CD2DCD" w:rsidRDefault="00CD2DCD"/>
    <w:p w:rsidR="006A6926" w:rsidRDefault="006A6926">
      <w:r>
        <w:rPr>
          <w:noProof/>
          <w:lang w:eastAsia="en-GB"/>
        </w:rPr>
        <w:lastRenderedPageBreak/>
        <w:drawing>
          <wp:inline distT="0" distB="0" distL="0" distR="0" wp14:anchorId="40558682" wp14:editId="12C4BA0B">
            <wp:extent cx="5887406" cy="3630304"/>
            <wp:effectExtent l="0" t="0" r="0" b="825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7433" cy="3661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6926" w:rsidRDefault="006A6926">
      <w:r>
        <w:rPr>
          <w:noProof/>
          <w:lang w:eastAsia="en-GB"/>
        </w:rPr>
        <w:drawing>
          <wp:inline distT="0" distB="0" distL="0" distR="0" wp14:anchorId="284B3BC4" wp14:editId="393D2257">
            <wp:extent cx="6137512" cy="3425588"/>
            <wp:effectExtent l="0" t="0" r="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98194" cy="3459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A6926" w:rsidTr="006A6926">
        <w:tc>
          <w:tcPr>
            <w:tcW w:w="9016" w:type="dxa"/>
            <w:shd w:val="clear" w:color="auto" w:fill="E2EFD9" w:themeFill="accent6" w:themeFillTint="33"/>
          </w:tcPr>
          <w:p w:rsidR="006A6926" w:rsidRPr="006A6926" w:rsidRDefault="006A6926">
            <w:pPr>
              <w:rPr>
                <w:b/>
                <w:i/>
                <w:sz w:val="24"/>
              </w:rPr>
            </w:pPr>
            <w:r w:rsidRPr="006A6926">
              <w:rPr>
                <w:b/>
                <w:i/>
                <w:sz w:val="24"/>
              </w:rPr>
              <w:t xml:space="preserve">Apply a sociological imagination to something other than clothing </w:t>
            </w:r>
          </w:p>
          <w:p w:rsidR="006A6926" w:rsidRDefault="006A6926"/>
          <w:p w:rsidR="006A6926" w:rsidRDefault="006A6926"/>
          <w:p w:rsidR="006A6926" w:rsidRDefault="006A6926"/>
          <w:p w:rsidR="006A6926" w:rsidRDefault="006A6926"/>
          <w:p w:rsidR="006A6926" w:rsidRDefault="006A6926"/>
          <w:p w:rsidR="006A6926" w:rsidRDefault="006A6926"/>
          <w:p w:rsidR="006A6926" w:rsidRDefault="006A6926"/>
        </w:tc>
      </w:tr>
    </w:tbl>
    <w:p w:rsidR="006A6926" w:rsidRDefault="006A6926"/>
    <w:p w:rsidR="006A6926" w:rsidRDefault="006A6926">
      <w:r>
        <w:rPr>
          <w:noProof/>
          <w:lang w:eastAsia="en-GB"/>
        </w:rPr>
        <w:lastRenderedPageBreak/>
        <w:drawing>
          <wp:inline distT="0" distB="0" distL="0" distR="0" wp14:anchorId="0C7C73B8" wp14:editId="6D8B222B">
            <wp:extent cx="6075136" cy="4517409"/>
            <wp:effectExtent l="0" t="0" r="190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01010" cy="4536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6926" w:rsidRDefault="006A6926">
      <w:r>
        <w:rPr>
          <w:noProof/>
          <w:lang w:eastAsia="en-GB"/>
        </w:rPr>
        <w:drawing>
          <wp:inline distT="0" distB="0" distL="0" distR="0" wp14:anchorId="3B8B37BA" wp14:editId="41A3E9A1">
            <wp:extent cx="4462818" cy="2509595"/>
            <wp:effectExtent l="0" t="0" r="0" b="508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23104" cy="2543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A6926" w:rsidTr="006A6926">
        <w:tc>
          <w:tcPr>
            <w:tcW w:w="9016" w:type="dxa"/>
            <w:shd w:val="clear" w:color="auto" w:fill="D5DCE4" w:themeFill="text2" w:themeFillTint="33"/>
          </w:tcPr>
          <w:p w:rsidR="006A6926" w:rsidRPr="006A6926" w:rsidRDefault="006A6926">
            <w:pPr>
              <w:rPr>
                <w:b/>
                <w:i/>
                <w:sz w:val="24"/>
              </w:rPr>
            </w:pPr>
            <w:r w:rsidRPr="006A6926">
              <w:rPr>
                <w:b/>
                <w:i/>
                <w:sz w:val="24"/>
              </w:rPr>
              <w:t>Our present lives are very much part of our history – do you agree or disagree and why?</w:t>
            </w:r>
          </w:p>
          <w:p w:rsidR="006A6926" w:rsidRDefault="006A6926"/>
          <w:p w:rsidR="006A6926" w:rsidRDefault="006A6926"/>
          <w:p w:rsidR="006A6926" w:rsidRDefault="006A6926"/>
          <w:p w:rsidR="006A6926" w:rsidRDefault="006A6926"/>
          <w:p w:rsidR="006A6926" w:rsidRDefault="006A6926"/>
          <w:p w:rsidR="006A6926" w:rsidRDefault="006A6926"/>
          <w:p w:rsidR="006A6926" w:rsidRDefault="006A6926"/>
          <w:p w:rsidR="006A6926" w:rsidRDefault="006A6926"/>
        </w:tc>
      </w:tr>
    </w:tbl>
    <w:p w:rsidR="006A6926" w:rsidRDefault="006A6926">
      <w:r>
        <w:rPr>
          <w:noProof/>
          <w:lang w:eastAsia="en-GB"/>
        </w:rPr>
        <w:lastRenderedPageBreak/>
        <w:drawing>
          <wp:inline distT="0" distB="0" distL="0" distR="0" wp14:anchorId="6D73AD4E" wp14:editId="04DF7AD1">
            <wp:extent cx="5885453" cy="4421875"/>
            <wp:effectExtent l="0" t="0" r="127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22532" cy="444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6926" w:rsidRDefault="006A6926">
      <w:r>
        <w:rPr>
          <w:noProof/>
          <w:lang w:eastAsia="en-GB"/>
        </w:rPr>
        <w:drawing>
          <wp:inline distT="0" distB="0" distL="0" distR="0" wp14:anchorId="6C44254F" wp14:editId="21C8A3FD">
            <wp:extent cx="5991367" cy="842288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39700" cy="87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A6926" w:rsidTr="006A6926">
        <w:tc>
          <w:tcPr>
            <w:tcW w:w="9016" w:type="dxa"/>
            <w:shd w:val="clear" w:color="auto" w:fill="FBE4D5" w:themeFill="accent2" w:themeFillTint="33"/>
          </w:tcPr>
          <w:p w:rsidR="006A6926" w:rsidRDefault="006A6926"/>
          <w:p w:rsidR="006A6926" w:rsidRDefault="006A6926"/>
          <w:p w:rsidR="006A6926" w:rsidRDefault="006A6926"/>
          <w:p w:rsidR="006A6926" w:rsidRDefault="006A6926"/>
          <w:p w:rsidR="006A6926" w:rsidRDefault="006A6926"/>
          <w:p w:rsidR="006A6926" w:rsidRDefault="006A6926"/>
          <w:p w:rsidR="006A6926" w:rsidRDefault="006A6926"/>
          <w:p w:rsidR="006A6926" w:rsidRDefault="006A6926"/>
          <w:p w:rsidR="006A6926" w:rsidRDefault="006A6926"/>
          <w:p w:rsidR="006A6926" w:rsidRDefault="006A6926"/>
          <w:p w:rsidR="006A6926" w:rsidRDefault="006A6926"/>
          <w:p w:rsidR="006A6926" w:rsidRDefault="006A6926"/>
          <w:p w:rsidR="006A6926" w:rsidRDefault="006A6926"/>
          <w:p w:rsidR="006A6926" w:rsidRDefault="006A6926"/>
          <w:p w:rsidR="006A6926" w:rsidRDefault="006A6926"/>
          <w:p w:rsidR="006A6926" w:rsidRDefault="006A6926"/>
        </w:tc>
      </w:tr>
    </w:tbl>
    <w:p w:rsidR="006A6926" w:rsidRDefault="006A6926"/>
    <w:p w:rsidR="006A6926" w:rsidRDefault="006A6926"/>
    <w:p w:rsidR="006A6926" w:rsidRDefault="006A6926"/>
    <w:p w:rsidR="006A6926" w:rsidRDefault="006A6926">
      <w:r>
        <w:rPr>
          <w:noProof/>
          <w:lang w:eastAsia="en-GB"/>
        </w:rPr>
        <w:drawing>
          <wp:inline distT="0" distB="0" distL="0" distR="0" wp14:anchorId="3A642B8E" wp14:editId="34CAC43F">
            <wp:extent cx="6003274" cy="6755642"/>
            <wp:effectExtent l="0" t="0" r="0" b="762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35937" cy="679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6926" w:rsidRDefault="006A6926">
      <w:r>
        <w:rPr>
          <w:noProof/>
          <w:lang w:eastAsia="en-GB"/>
        </w:rPr>
        <w:drawing>
          <wp:inline distT="0" distB="0" distL="0" distR="0" wp14:anchorId="3C590D17" wp14:editId="2D95AECE">
            <wp:extent cx="3098042" cy="1524433"/>
            <wp:effectExtent l="0" t="0" r="762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12040" cy="1531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6926" w:rsidRDefault="006A6926">
      <w:r>
        <w:rPr>
          <w:noProof/>
          <w:lang w:eastAsia="en-GB"/>
        </w:rPr>
        <w:lastRenderedPageBreak/>
        <w:drawing>
          <wp:inline distT="0" distB="0" distL="0" distR="0" wp14:anchorId="54814266" wp14:editId="1DF946B5">
            <wp:extent cx="5959211" cy="5800299"/>
            <wp:effectExtent l="0" t="0" r="381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84779" cy="582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6926" w:rsidRDefault="006A692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A6926" w:rsidTr="005175F2">
        <w:tc>
          <w:tcPr>
            <w:tcW w:w="9016" w:type="dxa"/>
            <w:shd w:val="clear" w:color="auto" w:fill="FFF2CC" w:themeFill="accent4" w:themeFillTint="33"/>
          </w:tcPr>
          <w:p w:rsidR="006A6926" w:rsidRPr="005175F2" w:rsidRDefault="005175F2">
            <w:pPr>
              <w:rPr>
                <w:b/>
                <w:i/>
              </w:rPr>
            </w:pPr>
            <w:r w:rsidRPr="005175F2">
              <w:rPr>
                <w:b/>
                <w:i/>
              </w:rPr>
              <w:t xml:space="preserve">Google Harry Styles’ front cover shoot </w:t>
            </w:r>
          </w:p>
          <w:p w:rsidR="005175F2" w:rsidRPr="005175F2" w:rsidRDefault="005175F2">
            <w:pPr>
              <w:rPr>
                <w:b/>
                <w:i/>
              </w:rPr>
            </w:pPr>
            <w:r w:rsidRPr="005175F2">
              <w:rPr>
                <w:b/>
                <w:i/>
              </w:rPr>
              <w:t>Now google David Beckham wears sarong</w:t>
            </w:r>
          </w:p>
          <w:p w:rsidR="005175F2" w:rsidRPr="005175F2" w:rsidRDefault="005175F2">
            <w:pPr>
              <w:rPr>
                <w:b/>
                <w:i/>
              </w:rPr>
            </w:pPr>
            <w:r w:rsidRPr="005175F2">
              <w:rPr>
                <w:b/>
                <w:i/>
              </w:rPr>
              <w:t>These stories are 20 years apart – has anything changed?</w:t>
            </w:r>
          </w:p>
          <w:p w:rsidR="005175F2" w:rsidRDefault="005175F2"/>
          <w:p w:rsidR="005175F2" w:rsidRDefault="005175F2"/>
          <w:p w:rsidR="005175F2" w:rsidRDefault="005175F2"/>
          <w:p w:rsidR="005175F2" w:rsidRDefault="005175F2"/>
          <w:p w:rsidR="005175F2" w:rsidRDefault="005175F2"/>
          <w:p w:rsidR="005175F2" w:rsidRDefault="005175F2"/>
          <w:p w:rsidR="005175F2" w:rsidRDefault="005175F2"/>
          <w:p w:rsidR="005175F2" w:rsidRDefault="005175F2"/>
          <w:p w:rsidR="005175F2" w:rsidRDefault="005175F2"/>
          <w:p w:rsidR="005175F2" w:rsidRDefault="005175F2"/>
          <w:p w:rsidR="005175F2" w:rsidRDefault="005175F2"/>
          <w:p w:rsidR="005175F2" w:rsidRDefault="005175F2"/>
        </w:tc>
      </w:tr>
    </w:tbl>
    <w:p w:rsidR="006A6926" w:rsidRDefault="005175F2">
      <w:r>
        <w:rPr>
          <w:noProof/>
          <w:lang w:eastAsia="en-GB"/>
        </w:rPr>
        <w:lastRenderedPageBreak/>
        <w:drawing>
          <wp:inline distT="0" distB="0" distL="0" distR="0" wp14:anchorId="4E333539" wp14:editId="6EBDD2BC">
            <wp:extent cx="5949482" cy="5349922"/>
            <wp:effectExtent l="0" t="0" r="0" b="317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73620" cy="5371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175F2" w:rsidTr="005175F2">
        <w:tc>
          <w:tcPr>
            <w:tcW w:w="9016" w:type="dxa"/>
            <w:shd w:val="clear" w:color="auto" w:fill="EDEDED" w:themeFill="accent3" w:themeFillTint="33"/>
          </w:tcPr>
          <w:p w:rsidR="005175F2" w:rsidRDefault="005175F2"/>
          <w:p w:rsidR="005175F2" w:rsidRDefault="005175F2"/>
          <w:p w:rsidR="005175F2" w:rsidRDefault="005175F2"/>
          <w:p w:rsidR="005175F2" w:rsidRDefault="005175F2"/>
          <w:p w:rsidR="005175F2" w:rsidRDefault="005175F2"/>
          <w:p w:rsidR="005175F2" w:rsidRDefault="005175F2"/>
          <w:p w:rsidR="005175F2" w:rsidRDefault="005175F2"/>
          <w:p w:rsidR="005175F2" w:rsidRDefault="005175F2"/>
          <w:p w:rsidR="005175F2" w:rsidRDefault="005175F2"/>
          <w:p w:rsidR="005175F2" w:rsidRDefault="005175F2"/>
        </w:tc>
      </w:tr>
    </w:tbl>
    <w:p w:rsidR="005175F2" w:rsidRDefault="005175F2"/>
    <w:p w:rsidR="005175F2" w:rsidRDefault="005175F2">
      <w:r>
        <w:rPr>
          <w:noProof/>
          <w:lang w:eastAsia="en-GB"/>
        </w:rPr>
        <w:lastRenderedPageBreak/>
        <w:drawing>
          <wp:inline distT="0" distB="0" distL="0" distR="0" wp14:anchorId="3B4509FC" wp14:editId="6ADD4553">
            <wp:extent cx="5745599" cy="1951630"/>
            <wp:effectExtent l="0" t="0" r="762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806113" cy="197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5F2" w:rsidRDefault="005175F2">
      <w:r>
        <w:rPr>
          <w:noProof/>
          <w:lang w:eastAsia="en-GB"/>
        </w:rPr>
        <w:drawing>
          <wp:inline distT="0" distB="0" distL="0" distR="0" wp14:anchorId="54AFF65D" wp14:editId="3B054BF7">
            <wp:extent cx="5980623" cy="3698543"/>
            <wp:effectExtent l="0" t="0" r="127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030818" cy="372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175F2" w:rsidTr="005175F2">
        <w:tc>
          <w:tcPr>
            <w:tcW w:w="9016" w:type="dxa"/>
            <w:shd w:val="clear" w:color="auto" w:fill="D9E2F3" w:themeFill="accent5" w:themeFillTint="33"/>
          </w:tcPr>
          <w:p w:rsidR="005175F2" w:rsidRDefault="005175F2"/>
          <w:p w:rsidR="005175F2" w:rsidRDefault="005175F2"/>
          <w:p w:rsidR="005175F2" w:rsidRDefault="005175F2"/>
          <w:p w:rsidR="005175F2" w:rsidRDefault="005175F2"/>
          <w:p w:rsidR="005175F2" w:rsidRDefault="005175F2"/>
          <w:p w:rsidR="005175F2" w:rsidRDefault="005175F2"/>
          <w:p w:rsidR="005175F2" w:rsidRDefault="005175F2"/>
          <w:p w:rsidR="005175F2" w:rsidRDefault="005175F2"/>
          <w:p w:rsidR="005175F2" w:rsidRDefault="005175F2"/>
          <w:p w:rsidR="005175F2" w:rsidRDefault="005175F2"/>
          <w:p w:rsidR="005175F2" w:rsidRDefault="005175F2"/>
          <w:p w:rsidR="005175F2" w:rsidRDefault="005175F2"/>
        </w:tc>
      </w:tr>
    </w:tbl>
    <w:p w:rsidR="005175F2" w:rsidRDefault="005175F2"/>
    <w:p w:rsidR="005175F2" w:rsidRDefault="005175F2"/>
    <w:p w:rsidR="005175F2" w:rsidRDefault="005175F2">
      <w:r>
        <w:rPr>
          <w:noProof/>
          <w:lang w:eastAsia="en-GB"/>
        </w:rPr>
        <w:lastRenderedPageBreak/>
        <w:drawing>
          <wp:inline distT="0" distB="0" distL="0" distR="0" wp14:anchorId="13A61780" wp14:editId="77C0DFC4">
            <wp:extent cx="5872957" cy="4817660"/>
            <wp:effectExtent l="0" t="0" r="0" b="254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00862" cy="4840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175F2" w:rsidTr="000B4733">
        <w:tc>
          <w:tcPr>
            <w:tcW w:w="9016" w:type="dxa"/>
            <w:shd w:val="clear" w:color="auto" w:fill="FFF2CC" w:themeFill="accent4" w:themeFillTint="33"/>
          </w:tcPr>
          <w:p w:rsidR="005175F2" w:rsidRPr="005175F2" w:rsidRDefault="005175F2">
            <w:pPr>
              <w:rPr>
                <w:b/>
                <w:i/>
              </w:rPr>
            </w:pPr>
            <w:r w:rsidRPr="005175F2">
              <w:rPr>
                <w:b/>
                <w:i/>
                <w:sz w:val="24"/>
              </w:rPr>
              <w:t>How might religious beliefs impact on someone ‘doing sociology?’</w:t>
            </w:r>
          </w:p>
          <w:p w:rsidR="005175F2" w:rsidRDefault="005175F2"/>
          <w:p w:rsidR="005175F2" w:rsidRDefault="005175F2"/>
          <w:p w:rsidR="005175F2" w:rsidRDefault="005175F2"/>
          <w:p w:rsidR="005175F2" w:rsidRDefault="005175F2"/>
          <w:p w:rsidR="005175F2" w:rsidRDefault="005175F2"/>
          <w:p w:rsidR="005175F2" w:rsidRDefault="005175F2"/>
          <w:p w:rsidR="005175F2" w:rsidRDefault="005175F2"/>
          <w:p w:rsidR="005175F2" w:rsidRDefault="005175F2"/>
          <w:p w:rsidR="005175F2" w:rsidRDefault="005175F2"/>
          <w:p w:rsidR="005175F2" w:rsidRDefault="005175F2"/>
          <w:p w:rsidR="005175F2" w:rsidRDefault="005175F2"/>
        </w:tc>
      </w:tr>
    </w:tbl>
    <w:p w:rsidR="005175F2" w:rsidRDefault="005175F2"/>
    <w:p w:rsidR="005175F2" w:rsidRDefault="005175F2">
      <w:r>
        <w:rPr>
          <w:noProof/>
          <w:lang w:eastAsia="en-GB"/>
        </w:rPr>
        <w:lastRenderedPageBreak/>
        <w:drawing>
          <wp:inline distT="0" distB="0" distL="0" distR="0" wp14:anchorId="4F6683EE" wp14:editId="06AAB399">
            <wp:extent cx="6009025" cy="5882185"/>
            <wp:effectExtent l="0" t="0" r="0" b="444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040384" cy="5912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5F2" w:rsidRDefault="005175F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04354" w:rsidTr="000B4733">
        <w:tc>
          <w:tcPr>
            <w:tcW w:w="9016" w:type="dxa"/>
            <w:shd w:val="clear" w:color="auto" w:fill="E2EFD9" w:themeFill="accent6" w:themeFillTint="33"/>
          </w:tcPr>
          <w:p w:rsidR="00304354" w:rsidRPr="00304354" w:rsidRDefault="00304354">
            <w:pPr>
              <w:rPr>
                <w:b/>
                <w:i/>
                <w:sz w:val="24"/>
              </w:rPr>
            </w:pPr>
            <w:r w:rsidRPr="00304354">
              <w:rPr>
                <w:b/>
                <w:i/>
                <w:sz w:val="24"/>
              </w:rPr>
              <w:t>Write a list of things you think you need to do in order to achieve your potential in sociology</w:t>
            </w:r>
            <w:r>
              <w:rPr>
                <w:b/>
                <w:i/>
                <w:sz w:val="24"/>
              </w:rPr>
              <w:t xml:space="preserve"> this year</w:t>
            </w:r>
            <w:r w:rsidRPr="00304354">
              <w:rPr>
                <w:b/>
                <w:i/>
                <w:sz w:val="24"/>
              </w:rPr>
              <w:t xml:space="preserve"> </w:t>
            </w:r>
          </w:p>
          <w:p w:rsidR="00304354" w:rsidRDefault="00304354"/>
          <w:p w:rsidR="00304354" w:rsidRDefault="00304354"/>
          <w:p w:rsidR="00304354" w:rsidRDefault="00304354"/>
          <w:p w:rsidR="00304354" w:rsidRDefault="00304354"/>
          <w:p w:rsidR="00304354" w:rsidRDefault="00304354"/>
          <w:p w:rsidR="00304354" w:rsidRDefault="00304354"/>
          <w:p w:rsidR="00304354" w:rsidRDefault="00304354"/>
          <w:p w:rsidR="00304354" w:rsidRDefault="00304354"/>
          <w:p w:rsidR="00304354" w:rsidRDefault="00304354"/>
          <w:p w:rsidR="00304354" w:rsidRDefault="00304354"/>
          <w:p w:rsidR="00304354" w:rsidRDefault="00304354"/>
        </w:tc>
      </w:tr>
    </w:tbl>
    <w:p w:rsidR="005175F2" w:rsidRDefault="005175F2"/>
    <w:p w:rsidR="005175F2" w:rsidRDefault="009D16D4">
      <w:r>
        <w:lastRenderedPageBreak/>
        <w:t xml:space="preserve">Essential Reading </w:t>
      </w:r>
    </w:p>
    <w:p w:rsidR="009D16D4" w:rsidRDefault="009D16D4"/>
    <w:p w:rsidR="009D16D4" w:rsidRDefault="009D16D4">
      <w:r>
        <w:t xml:space="preserve">In A-Level we try to ‘hit the ground running’ and having an understanding of essential sociology will stop that ‘I’m lost’ feeling </w:t>
      </w:r>
    </w:p>
    <w:p w:rsidR="009D16D4" w:rsidRDefault="009D16D4"/>
    <w:p w:rsidR="009D16D4" w:rsidRDefault="009D16D4">
      <w:r>
        <w:t xml:space="preserve">Plus, you chose it, so we assume you want to learn more </w:t>
      </w:r>
      <w:r>
        <w:sym w:font="Wingdings" w:char="F04A"/>
      </w:r>
    </w:p>
    <w:p w:rsidR="009D16D4" w:rsidRDefault="009D16D4"/>
    <w:p w:rsidR="009D16D4" w:rsidRDefault="009D16D4"/>
    <w:p w:rsidR="009D16D4" w:rsidRDefault="009D16D4"/>
    <w:p w:rsidR="009D16D4" w:rsidRDefault="009D16D4"/>
    <w:p w:rsidR="009D16D4" w:rsidRDefault="002E3452">
      <w:r>
        <w:rPr>
          <w:noProof/>
          <w:lang w:eastAsia="en-GB"/>
        </w:rPr>
        <w:drawing>
          <wp:inline distT="0" distB="0" distL="0" distR="0" wp14:anchorId="58DEBAA7" wp14:editId="153D60EA">
            <wp:extent cx="3505200" cy="428625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452" w:rsidRDefault="002E3452"/>
    <w:p w:rsidR="002E3452" w:rsidRDefault="002E3452"/>
    <w:p w:rsidR="002E3452" w:rsidRDefault="002E3452"/>
    <w:p w:rsidR="002E3452" w:rsidRDefault="002E3452"/>
    <w:p w:rsidR="002E3452" w:rsidRDefault="002E3452"/>
    <w:p w:rsidR="002E3452" w:rsidRDefault="002E3452"/>
    <w:p w:rsidR="002E3452" w:rsidRDefault="002E3452">
      <w:r>
        <w:rPr>
          <w:noProof/>
          <w:lang w:eastAsia="en-GB"/>
        </w:rPr>
        <w:lastRenderedPageBreak/>
        <w:drawing>
          <wp:inline distT="0" distB="0" distL="0" distR="0" wp14:anchorId="45769D31" wp14:editId="1D9FC08E">
            <wp:extent cx="5609230" cy="7520408"/>
            <wp:effectExtent l="0" t="0" r="0" b="444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34136" cy="755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452" w:rsidRDefault="002E3452"/>
    <w:p w:rsidR="002E3452" w:rsidRDefault="002E3452">
      <w:r>
        <w:rPr>
          <w:noProof/>
          <w:lang w:eastAsia="en-GB"/>
        </w:rPr>
        <w:lastRenderedPageBreak/>
        <w:drawing>
          <wp:inline distT="0" distB="0" distL="0" distR="0" wp14:anchorId="59B29793" wp14:editId="66A9905C">
            <wp:extent cx="5691116" cy="7365930"/>
            <wp:effectExtent l="0" t="0" r="5080" b="698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15487" cy="7397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452" w:rsidRDefault="002E3452"/>
    <w:p w:rsidR="002E3452" w:rsidRDefault="002E3452"/>
    <w:p w:rsidR="002E3452" w:rsidRDefault="002E3452"/>
    <w:p w:rsidR="002E3452" w:rsidRDefault="002E3452">
      <w:r>
        <w:rPr>
          <w:noProof/>
          <w:lang w:eastAsia="en-GB"/>
        </w:rPr>
        <w:lastRenderedPageBreak/>
        <w:drawing>
          <wp:inline distT="0" distB="0" distL="0" distR="0" wp14:anchorId="6D57338A" wp14:editId="6BE331C1">
            <wp:extent cx="5650173" cy="7880933"/>
            <wp:effectExtent l="0" t="0" r="8255" b="635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669735" cy="7908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452" w:rsidRDefault="002E3452"/>
    <w:p w:rsidR="002E3452" w:rsidRDefault="002E3452">
      <w:r>
        <w:rPr>
          <w:noProof/>
          <w:lang w:eastAsia="en-GB"/>
        </w:rPr>
        <w:lastRenderedPageBreak/>
        <w:drawing>
          <wp:inline distT="0" distB="0" distL="0" distR="0" wp14:anchorId="25799413" wp14:editId="5C086AF7">
            <wp:extent cx="5776139" cy="8093122"/>
            <wp:effectExtent l="0" t="0" r="0" b="317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95697" cy="812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452" w:rsidRDefault="002E3452"/>
    <w:p w:rsidR="002E3452" w:rsidRDefault="002E3452">
      <w:r>
        <w:rPr>
          <w:noProof/>
          <w:lang w:eastAsia="en-GB"/>
        </w:rPr>
        <w:lastRenderedPageBreak/>
        <w:drawing>
          <wp:inline distT="0" distB="0" distL="0" distR="0" wp14:anchorId="109028D9" wp14:editId="7E7481E5">
            <wp:extent cx="5736286" cy="7492621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60682" cy="7524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5F2" w:rsidRDefault="005175F2"/>
    <w:p w:rsidR="005175F2" w:rsidRDefault="005175F2"/>
    <w:p w:rsidR="002E3452" w:rsidRDefault="002E3452">
      <w:r>
        <w:rPr>
          <w:noProof/>
          <w:lang w:eastAsia="en-GB"/>
        </w:rPr>
        <w:lastRenderedPageBreak/>
        <w:drawing>
          <wp:inline distT="0" distB="0" distL="0" distR="0" wp14:anchorId="12AFD9E4" wp14:editId="43CACE16">
            <wp:extent cx="5636333" cy="7738281"/>
            <wp:effectExtent l="0" t="0" r="254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656595" cy="776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452" w:rsidRDefault="002E3452"/>
    <w:p w:rsidR="002E3452" w:rsidRDefault="002E3452"/>
    <w:p w:rsidR="002E3452" w:rsidRDefault="002E3452">
      <w:r>
        <w:rPr>
          <w:noProof/>
          <w:lang w:eastAsia="en-GB"/>
        </w:rPr>
        <w:lastRenderedPageBreak/>
        <w:drawing>
          <wp:inline distT="0" distB="0" distL="0" distR="0" wp14:anchorId="21D58C46" wp14:editId="1394717F">
            <wp:extent cx="5773003" cy="7995941"/>
            <wp:effectExtent l="0" t="0" r="0" b="508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90941" cy="8020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452" w:rsidRDefault="002E3452"/>
    <w:p w:rsidR="002E3452" w:rsidRDefault="002E3452">
      <w:r>
        <w:rPr>
          <w:noProof/>
          <w:lang w:eastAsia="en-GB"/>
        </w:rPr>
        <w:lastRenderedPageBreak/>
        <w:drawing>
          <wp:inline distT="0" distB="0" distL="0" distR="0" wp14:anchorId="274CE174" wp14:editId="5F9F91FD">
            <wp:extent cx="5846441" cy="8161361"/>
            <wp:effectExtent l="0" t="0" r="254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868547" cy="819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452" w:rsidRDefault="002E3452"/>
    <w:p w:rsidR="002E3452" w:rsidRDefault="002E3452">
      <w:r>
        <w:rPr>
          <w:noProof/>
          <w:lang w:eastAsia="en-GB"/>
        </w:rPr>
        <w:lastRenderedPageBreak/>
        <w:drawing>
          <wp:inline distT="0" distB="0" distL="0" distR="0" wp14:anchorId="73777928" wp14:editId="5CEE2316">
            <wp:extent cx="5896057" cy="7970293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25592" cy="8010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452" w:rsidRDefault="002E3452"/>
    <w:p w:rsidR="002E3452" w:rsidRDefault="002E3452">
      <w:r>
        <w:rPr>
          <w:noProof/>
          <w:lang w:eastAsia="en-GB"/>
        </w:rPr>
        <w:lastRenderedPageBreak/>
        <w:drawing>
          <wp:inline distT="0" distB="0" distL="0" distR="0" wp14:anchorId="36709ABB" wp14:editId="35815F1B">
            <wp:extent cx="5730399" cy="7847463"/>
            <wp:effectExtent l="0" t="0" r="3810" b="127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46819" cy="786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452" w:rsidRDefault="002E3452"/>
    <w:p w:rsidR="002E3452" w:rsidRDefault="002E3452">
      <w:r>
        <w:rPr>
          <w:noProof/>
          <w:lang w:eastAsia="en-GB"/>
        </w:rPr>
        <w:lastRenderedPageBreak/>
        <w:drawing>
          <wp:inline distT="0" distB="0" distL="0" distR="0" wp14:anchorId="2AABBD5A" wp14:editId="27A3C14D">
            <wp:extent cx="5813366" cy="7506269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829519" cy="752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E34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67F38"/>
    <w:multiLevelType w:val="hybridMultilevel"/>
    <w:tmpl w:val="CEFC3378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DCD"/>
    <w:rsid w:val="000B4733"/>
    <w:rsid w:val="002E3452"/>
    <w:rsid w:val="00304354"/>
    <w:rsid w:val="003C250C"/>
    <w:rsid w:val="005175F2"/>
    <w:rsid w:val="006A6926"/>
    <w:rsid w:val="009D16D4"/>
    <w:rsid w:val="00CD2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AEFD9"/>
  <w15:chartTrackingRefBased/>
  <w15:docId w15:val="{B95A23C4-E1EA-4781-8C00-290F6A469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D2DC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CD2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D2D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fontTable" Target="fontTable.xml"/><Relationship Id="rId5" Type="http://schemas.openxmlformats.org/officeDocument/2006/relationships/hyperlink" Target="mailto:jmc@slougheton.com" TargetMode="Externa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28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SEBMAT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jmc</dc:creator>
  <cp:keywords/>
  <dc:description/>
  <cp:lastModifiedBy>jmc</cp:lastModifiedBy>
  <cp:revision>4</cp:revision>
  <dcterms:created xsi:type="dcterms:W3CDTF">2025-07-17T08:20:00Z</dcterms:created>
  <dcterms:modified xsi:type="dcterms:W3CDTF">2025-07-17T09:11:00Z</dcterms:modified>
</cp:coreProperties>
</file>