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38096" w14:textId="7759AB57" w:rsidR="007D698F" w:rsidRDefault="006F2DAE" w:rsidP="00142033">
      <w:pPr>
        <w:jc w:val="center"/>
        <w:rPr>
          <w:b/>
          <w:sz w:val="40"/>
        </w:rPr>
      </w:pPr>
      <w:r>
        <w:rPr>
          <w:b/>
          <w:sz w:val="40"/>
        </w:rPr>
        <w:t>Professional Growth Improvement Plan</w:t>
      </w:r>
    </w:p>
    <w:tbl>
      <w:tblPr>
        <w:tblStyle w:val="TableGrid"/>
        <w:tblW w:w="11250" w:type="dxa"/>
        <w:tblInd w:w="-792" w:type="dxa"/>
        <w:tblLook w:val="04A0" w:firstRow="1" w:lastRow="0" w:firstColumn="1" w:lastColumn="0" w:noHBand="0" w:noVBand="1"/>
      </w:tblPr>
      <w:tblGrid>
        <w:gridCol w:w="5467"/>
        <w:gridCol w:w="5783"/>
      </w:tblGrid>
      <w:tr w:rsidR="006C6AE1" w:rsidRPr="0036466B" w14:paraId="7F26C2F2" w14:textId="77777777" w:rsidTr="00E7348C">
        <w:tc>
          <w:tcPr>
            <w:tcW w:w="5467" w:type="dxa"/>
            <w:vAlign w:val="center"/>
          </w:tcPr>
          <w:p w14:paraId="01B8D469" w14:textId="77777777" w:rsidR="006C6AE1" w:rsidRDefault="0016044C" w:rsidP="00724F85">
            <w:r>
              <w:rPr>
                <w:b/>
              </w:rPr>
              <w:t>E</w:t>
            </w:r>
            <w:r w:rsidR="00A84D3D">
              <w:rPr>
                <w:b/>
              </w:rPr>
              <w:t>mployee</w:t>
            </w:r>
            <w:r w:rsidR="006C6AE1" w:rsidRPr="0036466B">
              <w:rPr>
                <w:b/>
              </w:rPr>
              <w:t xml:space="preserve"> Name:</w:t>
            </w:r>
            <w:r w:rsidR="006C6AE1" w:rsidRPr="0036466B">
              <w:t xml:space="preserve">    </w:t>
            </w:r>
            <w:sdt>
              <w:sdtPr>
                <w:id w:val="-1776779039"/>
                <w:placeholder>
                  <w:docPart w:val="58FD17F3865C4E18AC6E7BC3CCE79C27"/>
                </w:placeholder>
                <w:showingPlcHdr/>
                <w:text/>
              </w:sdtPr>
              <w:sdtContent>
                <w:r w:rsidR="006C6AE1" w:rsidRPr="0036466B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2AB9726C" w14:textId="77777777" w:rsidR="00E7348C" w:rsidRPr="00E7348C" w:rsidRDefault="00E7348C" w:rsidP="00724F85">
            <w:pPr>
              <w:rPr>
                <w:sz w:val="6"/>
                <w:szCs w:val="6"/>
              </w:rPr>
            </w:pPr>
          </w:p>
          <w:p w14:paraId="27676E82" w14:textId="77777777" w:rsidR="00E7348C" w:rsidRPr="0036466B" w:rsidRDefault="006F2DAE" w:rsidP="00E7348C">
            <w:r>
              <w:rPr>
                <w:b/>
              </w:rPr>
              <w:t>Richland One</w:t>
            </w:r>
            <w:r w:rsidR="00E7348C" w:rsidRPr="00E7348C">
              <w:rPr>
                <w:b/>
              </w:rPr>
              <w:t xml:space="preserve"> </w:t>
            </w:r>
            <w:r>
              <w:rPr>
                <w:b/>
              </w:rPr>
              <w:t>E</w:t>
            </w:r>
            <w:r w:rsidR="00E7348C" w:rsidRPr="00E7348C">
              <w:rPr>
                <w:b/>
              </w:rPr>
              <w:t>ID#:</w:t>
            </w:r>
            <w:r w:rsidR="00E7348C">
              <w:t xml:space="preserve">     </w:t>
            </w:r>
            <w:sdt>
              <w:sdtPr>
                <w:id w:val="-1484303284"/>
                <w:placeholder>
                  <w:docPart w:val="2DE863812D864465932614103759C49E"/>
                </w:placeholder>
                <w:showingPlcHdr/>
                <w:text/>
              </w:sdtPr>
              <w:sdtContent>
                <w:r w:rsidR="00E7348C" w:rsidRPr="0036466B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5783" w:type="dxa"/>
            <w:vAlign w:val="center"/>
          </w:tcPr>
          <w:p w14:paraId="46073077" w14:textId="2B4C1D00" w:rsidR="006C6AE1" w:rsidRDefault="006C6AE1" w:rsidP="00724F85">
            <w:pPr>
              <w:rPr>
                <w:b/>
              </w:rPr>
            </w:pPr>
          </w:p>
          <w:p w14:paraId="1CDB2AC3" w14:textId="77777777" w:rsidR="006C6AE1" w:rsidRPr="0036466B" w:rsidRDefault="00C56C14" w:rsidP="00724F85">
            <w:r>
              <w:rPr>
                <w:b/>
              </w:rPr>
              <w:t>Educator</w:t>
            </w:r>
            <w:r w:rsidR="006C6AE1" w:rsidRPr="0036466B">
              <w:rPr>
                <w:b/>
              </w:rPr>
              <w:t xml:space="preserve"> School</w:t>
            </w:r>
            <w:r w:rsidR="001820B4">
              <w:rPr>
                <w:b/>
              </w:rPr>
              <w:t>/Department</w:t>
            </w:r>
            <w:r w:rsidR="006C6AE1" w:rsidRPr="0036466B">
              <w:rPr>
                <w:b/>
              </w:rPr>
              <w:t>:</w:t>
            </w:r>
            <w:r w:rsidR="006C6AE1" w:rsidRPr="0036466B">
              <w:t xml:space="preserve">   </w:t>
            </w:r>
            <w:sdt>
              <w:sdtPr>
                <w:id w:val="-2076496683"/>
                <w:placeholder>
                  <w:docPart w:val="8541698E9900469FB8A11A61765CBBD5"/>
                </w:placeholder>
                <w:showingPlcHdr/>
                <w:text/>
              </w:sdtPr>
              <w:sdtContent>
                <w:r w:rsidR="006C6AE1" w:rsidRPr="0036466B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1F04330A" w14:textId="77777777" w:rsidR="006C6AE1" w:rsidRPr="0036466B" w:rsidRDefault="006C6AE1" w:rsidP="00724F85"/>
        </w:tc>
      </w:tr>
      <w:tr w:rsidR="006C6AE1" w14:paraId="267B5AFD" w14:textId="77777777" w:rsidTr="00724F85">
        <w:tc>
          <w:tcPr>
            <w:tcW w:w="11250" w:type="dxa"/>
            <w:gridSpan w:val="2"/>
            <w:vAlign w:val="center"/>
          </w:tcPr>
          <w:p w14:paraId="0D11C696" w14:textId="77777777" w:rsidR="00E7348C" w:rsidRPr="00E7348C" w:rsidRDefault="00E7348C" w:rsidP="00724F85">
            <w:pPr>
              <w:rPr>
                <w:b/>
                <w:sz w:val="6"/>
                <w:szCs w:val="6"/>
              </w:rPr>
            </w:pPr>
          </w:p>
          <w:p w14:paraId="7DFC27F4" w14:textId="77777777" w:rsidR="006C6AE1" w:rsidRDefault="00A84D3D" w:rsidP="00724F85">
            <w:r>
              <w:rPr>
                <w:b/>
              </w:rPr>
              <w:t>Supervisor</w:t>
            </w:r>
            <w:r w:rsidR="006C6AE1">
              <w:rPr>
                <w:b/>
              </w:rPr>
              <w:t xml:space="preserve"> Name</w:t>
            </w:r>
            <w:r w:rsidR="006C6AE1" w:rsidRPr="0036466B">
              <w:rPr>
                <w:b/>
              </w:rPr>
              <w:t>:</w:t>
            </w:r>
            <w:r w:rsidR="006C6AE1" w:rsidRPr="0036466B">
              <w:t xml:space="preserve">     </w:t>
            </w:r>
            <w:sdt>
              <w:sdtPr>
                <w:id w:val="734433381"/>
                <w:placeholder>
                  <w:docPart w:val="9A830EC6579949B8AF9ED4A2909EB9BF"/>
                </w:placeholder>
                <w:showingPlcHdr/>
                <w:text/>
              </w:sdtPr>
              <w:sdtContent>
                <w:r w:rsidR="006C6AE1" w:rsidRPr="0036466B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4D95B613" w14:textId="77777777" w:rsidR="00E7348C" w:rsidRPr="00E7348C" w:rsidRDefault="00E7348C" w:rsidP="00724F85">
            <w:pPr>
              <w:rPr>
                <w:sz w:val="6"/>
                <w:szCs w:val="6"/>
              </w:rPr>
            </w:pPr>
          </w:p>
          <w:p w14:paraId="0376C941" w14:textId="77777777" w:rsidR="006C6AE1" w:rsidRDefault="006C6AE1" w:rsidP="00724F85">
            <w:pPr>
              <w:rPr>
                <w:b/>
              </w:rPr>
            </w:pPr>
            <w:r>
              <w:rPr>
                <w:b/>
              </w:rPr>
              <w:t xml:space="preserve">Position/Role:     </w:t>
            </w:r>
            <w:sdt>
              <w:sdtPr>
                <w:rPr>
                  <w:b/>
                </w:rPr>
                <w:id w:val="-743874864"/>
                <w:placeholder>
                  <w:docPart w:val="D851B834AAE346B59B3E26EF6D4AEBA6"/>
                </w:placeholder>
                <w:showingPlcHdr/>
                <w:text/>
              </w:sdtPr>
              <w:sdtContent>
                <w:r w:rsidRPr="00111BA2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7F1367A0" w14:textId="77777777" w:rsidR="006C6AE1" w:rsidRPr="00E7348C" w:rsidRDefault="006C6AE1" w:rsidP="00724F85">
            <w:pPr>
              <w:contextualSpacing/>
              <w:rPr>
                <w:sz w:val="6"/>
                <w:szCs w:val="6"/>
              </w:rPr>
            </w:pPr>
          </w:p>
        </w:tc>
      </w:tr>
      <w:tr w:rsidR="006F2DAE" w:rsidRPr="0036466B" w14:paraId="55EF0BA2" w14:textId="77777777" w:rsidTr="00762A29">
        <w:tc>
          <w:tcPr>
            <w:tcW w:w="11250" w:type="dxa"/>
            <w:gridSpan w:val="2"/>
            <w:vAlign w:val="center"/>
          </w:tcPr>
          <w:p w14:paraId="655E6B1B" w14:textId="77777777" w:rsidR="006F2DAE" w:rsidRPr="0036466B" w:rsidRDefault="006F2DAE" w:rsidP="00724F85"/>
          <w:p w14:paraId="723FEAC9" w14:textId="77777777" w:rsidR="006F2DAE" w:rsidRPr="0036466B" w:rsidRDefault="006F2DAE" w:rsidP="00724F85">
            <w:r>
              <w:rPr>
                <w:b/>
              </w:rPr>
              <w:t>Position (work-role, grade-level, etc.)</w:t>
            </w:r>
            <w:r w:rsidRPr="0036466B">
              <w:rPr>
                <w:b/>
              </w:rPr>
              <w:t>:</w:t>
            </w:r>
            <w:r w:rsidRPr="0036466B">
              <w:t xml:space="preserve">  </w:t>
            </w:r>
            <w:sdt>
              <w:sdtPr>
                <w:id w:val="-1652519207"/>
                <w:placeholder>
                  <w:docPart w:val="0E3CC62CE2704C21B28A509E00C237F3"/>
                </w:placeholder>
                <w:showingPlcHdr/>
                <w:text/>
              </w:sdtPr>
              <w:sdtContent>
                <w:r w:rsidRPr="00B31E28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191F0427" w14:textId="77777777" w:rsidR="006F2DAE" w:rsidRPr="0036466B" w:rsidRDefault="006F2DAE" w:rsidP="006F2DAE">
            <w:pPr>
              <w:rPr>
                <w:b/>
              </w:rPr>
            </w:pPr>
          </w:p>
        </w:tc>
      </w:tr>
    </w:tbl>
    <w:p w14:paraId="4E9E19EC" w14:textId="77777777" w:rsidR="00E7348C" w:rsidRPr="00E7348C" w:rsidRDefault="00E7348C" w:rsidP="00E7348C">
      <w:pPr>
        <w:tabs>
          <w:tab w:val="left" w:pos="1695"/>
        </w:tabs>
        <w:spacing w:after="0" w:line="240" w:lineRule="auto"/>
        <w:rPr>
          <w:sz w:val="20"/>
          <w:szCs w:val="20"/>
        </w:rPr>
      </w:pPr>
    </w:p>
    <w:p w14:paraId="225544EF" w14:textId="77777777" w:rsidR="00E7348C" w:rsidRDefault="00E7348C" w:rsidP="00E7348C">
      <w:pPr>
        <w:tabs>
          <w:tab w:val="left" w:pos="1695"/>
        </w:tabs>
        <w:rPr>
          <w:b/>
          <w:sz w:val="28"/>
          <w:szCs w:val="28"/>
        </w:rPr>
      </w:pPr>
    </w:p>
    <w:p w14:paraId="3C424244" w14:textId="77777777" w:rsidR="00A8374A" w:rsidRPr="00B65DAC" w:rsidRDefault="001E2D4A" w:rsidP="00A8374A">
      <w:pPr>
        <w:tabs>
          <w:tab w:val="left" w:pos="1695"/>
        </w:tabs>
        <w:jc w:val="center"/>
        <w:rPr>
          <w:b/>
          <w:sz w:val="32"/>
          <w:szCs w:val="32"/>
        </w:rPr>
      </w:pPr>
      <w:r w:rsidRPr="00B65DAC">
        <w:rPr>
          <w:b/>
          <w:sz w:val="32"/>
          <w:szCs w:val="32"/>
        </w:rPr>
        <w:t xml:space="preserve">Development Goals </w:t>
      </w:r>
    </w:p>
    <w:tbl>
      <w:tblPr>
        <w:tblStyle w:val="TableGrid"/>
        <w:tblpPr w:leftFromText="180" w:rightFromText="180" w:vertAnchor="text" w:horzAnchor="margin" w:tblpX="-792" w:tblpY="314"/>
        <w:tblW w:w="11340" w:type="dxa"/>
        <w:tblLook w:val="04A0" w:firstRow="1" w:lastRow="0" w:firstColumn="1" w:lastColumn="0" w:noHBand="0" w:noVBand="1"/>
      </w:tblPr>
      <w:tblGrid>
        <w:gridCol w:w="5575"/>
        <w:gridCol w:w="5765"/>
      </w:tblGrid>
      <w:tr w:rsidR="00A8374A" w14:paraId="55871EDC" w14:textId="77777777" w:rsidTr="00E7348C">
        <w:trPr>
          <w:trHeight w:val="1790"/>
        </w:trPr>
        <w:tc>
          <w:tcPr>
            <w:tcW w:w="5575" w:type="dxa"/>
          </w:tcPr>
          <w:p w14:paraId="54F50271" w14:textId="77777777" w:rsidR="00A8374A" w:rsidRPr="004040F6" w:rsidRDefault="00A8374A" w:rsidP="00772748">
            <w:pPr>
              <w:tabs>
                <w:tab w:val="left" w:pos="1695"/>
              </w:tabs>
              <w:rPr>
                <w:b/>
              </w:rPr>
            </w:pPr>
            <w:r w:rsidRPr="004040F6">
              <w:rPr>
                <w:b/>
              </w:rPr>
              <w:t>Area to be addressed</w:t>
            </w:r>
            <w:r w:rsidR="00681A51">
              <w:rPr>
                <w:b/>
              </w:rPr>
              <w:t xml:space="preserve"> (select all that apply)</w:t>
            </w:r>
            <w:r w:rsidRPr="004040F6">
              <w:rPr>
                <w:b/>
              </w:rPr>
              <w:t>:</w:t>
            </w:r>
          </w:p>
          <w:p w14:paraId="566B9DCA" w14:textId="77777777" w:rsidR="00A8374A" w:rsidRPr="004040F6" w:rsidRDefault="00A8374A" w:rsidP="00772748">
            <w:pPr>
              <w:tabs>
                <w:tab w:val="left" w:pos="1695"/>
              </w:tabs>
              <w:rPr>
                <w:b/>
              </w:rPr>
            </w:pPr>
          </w:p>
          <w:p w14:paraId="79912812" w14:textId="77777777" w:rsidR="00131B02" w:rsidRDefault="00000000" w:rsidP="00131B02">
            <w:pPr>
              <w:tabs>
                <w:tab w:val="left" w:pos="1695"/>
              </w:tabs>
              <w:rPr>
                <w:b/>
              </w:rPr>
            </w:pPr>
            <w:sdt>
              <w:sdtPr>
                <w:rPr>
                  <w:sz w:val="24"/>
                  <w:szCs w:val="24"/>
                </w:rPr>
                <w:id w:val="-1549607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1B02" w:rsidRPr="007C03CB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131B02" w:rsidRPr="007C03CB">
              <w:rPr>
                <w:sz w:val="24"/>
                <w:szCs w:val="24"/>
              </w:rPr>
              <w:t xml:space="preserve"> </w:t>
            </w:r>
            <w:r w:rsidR="00131B02">
              <w:rPr>
                <w:b/>
              </w:rPr>
              <w:t>South Carolina Teaching Standard Indicator</w:t>
            </w:r>
            <w:r w:rsidR="00131B02" w:rsidRPr="004040F6">
              <w:rPr>
                <w:b/>
              </w:rPr>
              <w:t>(s):</w:t>
            </w:r>
          </w:p>
          <w:sdt>
            <w:sdtPr>
              <w:rPr>
                <w:b/>
              </w:rPr>
              <w:alias w:val="SCTS Indicator"/>
              <w:tag w:val="SCTS Indicator"/>
              <w:id w:val="532622465"/>
              <w:placeholder>
                <w:docPart w:val="7006E1D20DC24F2290465766FEFFC92C"/>
              </w:placeholder>
              <w:showingPlcHdr/>
              <w:dropDownList>
                <w:listItem w:value="Choose an Indicator"/>
                <w:listItem w:displayText="Standards and Objectives" w:value="Standards and Objectives"/>
                <w:listItem w:displayText="Motivating Students" w:value="Motivating Students"/>
                <w:listItem w:displayText="Presenting Instructional Content" w:value="Presenting Instructional Content"/>
                <w:listItem w:displayText="Lesson Structure and Pacing" w:value="Lesson Structure and Pacing"/>
                <w:listItem w:displayText="Activities and Materials" w:value="Activities and Materials"/>
                <w:listItem w:displayText="Questioning" w:value="Questioning"/>
                <w:listItem w:displayText="Academic Feedback" w:value="Academic Feedback"/>
                <w:listItem w:displayText="Grouping Students" w:value="Grouping Students"/>
                <w:listItem w:displayText="Teacher Content Knowledge" w:value="Teacher Content Knowledge"/>
                <w:listItem w:displayText="Teacher Knowledge of Students" w:value="Teacher Knowledge of Students"/>
                <w:listItem w:displayText="Thinking" w:value="Thinking"/>
                <w:listItem w:displayText="Problem Solving" w:value="Problem Solving"/>
                <w:listItem w:displayText="Instructional Plans" w:value="Instructional Plans"/>
                <w:listItem w:displayText="Student Work" w:value="Student Work"/>
                <w:listItem w:displayText="Assessment" w:value="Assessment"/>
                <w:listItem w:displayText="Expectations" w:value="Expectations"/>
                <w:listItem w:displayText="Engaging Students and Managing Behavior" w:value=""/>
                <w:listItem w:displayText="Environment" w:value="Environment"/>
                <w:listItem w:displayText="Respectful Culture" w:value="Respectful Culture"/>
              </w:dropDownList>
            </w:sdtPr>
            <w:sdtContent>
              <w:p w14:paraId="50BB24A3" w14:textId="77777777" w:rsidR="00131B02" w:rsidRDefault="00131B02" w:rsidP="00131B02">
                <w:pPr>
                  <w:tabs>
                    <w:tab w:val="left" w:pos="1695"/>
                  </w:tabs>
                  <w:rPr>
                    <w:b/>
                  </w:rPr>
                </w:pPr>
                <w:r w:rsidRPr="000A5C85">
                  <w:rPr>
                    <w:rStyle w:val="PlaceholderText"/>
                  </w:rPr>
                  <w:t>Choose an item.</w:t>
                </w:r>
              </w:p>
            </w:sdtContent>
          </w:sdt>
          <w:p w14:paraId="367962D9" w14:textId="46871166" w:rsidR="00131B02" w:rsidRDefault="00635ABF" w:rsidP="00131B02">
            <w:pPr>
              <w:tabs>
                <w:tab w:val="left" w:pos="1695"/>
              </w:tabs>
              <w:rPr>
                <w:b/>
              </w:rPr>
            </w:pPr>
            <w:r>
              <w:rPr>
                <w:b/>
              </w:rPr>
              <w:t xml:space="preserve">     </w:t>
            </w:r>
            <w:r w:rsidR="00126AB4">
              <w:rPr>
                <w:b/>
              </w:rPr>
              <w:t xml:space="preserve">               </w:t>
            </w:r>
            <w:r>
              <w:rPr>
                <w:b/>
              </w:rPr>
              <w:t>or</w:t>
            </w:r>
          </w:p>
          <w:p w14:paraId="69D1EC4E" w14:textId="669D6939" w:rsidR="00131B02" w:rsidRDefault="00000000" w:rsidP="00635ABF">
            <w:pPr>
              <w:tabs>
                <w:tab w:val="left" w:pos="1695"/>
              </w:tabs>
              <w:ind w:left="340" w:hanging="340"/>
              <w:rPr>
                <w:b/>
              </w:rPr>
            </w:pPr>
            <w:sdt>
              <w:sdtPr>
                <w:rPr>
                  <w:sz w:val="24"/>
                  <w:szCs w:val="24"/>
                </w:rPr>
                <w:id w:val="-184809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1B02" w:rsidRPr="007C03CB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131B02" w:rsidRPr="007C03CB">
              <w:rPr>
                <w:sz w:val="24"/>
                <w:szCs w:val="24"/>
              </w:rPr>
              <w:t xml:space="preserve"> </w:t>
            </w:r>
            <w:r w:rsidR="00635ABF">
              <w:rPr>
                <w:b/>
              </w:rPr>
              <w:t xml:space="preserve">List special area standard, </w:t>
            </w:r>
            <w:r w:rsidR="00126AB4">
              <w:rPr>
                <w:b/>
              </w:rPr>
              <w:t xml:space="preserve">PADEPP standard, </w:t>
            </w:r>
            <w:r w:rsidR="00635ABF">
              <w:rPr>
                <w:b/>
              </w:rPr>
              <w:t>Code of Conduct, Board Policy, etc.</w:t>
            </w:r>
          </w:p>
          <w:p w14:paraId="3563657F" w14:textId="77777777" w:rsidR="00131B02" w:rsidRDefault="00000000" w:rsidP="00131B02">
            <w:pPr>
              <w:tabs>
                <w:tab w:val="left" w:pos="1695"/>
              </w:tabs>
              <w:rPr>
                <w:b/>
              </w:rPr>
            </w:pPr>
            <w:sdt>
              <w:sdtPr>
                <w:id w:val="914125479"/>
                <w:placeholder>
                  <w:docPart w:val="8B019D57A34F4E1BAB351BED0E833642"/>
                </w:placeholder>
                <w:showingPlcHdr/>
                <w:text/>
              </w:sdtPr>
              <w:sdtContent>
                <w:r w:rsidR="00131B02" w:rsidRPr="0036466B">
                  <w:rPr>
                    <w:rStyle w:val="PlaceholderText"/>
                  </w:rPr>
                  <w:t>Click here to enter text.</w:t>
                </w:r>
              </w:sdtContent>
            </w:sdt>
            <w:r w:rsidR="00131B02" w:rsidRPr="0003525D">
              <w:rPr>
                <w:b/>
              </w:rPr>
              <w:t xml:space="preserve"> </w:t>
            </w:r>
          </w:p>
          <w:p w14:paraId="413987F6" w14:textId="77777777" w:rsidR="00AB6E60" w:rsidRPr="0003525D" w:rsidRDefault="00AB6E60" w:rsidP="00772748">
            <w:pPr>
              <w:tabs>
                <w:tab w:val="left" w:pos="1695"/>
              </w:tabs>
              <w:rPr>
                <w:b/>
              </w:rPr>
            </w:pPr>
          </w:p>
        </w:tc>
        <w:tc>
          <w:tcPr>
            <w:tcW w:w="5765" w:type="dxa"/>
          </w:tcPr>
          <w:p w14:paraId="5721C581" w14:textId="61AC1530" w:rsidR="00681A51" w:rsidRPr="004040F6" w:rsidRDefault="00681A51" w:rsidP="00681A51">
            <w:pPr>
              <w:tabs>
                <w:tab w:val="left" w:pos="1695"/>
              </w:tabs>
              <w:rPr>
                <w:b/>
              </w:rPr>
            </w:pPr>
            <w:r w:rsidRPr="004040F6">
              <w:rPr>
                <w:b/>
              </w:rPr>
              <w:t>Area to be addressed</w:t>
            </w:r>
            <w:r>
              <w:rPr>
                <w:b/>
              </w:rPr>
              <w:t xml:space="preserve"> (select all that apply)</w:t>
            </w:r>
            <w:r w:rsidRPr="004040F6">
              <w:rPr>
                <w:b/>
              </w:rPr>
              <w:t>:</w:t>
            </w:r>
          </w:p>
          <w:p w14:paraId="45A2B73C" w14:textId="77777777" w:rsidR="00A8374A" w:rsidRPr="004040F6" w:rsidRDefault="00A8374A" w:rsidP="00772748">
            <w:pPr>
              <w:tabs>
                <w:tab w:val="left" w:pos="1695"/>
              </w:tabs>
              <w:rPr>
                <w:b/>
              </w:rPr>
            </w:pPr>
          </w:p>
          <w:p w14:paraId="0E5C5CAE" w14:textId="77777777" w:rsidR="0057179B" w:rsidRDefault="00000000" w:rsidP="0057179B">
            <w:pPr>
              <w:tabs>
                <w:tab w:val="left" w:pos="1695"/>
              </w:tabs>
              <w:rPr>
                <w:b/>
              </w:rPr>
            </w:pPr>
            <w:sdt>
              <w:sdtPr>
                <w:rPr>
                  <w:sz w:val="24"/>
                  <w:szCs w:val="24"/>
                </w:rPr>
                <w:id w:val="-242021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1B02" w:rsidRPr="007C03CB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131B02" w:rsidRPr="007C03CB">
              <w:rPr>
                <w:sz w:val="24"/>
                <w:szCs w:val="24"/>
              </w:rPr>
              <w:t xml:space="preserve"> </w:t>
            </w:r>
            <w:r w:rsidR="0057179B">
              <w:rPr>
                <w:b/>
              </w:rPr>
              <w:t xml:space="preserve"> South Carolina Teaching Standard Indicator</w:t>
            </w:r>
            <w:r w:rsidR="0057179B" w:rsidRPr="004040F6">
              <w:rPr>
                <w:b/>
              </w:rPr>
              <w:t>(s):</w:t>
            </w:r>
          </w:p>
          <w:sdt>
            <w:sdtPr>
              <w:rPr>
                <w:b/>
              </w:rPr>
              <w:alias w:val="SCTS Indicator"/>
              <w:tag w:val="SCTS Indicator"/>
              <w:id w:val="377744686"/>
              <w:placeholder>
                <w:docPart w:val="7AE7D02541B140458F31DBFEB654E63E"/>
              </w:placeholder>
              <w:showingPlcHdr/>
              <w:dropDownList>
                <w:listItem w:value="Choose an Indicator"/>
                <w:listItem w:displayText="Standards and Objectives" w:value="Standards and Objectives"/>
                <w:listItem w:displayText="Motivating Students" w:value="Motivating Students"/>
                <w:listItem w:displayText="Presenting Instructional Content" w:value="Presenting Instructional Content"/>
                <w:listItem w:displayText="Lesson Structure and Pacing" w:value="Lesson Structure and Pacing"/>
                <w:listItem w:displayText="Activities and Materials" w:value="Activities and Materials"/>
                <w:listItem w:displayText="Questioning" w:value="Questioning"/>
                <w:listItem w:displayText="Academic Feedback" w:value="Academic Feedback"/>
                <w:listItem w:displayText="Grouping Students" w:value="Grouping Students"/>
                <w:listItem w:displayText="Teacher Content Knowledge" w:value="Teacher Content Knowledge"/>
                <w:listItem w:displayText="Teacher Knowledge of Students" w:value="Teacher Knowledge of Students"/>
                <w:listItem w:displayText="Thinking" w:value="Thinking"/>
                <w:listItem w:displayText="Problem Solving" w:value="Problem Solving"/>
                <w:listItem w:displayText="Instructional Plans" w:value="Instructional Plans"/>
                <w:listItem w:displayText="Student Work" w:value="Student Work"/>
                <w:listItem w:displayText="Assessment" w:value="Assessment"/>
                <w:listItem w:displayText="Expectations" w:value="Expectations"/>
                <w:listItem w:displayText="Engaging Students and Managing Behavior" w:value=""/>
                <w:listItem w:displayText="Environment" w:value="Environment"/>
                <w:listItem w:displayText="Respectful Culture" w:value="Respectful Culture"/>
              </w:dropDownList>
            </w:sdtPr>
            <w:sdtContent>
              <w:p w14:paraId="085C3790" w14:textId="77777777" w:rsidR="0057179B" w:rsidRDefault="0057179B" w:rsidP="0057179B">
                <w:pPr>
                  <w:tabs>
                    <w:tab w:val="left" w:pos="1695"/>
                  </w:tabs>
                  <w:rPr>
                    <w:b/>
                  </w:rPr>
                </w:pPr>
                <w:r w:rsidRPr="000A5C85">
                  <w:rPr>
                    <w:rStyle w:val="PlaceholderText"/>
                  </w:rPr>
                  <w:t>Choose an item.</w:t>
                </w:r>
              </w:p>
            </w:sdtContent>
          </w:sdt>
          <w:p w14:paraId="54CC3334" w14:textId="395EF590" w:rsidR="0057179B" w:rsidRDefault="0057179B" w:rsidP="0057179B">
            <w:pPr>
              <w:tabs>
                <w:tab w:val="left" w:pos="1695"/>
              </w:tabs>
              <w:rPr>
                <w:b/>
              </w:rPr>
            </w:pPr>
            <w:r>
              <w:rPr>
                <w:b/>
              </w:rPr>
              <w:t xml:space="preserve">     </w:t>
            </w:r>
            <w:r w:rsidR="00126AB4">
              <w:rPr>
                <w:b/>
              </w:rPr>
              <w:t xml:space="preserve">                </w:t>
            </w:r>
            <w:r>
              <w:rPr>
                <w:b/>
              </w:rPr>
              <w:t>or</w:t>
            </w:r>
          </w:p>
          <w:p w14:paraId="38D52BF5" w14:textId="284E870E" w:rsidR="00635ABF" w:rsidRDefault="00000000" w:rsidP="00635ABF">
            <w:pPr>
              <w:tabs>
                <w:tab w:val="left" w:pos="1695"/>
              </w:tabs>
              <w:ind w:left="340" w:right="80" w:hanging="340"/>
              <w:rPr>
                <w:b/>
              </w:rPr>
            </w:pPr>
            <w:sdt>
              <w:sdtPr>
                <w:rPr>
                  <w:sz w:val="24"/>
                  <w:szCs w:val="24"/>
                </w:rPr>
                <w:id w:val="92969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5ABF" w:rsidRPr="007C03CB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635ABF" w:rsidRPr="007C03CB">
              <w:rPr>
                <w:sz w:val="24"/>
                <w:szCs w:val="24"/>
              </w:rPr>
              <w:t xml:space="preserve"> </w:t>
            </w:r>
            <w:r w:rsidR="00635ABF">
              <w:rPr>
                <w:b/>
              </w:rPr>
              <w:t xml:space="preserve">List special area standard, </w:t>
            </w:r>
            <w:r w:rsidR="00126AB4">
              <w:rPr>
                <w:b/>
              </w:rPr>
              <w:t xml:space="preserve">PADEPP standard, </w:t>
            </w:r>
            <w:r w:rsidR="00635ABF">
              <w:rPr>
                <w:b/>
              </w:rPr>
              <w:t>Code of Conduct, Board Policy, etc.</w:t>
            </w:r>
          </w:p>
          <w:p w14:paraId="65041637" w14:textId="77777777" w:rsidR="00635ABF" w:rsidRDefault="00000000" w:rsidP="00635ABF">
            <w:pPr>
              <w:tabs>
                <w:tab w:val="left" w:pos="1695"/>
              </w:tabs>
              <w:rPr>
                <w:b/>
              </w:rPr>
            </w:pPr>
            <w:sdt>
              <w:sdtPr>
                <w:id w:val="876274896"/>
                <w:placeholder>
                  <w:docPart w:val="A9B56FDCBA38458E8A39A5DFF5A5A5EE"/>
                </w:placeholder>
                <w:showingPlcHdr/>
                <w:text/>
              </w:sdtPr>
              <w:sdtContent>
                <w:r w:rsidR="00635ABF" w:rsidRPr="0036466B">
                  <w:rPr>
                    <w:rStyle w:val="PlaceholderText"/>
                  </w:rPr>
                  <w:t>Click here to enter text.</w:t>
                </w:r>
              </w:sdtContent>
            </w:sdt>
            <w:r w:rsidR="00635ABF" w:rsidRPr="0003525D">
              <w:rPr>
                <w:b/>
              </w:rPr>
              <w:t xml:space="preserve"> </w:t>
            </w:r>
          </w:p>
          <w:p w14:paraId="68D52F5E" w14:textId="77777777" w:rsidR="00131B02" w:rsidRPr="0003525D" w:rsidRDefault="00131B02" w:rsidP="00772748">
            <w:pPr>
              <w:tabs>
                <w:tab w:val="left" w:pos="1695"/>
              </w:tabs>
              <w:rPr>
                <w:b/>
              </w:rPr>
            </w:pPr>
          </w:p>
        </w:tc>
      </w:tr>
      <w:tr w:rsidR="00A8374A" w14:paraId="19917DF9" w14:textId="77777777" w:rsidTr="00E7348C">
        <w:trPr>
          <w:trHeight w:val="1519"/>
        </w:trPr>
        <w:tc>
          <w:tcPr>
            <w:tcW w:w="5575" w:type="dxa"/>
          </w:tcPr>
          <w:p w14:paraId="3BB7C579" w14:textId="77777777" w:rsidR="00E831DD" w:rsidRPr="0031518C" w:rsidRDefault="00A8374A" w:rsidP="00681A51">
            <w:pPr>
              <w:tabs>
                <w:tab w:val="left" w:pos="1695"/>
              </w:tabs>
            </w:pPr>
            <w:r>
              <w:rPr>
                <w:b/>
              </w:rPr>
              <w:t xml:space="preserve">Goal </w:t>
            </w:r>
            <w:r w:rsidR="00681A51">
              <w:rPr>
                <w:b/>
              </w:rPr>
              <w:t>Description</w:t>
            </w:r>
            <w:r w:rsidR="0031518C">
              <w:rPr>
                <w:b/>
              </w:rPr>
              <w:t>:</w:t>
            </w:r>
            <w:r w:rsidR="0031518C" w:rsidRPr="0031518C">
              <w:t xml:space="preserve"> </w:t>
            </w:r>
          </w:p>
        </w:tc>
        <w:tc>
          <w:tcPr>
            <w:tcW w:w="5765" w:type="dxa"/>
          </w:tcPr>
          <w:p w14:paraId="141F8DD9" w14:textId="77777777" w:rsidR="00A8374A" w:rsidRPr="0003525D" w:rsidRDefault="00A8374A" w:rsidP="00681A51">
            <w:pPr>
              <w:tabs>
                <w:tab w:val="left" w:pos="1695"/>
              </w:tabs>
              <w:rPr>
                <w:b/>
              </w:rPr>
            </w:pPr>
            <w:r>
              <w:rPr>
                <w:b/>
              </w:rPr>
              <w:t xml:space="preserve">Goal </w:t>
            </w:r>
            <w:r w:rsidR="00681A51">
              <w:rPr>
                <w:b/>
              </w:rPr>
              <w:t>Description</w:t>
            </w:r>
            <w:r w:rsidRPr="0003525D">
              <w:rPr>
                <w:b/>
              </w:rPr>
              <w:t>:</w:t>
            </w:r>
            <w:r w:rsidR="0031518C">
              <w:t xml:space="preserve"> </w:t>
            </w:r>
            <w:r w:rsidRPr="0031518C">
              <w:t xml:space="preserve"> </w:t>
            </w:r>
          </w:p>
        </w:tc>
      </w:tr>
      <w:tr w:rsidR="00A8374A" w14:paraId="3C081C90" w14:textId="77777777" w:rsidTr="00E7348C">
        <w:trPr>
          <w:trHeight w:val="1519"/>
        </w:trPr>
        <w:tc>
          <w:tcPr>
            <w:tcW w:w="5575" w:type="dxa"/>
          </w:tcPr>
          <w:p w14:paraId="7D9A7F83" w14:textId="77777777" w:rsidR="00A8374A" w:rsidRPr="0031518C" w:rsidRDefault="00A8374A" w:rsidP="0031518C">
            <w:pPr>
              <w:tabs>
                <w:tab w:val="left" w:pos="1695"/>
              </w:tabs>
            </w:pPr>
            <w:r>
              <w:rPr>
                <w:b/>
              </w:rPr>
              <w:t>Strategies</w:t>
            </w:r>
            <w:r w:rsidR="0031518C" w:rsidRPr="0031518C">
              <w:rPr>
                <w:i/>
                <w:sz w:val="18"/>
                <w:szCs w:val="18"/>
              </w:rPr>
              <w:t xml:space="preserve"> (</w:t>
            </w:r>
            <w:r w:rsidR="0031518C" w:rsidRPr="0031518C">
              <w:rPr>
                <w:rFonts w:cs="Arial"/>
                <w:i/>
                <w:sz w:val="18"/>
                <w:szCs w:val="20"/>
              </w:rPr>
              <w:t>List the specific strategies and/or activities which will be complete in order to accomplish the goal</w:t>
            </w:r>
            <w:r w:rsidR="0031518C">
              <w:rPr>
                <w:rFonts w:cs="Arial"/>
                <w:i/>
                <w:sz w:val="18"/>
                <w:szCs w:val="20"/>
              </w:rPr>
              <w:t>)</w:t>
            </w:r>
            <w:r w:rsidR="0031518C" w:rsidRPr="0031518C">
              <w:rPr>
                <w:rFonts w:cs="Arial"/>
                <w:b/>
              </w:rPr>
              <w:t>:</w:t>
            </w:r>
            <w:r w:rsidR="0031518C">
              <w:rPr>
                <w:rFonts w:cs="Arial"/>
              </w:rPr>
              <w:t xml:space="preserve"> </w:t>
            </w:r>
          </w:p>
        </w:tc>
        <w:tc>
          <w:tcPr>
            <w:tcW w:w="5765" w:type="dxa"/>
          </w:tcPr>
          <w:p w14:paraId="2B1ABE6D" w14:textId="77777777" w:rsidR="00A8374A" w:rsidRPr="0031518C" w:rsidRDefault="0031518C" w:rsidP="00772748">
            <w:pPr>
              <w:tabs>
                <w:tab w:val="left" w:pos="1695"/>
              </w:tabs>
            </w:pPr>
            <w:r>
              <w:rPr>
                <w:b/>
              </w:rPr>
              <w:t>Strategies</w:t>
            </w:r>
            <w:r w:rsidRPr="0031518C">
              <w:rPr>
                <w:i/>
                <w:sz w:val="18"/>
                <w:szCs w:val="18"/>
              </w:rPr>
              <w:t xml:space="preserve"> (</w:t>
            </w:r>
            <w:r w:rsidRPr="0031518C">
              <w:rPr>
                <w:rFonts w:cs="Arial"/>
                <w:i/>
                <w:sz w:val="18"/>
                <w:szCs w:val="20"/>
              </w:rPr>
              <w:t>List the specific strategies and/or activities which will be complete in order to accomplish the goal</w:t>
            </w:r>
            <w:r>
              <w:rPr>
                <w:rFonts w:cs="Arial"/>
                <w:i/>
                <w:sz w:val="18"/>
                <w:szCs w:val="20"/>
              </w:rPr>
              <w:t>)</w:t>
            </w:r>
            <w:r w:rsidRPr="0031518C">
              <w:rPr>
                <w:rFonts w:cs="Arial"/>
                <w:b/>
              </w:rPr>
              <w:t>:</w:t>
            </w:r>
            <w:r>
              <w:rPr>
                <w:rFonts w:cs="Arial"/>
              </w:rPr>
              <w:t xml:space="preserve"> </w:t>
            </w:r>
          </w:p>
        </w:tc>
      </w:tr>
      <w:tr w:rsidR="00A8374A" w14:paraId="706DC377" w14:textId="77777777" w:rsidTr="00E7348C">
        <w:trPr>
          <w:trHeight w:val="1528"/>
        </w:trPr>
        <w:tc>
          <w:tcPr>
            <w:tcW w:w="5575" w:type="dxa"/>
          </w:tcPr>
          <w:p w14:paraId="1E3C864C" w14:textId="77777777" w:rsidR="00A8374A" w:rsidRPr="0031518C" w:rsidRDefault="00C71B02" w:rsidP="00C71B02">
            <w:pPr>
              <w:tabs>
                <w:tab w:val="left" w:pos="1695"/>
              </w:tabs>
            </w:pPr>
            <w:r w:rsidRPr="00C71B02">
              <w:rPr>
                <w:b/>
              </w:rPr>
              <w:t>Planned Support</w:t>
            </w:r>
            <w:r>
              <w:t xml:space="preserve"> </w:t>
            </w:r>
            <w:r w:rsidRPr="0031518C">
              <w:rPr>
                <w:i/>
                <w:sz w:val="18"/>
                <w:szCs w:val="18"/>
              </w:rPr>
              <w:t>(</w:t>
            </w:r>
            <w:r>
              <w:rPr>
                <w:rFonts w:cs="Arial"/>
                <w:i/>
                <w:sz w:val="18"/>
                <w:szCs w:val="20"/>
              </w:rPr>
              <w:t>Identify how</w:t>
            </w:r>
            <w:r w:rsidRPr="0031518C">
              <w:rPr>
                <w:rFonts w:cs="Arial"/>
                <w:i/>
                <w:sz w:val="18"/>
                <w:szCs w:val="20"/>
              </w:rPr>
              <w:t xml:space="preserve"> </w:t>
            </w:r>
            <w:r>
              <w:rPr>
                <w:rFonts w:cs="Arial"/>
                <w:i/>
                <w:sz w:val="18"/>
                <w:szCs w:val="20"/>
              </w:rPr>
              <w:t>for the above</w:t>
            </w:r>
            <w:r w:rsidRPr="0031518C">
              <w:rPr>
                <w:rFonts w:cs="Arial"/>
                <w:i/>
                <w:sz w:val="18"/>
                <w:szCs w:val="20"/>
              </w:rPr>
              <w:t xml:space="preserve"> strategies and/or activities </w:t>
            </w:r>
            <w:r>
              <w:rPr>
                <w:rFonts w:cs="Arial"/>
                <w:i/>
                <w:sz w:val="18"/>
                <w:szCs w:val="20"/>
              </w:rPr>
              <w:t>will be supported by supervisor/administration):</w:t>
            </w:r>
          </w:p>
        </w:tc>
        <w:tc>
          <w:tcPr>
            <w:tcW w:w="5765" w:type="dxa"/>
          </w:tcPr>
          <w:p w14:paraId="12F8DE1D" w14:textId="77777777" w:rsidR="00A8374A" w:rsidRPr="0003525D" w:rsidRDefault="00C71B02" w:rsidP="0031518C">
            <w:pPr>
              <w:tabs>
                <w:tab w:val="left" w:pos="1695"/>
              </w:tabs>
              <w:rPr>
                <w:b/>
              </w:rPr>
            </w:pPr>
            <w:r w:rsidRPr="00C71B02">
              <w:rPr>
                <w:b/>
              </w:rPr>
              <w:t>Planned Support</w:t>
            </w:r>
            <w:r>
              <w:t xml:space="preserve"> </w:t>
            </w:r>
            <w:r w:rsidRPr="0031518C">
              <w:rPr>
                <w:i/>
                <w:sz w:val="18"/>
                <w:szCs w:val="18"/>
              </w:rPr>
              <w:t>(</w:t>
            </w:r>
            <w:r>
              <w:rPr>
                <w:rFonts w:cs="Arial"/>
                <w:i/>
                <w:sz w:val="18"/>
                <w:szCs w:val="20"/>
              </w:rPr>
              <w:t>Identify how</w:t>
            </w:r>
            <w:r w:rsidRPr="0031518C">
              <w:rPr>
                <w:rFonts w:cs="Arial"/>
                <w:i/>
                <w:sz w:val="18"/>
                <w:szCs w:val="20"/>
              </w:rPr>
              <w:t xml:space="preserve"> </w:t>
            </w:r>
            <w:r>
              <w:rPr>
                <w:rFonts w:cs="Arial"/>
                <w:i/>
                <w:sz w:val="18"/>
                <w:szCs w:val="20"/>
              </w:rPr>
              <w:t>for the above</w:t>
            </w:r>
            <w:r w:rsidRPr="0031518C">
              <w:rPr>
                <w:rFonts w:cs="Arial"/>
                <w:i/>
                <w:sz w:val="18"/>
                <w:szCs w:val="20"/>
              </w:rPr>
              <w:t xml:space="preserve"> strategies and/or activities </w:t>
            </w:r>
            <w:r>
              <w:rPr>
                <w:rFonts w:cs="Arial"/>
                <w:i/>
                <w:sz w:val="18"/>
                <w:szCs w:val="20"/>
              </w:rPr>
              <w:t>will be supported by supervisor/administration):</w:t>
            </w:r>
          </w:p>
        </w:tc>
      </w:tr>
      <w:tr w:rsidR="00C71B02" w14:paraId="1854ECC7" w14:textId="77777777" w:rsidTr="00E7348C">
        <w:trPr>
          <w:trHeight w:val="1528"/>
        </w:trPr>
        <w:tc>
          <w:tcPr>
            <w:tcW w:w="5575" w:type="dxa"/>
          </w:tcPr>
          <w:p w14:paraId="3DF0B0A1" w14:textId="77777777" w:rsidR="00C71B02" w:rsidRPr="0031518C" w:rsidRDefault="00C71B02" w:rsidP="00C71B02">
            <w:pPr>
              <w:tabs>
                <w:tab w:val="left" w:pos="1695"/>
              </w:tabs>
            </w:pPr>
            <w:r w:rsidRPr="004040F6">
              <w:rPr>
                <w:b/>
              </w:rPr>
              <w:lastRenderedPageBreak/>
              <w:t>Desired Outcome</w:t>
            </w:r>
            <w:r w:rsidRPr="0031518C">
              <w:rPr>
                <w:i/>
                <w:sz w:val="18"/>
                <w:szCs w:val="18"/>
              </w:rPr>
              <w:t xml:space="preserve"> (</w:t>
            </w:r>
            <w:r w:rsidRPr="0031518C">
              <w:rPr>
                <w:rFonts w:cs="Arial"/>
                <w:i/>
                <w:sz w:val="18"/>
                <w:szCs w:val="18"/>
              </w:rPr>
              <w:t>Describe what it will mean for the goal to be accomplished)</w:t>
            </w:r>
            <w:r w:rsidRPr="0031518C">
              <w:rPr>
                <w:b/>
              </w:rPr>
              <w:t>:</w:t>
            </w:r>
            <w:r>
              <w:t xml:space="preserve"> </w:t>
            </w:r>
          </w:p>
        </w:tc>
        <w:tc>
          <w:tcPr>
            <w:tcW w:w="5765" w:type="dxa"/>
          </w:tcPr>
          <w:p w14:paraId="55B4E8D4" w14:textId="77777777" w:rsidR="00C71B02" w:rsidRPr="0003525D" w:rsidRDefault="00C71B02" w:rsidP="00C71B02">
            <w:pPr>
              <w:tabs>
                <w:tab w:val="left" w:pos="1695"/>
              </w:tabs>
              <w:rPr>
                <w:b/>
              </w:rPr>
            </w:pPr>
            <w:r w:rsidRPr="004040F6">
              <w:rPr>
                <w:b/>
              </w:rPr>
              <w:t>Desired Outcome</w:t>
            </w:r>
            <w:r w:rsidRPr="0031518C">
              <w:rPr>
                <w:i/>
                <w:sz w:val="18"/>
                <w:szCs w:val="18"/>
              </w:rPr>
              <w:t xml:space="preserve"> (</w:t>
            </w:r>
            <w:r w:rsidRPr="0031518C">
              <w:rPr>
                <w:rFonts w:cs="Arial"/>
                <w:i/>
                <w:sz w:val="18"/>
                <w:szCs w:val="18"/>
              </w:rPr>
              <w:t>Describe what it will mean for the goal to be accomplished)</w:t>
            </w:r>
            <w:r w:rsidRPr="0031518C">
              <w:rPr>
                <w:b/>
              </w:rPr>
              <w:t>:</w:t>
            </w:r>
            <w:r>
              <w:t xml:space="preserve"> </w:t>
            </w:r>
          </w:p>
        </w:tc>
      </w:tr>
      <w:tr w:rsidR="00C71B02" w14:paraId="2D791EA2" w14:textId="77777777" w:rsidTr="00E7348C">
        <w:trPr>
          <w:trHeight w:val="1528"/>
        </w:trPr>
        <w:tc>
          <w:tcPr>
            <w:tcW w:w="5575" w:type="dxa"/>
          </w:tcPr>
          <w:p w14:paraId="0D0C4704" w14:textId="77777777" w:rsidR="00C71B02" w:rsidRPr="00176E37" w:rsidRDefault="00C71B02" w:rsidP="00C71B02">
            <w:pPr>
              <w:spacing w:after="60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  <w:b/>
              </w:rPr>
              <w:t>Evidence that the supervisor will consider in determining progress/goal accomplishment:</w:t>
            </w:r>
          </w:p>
          <w:p w14:paraId="2B0D2B30" w14:textId="77777777" w:rsidR="00C71B02" w:rsidRDefault="00C71B02" w:rsidP="00C71B02">
            <w:pPr>
              <w:tabs>
                <w:tab w:val="left" w:pos="1695"/>
              </w:tabs>
              <w:rPr>
                <w:b/>
              </w:rPr>
            </w:pPr>
          </w:p>
          <w:p w14:paraId="333E95E6" w14:textId="77777777" w:rsidR="00C71B02" w:rsidRDefault="00C71B02" w:rsidP="00C71B02">
            <w:pPr>
              <w:tabs>
                <w:tab w:val="left" w:pos="1695"/>
              </w:tabs>
              <w:rPr>
                <w:b/>
              </w:rPr>
            </w:pPr>
          </w:p>
          <w:p w14:paraId="03095AA5" w14:textId="77777777" w:rsidR="00C71B02" w:rsidRDefault="00C71B02" w:rsidP="00C71B02">
            <w:pPr>
              <w:tabs>
                <w:tab w:val="left" w:pos="1695"/>
              </w:tabs>
              <w:rPr>
                <w:b/>
              </w:rPr>
            </w:pPr>
          </w:p>
          <w:p w14:paraId="18E7275D" w14:textId="77777777" w:rsidR="00C71B02" w:rsidRPr="004040F6" w:rsidRDefault="00C71B02" w:rsidP="00C71B02">
            <w:pPr>
              <w:tabs>
                <w:tab w:val="left" w:pos="1695"/>
              </w:tabs>
              <w:rPr>
                <w:b/>
              </w:rPr>
            </w:pPr>
          </w:p>
        </w:tc>
        <w:tc>
          <w:tcPr>
            <w:tcW w:w="5765" w:type="dxa"/>
          </w:tcPr>
          <w:p w14:paraId="76DDCFD5" w14:textId="77777777" w:rsidR="00C71B02" w:rsidRPr="00176E37" w:rsidRDefault="00C71B02" w:rsidP="00C71B02">
            <w:pPr>
              <w:spacing w:after="60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  <w:b/>
              </w:rPr>
              <w:t>Evidence that the supervisor will consider in determining progress/goal accomplishment:</w:t>
            </w:r>
          </w:p>
          <w:p w14:paraId="367B264D" w14:textId="77777777" w:rsidR="00C71B02" w:rsidRPr="0003525D" w:rsidRDefault="00C71B02" w:rsidP="00C71B02">
            <w:pPr>
              <w:tabs>
                <w:tab w:val="left" w:pos="1695"/>
              </w:tabs>
              <w:rPr>
                <w:b/>
              </w:rPr>
            </w:pPr>
          </w:p>
        </w:tc>
      </w:tr>
      <w:tr w:rsidR="00C71B02" w14:paraId="22A8E4F0" w14:textId="77777777" w:rsidTr="00E7348C">
        <w:trPr>
          <w:trHeight w:val="1528"/>
        </w:trPr>
        <w:tc>
          <w:tcPr>
            <w:tcW w:w="5575" w:type="dxa"/>
          </w:tcPr>
          <w:p w14:paraId="1A98EB58" w14:textId="77777777" w:rsidR="00C71B02" w:rsidRDefault="00C71B02" w:rsidP="00C71B02">
            <w:pPr>
              <w:spacing w:after="60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Anticipated Timeline</w:t>
            </w:r>
          </w:p>
          <w:p w14:paraId="7789552C" w14:textId="77777777" w:rsidR="00C71B02" w:rsidRDefault="00C71B02" w:rsidP="00C71B02">
            <w:pPr>
              <w:spacing w:after="60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Projected Mid-Term Goal Preliminary Conference:</w:t>
            </w:r>
          </w:p>
          <w:p w14:paraId="6A9580C1" w14:textId="77777777" w:rsidR="00C71B02" w:rsidRDefault="00C71B02" w:rsidP="00C71B02">
            <w:pPr>
              <w:spacing w:after="60"/>
              <w:rPr>
                <w:rFonts w:eastAsia="Times New Roman" w:cs="Times New Roman"/>
                <w:b/>
              </w:rPr>
            </w:pPr>
          </w:p>
          <w:p w14:paraId="04794B0D" w14:textId="77777777" w:rsidR="00C71B02" w:rsidRDefault="00C71B02" w:rsidP="00C71B02">
            <w:pPr>
              <w:spacing w:after="60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Projected Goal Completion and Final Conference:</w:t>
            </w:r>
          </w:p>
          <w:p w14:paraId="3C40EA85" w14:textId="77777777" w:rsidR="00C71B02" w:rsidRPr="00176E37" w:rsidRDefault="00C71B02" w:rsidP="00C71B02">
            <w:pPr>
              <w:spacing w:after="60"/>
              <w:rPr>
                <w:rFonts w:eastAsia="Times New Roman" w:cs="Times New Roman"/>
                <w:b/>
              </w:rPr>
            </w:pPr>
          </w:p>
        </w:tc>
        <w:tc>
          <w:tcPr>
            <w:tcW w:w="5765" w:type="dxa"/>
          </w:tcPr>
          <w:p w14:paraId="2171BE05" w14:textId="77777777" w:rsidR="00C71B02" w:rsidRDefault="00C71B02" w:rsidP="00C71B02">
            <w:pPr>
              <w:spacing w:after="60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Anticipated Timeline</w:t>
            </w:r>
          </w:p>
          <w:p w14:paraId="23938728" w14:textId="77777777" w:rsidR="00C71B02" w:rsidRDefault="00C71B02" w:rsidP="00C71B02">
            <w:pPr>
              <w:spacing w:after="60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Projected Mid-Term Goal Preliminary Conference:</w:t>
            </w:r>
          </w:p>
          <w:p w14:paraId="6DB4CBFD" w14:textId="77777777" w:rsidR="00C71B02" w:rsidRDefault="00C71B02" w:rsidP="00C71B02">
            <w:pPr>
              <w:spacing w:after="60"/>
              <w:rPr>
                <w:rFonts w:eastAsia="Times New Roman" w:cs="Times New Roman"/>
                <w:b/>
              </w:rPr>
            </w:pPr>
          </w:p>
          <w:p w14:paraId="4C02AD88" w14:textId="77777777" w:rsidR="00C71B02" w:rsidRDefault="00C71B02" w:rsidP="00C71B02">
            <w:pPr>
              <w:spacing w:after="60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Projected Goal Completion and Final Conference:</w:t>
            </w:r>
          </w:p>
          <w:p w14:paraId="1DC827BB" w14:textId="77777777" w:rsidR="00C71B02" w:rsidRPr="00176E37" w:rsidRDefault="00C71B02" w:rsidP="00C71B02">
            <w:pPr>
              <w:spacing w:after="60"/>
              <w:rPr>
                <w:rFonts w:eastAsia="Times New Roman" w:cs="Times New Roman"/>
                <w:b/>
              </w:rPr>
            </w:pPr>
          </w:p>
        </w:tc>
      </w:tr>
      <w:tr w:rsidR="00C71B02" w14:paraId="38554D8D" w14:textId="77777777" w:rsidTr="00176E37">
        <w:trPr>
          <w:trHeight w:val="1240"/>
        </w:trPr>
        <w:tc>
          <w:tcPr>
            <w:tcW w:w="11340" w:type="dxa"/>
            <w:gridSpan w:val="2"/>
          </w:tcPr>
          <w:p w14:paraId="446380E9" w14:textId="77777777" w:rsidR="00C71B02" w:rsidRPr="0003525D" w:rsidRDefault="00C71B02" w:rsidP="00C71B02">
            <w:pPr>
              <w:tabs>
                <w:tab w:val="left" w:pos="1695"/>
              </w:tabs>
              <w:rPr>
                <w:b/>
              </w:rPr>
            </w:pPr>
            <w:r w:rsidRPr="004658D5">
              <w:rPr>
                <w:b/>
              </w:rPr>
              <w:t>Reflect how these goals are related to your Professional Learning:</w:t>
            </w:r>
            <w:r>
              <w:t xml:space="preserve">  (Employee and Supervisor)</w:t>
            </w:r>
          </w:p>
        </w:tc>
      </w:tr>
    </w:tbl>
    <w:p w14:paraId="3B8CEB12" w14:textId="77777777" w:rsidR="00A8374A" w:rsidRDefault="00A8374A" w:rsidP="00A8374A">
      <w:pPr>
        <w:spacing w:after="0" w:line="240" w:lineRule="auto"/>
        <w:ind w:left="216"/>
        <w:rPr>
          <w:rFonts w:eastAsia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231"/>
        <w:gridCol w:w="4590"/>
        <w:gridCol w:w="239"/>
        <w:gridCol w:w="699"/>
        <w:gridCol w:w="2601"/>
      </w:tblGrid>
      <w:tr w:rsidR="00C71B02" w:rsidRPr="00E7348C" w14:paraId="7C04E794" w14:textId="77777777" w:rsidTr="004F3F6F">
        <w:tc>
          <w:tcPr>
            <w:tcW w:w="9576" w:type="dxa"/>
            <w:gridSpan w:val="5"/>
          </w:tcPr>
          <w:p w14:paraId="2822EB01" w14:textId="77777777" w:rsidR="00C71B02" w:rsidRPr="00C71B02" w:rsidRDefault="00C71B02" w:rsidP="004F3F6F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</w:rPr>
            </w:pPr>
            <w:r w:rsidRPr="00C71B02">
              <w:rPr>
                <w:rFonts w:eastAsia="Times New Roman" w:cs="Times New Roman"/>
                <w:b/>
                <w:sz w:val="20"/>
              </w:rPr>
              <w:t>Initial Meeting</w:t>
            </w:r>
          </w:p>
          <w:p w14:paraId="5E9E5A8E" w14:textId="77777777" w:rsidR="00C71B02" w:rsidRPr="00E7348C" w:rsidRDefault="00C71B02" w:rsidP="004F3F6F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176E37">
              <w:rPr>
                <w:rFonts w:eastAsia="Times New Roman" w:cs="Times New Roman"/>
                <w:sz w:val="20"/>
              </w:rPr>
              <w:t xml:space="preserve">The signatures below verify that </w:t>
            </w:r>
            <w:r>
              <w:rPr>
                <w:rFonts w:eastAsia="Times New Roman" w:cs="Times New Roman"/>
                <w:sz w:val="20"/>
              </w:rPr>
              <w:t>t</w:t>
            </w:r>
            <w:r w:rsidRPr="00E7348C">
              <w:rPr>
                <w:rFonts w:cs="Arial"/>
                <w:sz w:val="20"/>
                <w:szCs w:val="20"/>
              </w:rPr>
              <w:t>he above plan was jointly prepared and agreed upon by the following individuals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</w:tr>
      <w:tr w:rsidR="00C71B02" w:rsidRPr="00176E37" w14:paraId="4323FECF" w14:textId="77777777" w:rsidTr="004F3F6F">
        <w:trPr>
          <w:trHeight w:hRule="exact" w:val="86"/>
        </w:trPr>
        <w:tc>
          <w:tcPr>
            <w:tcW w:w="1231" w:type="dxa"/>
          </w:tcPr>
          <w:p w14:paraId="63350B7B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4733" w:type="dxa"/>
          </w:tcPr>
          <w:p w14:paraId="05064B20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" w:type="dxa"/>
          </w:tcPr>
          <w:p w14:paraId="5D7CAB24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693" w:type="dxa"/>
          </w:tcPr>
          <w:p w14:paraId="12BE7DD7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679" w:type="dxa"/>
          </w:tcPr>
          <w:p w14:paraId="30EE5AF4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</w:p>
        </w:tc>
      </w:tr>
      <w:tr w:rsidR="00C71B02" w:rsidRPr="00176E37" w14:paraId="7D4E62F6" w14:textId="77777777" w:rsidTr="004F3F6F">
        <w:trPr>
          <w:trHeight w:val="432"/>
        </w:trPr>
        <w:tc>
          <w:tcPr>
            <w:tcW w:w="1231" w:type="dxa"/>
            <w:vAlign w:val="bottom"/>
          </w:tcPr>
          <w:p w14:paraId="56F31F91" w14:textId="77777777" w:rsidR="00C71B02" w:rsidRPr="00176E37" w:rsidRDefault="00C71B02" w:rsidP="008E2964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</w:t>
            </w:r>
            <w:r w:rsidR="008E2964">
              <w:rPr>
                <w:rFonts w:eastAsia="Times New Roman" w:cs="Times New Roman"/>
              </w:rPr>
              <w:t>mployee</w:t>
            </w:r>
            <w:r>
              <w:rPr>
                <w:rFonts w:eastAsia="Times New Roman" w:cs="Times New Roman"/>
              </w:rPr>
              <w:t>: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vAlign w:val="bottom"/>
          </w:tcPr>
          <w:p w14:paraId="480EEBBF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" w:type="dxa"/>
            <w:vAlign w:val="bottom"/>
          </w:tcPr>
          <w:p w14:paraId="7F76D1B4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693" w:type="dxa"/>
            <w:vAlign w:val="bottom"/>
          </w:tcPr>
          <w:p w14:paraId="0C57E5FF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</w:rPr>
              <w:t>Date:</w:t>
            </w:r>
          </w:p>
        </w:tc>
        <w:tc>
          <w:tcPr>
            <w:tcW w:w="2679" w:type="dxa"/>
            <w:tcBorders>
              <w:bottom w:val="single" w:sz="4" w:space="0" w:color="auto"/>
            </w:tcBorders>
            <w:vAlign w:val="bottom"/>
          </w:tcPr>
          <w:p w14:paraId="231F2801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</w:p>
        </w:tc>
      </w:tr>
      <w:tr w:rsidR="00C71B02" w:rsidRPr="00176E37" w14:paraId="7D873FCB" w14:textId="77777777" w:rsidTr="004F3F6F">
        <w:trPr>
          <w:trHeight w:val="432"/>
        </w:trPr>
        <w:tc>
          <w:tcPr>
            <w:tcW w:w="1231" w:type="dxa"/>
            <w:vAlign w:val="bottom"/>
          </w:tcPr>
          <w:p w14:paraId="433764D6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</w:rPr>
              <w:t>Supervisor: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vAlign w:val="bottom"/>
          </w:tcPr>
          <w:p w14:paraId="3F244E1E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" w:type="dxa"/>
            <w:vAlign w:val="bottom"/>
          </w:tcPr>
          <w:p w14:paraId="6ED5AFB6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693" w:type="dxa"/>
            <w:vAlign w:val="bottom"/>
          </w:tcPr>
          <w:p w14:paraId="16C2B8A7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</w:rPr>
              <w:t>Date:</w:t>
            </w:r>
          </w:p>
        </w:tc>
        <w:tc>
          <w:tcPr>
            <w:tcW w:w="2679" w:type="dxa"/>
            <w:tcBorders>
              <w:bottom w:val="single" w:sz="4" w:space="0" w:color="auto"/>
            </w:tcBorders>
            <w:vAlign w:val="bottom"/>
          </w:tcPr>
          <w:p w14:paraId="4732A8EC" w14:textId="77777777" w:rsidR="00C71B02" w:rsidRPr="00176E37" w:rsidRDefault="00C71B02" w:rsidP="004F3F6F">
            <w:pPr>
              <w:spacing w:after="0" w:line="240" w:lineRule="auto"/>
              <w:rPr>
                <w:rFonts w:eastAsia="Times New Roman" w:cs="Times New Roman"/>
              </w:rPr>
            </w:pPr>
          </w:p>
        </w:tc>
      </w:tr>
    </w:tbl>
    <w:p w14:paraId="48A75BB0" w14:textId="77777777" w:rsidR="00C71B02" w:rsidRDefault="00C71B02" w:rsidP="00C71B02">
      <w:pPr>
        <w:spacing w:after="0" w:line="240" w:lineRule="auto"/>
        <w:rPr>
          <w:rFonts w:eastAsia="Times New Roman" w:cs="Times New Roman"/>
        </w:rPr>
      </w:pPr>
    </w:p>
    <w:p w14:paraId="57753C0A" w14:textId="77777777" w:rsidR="00C71B02" w:rsidRPr="00176E37" w:rsidRDefault="00C71B02" w:rsidP="00A8374A">
      <w:pPr>
        <w:spacing w:after="0" w:line="240" w:lineRule="auto"/>
        <w:ind w:left="216"/>
        <w:rPr>
          <w:rFonts w:eastAsia="Times New Roman" w:cs="Times New Roman"/>
        </w:rPr>
      </w:pPr>
    </w:p>
    <w:p w14:paraId="478D21F3" w14:textId="77777777" w:rsidR="00A8374A" w:rsidRPr="00C71B02" w:rsidRDefault="00A8374A" w:rsidP="00C71B02">
      <w:pPr>
        <w:ind w:right="-180"/>
        <w:rPr>
          <w:rFonts w:eastAsia="Times New Roman" w:cs="Times New Roman"/>
          <w:b/>
        </w:rPr>
      </w:pPr>
      <w:r w:rsidRPr="00176E37">
        <w:rPr>
          <w:rFonts w:eastAsia="Times New Roman" w:cs="Times New Roman"/>
          <w:b/>
        </w:rPr>
        <w:t>Preliminary performance review</w:t>
      </w:r>
      <w:r w:rsidR="0057179B">
        <w:rPr>
          <w:rFonts w:eastAsia="Times New Roman" w:cs="Times New Roman"/>
          <w:b/>
        </w:rPr>
        <w:t xml:space="preserve"> (mid-term of </w:t>
      </w:r>
      <w:r w:rsidR="00C71B02">
        <w:rPr>
          <w:rFonts w:eastAsia="Times New Roman" w:cs="Times New Roman"/>
          <w:b/>
        </w:rPr>
        <w:t>plan</w:t>
      </w:r>
      <w:r w:rsidR="0057179B">
        <w:rPr>
          <w:rFonts w:eastAsia="Times New Roman" w:cs="Times New Roman"/>
          <w:b/>
        </w:rPr>
        <w:t>)</w:t>
      </w:r>
      <w:r w:rsidRPr="00176E37">
        <w:rPr>
          <w:rFonts w:eastAsia="Times New Roman" w:cs="Times New Roman"/>
        </w:rPr>
        <w:t xml:space="preserve"> </w:t>
      </w:r>
      <w:r w:rsidRPr="00176E37">
        <w:rPr>
          <w:rFonts w:eastAsia="Times New Roman" w:cs="Times New Roman"/>
          <w:i/>
          <w:sz w:val="18"/>
          <w:szCs w:val="18"/>
        </w:rPr>
        <w:t>(to be completed by the supervisor on the basis of the evidence)</w:t>
      </w:r>
      <w:r w:rsidRPr="00176E37">
        <w:rPr>
          <w:rFonts w:eastAsia="Times New Roman" w:cs="Times New Roman"/>
        </w:rPr>
        <w:t xml:space="preserve"> </w:t>
      </w:r>
    </w:p>
    <w:p w14:paraId="0C5C4AB6" w14:textId="77777777" w:rsidR="00A8374A" w:rsidRPr="00176E37" w:rsidRDefault="00A8374A" w:rsidP="00A8374A">
      <w:pPr>
        <w:spacing w:after="0" w:line="240" w:lineRule="auto"/>
        <w:ind w:left="216"/>
        <w:rPr>
          <w:rFonts w:eastAsia="Times New Roman" w:cs="Times New Roman"/>
        </w:rPr>
      </w:pPr>
      <w:r w:rsidRPr="00176E37">
        <w:rPr>
          <w:rFonts w:eastAsia="Times New Roman" w:cs="Times New Roman"/>
        </w:rPr>
        <w:t xml:space="preserve">___The educator has </w:t>
      </w:r>
      <w:r w:rsidRPr="00176E37">
        <w:rPr>
          <w:rFonts w:eastAsia="Times New Roman" w:cs="Times New Roman"/>
          <w:i/>
        </w:rPr>
        <w:t xml:space="preserve">met </w:t>
      </w:r>
      <w:r w:rsidRPr="00176E37">
        <w:rPr>
          <w:rFonts w:eastAsia="Times New Roman" w:cs="Times New Roman"/>
        </w:rPr>
        <w:t>the above goal.</w:t>
      </w:r>
    </w:p>
    <w:p w14:paraId="4BAADD04" w14:textId="77777777" w:rsidR="00A8374A" w:rsidRPr="00176E37" w:rsidRDefault="00A8374A" w:rsidP="00A8374A">
      <w:pPr>
        <w:spacing w:after="0" w:line="240" w:lineRule="auto"/>
        <w:ind w:left="216"/>
        <w:rPr>
          <w:rFonts w:eastAsia="Times New Roman" w:cs="Times New Roman"/>
        </w:rPr>
      </w:pPr>
      <w:r w:rsidRPr="00176E37">
        <w:rPr>
          <w:rFonts w:eastAsia="Times New Roman" w:cs="Times New Roman"/>
        </w:rPr>
        <w:t xml:space="preserve">___The educator is making </w:t>
      </w:r>
      <w:r w:rsidRPr="00176E37">
        <w:rPr>
          <w:rFonts w:eastAsia="Times New Roman" w:cs="Times New Roman"/>
          <w:i/>
        </w:rPr>
        <w:t>satisfactory progress</w:t>
      </w:r>
      <w:r w:rsidRPr="00176E37">
        <w:rPr>
          <w:rFonts w:eastAsia="Times New Roman" w:cs="Times New Roman"/>
        </w:rPr>
        <w:t xml:space="preserve"> toward achieving this goal.</w:t>
      </w:r>
    </w:p>
    <w:p w14:paraId="74EDC56E" w14:textId="77777777" w:rsidR="00A8374A" w:rsidRPr="00176E37" w:rsidRDefault="00A8374A" w:rsidP="00A8374A">
      <w:pPr>
        <w:spacing w:after="0" w:line="240" w:lineRule="auto"/>
        <w:ind w:left="216"/>
        <w:rPr>
          <w:rFonts w:eastAsia="Times New Roman" w:cs="Times New Roman"/>
        </w:rPr>
      </w:pPr>
      <w:r w:rsidRPr="00176E37">
        <w:rPr>
          <w:rFonts w:eastAsia="Times New Roman" w:cs="Times New Roman"/>
        </w:rPr>
        <w:t xml:space="preserve">___The educator is </w:t>
      </w:r>
      <w:r w:rsidRPr="00176E37">
        <w:rPr>
          <w:rFonts w:eastAsia="Times New Roman" w:cs="Times New Roman"/>
          <w:i/>
        </w:rPr>
        <w:t>not</w:t>
      </w:r>
      <w:r w:rsidRPr="00176E37">
        <w:rPr>
          <w:rFonts w:eastAsia="Times New Roman" w:cs="Times New Roman"/>
        </w:rPr>
        <w:t xml:space="preserve"> making satisfactory progress toward achieving this goal.</w:t>
      </w:r>
    </w:p>
    <w:p w14:paraId="60BC0B23" w14:textId="77777777" w:rsidR="00A8374A" w:rsidRPr="00176E37" w:rsidRDefault="00A8374A" w:rsidP="00A8374A">
      <w:pPr>
        <w:spacing w:after="0" w:line="240" w:lineRule="auto"/>
        <w:ind w:left="216"/>
        <w:rPr>
          <w:rFonts w:eastAsia="Times New Roman" w:cs="Times New Roman"/>
        </w:rPr>
      </w:pPr>
    </w:p>
    <w:p w14:paraId="2904396C" w14:textId="77777777" w:rsidR="00A8374A" w:rsidRPr="00176E37" w:rsidRDefault="00A8374A" w:rsidP="00A8374A">
      <w:pPr>
        <w:spacing w:after="0" w:line="240" w:lineRule="auto"/>
        <w:ind w:left="216"/>
      </w:pPr>
      <w:r w:rsidRPr="00176E37">
        <w:rPr>
          <w:rFonts w:eastAsia="Times New Roman" w:cs="Times New Roman"/>
          <w:b/>
        </w:rPr>
        <w:t>Comments</w:t>
      </w:r>
      <w:r w:rsidRPr="00176E37">
        <w:rPr>
          <w:rFonts w:eastAsia="Times New Roman" w:cs="Times New Roman"/>
        </w:rPr>
        <w:t xml:space="preserve"> </w:t>
      </w:r>
    </w:p>
    <w:p w14:paraId="221BB9CE" w14:textId="77777777" w:rsidR="00A8374A" w:rsidRPr="00176E37" w:rsidRDefault="00A8374A" w:rsidP="00176E37">
      <w:pPr>
        <w:tabs>
          <w:tab w:val="left" w:pos="1695"/>
        </w:tabs>
        <w:spacing w:after="0" w:line="240" w:lineRule="auto"/>
      </w:pPr>
    </w:p>
    <w:p w14:paraId="1CB3D7F3" w14:textId="77777777" w:rsidR="00A8374A" w:rsidRPr="00176E37" w:rsidRDefault="00A8374A" w:rsidP="00176E37">
      <w:pPr>
        <w:tabs>
          <w:tab w:val="left" w:pos="1695"/>
        </w:tabs>
        <w:spacing w:after="0" w:line="240" w:lineRule="auto"/>
      </w:pPr>
    </w:p>
    <w:p w14:paraId="7EE1EE69" w14:textId="77777777" w:rsidR="00A8374A" w:rsidRPr="00176E37" w:rsidRDefault="00A8374A" w:rsidP="00176E37">
      <w:pPr>
        <w:tabs>
          <w:tab w:val="left" w:pos="1695"/>
        </w:tabs>
        <w:spacing w:after="0" w:line="240" w:lineRule="auto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231"/>
        <w:gridCol w:w="4590"/>
        <w:gridCol w:w="239"/>
        <w:gridCol w:w="699"/>
        <w:gridCol w:w="2601"/>
      </w:tblGrid>
      <w:tr w:rsidR="00A8374A" w:rsidRPr="00176E37" w14:paraId="35C5FB14" w14:textId="77777777" w:rsidTr="00092E92">
        <w:tc>
          <w:tcPr>
            <w:tcW w:w="9576" w:type="dxa"/>
            <w:gridSpan w:val="5"/>
          </w:tcPr>
          <w:p w14:paraId="3C842D2D" w14:textId="77777777" w:rsidR="00A8374A" w:rsidRPr="00176E37" w:rsidRDefault="00A8374A" w:rsidP="00092E92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  <w:sz w:val="20"/>
              </w:rPr>
              <w:t xml:space="preserve">The signatures below verify that the teacher has received written and oral explanations of the </w:t>
            </w:r>
            <w:r w:rsidR="007D5E9B" w:rsidRPr="00176E37">
              <w:rPr>
                <w:rFonts w:eastAsia="Times New Roman" w:cs="Times New Roman"/>
                <w:sz w:val="20"/>
              </w:rPr>
              <w:t>preliminary performance</w:t>
            </w:r>
            <w:r w:rsidRPr="00176E37">
              <w:rPr>
                <w:rFonts w:eastAsia="Times New Roman" w:cs="Times New Roman"/>
                <w:sz w:val="20"/>
              </w:rPr>
              <w:t xml:space="preserve"> review.</w:t>
            </w:r>
          </w:p>
        </w:tc>
      </w:tr>
      <w:tr w:rsidR="00A8374A" w:rsidRPr="00176E37" w14:paraId="44C1AA52" w14:textId="77777777" w:rsidTr="00092E92">
        <w:trPr>
          <w:trHeight w:hRule="exact" w:val="86"/>
        </w:trPr>
        <w:tc>
          <w:tcPr>
            <w:tcW w:w="1231" w:type="dxa"/>
          </w:tcPr>
          <w:p w14:paraId="073DFF0B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4733" w:type="dxa"/>
          </w:tcPr>
          <w:p w14:paraId="706DF520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" w:type="dxa"/>
          </w:tcPr>
          <w:p w14:paraId="4561CC4E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693" w:type="dxa"/>
          </w:tcPr>
          <w:p w14:paraId="53E79398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679" w:type="dxa"/>
          </w:tcPr>
          <w:p w14:paraId="7615FE17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</w:tr>
      <w:tr w:rsidR="00A8374A" w:rsidRPr="00176E37" w14:paraId="7C434DA8" w14:textId="77777777" w:rsidTr="00092E92">
        <w:trPr>
          <w:trHeight w:val="432"/>
        </w:trPr>
        <w:tc>
          <w:tcPr>
            <w:tcW w:w="1231" w:type="dxa"/>
            <w:vAlign w:val="bottom"/>
          </w:tcPr>
          <w:p w14:paraId="54AFF044" w14:textId="77777777" w:rsidR="00A8374A" w:rsidRPr="00176E37" w:rsidRDefault="008E2964" w:rsidP="00092E9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Employee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vAlign w:val="bottom"/>
          </w:tcPr>
          <w:p w14:paraId="7CA150CB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" w:type="dxa"/>
            <w:vAlign w:val="bottom"/>
          </w:tcPr>
          <w:p w14:paraId="53A571C2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693" w:type="dxa"/>
            <w:vAlign w:val="bottom"/>
          </w:tcPr>
          <w:p w14:paraId="0D09FC9E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</w:rPr>
              <w:t>Date:</w:t>
            </w:r>
          </w:p>
        </w:tc>
        <w:tc>
          <w:tcPr>
            <w:tcW w:w="2679" w:type="dxa"/>
            <w:tcBorders>
              <w:bottom w:val="single" w:sz="4" w:space="0" w:color="auto"/>
            </w:tcBorders>
            <w:vAlign w:val="bottom"/>
          </w:tcPr>
          <w:p w14:paraId="532CE468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</w:tr>
      <w:tr w:rsidR="00A8374A" w:rsidRPr="00176E37" w14:paraId="37CD6779" w14:textId="77777777" w:rsidTr="00092E92">
        <w:trPr>
          <w:trHeight w:val="432"/>
        </w:trPr>
        <w:tc>
          <w:tcPr>
            <w:tcW w:w="1231" w:type="dxa"/>
            <w:vAlign w:val="bottom"/>
          </w:tcPr>
          <w:p w14:paraId="3D072B1B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</w:rPr>
              <w:t>Supervisor: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vAlign w:val="bottom"/>
          </w:tcPr>
          <w:p w14:paraId="570D7510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" w:type="dxa"/>
            <w:vAlign w:val="bottom"/>
          </w:tcPr>
          <w:p w14:paraId="3A50C0E1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693" w:type="dxa"/>
            <w:vAlign w:val="bottom"/>
          </w:tcPr>
          <w:p w14:paraId="470437F4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</w:rPr>
              <w:t>Date:</w:t>
            </w:r>
          </w:p>
        </w:tc>
        <w:tc>
          <w:tcPr>
            <w:tcW w:w="2679" w:type="dxa"/>
            <w:tcBorders>
              <w:bottom w:val="single" w:sz="4" w:space="0" w:color="auto"/>
            </w:tcBorders>
            <w:vAlign w:val="bottom"/>
          </w:tcPr>
          <w:p w14:paraId="07E358AC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</w:tr>
    </w:tbl>
    <w:p w14:paraId="5E074E25" w14:textId="77777777" w:rsidR="00761A64" w:rsidRDefault="00761A64" w:rsidP="00A8374A">
      <w:pPr>
        <w:spacing w:after="0" w:line="240" w:lineRule="auto"/>
        <w:rPr>
          <w:rFonts w:eastAsia="Times New Roman" w:cs="Times New Roman"/>
          <w:b/>
        </w:rPr>
      </w:pPr>
    </w:p>
    <w:p w14:paraId="594DBC54" w14:textId="77777777" w:rsidR="00761A64" w:rsidRDefault="00761A64" w:rsidP="00A8374A">
      <w:pPr>
        <w:spacing w:after="0" w:line="240" w:lineRule="auto"/>
        <w:rPr>
          <w:rFonts w:eastAsia="Times New Roman" w:cs="Times New Roman"/>
          <w:b/>
        </w:rPr>
      </w:pPr>
    </w:p>
    <w:p w14:paraId="163EC905" w14:textId="77777777" w:rsidR="00A8374A" w:rsidRPr="00176E37" w:rsidRDefault="00A8374A" w:rsidP="00A8374A">
      <w:pPr>
        <w:spacing w:after="0" w:line="240" w:lineRule="auto"/>
        <w:rPr>
          <w:rFonts w:eastAsia="Times New Roman" w:cs="Times New Roman"/>
        </w:rPr>
      </w:pPr>
      <w:r w:rsidRPr="00176E37">
        <w:rPr>
          <w:rFonts w:eastAsia="Times New Roman" w:cs="Times New Roman"/>
          <w:b/>
        </w:rPr>
        <w:lastRenderedPageBreak/>
        <w:t>Final performance review</w:t>
      </w:r>
      <w:r w:rsidR="0057179B">
        <w:rPr>
          <w:rFonts w:eastAsia="Times New Roman" w:cs="Times New Roman"/>
          <w:b/>
        </w:rPr>
        <w:t xml:space="preserve"> (end of </w:t>
      </w:r>
      <w:r w:rsidR="00C71B02">
        <w:rPr>
          <w:rFonts w:eastAsia="Times New Roman" w:cs="Times New Roman"/>
          <w:b/>
        </w:rPr>
        <w:t>plan</w:t>
      </w:r>
      <w:r w:rsidR="0057179B">
        <w:rPr>
          <w:rFonts w:eastAsia="Times New Roman" w:cs="Times New Roman"/>
          <w:b/>
        </w:rPr>
        <w:t>)</w:t>
      </w:r>
      <w:r w:rsidRPr="00176E37">
        <w:rPr>
          <w:rFonts w:eastAsia="Times New Roman" w:cs="Times New Roman"/>
        </w:rPr>
        <w:t xml:space="preserve"> </w:t>
      </w:r>
      <w:r w:rsidRPr="00176E37">
        <w:rPr>
          <w:rFonts w:eastAsia="Times New Roman" w:cs="Times New Roman"/>
          <w:i/>
          <w:sz w:val="18"/>
          <w:szCs w:val="18"/>
        </w:rPr>
        <w:t>(to be completed by the supervisor on the basis of the evidence</w:t>
      </w:r>
      <w:r w:rsidRPr="00176E37">
        <w:rPr>
          <w:rFonts w:eastAsia="Times New Roman" w:cs="Times New Roman"/>
          <w:sz w:val="18"/>
          <w:szCs w:val="18"/>
        </w:rPr>
        <w:t>)</w:t>
      </w:r>
      <w:r w:rsidRPr="00176E37">
        <w:rPr>
          <w:rFonts w:eastAsia="Times New Roman" w:cs="Times New Roman"/>
        </w:rPr>
        <w:t xml:space="preserve"> </w:t>
      </w:r>
    </w:p>
    <w:p w14:paraId="01B28AE1" w14:textId="77777777" w:rsidR="00A8374A" w:rsidRPr="00176E37" w:rsidRDefault="00A8374A" w:rsidP="00A8374A">
      <w:pPr>
        <w:spacing w:after="0" w:line="240" w:lineRule="auto"/>
        <w:ind w:left="216"/>
        <w:rPr>
          <w:rFonts w:eastAsia="Times New Roman" w:cs="Times New Roman"/>
        </w:rPr>
      </w:pPr>
    </w:p>
    <w:p w14:paraId="398686D9" w14:textId="77777777" w:rsidR="00A8374A" w:rsidRPr="00176E37" w:rsidRDefault="00A8374A" w:rsidP="00A8374A">
      <w:pPr>
        <w:spacing w:after="0" w:line="240" w:lineRule="auto"/>
        <w:ind w:left="216"/>
        <w:rPr>
          <w:rFonts w:eastAsia="Times New Roman" w:cs="Times New Roman"/>
        </w:rPr>
      </w:pPr>
      <w:r w:rsidRPr="00176E37">
        <w:rPr>
          <w:rFonts w:eastAsia="Times New Roman" w:cs="Times New Roman"/>
        </w:rPr>
        <w:t xml:space="preserve">___ The educator has </w:t>
      </w:r>
      <w:r w:rsidRPr="00176E37">
        <w:rPr>
          <w:rFonts w:eastAsia="Times New Roman" w:cs="Times New Roman"/>
          <w:i/>
        </w:rPr>
        <w:t xml:space="preserve">met </w:t>
      </w:r>
      <w:r w:rsidRPr="00176E37">
        <w:rPr>
          <w:rFonts w:eastAsia="Times New Roman" w:cs="Times New Roman"/>
        </w:rPr>
        <w:t>the above goal.</w:t>
      </w:r>
    </w:p>
    <w:p w14:paraId="78EFF3A5" w14:textId="77777777" w:rsidR="00A8374A" w:rsidRPr="00176E37" w:rsidRDefault="00A8374A" w:rsidP="00A8374A">
      <w:pPr>
        <w:spacing w:after="0" w:line="240" w:lineRule="auto"/>
        <w:ind w:left="216"/>
        <w:rPr>
          <w:rFonts w:eastAsia="Times New Roman" w:cs="Times New Roman"/>
        </w:rPr>
      </w:pPr>
      <w:r w:rsidRPr="00176E37">
        <w:rPr>
          <w:rFonts w:eastAsia="Times New Roman" w:cs="Times New Roman"/>
        </w:rPr>
        <w:t xml:space="preserve">___ The educator is making </w:t>
      </w:r>
      <w:r w:rsidRPr="00176E37">
        <w:rPr>
          <w:rFonts w:eastAsia="Times New Roman" w:cs="Times New Roman"/>
          <w:i/>
        </w:rPr>
        <w:t>satisfactory progress</w:t>
      </w:r>
      <w:r w:rsidRPr="00176E37">
        <w:rPr>
          <w:rFonts w:eastAsia="Times New Roman" w:cs="Times New Roman"/>
        </w:rPr>
        <w:t xml:space="preserve"> toward achieving this goal.</w:t>
      </w:r>
    </w:p>
    <w:p w14:paraId="2862F65B" w14:textId="77777777" w:rsidR="00A8374A" w:rsidRPr="00176E37" w:rsidRDefault="00A8374A" w:rsidP="00A8374A">
      <w:pPr>
        <w:spacing w:after="0" w:line="240" w:lineRule="auto"/>
        <w:ind w:left="216"/>
        <w:rPr>
          <w:rFonts w:eastAsia="Times New Roman" w:cs="Times New Roman"/>
        </w:rPr>
      </w:pPr>
      <w:r w:rsidRPr="00176E37">
        <w:rPr>
          <w:rFonts w:eastAsia="Times New Roman" w:cs="Times New Roman"/>
        </w:rPr>
        <w:t xml:space="preserve">___ The educator is </w:t>
      </w:r>
      <w:r w:rsidRPr="00176E37">
        <w:rPr>
          <w:rFonts w:eastAsia="Times New Roman" w:cs="Times New Roman"/>
          <w:i/>
        </w:rPr>
        <w:t>not</w:t>
      </w:r>
      <w:r w:rsidRPr="00176E37">
        <w:rPr>
          <w:rFonts w:eastAsia="Times New Roman" w:cs="Times New Roman"/>
        </w:rPr>
        <w:t xml:space="preserve"> making satisfactory progress toward achieving this goal.</w:t>
      </w:r>
    </w:p>
    <w:p w14:paraId="7791CCCF" w14:textId="77777777" w:rsidR="00A8374A" w:rsidRPr="00176E37" w:rsidRDefault="00A8374A" w:rsidP="00A8374A">
      <w:pPr>
        <w:spacing w:after="0" w:line="240" w:lineRule="auto"/>
        <w:ind w:left="216"/>
        <w:rPr>
          <w:rFonts w:eastAsia="Times New Roman" w:cs="Times New Roman"/>
        </w:rPr>
      </w:pPr>
    </w:p>
    <w:p w14:paraId="2F6B138B" w14:textId="77777777" w:rsidR="00A8374A" w:rsidRPr="00176E37" w:rsidRDefault="00A8374A" w:rsidP="00A8374A">
      <w:pPr>
        <w:spacing w:after="0" w:line="240" w:lineRule="auto"/>
        <w:ind w:left="216"/>
        <w:rPr>
          <w:rFonts w:eastAsia="Times New Roman" w:cs="Times New Roman"/>
        </w:rPr>
      </w:pPr>
      <w:r w:rsidRPr="00176E37">
        <w:rPr>
          <w:rFonts w:eastAsia="Times New Roman" w:cs="Times New Roman"/>
          <w:b/>
        </w:rPr>
        <w:t>Comments</w:t>
      </w:r>
      <w:r w:rsidRPr="00176E37">
        <w:rPr>
          <w:rFonts w:eastAsia="Times New Roman" w:cs="Times New Roman"/>
        </w:rPr>
        <w:t xml:space="preserve"> </w:t>
      </w:r>
    </w:p>
    <w:p w14:paraId="39D9762A" w14:textId="77777777" w:rsidR="00176E37" w:rsidRPr="00176E37" w:rsidRDefault="00176E37" w:rsidP="00176E37">
      <w:pPr>
        <w:tabs>
          <w:tab w:val="left" w:pos="1695"/>
        </w:tabs>
        <w:spacing w:after="0" w:line="240" w:lineRule="auto"/>
      </w:pPr>
    </w:p>
    <w:p w14:paraId="66970BB6" w14:textId="77777777" w:rsidR="00176E37" w:rsidRPr="00176E37" w:rsidRDefault="00176E37" w:rsidP="00176E37">
      <w:pPr>
        <w:tabs>
          <w:tab w:val="left" w:pos="1695"/>
        </w:tabs>
        <w:spacing w:after="0" w:line="240" w:lineRule="auto"/>
      </w:pPr>
    </w:p>
    <w:p w14:paraId="4BA938E2" w14:textId="77777777" w:rsidR="00A8374A" w:rsidRDefault="00A8374A" w:rsidP="00A8374A">
      <w:pPr>
        <w:spacing w:after="0" w:line="240" w:lineRule="auto"/>
        <w:ind w:left="216"/>
        <w:rPr>
          <w:rFonts w:ascii="Times New Roman" w:eastAsia="Times New Roman" w:hAnsi="Times New Roman" w:cs="Times New Roman"/>
        </w:rPr>
      </w:pPr>
    </w:p>
    <w:p w14:paraId="35F801EE" w14:textId="77777777" w:rsidR="00A8374A" w:rsidRDefault="00A8374A" w:rsidP="00A8374A">
      <w:pPr>
        <w:spacing w:after="0" w:line="240" w:lineRule="auto"/>
        <w:ind w:left="216"/>
        <w:rPr>
          <w:rFonts w:ascii="Times New Roman" w:eastAsia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231"/>
        <w:gridCol w:w="4590"/>
        <w:gridCol w:w="239"/>
        <w:gridCol w:w="699"/>
        <w:gridCol w:w="2601"/>
      </w:tblGrid>
      <w:tr w:rsidR="00A8374A" w:rsidRPr="00176E37" w14:paraId="65BDA48A" w14:textId="77777777" w:rsidTr="00092E92">
        <w:tc>
          <w:tcPr>
            <w:tcW w:w="9576" w:type="dxa"/>
            <w:gridSpan w:val="5"/>
          </w:tcPr>
          <w:p w14:paraId="066EDA69" w14:textId="77777777" w:rsidR="00A8374A" w:rsidRPr="00176E37" w:rsidRDefault="00A8374A" w:rsidP="00092E92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  <w:sz w:val="20"/>
              </w:rPr>
              <w:t>The signatures below verify that the teacher has received written and oral explanations of the final performance review.</w:t>
            </w:r>
          </w:p>
        </w:tc>
      </w:tr>
      <w:tr w:rsidR="00A8374A" w:rsidRPr="00176E37" w14:paraId="1A6D46CD" w14:textId="77777777" w:rsidTr="00092E92">
        <w:trPr>
          <w:trHeight w:hRule="exact" w:val="86"/>
        </w:trPr>
        <w:tc>
          <w:tcPr>
            <w:tcW w:w="1231" w:type="dxa"/>
          </w:tcPr>
          <w:p w14:paraId="375E3D64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4733" w:type="dxa"/>
          </w:tcPr>
          <w:p w14:paraId="3565F773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" w:type="dxa"/>
          </w:tcPr>
          <w:p w14:paraId="23D2D39E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693" w:type="dxa"/>
          </w:tcPr>
          <w:p w14:paraId="6A0D09E5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679" w:type="dxa"/>
          </w:tcPr>
          <w:p w14:paraId="11418A8F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</w:tr>
      <w:tr w:rsidR="00A8374A" w:rsidRPr="00176E37" w14:paraId="142C54FE" w14:textId="77777777" w:rsidTr="00092E92">
        <w:trPr>
          <w:trHeight w:val="432"/>
        </w:trPr>
        <w:tc>
          <w:tcPr>
            <w:tcW w:w="1231" w:type="dxa"/>
            <w:vAlign w:val="bottom"/>
          </w:tcPr>
          <w:p w14:paraId="6D41D873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</w:rPr>
              <w:t>Teacher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vAlign w:val="bottom"/>
          </w:tcPr>
          <w:p w14:paraId="1219938A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" w:type="dxa"/>
            <w:vAlign w:val="bottom"/>
          </w:tcPr>
          <w:p w14:paraId="7A3DCE00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693" w:type="dxa"/>
            <w:vAlign w:val="bottom"/>
          </w:tcPr>
          <w:p w14:paraId="3014D109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</w:rPr>
              <w:t>Date:</w:t>
            </w:r>
          </w:p>
        </w:tc>
        <w:tc>
          <w:tcPr>
            <w:tcW w:w="2679" w:type="dxa"/>
            <w:tcBorders>
              <w:bottom w:val="single" w:sz="4" w:space="0" w:color="auto"/>
            </w:tcBorders>
            <w:vAlign w:val="bottom"/>
          </w:tcPr>
          <w:p w14:paraId="29A403A3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</w:tr>
      <w:tr w:rsidR="00A8374A" w:rsidRPr="00176E37" w14:paraId="090ADBEE" w14:textId="77777777" w:rsidTr="00092E92">
        <w:trPr>
          <w:trHeight w:val="432"/>
        </w:trPr>
        <w:tc>
          <w:tcPr>
            <w:tcW w:w="1231" w:type="dxa"/>
            <w:vAlign w:val="bottom"/>
          </w:tcPr>
          <w:p w14:paraId="03C54069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</w:rPr>
              <w:t>Supervisor: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vAlign w:val="bottom"/>
          </w:tcPr>
          <w:p w14:paraId="4144AF19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" w:type="dxa"/>
            <w:vAlign w:val="bottom"/>
          </w:tcPr>
          <w:p w14:paraId="02FE1958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693" w:type="dxa"/>
            <w:vAlign w:val="bottom"/>
          </w:tcPr>
          <w:p w14:paraId="691EEE7A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  <w:r w:rsidRPr="00176E37">
              <w:rPr>
                <w:rFonts w:eastAsia="Times New Roman" w:cs="Times New Roman"/>
              </w:rPr>
              <w:t>Date:</w:t>
            </w:r>
          </w:p>
        </w:tc>
        <w:tc>
          <w:tcPr>
            <w:tcW w:w="2679" w:type="dxa"/>
            <w:tcBorders>
              <w:bottom w:val="single" w:sz="4" w:space="0" w:color="auto"/>
            </w:tcBorders>
            <w:vAlign w:val="bottom"/>
          </w:tcPr>
          <w:p w14:paraId="62AFB049" w14:textId="77777777" w:rsidR="00A8374A" w:rsidRPr="00176E37" w:rsidRDefault="00A8374A" w:rsidP="00092E92">
            <w:pPr>
              <w:spacing w:after="0" w:line="240" w:lineRule="auto"/>
              <w:rPr>
                <w:rFonts w:eastAsia="Times New Roman" w:cs="Times New Roman"/>
              </w:rPr>
            </w:pPr>
          </w:p>
        </w:tc>
      </w:tr>
    </w:tbl>
    <w:p w14:paraId="00A3F329" w14:textId="77777777" w:rsidR="00A8374A" w:rsidRDefault="00A8374A" w:rsidP="00A8374A">
      <w:pPr>
        <w:spacing w:after="0" w:line="240" w:lineRule="auto"/>
      </w:pPr>
    </w:p>
    <w:p w14:paraId="2CB41A20" w14:textId="77777777" w:rsidR="00C71B02" w:rsidRPr="00C71B02" w:rsidRDefault="00C71B02" w:rsidP="00A8374A">
      <w:pPr>
        <w:spacing w:after="0" w:line="240" w:lineRule="auto"/>
        <w:rPr>
          <w:i/>
        </w:rPr>
      </w:pPr>
      <w:r w:rsidRPr="00C71B02">
        <w:rPr>
          <w:i/>
        </w:rPr>
        <w:t>cc: Personnel File</w:t>
      </w:r>
    </w:p>
    <w:p w14:paraId="145B1A3E" w14:textId="77777777" w:rsidR="0006148F" w:rsidRDefault="00286DF0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EBEA4" wp14:editId="67048FAA">
                <wp:simplePos x="0" y="0"/>
                <wp:positionH relativeFrom="column">
                  <wp:posOffset>0</wp:posOffset>
                </wp:positionH>
                <wp:positionV relativeFrom="paragraph">
                  <wp:posOffset>881</wp:posOffset>
                </wp:positionV>
                <wp:extent cx="1828800" cy="1828800"/>
                <wp:effectExtent l="0" t="0" r="0" b="88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3B08B8" w14:textId="77777777" w:rsidR="00286DF0" w:rsidRPr="00286DF0" w:rsidRDefault="00286DF0" w:rsidP="00286DF0">
                            <w:pPr>
                              <w:rPr>
                                <w:color w:val="FF000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72BFE" id="_x0000_s1027" type="#_x0000_t202" style="position:absolute;margin-left:0;margin-top:.0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" filled="f" stroked="f">
                <v:fill o:detectmouseclick="t"/>
                <v:textbox style="mso-fit-shape-to-text:t">
                  <w:txbxContent>
                    <w:p w:rsidR="00286DF0" w:rsidRPr="00286DF0" w:rsidRDefault="00286DF0" w:rsidP="00286DF0">
                      <w:pPr>
                        <w:rPr>
                          <w:color w:val="FF000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6EFD8B" w14:textId="77777777" w:rsidR="002610AB" w:rsidRPr="002610AB" w:rsidRDefault="002610AB" w:rsidP="002610AB">
      <w:pPr>
        <w:rPr>
          <w:sz w:val="28"/>
        </w:rPr>
      </w:pPr>
    </w:p>
    <w:p w14:paraId="66CA21A4" w14:textId="77777777" w:rsidR="002610AB" w:rsidRPr="002610AB" w:rsidRDefault="002610AB" w:rsidP="002610AB">
      <w:pPr>
        <w:rPr>
          <w:sz w:val="28"/>
        </w:rPr>
      </w:pPr>
    </w:p>
    <w:p w14:paraId="2E4B4A15" w14:textId="576FA6CA" w:rsidR="002610AB" w:rsidRPr="002610AB" w:rsidRDefault="002610AB" w:rsidP="002610AB">
      <w:pPr>
        <w:tabs>
          <w:tab w:val="left" w:pos="8084"/>
        </w:tabs>
        <w:rPr>
          <w:sz w:val="28"/>
        </w:rPr>
      </w:pPr>
    </w:p>
    <w:p w14:paraId="7203A73B" w14:textId="77777777" w:rsidR="002610AB" w:rsidRPr="002610AB" w:rsidRDefault="002610AB" w:rsidP="002610AB">
      <w:pPr>
        <w:rPr>
          <w:sz w:val="28"/>
        </w:rPr>
      </w:pPr>
    </w:p>
    <w:p w14:paraId="0072359A" w14:textId="77777777" w:rsidR="002610AB" w:rsidRPr="002610AB" w:rsidRDefault="002610AB" w:rsidP="002610AB">
      <w:pPr>
        <w:rPr>
          <w:sz w:val="28"/>
        </w:rPr>
      </w:pPr>
    </w:p>
    <w:p w14:paraId="7E9DAFF2" w14:textId="0273C609" w:rsidR="002610AB" w:rsidRPr="002610AB" w:rsidRDefault="002610AB" w:rsidP="002610AB">
      <w:pPr>
        <w:tabs>
          <w:tab w:val="left" w:pos="2017"/>
        </w:tabs>
        <w:rPr>
          <w:sz w:val="28"/>
        </w:rPr>
      </w:pPr>
      <w:r>
        <w:rPr>
          <w:sz w:val="28"/>
        </w:rPr>
        <w:tab/>
      </w:r>
    </w:p>
    <w:sectPr w:rsidR="002610AB" w:rsidRPr="002610AB" w:rsidSect="00142033">
      <w:headerReference w:type="default" r:id="rId7"/>
      <w:footerReference w:type="default" r:id="rId8"/>
      <w:pgSz w:w="12240" w:h="15840"/>
      <w:pgMar w:top="1440" w:right="1440" w:bottom="630" w:left="1440" w:header="54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4AE3E" w14:textId="77777777" w:rsidR="00523348" w:rsidRDefault="00523348" w:rsidP="00142033">
      <w:pPr>
        <w:spacing w:after="0" w:line="240" w:lineRule="auto"/>
      </w:pPr>
      <w:r>
        <w:separator/>
      </w:r>
    </w:p>
  </w:endnote>
  <w:endnote w:type="continuationSeparator" w:id="0">
    <w:p w14:paraId="1A014B2F" w14:textId="77777777" w:rsidR="00523348" w:rsidRDefault="00523348" w:rsidP="00142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24"/>
      <w:gridCol w:w="936"/>
    </w:tblGrid>
    <w:tr w:rsidR="00C12A4E" w14:paraId="736CDC09" w14:textId="77777777" w:rsidTr="00CC4EDD">
      <w:tc>
        <w:tcPr>
          <w:tcW w:w="4500" w:type="pct"/>
          <w:tcBorders>
            <w:top w:val="single" w:sz="4" w:space="0" w:color="000000" w:themeColor="text1"/>
          </w:tcBorders>
        </w:tcPr>
        <w:p w14:paraId="60113608" w14:textId="7812E81D" w:rsidR="00C12A4E" w:rsidRDefault="002610AB" w:rsidP="00CC4EDD">
          <w:pPr>
            <w:pStyle w:val="Footer"/>
            <w:jc w:val="right"/>
          </w:pPr>
          <w:r>
            <w:t>July 2025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B2A1C7" w:themeFill="accent4" w:themeFillTint="99"/>
        </w:tcPr>
        <w:p w14:paraId="0F52B816" w14:textId="77777777" w:rsidR="00C12A4E" w:rsidRDefault="00C12A4E">
          <w:pPr>
            <w:pStyle w:val="Head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E2964" w:rsidRPr="008E2964"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32424061" w14:textId="77777777" w:rsidR="00142033" w:rsidRDefault="001420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66F76" w14:textId="77777777" w:rsidR="00523348" w:rsidRDefault="00523348" w:rsidP="00142033">
      <w:pPr>
        <w:spacing w:after="0" w:line="240" w:lineRule="auto"/>
      </w:pPr>
      <w:r>
        <w:separator/>
      </w:r>
    </w:p>
  </w:footnote>
  <w:footnote w:type="continuationSeparator" w:id="0">
    <w:p w14:paraId="5D897C1E" w14:textId="77777777" w:rsidR="00523348" w:rsidRDefault="00523348" w:rsidP="00142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1D69" w14:textId="77777777" w:rsidR="00142033" w:rsidRDefault="006F2DAE" w:rsidP="00142033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7B3B12" wp14:editId="5695D098">
          <wp:simplePos x="0" y="0"/>
          <wp:positionH relativeFrom="margin">
            <wp:align>center</wp:align>
          </wp:positionH>
          <wp:positionV relativeFrom="paragraph">
            <wp:posOffset>-214469</wp:posOffset>
          </wp:positionV>
          <wp:extent cx="1351128" cy="930777"/>
          <wp:effectExtent l="0" t="0" r="1905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1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128" cy="9307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910655" w14:textId="77777777" w:rsidR="00142033" w:rsidRDefault="00142033" w:rsidP="00142033">
    <w:pPr>
      <w:pStyle w:val="Header"/>
      <w:jc w:val="center"/>
    </w:pPr>
  </w:p>
  <w:p w14:paraId="1FACC5C5" w14:textId="77777777" w:rsidR="00142033" w:rsidRDefault="00142033" w:rsidP="00142033">
    <w:pPr>
      <w:pStyle w:val="Header"/>
      <w:jc w:val="center"/>
    </w:pPr>
  </w:p>
  <w:p w14:paraId="422BD6B5" w14:textId="77777777" w:rsidR="00142033" w:rsidRDefault="001420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73604"/>
    <w:multiLevelType w:val="hybridMultilevel"/>
    <w:tmpl w:val="AD203386"/>
    <w:lvl w:ilvl="0" w:tplc="28C0CEA8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2"/>
      </w:r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20AB8"/>
    <w:multiLevelType w:val="hybridMultilevel"/>
    <w:tmpl w:val="CB342226"/>
    <w:lvl w:ilvl="0" w:tplc="EDB000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0282181">
    <w:abstractNumId w:val="0"/>
  </w:num>
  <w:num w:numId="2" w16cid:durableId="1236086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033"/>
    <w:rsid w:val="000203F4"/>
    <w:rsid w:val="00045083"/>
    <w:rsid w:val="0006148F"/>
    <w:rsid w:val="000F3EE5"/>
    <w:rsid w:val="00126AB4"/>
    <w:rsid w:val="00131B02"/>
    <w:rsid w:val="00142033"/>
    <w:rsid w:val="00142796"/>
    <w:rsid w:val="0016044C"/>
    <w:rsid w:val="00176E37"/>
    <w:rsid w:val="001820B4"/>
    <w:rsid w:val="00193FB2"/>
    <w:rsid w:val="001E162A"/>
    <w:rsid w:val="001E2D4A"/>
    <w:rsid w:val="001E6582"/>
    <w:rsid w:val="001F2570"/>
    <w:rsid w:val="0022147B"/>
    <w:rsid w:val="00231303"/>
    <w:rsid w:val="002610AB"/>
    <w:rsid w:val="00286DF0"/>
    <w:rsid w:val="002F0BF9"/>
    <w:rsid w:val="0030418C"/>
    <w:rsid w:val="0031518C"/>
    <w:rsid w:val="003952BB"/>
    <w:rsid w:val="00465234"/>
    <w:rsid w:val="004700E4"/>
    <w:rsid w:val="0049286B"/>
    <w:rsid w:val="00523348"/>
    <w:rsid w:val="005469DF"/>
    <w:rsid w:val="005477A9"/>
    <w:rsid w:val="0055694A"/>
    <w:rsid w:val="005700CA"/>
    <w:rsid w:val="0057179B"/>
    <w:rsid w:val="00582A47"/>
    <w:rsid w:val="005C5C1D"/>
    <w:rsid w:val="005F6BD8"/>
    <w:rsid w:val="00635ABF"/>
    <w:rsid w:val="00681A51"/>
    <w:rsid w:val="006C4A05"/>
    <w:rsid w:val="006C6AE1"/>
    <w:rsid w:val="006C7EBB"/>
    <w:rsid w:val="006F2DAE"/>
    <w:rsid w:val="00730FDD"/>
    <w:rsid w:val="00732D7A"/>
    <w:rsid w:val="0074028A"/>
    <w:rsid w:val="00761A64"/>
    <w:rsid w:val="00772748"/>
    <w:rsid w:val="00781366"/>
    <w:rsid w:val="007C03CB"/>
    <w:rsid w:val="007D5E9B"/>
    <w:rsid w:val="007D698F"/>
    <w:rsid w:val="007E3B96"/>
    <w:rsid w:val="00800F6F"/>
    <w:rsid w:val="008549C3"/>
    <w:rsid w:val="008705B9"/>
    <w:rsid w:val="008E2964"/>
    <w:rsid w:val="008E2FFB"/>
    <w:rsid w:val="0092503C"/>
    <w:rsid w:val="00954FE5"/>
    <w:rsid w:val="00A259C5"/>
    <w:rsid w:val="00A577F1"/>
    <w:rsid w:val="00A81BDC"/>
    <w:rsid w:val="00A8374A"/>
    <w:rsid w:val="00A84D3D"/>
    <w:rsid w:val="00AB6E60"/>
    <w:rsid w:val="00AD2232"/>
    <w:rsid w:val="00B65DAC"/>
    <w:rsid w:val="00B76FC9"/>
    <w:rsid w:val="00B851B9"/>
    <w:rsid w:val="00BA7880"/>
    <w:rsid w:val="00BC48FD"/>
    <w:rsid w:val="00BD080F"/>
    <w:rsid w:val="00C12A4E"/>
    <w:rsid w:val="00C56C14"/>
    <w:rsid w:val="00C71B02"/>
    <w:rsid w:val="00CB0BDE"/>
    <w:rsid w:val="00CC4EDD"/>
    <w:rsid w:val="00CD7FBC"/>
    <w:rsid w:val="00CF0BC1"/>
    <w:rsid w:val="00D17E0D"/>
    <w:rsid w:val="00D4015B"/>
    <w:rsid w:val="00D5599C"/>
    <w:rsid w:val="00D617E6"/>
    <w:rsid w:val="00DA45BB"/>
    <w:rsid w:val="00DA5A3C"/>
    <w:rsid w:val="00DC15DD"/>
    <w:rsid w:val="00DF5837"/>
    <w:rsid w:val="00E20CA7"/>
    <w:rsid w:val="00E22B97"/>
    <w:rsid w:val="00E7348C"/>
    <w:rsid w:val="00E831DD"/>
    <w:rsid w:val="00EB6888"/>
    <w:rsid w:val="00F64245"/>
    <w:rsid w:val="00F95123"/>
    <w:rsid w:val="00FF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A0846"/>
  <w15:docId w15:val="{595CD799-0130-4159-B2C0-535B56890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20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033"/>
  </w:style>
  <w:style w:type="paragraph" w:styleId="Footer">
    <w:name w:val="footer"/>
    <w:basedOn w:val="Normal"/>
    <w:link w:val="FooterChar"/>
    <w:uiPriority w:val="99"/>
    <w:unhideWhenUsed/>
    <w:rsid w:val="001420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033"/>
  </w:style>
  <w:style w:type="paragraph" w:styleId="BalloonText">
    <w:name w:val="Balloon Text"/>
    <w:basedOn w:val="Normal"/>
    <w:link w:val="BalloonTextChar"/>
    <w:uiPriority w:val="99"/>
    <w:semiHidden/>
    <w:unhideWhenUsed/>
    <w:rsid w:val="00142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03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2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42033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8E2F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2FFB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74028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B6E6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E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E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6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8FD17F3865C4E18AC6E7BC3CCE79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01237-4E6C-414E-9D67-6C62C7515C6A}"/>
      </w:docPartPr>
      <w:docPartBody>
        <w:p w:rsidR="00AE1A64" w:rsidRDefault="000E19A2" w:rsidP="000E19A2">
          <w:pPr>
            <w:pStyle w:val="58FD17F3865C4E18AC6E7BC3CCE79C27"/>
          </w:pPr>
          <w:r w:rsidRPr="0036466B">
            <w:rPr>
              <w:rStyle w:val="PlaceholderText"/>
            </w:rPr>
            <w:t>Click here to enter text.</w:t>
          </w:r>
        </w:p>
      </w:docPartBody>
    </w:docPart>
    <w:docPart>
      <w:docPartPr>
        <w:name w:val="2DE863812D864465932614103759C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F1623-C9DC-48E5-8216-D2CC09A88C96}"/>
      </w:docPartPr>
      <w:docPartBody>
        <w:p w:rsidR="00AE1A64" w:rsidRDefault="000E19A2" w:rsidP="000E19A2">
          <w:pPr>
            <w:pStyle w:val="2DE863812D864465932614103759C49E"/>
          </w:pPr>
          <w:r w:rsidRPr="0036466B">
            <w:rPr>
              <w:rStyle w:val="PlaceholderText"/>
            </w:rPr>
            <w:t>Click here to enter text.</w:t>
          </w:r>
        </w:p>
      </w:docPartBody>
    </w:docPart>
    <w:docPart>
      <w:docPartPr>
        <w:name w:val="8541698E9900469FB8A11A61765CB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811C1-2CBA-4972-9FA6-77C721307CFC}"/>
      </w:docPartPr>
      <w:docPartBody>
        <w:p w:rsidR="00AE1A64" w:rsidRDefault="000E19A2" w:rsidP="000E19A2">
          <w:pPr>
            <w:pStyle w:val="8541698E9900469FB8A11A61765CBBD5"/>
          </w:pPr>
          <w:r w:rsidRPr="0036466B">
            <w:rPr>
              <w:rStyle w:val="PlaceholderText"/>
            </w:rPr>
            <w:t>Click here to enter text.</w:t>
          </w:r>
        </w:p>
      </w:docPartBody>
    </w:docPart>
    <w:docPart>
      <w:docPartPr>
        <w:name w:val="9A830EC6579949B8AF9ED4A2909EB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E5A65-58F1-4DC7-B379-FC466117FDA0}"/>
      </w:docPartPr>
      <w:docPartBody>
        <w:p w:rsidR="00AE1A64" w:rsidRDefault="000E19A2" w:rsidP="000E19A2">
          <w:pPr>
            <w:pStyle w:val="9A830EC6579949B8AF9ED4A2909EB9BF"/>
          </w:pPr>
          <w:r w:rsidRPr="0036466B">
            <w:rPr>
              <w:rStyle w:val="PlaceholderText"/>
            </w:rPr>
            <w:t>Click here to enter text.</w:t>
          </w:r>
        </w:p>
      </w:docPartBody>
    </w:docPart>
    <w:docPart>
      <w:docPartPr>
        <w:name w:val="D851B834AAE346B59B3E26EF6D4AE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4AE29-E8DF-4EA7-B875-C03D48B8953E}"/>
      </w:docPartPr>
      <w:docPartBody>
        <w:p w:rsidR="00AE1A64" w:rsidRDefault="000E19A2" w:rsidP="000E19A2">
          <w:pPr>
            <w:pStyle w:val="D851B834AAE346B59B3E26EF6D4AEBA6"/>
          </w:pPr>
          <w:r w:rsidRPr="00111BA2">
            <w:rPr>
              <w:rStyle w:val="PlaceholderText"/>
            </w:rPr>
            <w:t>Click here to enter text.</w:t>
          </w:r>
        </w:p>
      </w:docPartBody>
    </w:docPart>
    <w:docPart>
      <w:docPartPr>
        <w:name w:val="7006E1D20DC24F2290465766FEFFC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E6831-B45F-4E4E-BEF6-CDE87A56057E}"/>
      </w:docPartPr>
      <w:docPartBody>
        <w:p w:rsidR="00AE1A64" w:rsidRDefault="000E19A2" w:rsidP="000E19A2">
          <w:pPr>
            <w:pStyle w:val="7006E1D20DC24F2290465766FEFFC92C"/>
          </w:pPr>
          <w:r w:rsidRPr="000A5C85">
            <w:rPr>
              <w:rStyle w:val="PlaceholderText"/>
            </w:rPr>
            <w:t>Choose an item.</w:t>
          </w:r>
        </w:p>
      </w:docPartBody>
    </w:docPart>
    <w:docPart>
      <w:docPartPr>
        <w:name w:val="8B019D57A34F4E1BAB351BED0E833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7E18F-5C6C-45AA-A946-313A42251679}"/>
      </w:docPartPr>
      <w:docPartBody>
        <w:p w:rsidR="00AE1A64" w:rsidRDefault="000E19A2" w:rsidP="000E19A2">
          <w:pPr>
            <w:pStyle w:val="8B019D57A34F4E1BAB351BED0E833642"/>
          </w:pPr>
          <w:r w:rsidRPr="0036466B">
            <w:rPr>
              <w:rStyle w:val="PlaceholderText"/>
            </w:rPr>
            <w:t>Click here to enter text.</w:t>
          </w:r>
        </w:p>
      </w:docPartBody>
    </w:docPart>
    <w:docPart>
      <w:docPartPr>
        <w:name w:val="A9B56FDCBA38458E8A39A5DFF5A5A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33D1E-BE14-4FD8-A50C-FF2F8DA17884}"/>
      </w:docPartPr>
      <w:docPartBody>
        <w:p w:rsidR="00AE1A64" w:rsidRDefault="000E19A2" w:rsidP="000E19A2">
          <w:pPr>
            <w:pStyle w:val="A9B56FDCBA38458E8A39A5DFF5A5A5EE"/>
          </w:pPr>
          <w:r w:rsidRPr="0036466B">
            <w:rPr>
              <w:rStyle w:val="PlaceholderText"/>
            </w:rPr>
            <w:t>Click here to enter text.</w:t>
          </w:r>
        </w:p>
      </w:docPartBody>
    </w:docPart>
    <w:docPart>
      <w:docPartPr>
        <w:name w:val="7AE7D02541B140458F31DBFEB654E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90A6F-0CE8-49F2-BE21-A2A69197BA82}"/>
      </w:docPartPr>
      <w:docPartBody>
        <w:p w:rsidR="00AE1A64" w:rsidRDefault="000E19A2" w:rsidP="000E19A2">
          <w:pPr>
            <w:pStyle w:val="7AE7D02541B140458F31DBFEB654E63E"/>
          </w:pPr>
          <w:r w:rsidRPr="000A5C85">
            <w:rPr>
              <w:rStyle w:val="PlaceholderText"/>
            </w:rPr>
            <w:t>Choose an item.</w:t>
          </w:r>
        </w:p>
      </w:docPartBody>
    </w:docPart>
    <w:docPart>
      <w:docPartPr>
        <w:name w:val="0E3CC62CE2704C21B28A509E00C23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90EF4-14F2-4D24-97DF-3FC98B88D252}"/>
      </w:docPartPr>
      <w:docPartBody>
        <w:p w:rsidR="002644D6" w:rsidRDefault="00AE1A64" w:rsidP="00AE1A64">
          <w:pPr>
            <w:pStyle w:val="0E3CC62CE2704C21B28A509E00C237F3"/>
          </w:pPr>
          <w:r w:rsidRPr="00B31E2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9A2"/>
    <w:rsid w:val="000E19A2"/>
    <w:rsid w:val="00135EA8"/>
    <w:rsid w:val="002644D6"/>
    <w:rsid w:val="0053149D"/>
    <w:rsid w:val="0057703B"/>
    <w:rsid w:val="00AE1A64"/>
    <w:rsid w:val="00BD080F"/>
    <w:rsid w:val="00F03CF8"/>
    <w:rsid w:val="00F8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1A64"/>
    <w:rPr>
      <w:color w:val="808080"/>
    </w:rPr>
  </w:style>
  <w:style w:type="paragraph" w:customStyle="1" w:styleId="58FD17F3865C4E18AC6E7BC3CCE79C27">
    <w:name w:val="58FD17F3865C4E18AC6E7BC3CCE79C27"/>
    <w:rsid w:val="000E19A2"/>
    <w:pPr>
      <w:spacing w:after="200" w:line="276" w:lineRule="auto"/>
    </w:pPr>
    <w:rPr>
      <w:rFonts w:eastAsiaTheme="minorHAnsi"/>
    </w:rPr>
  </w:style>
  <w:style w:type="paragraph" w:customStyle="1" w:styleId="2DE863812D864465932614103759C49E">
    <w:name w:val="2DE863812D864465932614103759C49E"/>
    <w:rsid w:val="000E19A2"/>
    <w:pPr>
      <w:spacing w:after="200" w:line="276" w:lineRule="auto"/>
    </w:pPr>
    <w:rPr>
      <w:rFonts w:eastAsiaTheme="minorHAnsi"/>
    </w:rPr>
  </w:style>
  <w:style w:type="paragraph" w:customStyle="1" w:styleId="8541698E9900469FB8A11A61765CBBD5">
    <w:name w:val="8541698E9900469FB8A11A61765CBBD5"/>
    <w:rsid w:val="000E19A2"/>
    <w:pPr>
      <w:spacing w:after="200" w:line="276" w:lineRule="auto"/>
    </w:pPr>
    <w:rPr>
      <w:rFonts w:eastAsiaTheme="minorHAnsi"/>
    </w:rPr>
  </w:style>
  <w:style w:type="paragraph" w:customStyle="1" w:styleId="9A830EC6579949B8AF9ED4A2909EB9BF">
    <w:name w:val="9A830EC6579949B8AF9ED4A2909EB9BF"/>
    <w:rsid w:val="000E19A2"/>
    <w:pPr>
      <w:spacing w:after="200" w:line="276" w:lineRule="auto"/>
    </w:pPr>
    <w:rPr>
      <w:rFonts w:eastAsiaTheme="minorHAnsi"/>
    </w:rPr>
  </w:style>
  <w:style w:type="paragraph" w:customStyle="1" w:styleId="D851B834AAE346B59B3E26EF6D4AEBA6">
    <w:name w:val="D851B834AAE346B59B3E26EF6D4AEBA6"/>
    <w:rsid w:val="000E19A2"/>
    <w:pPr>
      <w:spacing w:after="200" w:line="276" w:lineRule="auto"/>
    </w:pPr>
    <w:rPr>
      <w:rFonts w:eastAsiaTheme="minorHAnsi"/>
    </w:rPr>
  </w:style>
  <w:style w:type="paragraph" w:customStyle="1" w:styleId="7006E1D20DC24F2290465766FEFFC92C">
    <w:name w:val="7006E1D20DC24F2290465766FEFFC92C"/>
    <w:rsid w:val="000E19A2"/>
    <w:pPr>
      <w:spacing w:after="200" w:line="276" w:lineRule="auto"/>
    </w:pPr>
    <w:rPr>
      <w:rFonts w:eastAsiaTheme="minorHAnsi"/>
    </w:rPr>
  </w:style>
  <w:style w:type="paragraph" w:customStyle="1" w:styleId="8B019D57A34F4E1BAB351BED0E833642">
    <w:name w:val="8B019D57A34F4E1BAB351BED0E833642"/>
    <w:rsid w:val="000E19A2"/>
    <w:pPr>
      <w:spacing w:after="200" w:line="276" w:lineRule="auto"/>
    </w:pPr>
    <w:rPr>
      <w:rFonts w:eastAsiaTheme="minorHAnsi"/>
    </w:rPr>
  </w:style>
  <w:style w:type="paragraph" w:customStyle="1" w:styleId="A9B56FDCBA38458E8A39A5DFF5A5A5EE">
    <w:name w:val="A9B56FDCBA38458E8A39A5DFF5A5A5EE"/>
    <w:rsid w:val="000E19A2"/>
    <w:pPr>
      <w:spacing w:after="200" w:line="276" w:lineRule="auto"/>
    </w:pPr>
    <w:rPr>
      <w:rFonts w:eastAsiaTheme="minorHAnsi"/>
    </w:rPr>
  </w:style>
  <w:style w:type="paragraph" w:customStyle="1" w:styleId="7AE7D02541B140458F31DBFEB654E63E">
    <w:name w:val="7AE7D02541B140458F31DBFEB654E63E"/>
    <w:rsid w:val="000E19A2"/>
  </w:style>
  <w:style w:type="paragraph" w:customStyle="1" w:styleId="0E3CC62CE2704C21B28A509E00C237F3">
    <w:name w:val="0E3CC62CE2704C21B28A509E00C237F3"/>
    <w:rsid w:val="00AE1A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June 2017 Form B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Grant, Tria</dc:creator>
  <cp:lastModifiedBy>Oddo, Daniel J</cp:lastModifiedBy>
  <cp:revision>13</cp:revision>
  <cp:lastPrinted>2019-07-29T19:21:00Z</cp:lastPrinted>
  <dcterms:created xsi:type="dcterms:W3CDTF">2024-08-05T16:06:00Z</dcterms:created>
  <dcterms:modified xsi:type="dcterms:W3CDTF">2025-07-16T19:59:00Z</dcterms:modified>
</cp:coreProperties>
</file>