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0" w:type="auto"/>
        <w:tblInd w:w="18" w:type="dxa"/>
        <w:tblLook w:val="04A0" w:firstRow="1" w:lastRow="0" w:firstColumn="1" w:lastColumn="0" w:noHBand="0" w:noVBand="1"/>
      </w:tblPr>
      <w:tblGrid>
        <w:gridCol w:w="3180"/>
        <w:gridCol w:w="1587"/>
        <w:gridCol w:w="1593"/>
        <w:gridCol w:w="3697"/>
      </w:tblGrid>
      <w:tr w:rsidR="00786D2A" w14:paraId="28857208" w14:textId="77777777" w:rsidTr="4ED329DA">
        <w:trPr>
          <w:cantSplit/>
        </w:trPr>
        <w:tc>
          <w:tcPr>
            <w:tcW w:w="10057" w:type="dxa"/>
            <w:gridSpan w:val="4"/>
          </w:tcPr>
          <w:p w14:paraId="02524A03" w14:textId="375BE105" w:rsidR="00786D2A" w:rsidRPr="00786D2A" w:rsidRDefault="005266BC" w:rsidP="4ED329DA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21C71A" wp14:editId="5AD45A40">
                      <wp:simplePos x="0" y="0"/>
                      <wp:positionH relativeFrom="column">
                        <wp:posOffset>-68172</wp:posOffset>
                      </wp:positionH>
                      <wp:positionV relativeFrom="paragraph">
                        <wp:posOffset>55065</wp:posOffset>
                      </wp:positionV>
                      <wp:extent cx="1016758" cy="748001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6758" cy="74800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3681BB" w14:textId="3B06EEB0" w:rsidR="005266BC" w:rsidRDefault="005266B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FFA25E" wp14:editId="36FC1582">
                                        <wp:extent cx="860939" cy="620973"/>
                                        <wp:effectExtent l="0" t="0" r="0" b="8255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OCS-logo-no-tag-12 (1).png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8798" cy="6266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shape id="_x0000_s1027" style="position:absolute;left:0;text-align:left;margin-left:-5.35pt;margin-top:4.35pt;width:80.05pt;height:5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" w14:anchorId="5321C71A">
                      <v:textbox>
                        <w:txbxContent>
                          <w:p w:rsidR="005266BC" w:rsidRDefault="005266BC" w14:paraId="553681BB" w14:textId="3B06EEB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FFA25E" wp14:editId="36FC1582">
                                  <wp:extent cx="860939" cy="620973"/>
                                  <wp:effectExtent l="0" t="0" r="0" b="825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OCS-logo-no-tag-12 (1).pn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8798" cy="6266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9EDFB01" w14:textId="57B7644B" w:rsidR="00860C90" w:rsidRDefault="4ED329DA" w:rsidP="4ED329DA">
            <w:pPr>
              <w:jc w:val="center"/>
              <w:rPr>
                <w:b/>
                <w:bCs/>
                <w:sz w:val="28"/>
                <w:szCs w:val="28"/>
              </w:rPr>
            </w:pPr>
            <w:r w:rsidRPr="4ED329DA">
              <w:rPr>
                <w:b/>
                <w:bCs/>
                <w:sz w:val="28"/>
                <w:szCs w:val="28"/>
              </w:rPr>
              <w:t xml:space="preserve">Onslow County School System </w:t>
            </w:r>
          </w:p>
          <w:p w14:paraId="11E627B8" w14:textId="77777777" w:rsidR="0014006D" w:rsidRDefault="4ED329DA" w:rsidP="4ED329DA">
            <w:pPr>
              <w:jc w:val="center"/>
              <w:rPr>
                <w:b/>
                <w:bCs/>
                <w:sz w:val="28"/>
                <w:szCs w:val="28"/>
              </w:rPr>
            </w:pPr>
            <w:r w:rsidRPr="4ED329DA">
              <w:rPr>
                <w:b/>
                <w:bCs/>
                <w:sz w:val="28"/>
                <w:szCs w:val="28"/>
              </w:rPr>
              <w:t>Institutional Review Board Program Research, Dissertation,</w:t>
            </w:r>
          </w:p>
          <w:p w14:paraId="29C32BC2" w14:textId="75E5EB6D" w:rsidR="00786D2A" w:rsidRDefault="4ED329DA" w:rsidP="4ED329DA">
            <w:pPr>
              <w:jc w:val="center"/>
              <w:rPr>
                <w:b/>
                <w:bCs/>
                <w:sz w:val="28"/>
                <w:szCs w:val="28"/>
              </w:rPr>
            </w:pPr>
            <w:r w:rsidRPr="4ED329DA">
              <w:rPr>
                <w:b/>
                <w:bCs/>
                <w:sz w:val="28"/>
                <w:szCs w:val="28"/>
              </w:rPr>
              <w:t>and Data Collection Application</w:t>
            </w:r>
          </w:p>
          <w:p w14:paraId="3F728C84" w14:textId="77777777" w:rsidR="00786D2A" w:rsidRPr="00786D2A" w:rsidRDefault="00786D2A" w:rsidP="00786D2A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786D2A" w14:paraId="64C93F6D" w14:textId="77777777" w:rsidTr="4ED329DA">
        <w:trPr>
          <w:cantSplit/>
        </w:trPr>
        <w:tc>
          <w:tcPr>
            <w:tcW w:w="10057" w:type="dxa"/>
            <w:gridSpan w:val="4"/>
            <w:shd w:val="clear" w:color="auto" w:fill="BFBFBF" w:themeFill="background1" w:themeFillShade="BF"/>
          </w:tcPr>
          <w:p w14:paraId="22745AB9" w14:textId="2E687E7D" w:rsidR="00786D2A" w:rsidRPr="00845818" w:rsidRDefault="4ED329DA" w:rsidP="4ED329DA">
            <w:pPr>
              <w:rPr>
                <w:b/>
                <w:bCs/>
                <w:i/>
                <w:iCs/>
              </w:rPr>
            </w:pPr>
            <w:r w:rsidRPr="4ED329DA">
              <w:rPr>
                <w:b/>
                <w:bCs/>
                <w:i/>
                <w:iCs/>
              </w:rPr>
              <w:t>Part I: Required for All Applications</w:t>
            </w:r>
          </w:p>
        </w:tc>
      </w:tr>
      <w:tr w:rsidR="00786D2A" w14:paraId="39CE68D2" w14:textId="77777777" w:rsidTr="4ED329DA">
        <w:trPr>
          <w:cantSplit/>
        </w:trPr>
        <w:tc>
          <w:tcPr>
            <w:tcW w:w="10057" w:type="dxa"/>
            <w:gridSpan w:val="4"/>
          </w:tcPr>
          <w:p w14:paraId="179318BC" w14:textId="40823514" w:rsidR="00786D2A" w:rsidRPr="00D97A7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List below all who will be coordinating or directing the research activity:</w:t>
            </w:r>
          </w:p>
          <w:p w14:paraId="01289980" w14:textId="77777777" w:rsidR="00D97A76" w:rsidRDefault="00D97A76" w:rsidP="00B04F2C"/>
          <w:p w14:paraId="0D9575A1" w14:textId="77777777" w:rsidR="00786D2A" w:rsidRDefault="00786D2A" w:rsidP="00B04F2C"/>
        </w:tc>
      </w:tr>
      <w:tr w:rsidR="00786D2A" w14:paraId="0B9D6EFF" w14:textId="77777777" w:rsidTr="4ED329DA">
        <w:trPr>
          <w:cantSplit/>
        </w:trPr>
        <w:tc>
          <w:tcPr>
            <w:tcW w:w="4767" w:type="dxa"/>
            <w:gridSpan w:val="2"/>
          </w:tcPr>
          <w:p w14:paraId="3E9822A2" w14:textId="2A6CFBD2" w:rsidR="00786D2A" w:rsidRPr="00D97A7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Title/role related to research activity:</w:t>
            </w:r>
          </w:p>
          <w:p w14:paraId="6D757704" w14:textId="77777777" w:rsidR="00786D2A" w:rsidRDefault="00786D2A" w:rsidP="00B04F2C"/>
          <w:p w14:paraId="4E63D04F" w14:textId="77777777" w:rsidR="00786D2A" w:rsidRDefault="00786D2A" w:rsidP="00B04F2C"/>
        </w:tc>
        <w:tc>
          <w:tcPr>
            <w:tcW w:w="5290" w:type="dxa"/>
            <w:gridSpan w:val="2"/>
          </w:tcPr>
          <w:p w14:paraId="663B4A47" w14:textId="77777777" w:rsidR="00786D2A" w:rsidRPr="00D97A7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Contact Name(s):</w:t>
            </w:r>
          </w:p>
        </w:tc>
      </w:tr>
      <w:tr w:rsidR="00786D2A" w14:paraId="764008A7" w14:textId="77777777" w:rsidTr="4ED329DA">
        <w:trPr>
          <w:cantSplit/>
        </w:trPr>
        <w:tc>
          <w:tcPr>
            <w:tcW w:w="10057" w:type="dxa"/>
            <w:gridSpan w:val="4"/>
            <w:shd w:val="clear" w:color="auto" w:fill="BFBFBF" w:themeFill="background1" w:themeFillShade="BF"/>
          </w:tcPr>
          <w:p w14:paraId="31B7E103" w14:textId="77777777" w:rsidR="00786D2A" w:rsidRPr="00845818" w:rsidRDefault="4ED329DA" w:rsidP="4ED329DA">
            <w:pPr>
              <w:rPr>
                <w:b/>
                <w:bCs/>
                <w:i/>
                <w:iCs/>
              </w:rPr>
            </w:pPr>
            <w:r w:rsidRPr="4ED329DA">
              <w:rPr>
                <w:b/>
                <w:bCs/>
                <w:i/>
                <w:iCs/>
              </w:rPr>
              <w:t>Part II: Complete for All Applications</w:t>
            </w:r>
          </w:p>
        </w:tc>
      </w:tr>
      <w:tr w:rsidR="008942AB" w14:paraId="45E1B088" w14:textId="77777777" w:rsidTr="4ED329DA">
        <w:trPr>
          <w:cantSplit/>
        </w:trPr>
        <w:tc>
          <w:tcPr>
            <w:tcW w:w="3180" w:type="dxa"/>
            <w:tcBorders>
              <w:bottom w:val="nil"/>
              <w:right w:val="nil"/>
            </w:tcBorders>
          </w:tcPr>
          <w:p w14:paraId="1198E356" w14:textId="782A0A95" w:rsidR="008942AB" w:rsidRPr="00580D4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Research Type:</w:t>
            </w:r>
          </w:p>
          <w:p w14:paraId="315606AD" w14:textId="77777777" w:rsidR="008942AB" w:rsidRPr="00580D46" w:rsidRDefault="008942AB" w:rsidP="00B04F2C">
            <w:pPr>
              <w:rPr>
                <w:sz w:val="24"/>
                <w:szCs w:val="24"/>
              </w:rPr>
            </w:pPr>
          </w:p>
          <w:p w14:paraId="70F3489E" w14:textId="112BF5AF" w:rsidR="008942AB" w:rsidRPr="00580D46" w:rsidRDefault="00000000" w:rsidP="4ED329DA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7513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D2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D185F" w:rsidRPr="00580D46">
              <w:rPr>
                <w:sz w:val="24"/>
                <w:szCs w:val="24"/>
              </w:rPr>
              <w:t xml:space="preserve">  Dissertation</w:t>
            </w:r>
          </w:p>
          <w:p w14:paraId="6B0B7561" w14:textId="77777777" w:rsidR="008942AB" w:rsidRPr="00580D46" w:rsidRDefault="008942AB" w:rsidP="00DD185F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tcBorders>
              <w:left w:val="nil"/>
              <w:bottom w:val="nil"/>
              <w:right w:val="nil"/>
            </w:tcBorders>
          </w:tcPr>
          <w:p w14:paraId="31A2F6E3" w14:textId="77777777" w:rsidR="008942AB" w:rsidRPr="004F3EC5" w:rsidRDefault="008942AB" w:rsidP="00B04F2C">
            <w:pPr>
              <w:rPr>
                <w:sz w:val="24"/>
                <w:szCs w:val="24"/>
                <w:highlight w:val="yellow"/>
              </w:rPr>
            </w:pPr>
          </w:p>
          <w:p w14:paraId="53E624A0" w14:textId="77777777" w:rsidR="008942AB" w:rsidRPr="004F3EC5" w:rsidRDefault="008942AB" w:rsidP="00B04F2C">
            <w:pPr>
              <w:rPr>
                <w:sz w:val="24"/>
                <w:szCs w:val="24"/>
                <w:highlight w:val="yellow"/>
              </w:rPr>
            </w:pPr>
          </w:p>
          <w:p w14:paraId="3F17F6E0" w14:textId="13F6D958" w:rsidR="008942AB" w:rsidRPr="00580D46" w:rsidRDefault="00000000" w:rsidP="4ED329DA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9817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6D2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942AB" w:rsidRPr="00580D46">
              <w:rPr>
                <w:sz w:val="24"/>
                <w:szCs w:val="24"/>
              </w:rPr>
              <w:t xml:space="preserve">  Action Research</w:t>
            </w:r>
          </w:p>
          <w:p w14:paraId="22E0590D" w14:textId="747B3B3A" w:rsidR="008942AB" w:rsidRPr="004F3EC5" w:rsidRDefault="008942AB" w:rsidP="00DD18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697" w:type="dxa"/>
            <w:tcBorders>
              <w:left w:val="nil"/>
              <w:bottom w:val="nil"/>
            </w:tcBorders>
          </w:tcPr>
          <w:p w14:paraId="13C513C7" w14:textId="77777777" w:rsidR="008942AB" w:rsidRPr="004F3EC5" w:rsidRDefault="008942AB" w:rsidP="00B04F2C">
            <w:pPr>
              <w:rPr>
                <w:sz w:val="24"/>
                <w:szCs w:val="24"/>
                <w:highlight w:val="yellow"/>
              </w:rPr>
            </w:pPr>
          </w:p>
          <w:p w14:paraId="0A947AC9" w14:textId="77777777" w:rsidR="008942AB" w:rsidRPr="004F3EC5" w:rsidRDefault="008942AB" w:rsidP="00B04F2C">
            <w:pPr>
              <w:rPr>
                <w:sz w:val="24"/>
                <w:szCs w:val="24"/>
                <w:highlight w:val="yellow"/>
              </w:rPr>
            </w:pPr>
          </w:p>
          <w:p w14:paraId="4B2AD95D" w14:textId="674F78E9" w:rsidR="00481C61" w:rsidRPr="004F3EC5" w:rsidRDefault="00000000" w:rsidP="4ED329DA">
            <w:pPr>
              <w:rPr>
                <w:sz w:val="24"/>
                <w:szCs w:val="24"/>
                <w:highlight w:val="yellow"/>
              </w:rPr>
            </w:pPr>
            <w:sdt>
              <w:sdtPr>
                <w:rPr>
                  <w:sz w:val="24"/>
                  <w:szCs w:val="24"/>
                </w:rPr>
                <w:id w:val="-106278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185F" w:rsidRPr="00580D4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D185F" w:rsidRPr="00580D46">
              <w:rPr>
                <w:sz w:val="24"/>
                <w:szCs w:val="24"/>
              </w:rPr>
              <w:t xml:space="preserve">  Survey</w:t>
            </w:r>
          </w:p>
        </w:tc>
      </w:tr>
      <w:tr w:rsidR="00DD185F" w14:paraId="4FA5BDCF" w14:textId="77777777" w:rsidTr="4ED329DA">
        <w:trPr>
          <w:cantSplit/>
        </w:trPr>
        <w:tc>
          <w:tcPr>
            <w:tcW w:w="10057" w:type="dxa"/>
            <w:gridSpan w:val="4"/>
            <w:tcBorders>
              <w:top w:val="nil"/>
            </w:tcBorders>
          </w:tcPr>
          <w:p w14:paraId="0B1A89F3" w14:textId="3E2B0A23" w:rsidR="00DD185F" w:rsidRPr="00580D46" w:rsidRDefault="00000000" w:rsidP="4ED329DA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9556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185F" w:rsidRPr="00580D4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D185F" w:rsidRPr="00580D46">
              <w:rPr>
                <w:sz w:val="24"/>
                <w:szCs w:val="24"/>
              </w:rPr>
              <w:t xml:space="preserve">  Other:  ___________________________________________________________</w:t>
            </w:r>
          </w:p>
          <w:p w14:paraId="5B8670E4" w14:textId="142ADFC2" w:rsidR="00DD185F" w:rsidRPr="00580D46" w:rsidRDefault="00DD185F" w:rsidP="00B04F2C">
            <w:pPr>
              <w:rPr>
                <w:sz w:val="24"/>
                <w:szCs w:val="24"/>
              </w:rPr>
            </w:pPr>
          </w:p>
        </w:tc>
      </w:tr>
      <w:tr w:rsidR="00CB2747" w14:paraId="794798BD" w14:textId="77777777" w:rsidTr="4ED329DA">
        <w:trPr>
          <w:cantSplit/>
        </w:trPr>
        <w:tc>
          <w:tcPr>
            <w:tcW w:w="10057" w:type="dxa"/>
            <w:gridSpan w:val="4"/>
          </w:tcPr>
          <w:p w14:paraId="5F59B634" w14:textId="698E6428" w:rsidR="00CB2747" w:rsidRPr="00580D4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Has approval for this research activity been granted through the associated university or other institute of higher learning’s institutional review board?</w:t>
            </w:r>
          </w:p>
          <w:p w14:paraId="6478157C" w14:textId="77777777" w:rsidR="00CB2747" w:rsidRPr="00580D46" w:rsidRDefault="00CB2747" w:rsidP="00B04F2C">
            <w:pPr>
              <w:rPr>
                <w:sz w:val="24"/>
                <w:szCs w:val="24"/>
              </w:rPr>
            </w:pPr>
          </w:p>
          <w:p w14:paraId="6DDD17FA" w14:textId="6B728BDB" w:rsidR="00CB2747" w:rsidRPr="00580D46" w:rsidRDefault="00000000" w:rsidP="4ED329DA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094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630A" w:rsidRPr="00580D4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8630A" w:rsidRPr="00580D46">
              <w:rPr>
                <w:sz w:val="24"/>
                <w:szCs w:val="24"/>
              </w:rPr>
              <w:t xml:space="preserve">  </w:t>
            </w:r>
            <w:proofErr w:type="gramStart"/>
            <w:r w:rsidR="0078630A" w:rsidRPr="00580D46">
              <w:rPr>
                <w:sz w:val="24"/>
                <w:szCs w:val="24"/>
              </w:rPr>
              <w:t>Yes  (</w:t>
            </w:r>
            <w:proofErr w:type="gramEnd"/>
            <w:r w:rsidR="0078630A" w:rsidRPr="00580D46">
              <w:rPr>
                <w:sz w:val="24"/>
                <w:szCs w:val="24"/>
              </w:rPr>
              <w:t>Attach Copy to Application)</w:t>
            </w:r>
          </w:p>
          <w:p w14:paraId="246C4B38" w14:textId="77777777" w:rsidR="0078630A" w:rsidRPr="00580D46" w:rsidRDefault="0078630A" w:rsidP="00B04F2C">
            <w:pPr>
              <w:rPr>
                <w:sz w:val="24"/>
                <w:szCs w:val="24"/>
              </w:rPr>
            </w:pPr>
          </w:p>
          <w:p w14:paraId="49BB12C4" w14:textId="0F5B4349" w:rsidR="0078630A" w:rsidRPr="00580D46" w:rsidRDefault="00000000" w:rsidP="4ED329DA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88126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630A" w:rsidRPr="00580D46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8630A" w:rsidRPr="00580D46">
              <w:rPr>
                <w:sz w:val="24"/>
                <w:szCs w:val="24"/>
              </w:rPr>
              <w:t xml:space="preserve">  No – Explain why approval has not been granted or why approval is not required for the associated research activity.</w:t>
            </w:r>
          </w:p>
          <w:p w14:paraId="15DA7859" w14:textId="667987C0" w:rsidR="00CB2747" w:rsidRPr="00580D46" w:rsidRDefault="00CB2747" w:rsidP="00B04F2C">
            <w:pPr>
              <w:rPr>
                <w:sz w:val="24"/>
                <w:szCs w:val="24"/>
              </w:rPr>
            </w:pPr>
          </w:p>
        </w:tc>
      </w:tr>
      <w:tr w:rsidR="00786D2A" w14:paraId="213CEACA" w14:textId="77777777" w:rsidTr="4ED329DA">
        <w:trPr>
          <w:cantSplit/>
        </w:trPr>
        <w:tc>
          <w:tcPr>
            <w:tcW w:w="10057" w:type="dxa"/>
            <w:gridSpan w:val="4"/>
          </w:tcPr>
          <w:p w14:paraId="7E3E32E2" w14:textId="196DC562" w:rsidR="00786D2A" w:rsidRPr="00580D4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Description of Research Activity:</w:t>
            </w:r>
          </w:p>
          <w:p w14:paraId="3333145E" w14:textId="77777777" w:rsidR="00786D2A" w:rsidRPr="00580D46" w:rsidRDefault="00786D2A" w:rsidP="00B04F2C"/>
          <w:p w14:paraId="49A13530" w14:textId="77777777" w:rsidR="00786D2A" w:rsidRPr="00580D46" w:rsidRDefault="00786D2A" w:rsidP="00B04F2C"/>
          <w:p w14:paraId="48824083" w14:textId="77777777" w:rsidR="00786D2A" w:rsidRPr="00580D46" w:rsidRDefault="00786D2A" w:rsidP="00B04F2C"/>
          <w:p w14:paraId="47F1C5C5" w14:textId="77777777" w:rsidR="00786D2A" w:rsidRPr="00580D46" w:rsidRDefault="00786D2A" w:rsidP="00B04F2C"/>
        </w:tc>
      </w:tr>
      <w:tr w:rsidR="00786D2A" w14:paraId="2F70FA19" w14:textId="77777777" w:rsidTr="4ED329DA">
        <w:trPr>
          <w:cantSplit/>
        </w:trPr>
        <w:tc>
          <w:tcPr>
            <w:tcW w:w="10057" w:type="dxa"/>
            <w:gridSpan w:val="4"/>
          </w:tcPr>
          <w:p w14:paraId="7EF95136" w14:textId="5045DE81" w:rsidR="00786D2A" w:rsidRPr="00196D4A" w:rsidRDefault="4ED329DA" w:rsidP="4ED329DA">
            <w:pPr>
              <w:rPr>
                <w:sz w:val="16"/>
                <w:szCs w:val="16"/>
              </w:rPr>
            </w:pPr>
            <w:r w:rsidRPr="4ED329DA">
              <w:rPr>
                <w:sz w:val="24"/>
                <w:szCs w:val="24"/>
              </w:rPr>
              <w:t>Targeted Students, Staff, or Group</w:t>
            </w:r>
            <w:r>
              <w:t xml:space="preserve">: </w:t>
            </w:r>
          </w:p>
          <w:p w14:paraId="3DAD711D" w14:textId="77777777" w:rsidR="00786D2A" w:rsidRDefault="00786D2A" w:rsidP="00B04F2C"/>
          <w:p w14:paraId="41D93FF9" w14:textId="77777777" w:rsidR="00786D2A" w:rsidRDefault="00786D2A" w:rsidP="00B04F2C"/>
          <w:p w14:paraId="46781683" w14:textId="77777777" w:rsidR="00786D2A" w:rsidRDefault="00786D2A" w:rsidP="00B04F2C"/>
          <w:p w14:paraId="08047E61" w14:textId="77777777" w:rsidR="00786D2A" w:rsidRDefault="00786D2A" w:rsidP="00B04F2C"/>
        </w:tc>
      </w:tr>
      <w:tr w:rsidR="00786D2A" w14:paraId="12D1AA5B" w14:textId="77777777" w:rsidTr="4ED329DA">
        <w:trPr>
          <w:cantSplit/>
        </w:trPr>
        <w:tc>
          <w:tcPr>
            <w:tcW w:w="10057" w:type="dxa"/>
            <w:gridSpan w:val="4"/>
          </w:tcPr>
          <w:p w14:paraId="1C376707" w14:textId="3B15A9F2" w:rsidR="00786D2A" w:rsidRDefault="4ED329DA" w:rsidP="00B04F2C">
            <w:r w:rsidRPr="4ED329DA">
              <w:rPr>
                <w:sz w:val="24"/>
                <w:szCs w:val="24"/>
              </w:rPr>
              <w:t>Identified Need for Research Activity</w:t>
            </w:r>
            <w:r>
              <w:t>:</w:t>
            </w:r>
          </w:p>
          <w:p w14:paraId="14783822" w14:textId="77777777" w:rsidR="00786D2A" w:rsidRPr="00D97A76" w:rsidRDefault="00786D2A" w:rsidP="00B04F2C"/>
          <w:p w14:paraId="630E39DB" w14:textId="77777777" w:rsidR="00786D2A" w:rsidRPr="00D97A76" w:rsidRDefault="00786D2A" w:rsidP="00B04F2C"/>
          <w:p w14:paraId="33CE67AB" w14:textId="77777777" w:rsidR="00786D2A" w:rsidRPr="00D97A76" w:rsidRDefault="00786D2A" w:rsidP="00B04F2C"/>
          <w:p w14:paraId="106BCE2F" w14:textId="77777777" w:rsidR="00786D2A" w:rsidRPr="00D97A76" w:rsidRDefault="00786D2A" w:rsidP="00B04F2C"/>
        </w:tc>
      </w:tr>
      <w:tr w:rsidR="00786D2A" w14:paraId="3CD486F6" w14:textId="77777777" w:rsidTr="4ED329DA">
        <w:trPr>
          <w:cantSplit/>
        </w:trPr>
        <w:tc>
          <w:tcPr>
            <w:tcW w:w="10057" w:type="dxa"/>
            <w:gridSpan w:val="4"/>
          </w:tcPr>
          <w:p w14:paraId="10813144" w14:textId="5E7B271A" w:rsidR="00786D2A" w:rsidRPr="00C0694D" w:rsidRDefault="4ED329DA" w:rsidP="4ED329DA">
            <w:pPr>
              <w:rPr>
                <w:sz w:val="16"/>
                <w:szCs w:val="16"/>
              </w:rPr>
            </w:pPr>
            <w:r w:rsidRPr="4ED329DA">
              <w:rPr>
                <w:sz w:val="24"/>
                <w:szCs w:val="24"/>
              </w:rPr>
              <w:lastRenderedPageBreak/>
              <w:t>Connection to Onslow County School System’s Strategic Plan</w:t>
            </w:r>
            <w:proofErr w:type="gramStart"/>
            <w:r w:rsidRPr="4ED329DA">
              <w:rPr>
                <w:sz w:val="24"/>
                <w:szCs w:val="24"/>
              </w:rPr>
              <w:t>:  (</w:t>
            </w:r>
            <w:proofErr w:type="gramEnd"/>
            <w:r w:rsidRPr="4ED329DA">
              <w:rPr>
                <w:sz w:val="20"/>
                <w:szCs w:val="20"/>
              </w:rPr>
              <w:t>Include goal, strategy, and action step supported by this implementation)</w:t>
            </w:r>
          </w:p>
          <w:p w14:paraId="474BA6C4" w14:textId="77777777" w:rsidR="00786D2A" w:rsidRPr="00C0694D" w:rsidRDefault="00786D2A" w:rsidP="00B04F2C"/>
          <w:p w14:paraId="3C49755C" w14:textId="77777777" w:rsidR="00D97A76" w:rsidRPr="00C0694D" w:rsidRDefault="00D97A76" w:rsidP="00B04F2C"/>
          <w:p w14:paraId="69282130" w14:textId="77777777" w:rsidR="00786D2A" w:rsidRPr="00C0694D" w:rsidRDefault="00786D2A" w:rsidP="00B04F2C"/>
          <w:p w14:paraId="438E1550" w14:textId="77777777" w:rsidR="00786D2A" w:rsidRPr="00C0694D" w:rsidRDefault="00786D2A" w:rsidP="00B04F2C"/>
        </w:tc>
      </w:tr>
      <w:tr w:rsidR="00786D2A" w14:paraId="43BEC526" w14:textId="77777777" w:rsidTr="4ED329DA">
        <w:trPr>
          <w:cantSplit/>
        </w:trPr>
        <w:tc>
          <w:tcPr>
            <w:tcW w:w="10057" w:type="dxa"/>
            <w:gridSpan w:val="4"/>
          </w:tcPr>
          <w:p w14:paraId="404A7098" w14:textId="10C31F75" w:rsidR="00786D2A" w:rsidRPr="00C0694D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4"/>
                <w:szCs w:val="24"/>
              </w:rPr>
              <w:t>Specific Targeted Standards or Goals</w:t>
            </w:r>
            <w:proofErr w:type="gramStart"/>
            <w:r>
              <w:t xml:space="preserve">:  </w:t>
            </w:r>
            <w:r w:rsidRPr="4ED329DA">
              <w:rPr>
                <w:sz w:val="20"/>
                <w:szCs w:val="20"/>
              </w:rPr>
              <w:t>(</w:t>
            </w:r>
            <w:proofErr w:type="gramEnd"/>
            <w:r w:rsidRPr="4ED329DA">
              <w:rPr>
                <w:sz w:val="20"/>
                <w:szCs w:val="20"/>
              </w:rPr>
              <w:t>e.g. North Carolina Standard Course of Study, 21</w:t>
            </w:r>
            <w:r w:rsidRPr="4ED329DA">
              <w:rPr>
                <w:sz w:val="20"/>
                <w:szCs w:val="20"/>
                <w:vertAlign w:val="superscript"/>
              </w:rPr>
              <w:t>st</w:t>
            </w:r>
            <w:r w:rsidRPr="4ED329DA">
              <w:rPr>
                <w:sz w:val="20"/>
                <w:szCs w:val="20"/>
              </w:rPr>
              <w:t xml:space="preserve"> Century Skills, State and District Goals, Effective Schools Correlates, North Carolina Professional Teacher Standards, etc.)</w:t>
            </w:r>
          </w:p>
          <w:p w14:paraId="02CE6046" w14:textId="77777777" w:rsidR="00786D2A" w:rsidRPr="00C0694D" w:rsidRDefault="00786D2A" w:rsidP="00B04F2C"/>
          <w:p w14:paraId="425003DE" w14:textId="77777777" w:rsidR="00786D2A" w:rsidRPr="00C0694D" w:rsidRDefault="00786D2A" w:rsidP="00B04F2C"/>
          <w:p w14:paraId="12B13C76" w14:textId="77777777" w:rsidR="00786D2A" w:rsidRPr="00C0694D" w:rsidRDefault="00786D2A" w:rsidP="00B04F2C"/>
          <w:p w14:paraId="3469390F" w14:textId="77777777" w:rsidR="000C59F3" w:rsidRPr="00C0694D" w:rsidRDefault="000C59F3" w:rsidP="00B04F2C"/>
        </w:tc>
      </w:tr>
      <w:tr w:rsidR="003E7247" w14:paraId="340F64ED" w14:textId="77777777" w:rsidTr="4ED329DA">
        <w:trPr>
          <w:cantSplit/>
        </w:trPr>
        <w:tc>
          <w:tcPr>
            <w:tcW w:w="10057" w:type="dxa"/>
            <w:gridSpan w:val="4"/>
          </w:tcPr>
          <w:p w14:paraId="089E0E56" w14:textId="260AFF30" w:rsidR="003E7247" w:rsidRPr="00C0694D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How are the results of this research activity expected to improve learning and teaching in the Onslow County School System?</w:t>
            </w:r>
          </w:p>
          <w:p w14:paraId="3298B051" w14:textId="77777777" w:rsidR="003E7247" w:rsidRPr="00C0694D" w:rsidRDefault="003E7247" w:rsidP="00B04F2C">
            <w:pPr>
              <w:rPr>
                <w:sz w:val="24"/>
                <w:szCs w:val="24"/>
              </w:rPr>
            </w:pPr>
          </w:p>
          <w:p w14:paraId="26B0DA4F" w14:textId="77777777" w:rsidR="003E7247" w:rsidRPr="00C0694D" w:rsidRDefault="003E7247" w:rsidP="00B04F2C">
            <w:pPr>
              <w:rPr>
                <w:sz w:val="24"/>
                <w:szCs w:val="24"/>
              </w:rPr>
            </w:pPr>
          </w:p>
          <w:p w14:paraId="69B3DC18" w14:textId="77777777" w:rsidR="003E7247" w:rsidRPr="00C0694D" w:rsidRDefault="003E7247" w:rsidP="00B04F2C">
            <w:pPr>
              <w:rPr>
                <w:sz w:val="24"/>
                <w:szCs w:val="24"/>
              </w:rPr>
            </w:pPr>
          </w:p>
        </w:tc>
      </w:tr>
      <w:tr w:rsidR="00094A0A" w14:paraId="30564157" w14:textId="77777777" w:rsidTr="4ED329DA">
        <w:trPr>
          <w:cantSplit/>
        </w:trPr>
        <w:tc>
          <w:tcPr>
            <w:tcW w:w="10057" w:type="dxa"/>
            <w:gridSpan w:val="4"/>
          </w:tcPr>
          <w:p w14:paraId="4D9FBAA1" w14:textId="77777777" w:rsidR="00094A0A" w:rsidRPr="00C0694D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How will findings be shared with the Onslow County School System?</w:t>
            </w:r>
          </w:p>
          <w:p w14:paraId="03C786DD" w14:textId="77777777" w:rsidR="00094A0A" w:rsidRPr="00C0694D" w:rsidRDefault="00094A0A" w:rsidP="00243E3E">
            <w:pPr>
              <w:rPr>
                <w:sz w:val="24"/>
                <w:szCs w:val="24"/>
              </w:rPr>
            </w:pPr>
          </w:p>
          <w:p w14:paraId="188D6DA2" w14:textId="77777777" w:rsidR="00094A0A" w:rsidRPr="00C0694D" w:rsidRDefault="00094A0A" w:rsidP="00243E3E">
            <w:pPr>
              <w:rPr>
                <w:sz w:val="24"/>
                <w:szCs w:val="24"/>
              </w:rPr>
            </w:pPr>
          </w:p>
          <w:p w14:paraId="04B38CD0" w14:textId="77777777" w:rsidR="00094A0A" w:rsidRPr="00C0694D" w:rsidRDefault="00094A0A" w:rsidP="00243E3E">
            <w:pPr>
              <w:rPr>
                <w:sz w:val="24"/>
                <w:szCs w:val="24"/>
              </w:rPr>
            </w:pPr>
          </w:p>
          <w:p w14:paraId="772DBA70" w14:textId="77777777" w:rsidR="00094A0A" w:rsidRPr="00C0694D" w:rsidRDefault="00094A0A" w:rsidP="00243E3E">
            <w:pPr>
              <w:rPr>
                <w:sz w:val="24"/>
                <w:szCs w:val="24"/>
              </w:rPr>
            </w:pPr>
          </w:p>
        </w:tc>
      </w:tr>
      <w:tr w:rsidR="00786D2A" w14:paraId="3D3E0215" w14:textId="77777777" w:rsidTr="4ED329DA">
        <w:trPr>
          <w:cantSplit/>
          <w:trHeight w:val="1448"/>
        </w:trPr>
        <w:tc>
          <w:tcPr>
            <w:tcW w:w="4767" w:type="dxa"/>
            <w:gridSpan w:val="2"/>
          </w:tcPr>
          <w:p w14:paraId="78157ABF" w14:textId="77777777" w:rsidR="00786D2A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Expected Outcomes:</w:t>
            </w:r>
          </w:p>
          <w:p w14:paraId="6B12F0EA" w14:textId="77777777" w:rsidR="00786D2A" w:rsidRPr="00D97A76" w:rsidRDefault="00786D2A" w:rsidP="00B04F2C"/>
          <w:p w14:paraId="50B120D7" w14:textId="77777777" w:rsidR="00786D2A" w:rsidRPr="00D97A76" w:rsidRDefault="00786D2A" w:rsidP="00B04F2C"/>
          <w:p w14:paraId="3645BE3C" w14:textId="77777777" w:rsidR="00786D2A" w:rsidRPr="00665929" w:rsidRDefault="00786D2A" w:rsidP="00B04F2C">
            <w:pPr>
              <w:rPr>
                <w:sz w:val="24"/>
                <w:szCs w:val="24"/>
              </w:rPr>
            </w:pPr>
          </w:p>
        </w:tc>
        <w:tc>
          <w:tcPr>
            <w:tcW w:w="5290" w:type="dxa"/>
            <w:gridSpan w:val="2"/>
          </w:tcPr>
          <w:p w14:paraId="2C9FCD61" w14:textId="77777777" w:rsidR="00786D2A" w:rsidRDefault="4ED329DA" w:rsidP="00B04F2C">
            <w:r w:rsidRPr="4ED329DA">
              <w:rPr>
                <w:sz w:val="24"/>
                <w:szCs w:val="24"/>
              </w:rPr>
              <w:t>Expected Evidence</w:t>
            </w:r>
            <w:r>
              <w:t>:</w:t>
            </w:r>
          </w:p>
          <w:p w14:paraId="0996C3F4" w14:textId="77777777" w:rsidR="00786D2A" w:rsidRDefault="00786D2A" w:rsidP="00B04F2C"/>
          <w:p w14:paraId="77E82694" w14:textId="77777777" w:rsidR="00786D2A" w:rsidRDefault="00786D2A" w:rsidP="00B04F2C"/>
          <w:p w14:paraId="201CEBC9" w14:textId="77777777" w:rsidR="00D97A76" w:rsidRDefault="00D97A76" w:rsidP="00B04F2C"/>
          <w:p w14:paraId="108E46C7" w14:textId="77777777" w:rsidR="00D97A76" w:rsidRDefault="00D97A76" w:rsidP="00B04F2C"/>
        </w:tc>
      </w:tr>
      <w:tr w:rsidR="00786D2A" w14:paraId="0DD69CC4" w14:textId="77777777" w:rsidTr="4ED329DA">
        <w:trPr>
          <w:cantSplit/>
        </w:trPr>
        <w:tc>
          <w:tcPr>
            <w:tcW w:w="10057" w:type="dxa"/>
            <w:gridSpan w:val="4"/>
          </w:tcPr>
          <w:p w14:paraId="6E70FBE0" w14:textId="77777777" w:rsidR="00786D2A" w:rsidRPr="00F26932" w:rsidRDefault="4ED329DA" w:rsidP="00B04F2C">
            <w:r w:rsidRPr="4ED329DA">
              <w:rPr>
                <w:sz w:val="24"/>
                <w:szCs w:val="24"/>
              </w:rPr>
              <w:t>Research Base</w:t>
            </w:r>
            <w:r>
              <w:t xml:space="preserve">:  </w:t>
            </w:r>
            <w:r w:rsidRPr="4ED329DA">
              <w:rPr>
                <w:sz w:val="20"/>
                <w:szCs w:val="20"/>
              </w:rPr>
              <w:t>Specific source references (include dates) and short explanations of how they support the program or practice.</w:t>
            </w:r>
          </w:p>
          <w:p w14:paraId="7F7BBEC7" w14:textId="77777777" w:rsidR="00786D2A" w:rsidRDefault="00786D2A" w:rsidP="00B04F2C"/>
          <w:p w14:paraId="4952C29E" w14:textId="77777777" w:rsidR="00786D2A" w:rsidRDefault="00786D2A" w:rsidP="00B04F2C"/>
          <w:p w14:paraId="0700F7A7" w14:textId="77777777" w:rsidR="00786D2A" w:rsidRDefault="00786D2A" w:rsidP="00B04F2C"/>
          <w:p w14:paraId="4B296363" w14:textId="77777777" w:rsidR="00786D2A" w:rsidRDefault="00786D2A" w:rsidP="00B04F2C"/>
        </w:tc>
      </w:tr>
      <w:tr w:rsidR="00786D2A" w14:paraId="2CA21C6E" w14:textId="77777777" w:rsidTr="4ED329DA">
        <w:trPr>
          <w:cantSplit/>
        </w:trPr>
        <w:tc>
          <w:tcPr>
            <w:tcW w:w="10057" w:type="dxa"/>
            <w:gridSpan w:val="4"/>
            <w:tcBorders>
              <w:bottom w:val="single" w:sz="4" w:space="0" w:color="auto"/>
            </w:tcBorders>
          </w:tcPr>
          <w:p w14:paraId="5EBE122E" w14:textId="44ABC73E" w:rsidR="00786D2A" w:rsidRPr="001E7A02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Timeline for Research Activity:</w:t>
            </w:r>
          </w:p>
          <w:p w14:paraId="3CCC4D59" w14:textId="77777777" w:rsidR="00F26932" w:rsidRDefault="00F26932" w:rsidP="00B04F2C"/>
          <w:p w14:paraId="04C0129F" w14:textId="77777777" w:rsidR="00F26932" w:rsidRDefault="00F26932" w:rsidP="00B04F2C"/>
          <w:p w14:paraId="57971595" w14:textId="77777777" w:rsidR="00F26932" w:rsidRDefault="00F26932" w:rsidP="00B04F2C"/>
          <w:p w14:paraId="5A23DB54" w14:textId="77777777" w:rsidR="00F26932" w:rsidRDefault="00F26932" w:rsidP="00B04F2C"/>
        </w:tc>
      </w:tr>
      <w:tr w:rsidR="00094A0A" w14:paraId="0CB397F4" w14:textId="77777777" w:rsidTr="4ED329DA">
        <w:trPr>
          <w:cantSplit/>
        </w:trPr>
        <w:tc>
          <w:tcPr>
            <w:tcW w:w="10057" w:type="dxa"/>
            <w:gridSpan w:val="4"/>
            <w:tcBorders>
              <w:left w:val="nil"/>
              <w:right w:val="nil"/>
            </w:tcBorders>
          </w:tcPr>
          <w:p w14:paraId="6229658D" w14:textId="77777777" w:rsidR="00094A0A" w:rsidRDefault="00094A0A" w:rsidP="00B04F2C">
            <w:pPr>
              <w:rPr>
                <w:sz w:val="24"/>
                <w:szCs w:val="24"/>
              </w:rPr>
            </w:pPr>
          </w:p>
          <w:p w14:paraId="6929B7E6" w14:textId="77777777" w:rsidR="00094A0A" w:rsidRDefault="00094A0A" w:rsidP="00B04F2C">
            <w:pPr>
              <w:rPr>
                <w:sz w:val="24"/>
                <w:szCs w:val="24"/>
              </w:rPr>
            </w:pPr>
          </w:p>
          <w:p w14:paraId="431115A9" w14:textId="596EEBCD" w:rsidR="00003610" w:rsidRDefault="00003610" w:rsidP="00B04F2C">
            <w:pPr>
              <w:rPr>
                <w:sz w:val="24"/>
                <w:szCs w:val="24"/>
              </w:rPr>
            </w:pPr>
          </w:p>
          <w:p w14:paraId="7DF27491" w14:textId="77777777" w:rsidR="00003610" w:rsidRDefault="00003610" w:rsidP="00B04F2C">
            <w:pPr>
              <w:rPr>
                <w:sz w:val="24"/>
                <w:szCs w:val="24"/>
              </w:rPr>
            </w:pPr>
          </w:p>
          <w:p w14:paraId="5D2C12A4" w14:textId="77777777" w:rsidR="00003610" w:rsidRDefault="00003610" w:rsidP="00B04F2C">
            <w:pPr>
              <w:rPr>
                <w:sz w:val="24"/>
                <w:szCs w:val="24"/>
              </w:rPr>
            </w:pPr>
          </w:p>
          <w:p w14:paraId="78CB7B98" w14:textId="77777777" w:rsidR="00003610" w:rsidRDefault="00003610" w:rsidP="00B04F2C">
            <w:pPr>
              <w:rPr>
                <w:sz w:val="24"/>
                <w:szCs w:val="24"/>
              </w:rPr>
            </w:pPr>
          </w:p>
          <w:p w14:paraId="3ACE5595" w14:textId="77777777" w:rsidR="00003610" w:rsidRDefault="00003610" w:rsidP="00B04F2C">
            <w:pPr>
              <w:rPr>
                <w:sz w:val="24"/>
                <w:szCs w:val="24"/>
              </w:rPr>
            </w:pPr>
          </w:p>
          <w:p w14:paraId="2D6EB95A" w14:textId="77777777" w:rsidR="00003610" w:rsidRDefault="00003610" w:rsidP="00B04F2C">
            <w:pPr>
              <w:rPr>
                <w:sz w:val="24"/>
                <w:szCs w:val="24"/>
              </w:rPr>
            </w:pPr>
          </w:p>
          <w:p w14:paraId="6AF9D029" w14:textId="77777777" w:rsidR="00094A0A" w:rsidRPr="001E7A02" w:rsidRDefault="00094A0A" w:rsidP="00B04F2C">
            <w:pPr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W w:w="1005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174"/>
        <w:gridCol w:w="1596"/>
        <w:gridCol w:w="1596"/>
        <w:gridCol w:w="3691"/>
      </w:tblGrid>
      <w:tr w:rsidR="00C47543" w14:paraId="3E2C2160" w14:textId="77777777" w:rsidTr="4ED329DA">
        <w:trPr>
          <w:cantSplit/>
        </w:trPr>
        <w:tc>
          <w:tcPr>
            <w:tcW w:w="10057" w:type="dxa"/>
            <w:gridSpan w:val="4"/>
            <w:shd w:val="clear" w:color="auto" w:fill="D9D9D9" w:themeFill="background1" w:themeFillShade="D9"/>
          </w:tcPr>
          <w:p w14:paraId="0703F71F" w14:textId="4B77D7ED" w:rsidR="000054BB" w:rsidRPr="00DD185F" w:rsidRDefault="4ED329DA" w:rsidP="4ED329DA">
            <w:pPr>
              <w:rPr>
                <w:b/>
                <w:bCs/>
                <w:i/>
                <w:iCs/>
                <w:highlight w:val="yellow"/>
              </w:rPr>
            </w:pPr>
            <w:r w:rsidRPr="4ED329DA">
              <w:rPr>
                <w:b/>
                <w:bCs/>
                <w:i/>
                <w:iCs/>
              </w:rPr>
              <w:lastRenderedPageBreak/>
              <w:t>Part III: Complete for All Applications.</w:t>
            </w:r>
          </w:p>
        </w:tc>
      </w:tr>
      <w:tr w:rsidR="00CF73BA" w14:paraId="0214DD60" w14:textId="77777777" w:rsidTr="4ED329DA">
        <w:trPr>
          <w:cantSplit/>
        </w:trPr>
        <w:tc>
          <w:tcPr>
            <w:tcW w:w="10057" w:type="dxa"/>
            <w:gridSpan w:val="4"/>
          </w:tcPr>
          <w:p w14:paraId="3E0933CC" w14:textId="77777777" w:rsidR="00CF73BA" w:rsidRDefault="00FF0E34">
            <w:r>
              <w:t>Title/Topic</w:t>
            </w:r>
            <w:r w:rsidR="001E7A02">
              <w:t>:</w:t>
            </w:r>
            <w:r w:rsidR="004510BA">
              <w:t xml:space="preserve">                                   </w:t>
            </w:r>
            <w:r w:rsidR="004510BA">
              <w:tab/>
            </w:r>
            <w:r w:rsidR="004510BA">
              <w:tab/>
            </w:r>
            <w:r w:rsidR="004510BA">
              <w:tab/>
            </w:r>
            <w:r>
              <w:t xml:space="preserve">        </w:t>
            </w:r>
            <w:r w:rsidR="004510BA">
              <w:t>Hypothesis or Research Question</w:t>
            </w:r>
            <w:r w:rsidR="001E7A02">
              <w:t>:</w:t>
            </w:r>
          </w:p>
        </w:tc>
      </w:tr>
      <w:tr w:rsidR="00094A0A" w14:paraId="4CBB0B59" w14:textId="77777777" w:rsidTr="4ED329DA">
        <w:trPr>
          <w:cantSplit/>
        </w:trPr>
        <w:tc>
          <w:tcPr>
            <w:tcW w:w="4770" w:type="dxa"/>
            <w:gridSpan w:val="2"/>
          </w:tcPr>
          <w:p w14:paraId="757D4B31" w14:textId="77777777" w:rsidR="00094A0A" w:rsidRDefault="00094A0A"/>
          <w:p w14:paraId="62BA9428" w14:textId="77777777" w:rsidR="00094A0A" w:rsidRDefault="00094A0A"/>
          <w:p w14:paraId="2AD2AEF4" w14:textId="77777777" w:rsidR="00094A0A" w:rsidRDefault="00094A0A"/>
        </w:tc>
        <w:tc>
          <w:tcPr>
            <w:tcW w:w="5287" w:type="dxa"/>
            <w:gridSpan w:val="2"/>
          </w:tcPr>
          <w:p w14:paraId="6F8E9A1C" w14:textId="77777777" w:rsidR="00094A0A" w:rsidRDefault="00094A0A"/>
        </w:tc>
      </w:tr>
      <w:tr w:rsidR="00C47543" w14:paraId="6263B4A3" w14:textId="77777777" w:rsidTr="4ED329DA">
        <w:trPr>
          <w:cantSplit/>
        </w:trPr>
        <w:tc>
          <w:tcPr>
            <w:tcW w:w="10057" w:type="dxa"/>
            <w:gridSpan w:val="4"/>
          </w:tcPr>
          <w:p w14:paraId="3EAF33D1" w14:textId="77777777" w:rsidR="00C47543" w:rsidRPr="00094A0A" w:rsidRDefault="4ED329DA">
            <w:r>
              <w:t>Itemize the steps that will involve OCS students, staff, and/or facilities:</w:t>
            </w:r>
          </w:p>
        </w:tc>
      </w:tr>
      <w:tr w:rsidR="000F16F6" w14:paraId="4AD03690" w14:textId="77777777" w:rsidTr="4ED329DA">
        <w:trPr>
          <w:cantSplit/>
        </w:trPr>
        <w:tc>
          <w:tcPr>
            <w:tcW w:w="3174" w:type="dxa"/>
          </w:tcPr>
          <w:p w14:paraId="2615B7A5" w14:textId="77777777" w:rsidR="000F16F6" w:rsidRDefault="4ED329DA">
            <w:r>
              <w:t>Description/ Actions</w:t>
            </w:r>
          </w:p>
          <w:p w14:paraId="2A32F408" w14:textId="77777777" w:rsidR="004510BA" w:rsidRDefault="004510BA"/>
          <w:p w14:paraId="7FC8AE7E" w14:textId="77777777" w:rsidR="004510BA" w:rsidRDefault="004510BA"/>
          <w:p w14:paraId="50DB24F0" w14:textId="77777777" w:rsidR="004510BA" w:rsidRDefault="004510BA"/>
        </w:tc>
        <w:tc>
          <w:tcPr>
            <w:tcW w:w="3192" w:type="dxa"/>
            <w:gridSpan w:val="2"/>
          </w:tcPr>
          <w:p w14:paraId="0224ED1F" w14:textId="77777777" w:rsidR="000F16F6" w:rsidRDefault="4ED329DA">
            <w:r>
              <w:t>Explain evidence to be collected</w:t>
            </w:r>
          </w:p>
        </w:tc>
        <w:tc>
          <w:tcPr>
            <w:tcW w:w="3691" w:type="dxa"/>
          </w:tcPr>
          <w:p w14:paraId="5DA9813F" w14:textId="77777777" w:rsidR="000F16F6" w:rsidRDefault="4ED329DA">
            <w:r>
              <w:t>Date(s)</w:t>
            </w:r>
          </w:p>
        </w:tc>
      </w:tr>
      <w:tr w:rsidR="000F16F6" w14:paraId="54466E8F" w14:textId="77777777" w:rsidTr="4ED329DA">
        <w:trPr>
          <w:cantSplit/>
        </w:trPr>
        <w:tc>
          <w:tcPr>
            <w:tcW w:w="10057" w:type="dxa"/>
            <w:gridSpan w:val="4"/>
            <w:shd w:val="clear" w:color="auto" w:fill="BFBFBF" w:themeFill="background1" w:themeFillShade="BF"/>
          </w:tcPr>
          <w:p w14:paraId="30CA19A4" w14:textId="294AF714" w:rsidR="000F16F6" w:rsidRPr="00845818" w:rsidRDefault="4ED329DA" w:rsidP="4ED329DA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4ED329DA">
              <w:rPr>
                <w:b/>
                <w:bCs/>
                <w:i/>
                <w:iCs/>
                <w:sz w:val="24"/>
                <w:szCs w:val="24"/>
              </w:rPr>
              <w:t>Part IV:</w:t>
            </w:r>
            <w:r w:rsidRPr="4ED329DA">
              <w:rPr>
                <w:b/>
                <w:bCs/>
                <w:i/>
                <w:iCs/>
              </w:rPr>
              <w:t xml:space="preserve"> Complete for All Applications.</w:t>
            </w:r>
          </w:p>
        </w:tc>
      </w:tr>
      <w:tr w:rsidR="000F16F6" w14:paraId="69C80672" w14:textId="77777777" w:rsidTr="4ED329DA">
        <w:trPr>
          <w:cantSplit/>
        </w:trPr>
        <w:tc>
          <w:tcPr>
            <w:tcW w:w="10057" w:type="dxa"/>
            <w:gridSpan w:val="4"/>
          </w:tcPr>
          <w:p w14:paraId="2D0C56D1" w14:textId="77777777" w:rsidR="000F16F6" w:rsidRPr="000F16F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Narrative:</w:t>
            </w:r>
          </w:p>
          <w:p w14:paraId="4D6B54DC" w14:textId="77777777" w:rsidR="004510BA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0"/>
                <w:szCs w:val="20"/>
              </w:rPr>
              <w:t xml:space="preserve">Summarize the research topic and plans for implementation and gathering evidence. </w:t>
            </w:r>
          </w:p>
          <w:p w14:paraId="29A359F5" w14:textId="77777777" w:rsidR="00761E86" w:rsidRDefault="00761E86">
            <w:pPr>
              <w:rPr>
                <w:sz w:val="20"/>
                <w:szCs w:val="20"/>
              </w:rPr>
            </w:pPr>
          </w:p>
          <w:p w14:paraId="7ABEE444" w14:textId="77777777" w:rsidR="00761E86" w:rsidRDefault="00761E86">
            <w:pPr>
              <w:rPr>
                <w:sz w:val="20"/>
                <w:szCs w:val="20"/>
              </w:rPr>
            </w:pPr>
          </w:p>
          <w:p w14:paraId="084803DC" w14:textId="77777777" w:rsidR="00761E86" w:rsidRDefault="00761E86">
            <w:pPr>
              <w:rPr>
                <w:sz w:val="20"/>
                <w:szCs w:val="20"/>
              </w:rPr>
            </w:pPr>
          </w:p>
          <w:p w14:paraId="4DC8CBD7" w14:textId="77777777" w:rsidR="00761E86" w:rsidRPr="00C0694D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0"/>
                <w:szCs w:val="20"/>
              </w:rPr>
              <w:t>Will student or teacher data be shared with or collected by any 3</w:t>
            </w:r>
            <w:r w:rsidRPr="4ED329DA">
              <w:rPr>
                <w:sz w:val="20"/>
                <w:szCs w:val="20"/>
                <w:vertAlign w:val="superscript"/>
              </w:rPr>
              <w:t>rd</w:t>
            </w:r>
            <w:r w:rsidRPr="4ED329DA">
              <w:rPr>
                <w:sz w:val="20"/>
                <w:szCs w:val="20"/>
              </w:rPr>
              <w:t xml:space="preserve"> party or outside agency?  </w:t>
            </w:r>
          </w:p>
          <w:p w14:paraId="2B40C46F" w14:textId="77777777" w:rsidR="00761E86" w:rsidRPr="00C0694D" w:rsidRDefault="00761E86">
            <w:pPr>
              <w:rPr>
                <w:sz w:val="20"/>
                <w:szCs w:val="20"/>
              </w:rPr>
            </w:pPr>
          </w:p>
          <w:p w14:paraId="6EBC9B2E" w14:textId="77777777" w:rsidR="00761E86" w:rsidRPr="00C0694D" w:rsidRDefault="00000000" w:rsidP="4ED329DA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4467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6BF" w:rsidRPr="00C0694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26BF" w:rsidRPr="00C0694D">
              <w:rPr>
                <w:sz w:val="20"/>
                <w:szCs w:val="20"/>
              </w:rPr>
              <w:t xml:space="preserve">  Yes                         </w:t>
            </w:r>
            <w:sdt>
              <w:sdtPr>
                <w:rPr>
                  <w:sz w:val="20"/>
                  <w:szCs w:val="20"/>
                </w:rPr>
                <w:id w:val="528381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6BF" w:rsidRPr="00C0694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B26BF" w:rsidRPr="00C0694D">
              <w:rPr>
                <w:sz w:val="20"/>
                <w:szCs w:val="20"/>
              </w:rPr>
              <w:t xml:space="preserve">  No</w:t>
            </w:r>
          </w:p>
          <w:p w14:paraId="549A3124" w14:textId="77777777" w:rsidR="001E7A02" w:rsidRPr="00C0694D" w:rsidRDefault="001E7A02">
            <w:pPr>
              <w:rPr>
                <w:sz w:val="20"/>
                <w:szCs w:val="20"/>
              </w:rPr>
            </w:pPr>
          </w:p>
          <w:p w14:paraId="3A5C0E9E" w14:textId="77777777" w:rsidR="00761E86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0"/>
                <w:szCs w:val="20"/>
              </w:rPr>
              <w:t>If yes, to whom and how will the 3</w:t>
            </w:r>
            <w:r w:rsidRPr="4ED329DA">
              <w:rPr>
                <w:sz w:val="20"/>
                <w:szCs w:val="20"/>
                <w:vertAlign w:val="superscript"/>
              </w:rPr>
              <w:t>rd</w:t>
            </w:r>
            <w:r w:rsidRPr="4ED329DA">
              <w:rPr>
                <w:sz w:val="20"/>
                <w:szCs w:val="20"/>
              </w:rPr>
              <w:t xml:space="preserve"> party or outside agency utilize this data? </w:t>
            </w:r>
          </w:p>
          <w:p w14:paraId="78A98362" w14:textId="77777777" w:rsidR="001E7A02" w:rsidRDefault="001E7A02">
            <w:pPr>
              <w:rPr>
                <w:sz w:val="20"/>
                <w:szCs w:val="20"/>
              </w:rPr>
            </w:pPr>
          </w:p>
          <w:p w14:paraId="1A224B74" w14:textId="77777777" w:rsidR="001E7A02" w:rsidRDefault="001E7A02">
            <w:pPr>
              <w:rPr>
                <w:sz w:val="20"/>
                <w:szCs w:val="20"/>
              </w:rPr>
            </w:pPr>
          </w:p>
          <w:p w14:paraId="30B55691" w14:textId="77777777" w:rsidR="001E7A02" w:rsidRDefault="001E7A02">
            <w:pPr>
              <w:rPr>
                <w:sz w:val="20"/>
                <w:szCs w:val="20"/>
              </w:rPr>
            </w:pPr>
          </w:p>
          <w:p w14:paraId="37C6BFB5" w14:textId="77777777" w:rsidR="004510BA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0"/>
                <w:szCs w:val="20"/>
              </w:rPr>
              <w:t>What will be done with the data at the conclusion of the project?  (Should be obtained in writing from the 3</w:t>
            </w:r>
            <w:r w:rsidRPr="4ED329DA">
              <w:rPr>
                <w:sz w:val="20"/>
                <w:szCs w:val="20"/>
                <w:vertAlign w:val="superscript"/>
              </w:rPr>
              <w:t>rd</w:t>
            </w:r>
            <w:r w:rsidRPr="4ED329DA">
              <w:rPr>
                <w:sz w:val="20"/>
                <w:szCs w:val="20"/>
              </w:rPr>
              <w:t xml:space="preserve"> party or outside agency.)</w:t>
            </w:r>
          </w:p>
          <w:p w14:paraId="5EB56416" w14:textId="77777777" w:rsidR="00761E86" w:rsidRDefault="00761E86">
            <w:pPr>
              <w:rPr>
                <w:sz w:val="20"/>
                <w:szCs w:val="20"/>
              </w:rPr>
            </w:pPr>
          </w:p>
          <w:p w14:paraId="6FCD77F5" w14:textId="77777777" w:rsidR="00761E86" w:rsidRDefault="00761E86">
            <w:pPr>
              <w:rPr>
                <w:sz w:val="20"/>
                <w:szCs w:val="20"/>
              </w:rPr>
            </w:pPr>
          </w:p>
          <w:p w14:paraId="387FD549" w14:textId="77777777" w:rsidR="004510BA" w:rsidRDefault="004510BA">
            <w:pPr>
              <w:rPr>
                <w:sz w:val="20"/>
                <w:szCs w:val="20"/>
              </w:rPr>
            </w:pPr>
          </w:p>
          <w:p w14:paraId="1B261EEC" w14:textId="77777777" w:rsidR="000F16F6" w:rsidRDefault="4ED329DA" w:rsidP="4ED329DA">
            <w:pPr>
              <w:rPr>
                <w:sz w:val="20"/>
                <w:szCs w:val="20"/>
              </w:rPr>
            </w:pPr>
            <w:r w:rsidRPr="4ED329DA">
              <w:rPr>
                <w:sz w:val="20"/>
                <w:szCs w:val="20"/>
              </w:rPr>
              <w:t xml:space="preserve">Specifically describe how individual students’ and or teachers’ safety, welfare, privacy, and confidentiality (including data) will be protected. </w:t>
            </w:r>
          </w:p>
          <w:p w14:paraId="207D0F90" w14:textId="77777777" w:rsidR="00761E86" w:rsidRDefault="00761E86">
            <w:pPr>
              <w:rPr>
                <w:sz w:val="20"/>
                <w:szCs w:val="20"/>
              </w:rPr>
            </w:pPr>
          </w:p>
          <w:p w14:paraId="78CADA41" w14:textId="77777777" w:rsidR="00665929" w:rsidRDefault="00665929">
            <w:pPr>
              <w:rPr>
                <w:sz w:val="20"/>
                <w:szCs w:val="20"/>
              </w:rPr>
            </w:pPr>
          </w:p>
          <w:p w14:paraId="1923F2BE" w14:textId="77777777" w:rsidR="000F16F6" w:rsidRDefault="000F16F6">
            <w:pPr>
              <w:rPr>
                <w:sz w:val="20"/>
                <w:szCs w:val="20"/>
              </w:rPr>
            </w:pPr>
          </w:p>
          <w:p w14:paraId="132411B5" w14:textId="77777777" w:rsidR="000F16F6" w:rsidRPr="000054BB" w:rsidRDefault="000F16F6" w:rsidP="004510BA">
            <w:pPr>
              <w:rPr>
                <w:sz w:val="20"/>
                <w:szCs w:val="20"/>
              </w:rPr>
            </w:pPr>
          </w:p>
        </w:tc>
      </w:tr>
      <w:tr w:rsidR="004510BA" w14:paraId="06F5C4F3" w14:textId="77777777" w:rsidTr="4ED329DA">
        <w:trPr>
          <w:cantSplit/>
          <w:trHeight w:val="1343"/>
        </w:trPr>
        <w:tc>
          <w:tcPr>
            <w:tcW w:w="10057" w:type="dxa"/>
            <w:gridSpan w:val="4"/>
          </w:tcPr>
          <w:p w14:paraId="39AC3E5F" w14:textId="77777777" w:rsidR="00A81BCE" w:rsidRDefault="00A81BCE">
            <w:pPr>
              <w:rPr>
                <w:b/>
                <w:sz w:val="28"/>
                <w:szCs w:val="28"/>
              </w:rPr>
            </w:pPr>
          </w:p>
          <w:p w14:paraId="1FE19F20" w14:textId="77777777" w:rsidR="00AB26BF" w:rsidRDefault="4ED329DA" w:rsidP="4ED329DA">
            <w:pPr>
              <w:rPr>
                <w:b/>
                <w:bCs/>
                <w:sz w:val="24"/>
                <w:szCs w:val="24"/>
              </w:rPr>
            </w:pPr>
            <w:r w:rsidRPr="4ED329DA">
              <w:rPr>
                <w:b/>
                <w:bCs/>
                <w:sz w:val="28"/>
                <w:szCs w:val="28"/>
              </w:rPr>
              <w:t>Approved:    ____ Yes   ___</w:t>
            </w:r>
            <w:proofErr w:type="gramStart"/>
            <w:r w:rsidRPr="4ED329DA">
              <w:rPr>
                <w:b/>
                <w:bCs/>
                <w:sz w:val="28"/>
                <w:szCs w:val="28"/>
              </w:rPr>
              <w:t>_  No</w:t>
            </w:r>
            <w:proofErr w:type="gramEnd"/>
            <w:r w:rsidRPr="4ED329DA">
              <w:rPr>
                <w:b/>
                <w:bCs/>
                <w:sz w:val="28"/>
                <w:szCs w:val="28"/>
              </w:rPr>
              <w:t xml:space="preserve"> </w:t>
            </w:r>
            <w:r w:rsidRPr="4ED329DA">
              <w:rPr>
                <w:b/>
                <w:bCs/>
                <w:sz w:val="24"/>
                <w:szCs w:val="24"/>
              </w:rPr>
              <w:t xml:space="preserve">(please see comments </w:t>
            </w:r>
            <w:proofErr w:type="gramStart"/>
            <w:r w:rsidRPr="4ED329DA">
              <w:rPr>
                <w:b/>
                <w:bCs/>
                <w:sz w:val="24"/>
                <w:szCs w:val="24"/>
              </w:rPr>
              <w:t>below)</w:t>
            </w:r>
            <w:r w:rsidRPr="4ED329DA">
              <w:rPr>
                <w:b/>
                <w:bCs/>
                <w:sz w:val="28"/>
                <w:szCs w:val="28"/>
              </w:rPr>
              <w:t xml:space="preserve">   </w:t>
            </w:r>
            <w:proofErr w:type="gramEnd"/>
            <w:r w:rsidRPr="4ED329DA">
              <w:rPr>
                <w:b/>
                <w:bCs/>
                <w:sz w:val="24"/>
                <w:szCs w:val="24"/>
              </w:rPr>
              <w:t>Date:  __________________</w:t>
            </w:r>
          </w:p>
          <w:p w14:paraId="2DA25595" w14:textId="77777777" w:rsidR="00AB26BF" w:rsidRDefault="00AB26BF">
            <w:pPr>
              <w:rPr>
                <w:b/>
                <w:sz w:val="24"/>
                <w:szCs w:val="24"/>
              </w:rPr>
            </w:pPr>
          </w:p>
          <w:p w14:paraId="47BA0F7E" w14:textId="77777777" w:rsidR="004510BA" w:rsidRPr="00AB26BF" w:rsidRDefault="4ED329DA" w:rsidP="4ED329DA">
            <w:pPr>
              <w:rPr>
                <w:b/>
                <w:bCs/>
                <w:sz w:val="28"/>
                <w:szCs w:val="28"/>
              </w:rPr>
            </w:pPr>
            <w:r w:rsidRPr="4ED329DA">
              <w:rPr>
                <w:b/>
                <w:bCs/>
                <w:sz w:val="24"/>
                <w:szCs w:val="24"/>
              </w:rPr>
              <w:t>IRB #:  _____________</w:t>
            </w:r>
          </w:p>
          <w:p w14:paraId="47F130DC" w14:textId="77777777" w:rsidR="00AB26BF" w:rsidRDefault="00AB26BF">
            <w:pPr>
              <w:rPr>
                <w:b/>
              </w:rPr>
            </w:pPr>
          </w:p>
          <w:p w14:paraId="0AEC4AD5" w14:textId="77777777" w:rsidR="004510BA" w:rsidRPr="00786D2A" w:rsidRDefault="4ED329DA" w:rsidP="4ED329DA">
            <w:pPr>
              <w:rPr>
                <w:b/>
                <w:bCs/>
              </w:rPr>
            </w:pPr>
            <w:r w:rsidRPr="4ED329DA">
              <w:rPr>
                <w:b/>
                <w:bCs/>
              </w:rPr>
              <w:t xml:space="preserve">Comments:                           </w:t>
            </w:r>
          </w:p>
          <w:p w14:paraId="25FF77DD" w14:textId="77777777" w:rsidR="004510BA" w:rsidRPr="00786D2A" w:rsidRDefault="004510BA">
            <w:pPr>
              <w:rPr>
                <w:b/>
              </w:rPr>
            </w:pPr>
          </w:p>
          <w:p w14:paraId="54A632C0" w14:textId="77777777" w:rsidR="00786D2A" w:rsidRPr="00786D2A" w:rsidRDefault="00786D2A">
            <w:pPr>
              <w:rPr>
                <w:b/>
              </w:rPr>
            </w:pPr>
          </w:p>
        </w:tc>
      </w:tr>
      <w:tr w:rsidR="000F16F6" w14:paraId="4E0DBE49" w14:textId="77777777" w:rsidTr="4ED329DA">
        <w:trPr>
          <w:cantSplit/>
        </w:trPr>
        <w:tc>
          <w:tcPr>
            <w:tcW w:w="10057" w:type="dxa"/>
            <w:gridSpan w:val="4"/>
          </w:tcPr>
          <w:p w14:paraId="1D913F8C" w14:textId="77777777" w:rsidR="000F16F6" w:rsidRDefault="4ED329DA" w:rsidP="4ED329DA">
            <w:pPr>
              <w:rPr>
                <w:sz w:val="24"/>
                <w:szCs w:val="24"/>
              </w:rPr>
            </w:pPr>
            <w:r w:rsidRPr="4ED329DA">
              <w:rPr>
                <w:sz w:val="24"/>
                <w:szCs w:val="24"/>
              </w:rPr>
              <w:t>IRB Review Team Comments, Questions or Recommendations:</w:t>
            </w:r>
          </w:p>
          <w:p w14:paraId="683FAA36" w14:textId="77777777" w:rsidR="00845818" w:rsidRDefault="00845818">
            <w:pPr>
              <w:rPr>
                <w:sz w:val="24"/>
                <w:szCs w:val="24"/>
              </w:rPr>
            </w:pPr>
          </w:p>
          <w:p w14:paraId="6D71B6FA" w14:textId="77777777" w:rsidR="004510BA" w:rsidRDefault="004510BA">
            <w:pPr>
              <w:rPr>
                <w:sz w:val="24"/>
                <w:szCs w:val="24"/>
              </w:rPr>
            </w:pPr>
          </w:p>
          <w:p w14:paraId="3E857B19" w14:textId="77777777" w:rsidR="004510BA" w:rsidRDefault="004510BA">
            <w:pPr>
              <w:rPr>
                <w:sz w:val="24"/>
                <w:szCs w:val="24"/>
              </w:rPr>
            </w:pPr>
          </w:p>
          <w:p w14:paraId="21D045AD" w14:textId="77777777" w:rsidR="00845818" w:rsidRPr="00845818" w:rsidRDefault="00845818">
            <w:pPr>
              <w:rPr>
                <w:sz w:val="24"/>
                <w:szCs w:val="24"/>
              </w:rPr>
            </w:pPr>
          </w:p>
        </w:tc>
      </w:tr>
    </w:tbl>
    <w:p w14:paraId="0049D874" w14:textId="77777777" w:rsidR="00C47543" w:rsidRDefault="00C47543" w:rsidP="00AB26BF"/>
    <w:sectPr w:rsidR="00C47543" w:rsidSect="00AB26BF">
      <w:headerReference w:type="default" r:id="rId12"/>
      <w:footerReference w:type="default" r:id="rId13"/>
      <w:pgSz w:w="12240" w:h="15840"/>
      <w:pgMar w:top="1440" w:right="1008" w:bottom="990" w:left="1008" w:header="360" w:footer="4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CE579" w14:textId="77777777" w:rsidR="008D27D0" w:rsidRDefault="008D27D0" w:rsidP="0090307A">
      <w:pPr>
        <w:spacing w:after="0" w:line="240" w:lineRule="auto"/>
      </w:pPr>
      <w:r>
        <w:separator/>
      </w:r>
    </w:p>
  </w:endnote>
  <w:endnote w:type="continuationSeparator" w:id="0">
    <w:p w14:paraId="3B503D95" w14:textId="77777777" w:rsidR="008D27D0" w:rsidRDefault="008D27D0" w:rsidP="0090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4900995"/>
      <w:docPartObj>
        <w:docPartGallery w:val="Page Numbers (Bottom of Page)"/>
        <w:docPartUnique/>
      </w:docPartObj>
    </w:sdtPr>
    <w:sdtContent>
      <w:sdt>
        <w:sdtPr>
          <w:id w:val="-2050447614"/>
          <w:docPartObj>
            <w:docPartGallery w:val="Page Numbers (Top of Page)"/>
            <w:docPartUnique/>
          </w:docPartObj>
        </w:sdtPr>
        <w:sdtContent>
          <w:p w14:paraId="6500C376" w14:textId="339A975B" w:rsidR="00CE7285" w:rsidRDefault="4ED329DA">
            <w:pPr>
              <w:pStyle w:val="Footer"/>
              <w:jc w:val="right"/>
            </w:pPr>
            <w:r>
              <w:t xml:space="preserve">Page </w:t>
            </w:r>
            <w:r w:rsidR="00CE7285" w:rsidRPr="4ED329DA">
              <w:rPr>
                <w:b/>
                <w:bCs/>
                <w:noProof/>
              </w:rPr>
              <w:fldChar w:fldCharType="begin"/>
            </w:r>
            <w:r w:rsidR="00CE7285" w:rsidRPr="4ED329DA">
              <w:rPr>
                <w:b/>
                <w:bCs/>
                <w:noProof/>
              </w:rPr>
              <w:instrText xml:space="preserve"> PAGE </w:instrText>
            </w:r>
            <w:r w:rsidR="00CE7285" w:rsidRPr="4ED329DA">
              <w:rPr>
                <w:b/>
                <w:bCs/>
                <w:noProof/>
              </w:rPr>
              <w:fldChar w:fldCharType="separate"/>
            </w:r>
            <w:r w:rsidR="002E66CF">
              <w:rPr>
                <w:b/>
                <w:bCs/>
                <w:noProof/>
              </w:rPr>
              <w:t>1</w:t>
            </w:r>
            <w:r w:rsidR="00CE7285" w:rsidRPr="4ED329DA">
              <w:rPr>
                <w:b/>
                <w:bCs/>
                <w:noProof/>
              </w:rPr>
              <w:fldChar w:fldCharType="end"/>
            </w:r>
            <w:r>
              <w:t xml:space="preserve"> of </w:t>
            </w:r>
            <w:r w:rsidR="00CE7285" w:rsidRPr="4ED329DA">
              <w:rPr>
                <w:b/>
                <w:bCs/>
                <w:noProof/>
              </w:rPr>
              <w:fldChar w:fldCharType="begin"/>
            </w:r>
            <w:r w:rsidR="00CE7285" w:rsidRPr="4ED329DA">
              <w:rPr>
                <w:b/>
                <w:bCs/>
                <w:noProof/>
              </w:rPr>
              <w:instrText xml:space="preserve"> NUMPAGES  </w:instrText>
            </w:r>
            <w:r w:rsidR="00CE7285" w:rsidRPr="4ED329DA">
              <w:rPr>
                <w:b/>
                <w:bCs/>
                <w:noProof/>
              </w:rPr>
              <w:fldChar w:fldCharType="separate"/>
            </w:r>
            <w:r w:rsidR="002E66CF">
              <w:rPr>
                <w:b/>
                <w:bCs/>
                <w:noProof/>
              </w:rPr>
              <w:t>1</w:t>
            </w:r>
            <w:r w:rsidR="00CE7285" w:rsidRPr="4ED329DA">
              <w:rPr>
                <w:b/>
                <w:bCs/>
                <w:noProof/>
              </w:rPr>
              <w:fldChar w:fldCharType="end"/>
            </w:r>
          </w:p>
        </w:sdtContent>
      </w:sdt>
    </w:sdtContent>
  </w:sdt>
  <w:p w14:paraId="69576E17" w14:textId="77777777" w:rsidR="00CE7285" w:rsidRDefault="00CE7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1D0ED" w14:textId="77777777" w:rsidR="008D27D0" w:rsidRDefault="008D27D0" w:rsidP="0090307A">
      <w:pPr>
        <w:spacing w:after="0" w:line="240" w:lineRule="auto"/>
      </w:pPr>
      <w:r>
        <w:separator/>
      </w:r>
    </w:p>
  </w:footnote>
  <w:footnote w:type="continuationSeparator" w:id="0">
    <w:p w14:paraId="25FBF7C2" w14:textId="77777777" w:rsidR="008D27D0" w:rsidRDefault="008D27D0" w:rsidP="0090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7BF3" w14:textId="77777777" w:rsidR="00761E86" w:rsidRDefault="4ED329DA" w:rsidP="00C3285C">
    <w:pPr>
      <w:pStyle w:val="Header"/>
    </w:pPr>
    <w:r>
      <w:t xml:space="preserve">Program/ Initiative: (Name Here)   </w:t>
    </w:r>
  </w:p>
  <w:p w14:paraId="51CEEA59" w14:textId="77777777" w:rsidR="00761E86" w:rsidRDefault="4ED329DA" w:rsidP="00C3285C">
    <w:pPr>
      <w:pStyle w:val="Header"/>
    </w:pPr>
    <w:r>
      <w:t>School(s):</w:t>
    </w:r>
  </w:p>
  <w:p w14:paraId="0A0146B4" w14:textId="77777777" w:rsidR="00761E86" w:rsidRDefault="00761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3EE5"/>
    <w:multiLevelType w:val="hybridMultilevel"/>
    <w:tmpl w:val="8B26A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2343C"/>
    <w:multiLevelType w:val="hybridMultilevel"/>
    <w:tmpl w:val="297AB2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076788">
    <w:abstractNumId w:val="1"/>
  </w:num>
  <w:num w:numId="2" w16cid:durableId="100390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07A"/>
    <w:rsid w:val="00003610"/>
    <w:rsid w:val="00004063"/>
    <w:rsid w:val="000054BB"/>
    <w:rsid w:val="00011835"/>
    <w:rsid w:val="000163F4"/>
    <w:rsid w:val="0004365D"/>
    <w:rsid w:val="00093651"/>
    <w:rsid w:val="00094A0A"/>
    <w:rsid w:val="000A5422"/>
    <w:rsid w:val="000C59F3"/>
    <w:rsid w:val="000F16F6"/>
    <w:rsid w:val="0014006D"/>
    <w:rsid w:val="00196D4A"/>
    <w:rsid w:val="001E7A02"/>
    <w:rsid w:val="001F3137"/>
    <w:rsid w:val="00211A3B"/>
    <w:rsid w:val="002147C2"/>
    <w:rsid w:val="00224B8A"/>
    <w:rsid w:val="0023250D"/>
    <w:rsid w:val="00276657"/>
    <w:rsid w:val="0028613F"/>
    <w:rsid w:val="002E66CF"/>
    <w:rsid w:val="0036031C"/>
    <w:rsid w:val="00365588"/>
    <w:rsid w:val="003C6820"/>
    <w:rsid w:val="003E30F6"/>
    <w:rsid w:val="003E7247"/>
    <w:rsid w:val="004065B3"/>
    <w:rsid w:val="004510BA"/>
    <w:rsid w:val="00481C61"/>
    <w:rsid w:val="004A01F6"/>
    <w:rsid w:val="004B0EBB"/>
    <w:rsid w:val="004F3EC5"/>
    <w:rsid w:val="005266BC"/>
    <w:rsid w:val="00570322"/>
    <w:rsid w:val="00580D46"/>
    <w:rsid w:val="005D74DD"/>
    <w:rsid w:val="00640368"/>
    <w:rsid w:val="00665929"/>
    <w:rsid w:val="00677893"/>
    <w:rsid w:val="006D5E99"/>
    <w:rsid w:val="00761E86"/>
    <w:rsid w:val="007664BF"/>
    <w:rsid w:val="0078630A"/>
    <w:rsid w:val="00786CA0"/>
    <w:rsid w:val="00786D2A"/>
    <w:rsid w:val="007A3D39"/>
    <w:rsid w:val="008275D2"/>
    <w:rsid w:val="00845818"/>
    <w:rsid w:val="00860C90"/>
    <w:rsid w:val="00864C6D"/>
    <w:rsid w:val="008942AB"/>
    <w:rsid w:val="00897488"/>
    <w:rsid w:val="008B1779"/>
    <w:rsid w:val="008C7CB3"/>
    <w:rsid w:val="008D27D0"/>
    <w:rsid w:val="008E118E"/>
    <w:rsid w:val="008E6538"/>
    <w:rsid w:val="008F6E12"/>
    <w:rsid w:val="0090307A"/>
    <w:rsid w:val="009449D5"/>
    <w:rsid w:val="009A7FAC"/>
    <w:rsid w:val="009B4EFD"/>
    <w:rsid w:val="00A6787B"/>
    <w:rsid w:val="00A81BCE"/>
    <w:rsid w:val="00AB26BF"/>
    <w:rsid w:val="00BD54AB"/>
    <w:rsid w:val="00BD635C"/>
    <w:rsid w:val="00BF449E"/>
    <w:rsid w:val="00BF6B36"/>
    <w:rsid w:val="00C0694D"/>
    <w:rsid w:val="00C22F8D"/>
    <w:rsid w:val="00C3285C"/>
    <w:rsid w:val="00C47543"/>
    <w:rsid w:val="00C5054B"/>
    <w:rsid w:val="00C70CBD"/>
    <w:rsid w:val="00CA0A06"/>
    <w:rsid w:val="00CB2747"/>
    <w:rsid w:val="00CD6D22"/>
    <w:rsid w:val="00CE7285"/>
    <w:rsid w:val="00CF73BA"/>
    <w:rsid w:val="00D003E3"/>
    <w:rsid w:val="00D562A5"/>
    <w:rsid w:val="00D97A76"/>
    <w:rsid w:val="00DC53A7"/>
    <w:rsid w:val="00DD185F"/>
    <w:rsid w:val="00E21858"/>
    <w:rsid w:val="00E76207"/>
    <w:rsid w:val="00E83353"/>
    <w:rsid w:val="00F22BDE"/>
    <w:rsid w:val="00F26932"/>
    <w:rsid w:val="00F66A47"/>
    <w:rsid w:val="00FD0CF0"/>
    <w:rsid w:val="00FF0E34"/>
    <w:rsid w:val="00FF70C1"/>
    <w:rsid w:val="4ED3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8E1DF"/>
  <w15:docId w15:val="{F6C4EBD7-3E7F-4E63-9AFC-20523123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3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3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07A"/>
  </w:style>
  <w:style w:type="paragraph" w:styleId="Footer">
    <w:name w:val="footer"/>
    <w:basedOn w:val="Normal"/>
    <w:link w:val="FooterChar"/>
    <w:uiPriority w:val="99"/>
    <w:unhideWhenUsed/>
    <w:rsid w:val="00903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07A"/>
  </w:style>
  <w:style w:type="paragraph" w:styleId="BalloonText">
    <w:name w:val="Balloon Text"/>
    <w:basedOn w:val="Normal"/>
    <w:link w:val="BalloonTextChar"/>
    <w:uiPriority w:val="99"/>
    <w:semiHidden/>
    <w:unhideWhenUsed/>
    <w:rsid w:val="00903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0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6B36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786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6D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9DF68-0DE2-49A0-8810-B24DE4A6B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2452</Characters>
  <Application>Microsoft Office Word</Application>
  <DocSecurity>0</DocSecurity>
  <Lines>90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Onslow County Schools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Burner</dc:creator>
  <cp:lastModifiedBy>Tracy Perry</cp:lastModifiedBy>
  <cp:revision>2</cp:revision>
  <cp:lastPrinted>2014-02-07T19:08:00Z</cp:lastPrinted>
  <dcterms:created xsi:type="dcterms:W3CDTF">2025-07-16T11:55:00Z</dcterms:created>
  <dcterms:modified xsi:type="dcterms:W3CDTF">2025-07-16T11:55:00Z</dcterms:modified>
</cp:coreProperties>
</file>