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2F627" w14:textId="77777777" w:rsidR="0092009D" w:rsidRPr="000F65F8" w:rsidRDefault="0092009D" w:rsidP="000F65F8">
      <w:pPr>
        <w:pStyle w:val="Heading1"/>
      </w:pPr>
      <w:bookmarkStart w:id="0" w:name="_Toc175060806"/>
      <w:r w:rsidRPr="000F65F8">
        <w:t>Responding to Positive Cases of COVID-19</w:t>
      </w:r>
      <w:bookmarkEnd w:id="0"/>
    </w:p>
    <w:p w14:paraId="4FDA001F" w14:textId="77777777" w:rsidR="0092009D" w:rsidRPr="000F65F8" w:rsidRDefault="0092009D" w:rsidP="000F65F8">
      <w:pPr>
        <w:pStyle w:val="Heading2"/>
      </w:pPr>
      <w:r w:rsidRPr="000F65F8">
        <w:rPr>
          <w:rFonts w:hint="cs"/>
        </w:rPr>
        <w:t>Students Who Test Positive for COVID (CDPH)</w:t>
      </w:r>
    </w:p>
    <w:p w14:paraId="794389D0" w14:textId="36F31F43" w:rsidR="0092009D" w:rsidRDefault="0092009D" w:rsidP="0092009D">
      <w:pPr>
        <w:jc w:val="center"/>
      </w:pPr>
      <w:r w:rsidRPr="00D57893">
        <w:rPr>
          <w:rFonts w:ascii="Gill Sans" w:hAnsi="Gill Sans" w:cs="Gill Sans" w:hint="cs"/>
          <w:b/>
          <w:bCs/>
          <w:noProof/>
          <w:color w:val="424DA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DEBDB" wp14:editId="748CC317">
                <wp:simplePos x="0" y="0"/>
                <wp:positionH relativeFrom="column">
                  <wp:posOffset>-85725</wp:posOffset>
                </wp:positionH>
                <wp:positionV relativeFrom="paragraph">
                  <wp:posOffset>179070</wp:posOffset>
                </wp:positionV>
                <wp:extent cx="1483360" cy="1471930"/>
                <wp:effectExtent l="0" t="0" r="2540" b="1270"/>
                <wp:wrapNone/>
                <wp:docPr id="1203195595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360" cy="147193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E981F" w14:textId="77777777" w:rsidR="0092009D" w:rsidRPr="0092009D" w:rsidRDefault="0092009D" w:rsidP="0092009D">
                            <w:pPr>
                              <w:jc w:val="center"/>
                              <w:rPr>
                                <w:rFonts w:ascii="Gill Sans" w:hAnsi="Gill Sans" w:cs="Gill San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Symptomatic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CDEBDB" id="Rounded Rectangle 1" o:spid="_x0000_s1026" style="position:absolute;left:0;text-align:left;margin-left:-6.75pt;margin-top:14.1pt;width:116.8pt;height:1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" fillcolor="#ffd9d9" stroked="f" strokeweight="1pt">
                <v:stroke joinstyle="miter"/>
                <v:textbox>
                  <w:txbxContent>
                    <w:p w14:paraId="185E981F" w14:textId="77777777" w:rsidR="0092009D" w:rsidRPr="0092009D" w:rsidRDefault="0092009D" w:rsidP="0092009D">
                      <w:pPr>
                        <w:jc w:val="center"/>
                        <w:rPr>
                          <w:rFonts w:ascii="Gill Sans" w:hAnsi="Gill Sans" w:cs="Gill San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Symptomatic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734892" wp14:editId="2A4357D1">
                <wp:simplePos x="0" y="0"/>
                <wp:positionH relativeFrom="column">
                  <wp:posOffset>3873500</wp:posOffset>
                </wp:positionH>
                <wp:positionV relativeFrom="paragraph">
                  <wp:posOffset>166370</wp:posOffset>
                </wp:positionV>
                <wp:extent cx="2193925" cy="1485900"/>
                <wp:effectExtent l="0" t="0" r="3175" b="0"/>
                <wp:wrapNone/>
                <wp:docPr id="293490818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925" cy="14859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25A77" w14:textId="77777777" w:rsidR="0092009D" w:rsidRPr="00D57893" w:rsidRDefault="0092009D" w:rsidP="0092009D">
                            <w:pPr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57893"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When they </w:t>
                            </w:r>
                            <w:r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return</w:t>
                            </w:r>
                            <w:r w:rsidRPr="00D57893"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school:</w:t>
                            </w:r>
                          </w:p>
                          <w:p w14:paraId="1A95748E" w14:textId="77777777" w:rsidR="0092009D" w:rsidRPr="00D57893" w:rsidRDefault="0092009D" w:rsidP="0092009D">
                            <w:pP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57893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Should wear a mask around others for </w:t>
                            </w:r>
                            <w: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5 </w:t>
                            </w:r>
                            <w:r w:rsidRPr="00D57893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days. Day 0 is symptom onset or positive test.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734892" id="_x0000_s1027" style="position:absolute;left:0;text-align:left;margin-left:305pt;margin-top:13.1pt;width:172.75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" fillcolor="#ffd9d9" stroked="f" strokeweight="1pt">
                <v:stroke joinstyle="miter"/>
                <v:textbox>
                  <w:txbxContent>
                    <w:p w14:paraId="66425A77" w14:textId="77777777" w:rsidR="0092009D" w:rsidRPr="00D57893" w:rsidRDefault="0092009D" w:rsidP="0092009D">
                      <w:pPr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57893"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When they </w:t>
                      </w:r>
                      <w:r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return</w:t>
                      </w:r>
                      <w:r w:rsidRPr="00D57893"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to school:</w:t>
                      </w:r>
                    </w:p>
                    <w:p w14:paraId="1A95748E" w14:textId="77777777" w:rsidR="0092009D" w:rsidRPr="00D57893" w:rsidRDefault="0092009D" w:rsidP="0092009D">
                      <w:pP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D57893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Should wear a mask around others for </w:t>
                      </w:r>
                      <w: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  <w:t xml:space="preserve">5 </w:t>
                      </w:r>
                      <w:r w:rsidRPr="00D57893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days. Day 0 is symptom onset or positive test.</w:t>
                      </w:r>
                    </w:p>
                  </w:txbxContent>
                </v:textbox>
              </v:roundrect>
            </w:pict>
          </mc:Fallback>
        </mc:AlternateContent>
      </w:r>
      <w:r w:rsidRPr="00095C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A6EADB" wp14:editId="1E75DA45">
                <wp:simplePos x="0" y="0"/>
                <wp:positionH relativeFrom="column">
                  <wp:posOffset>1587500</wp:posOffset>
                </wp:positionH>
                <wp:positionV relativeFrom="paragraph">
                  <wp:posOffset>179070</wp:posOffset>
                </wp:positionV>
                <wp:extent cx="2095500" cy="1485900"/>
                <wp:effectExtent l="0" t="0" r="0" b="0"/>
                <wp:wrapNone/>
                <wp:docPr id="406273824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4859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99994" w14:textId="77777777" w:rsidR="0092009D" w:rsidRPr="0092009D" w:rsidRDefault="0092009D" w:rsidP="0092009D">
                            <w:pPr>
                              <w:spacing w:after="6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 SEMIBOLD" w:hAnsi="GILL SANS SEMIBOLD" w:cs="Gill San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Stay home</w:t>
                            </w: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until:</w:t>
                            </w:r>
                          </w:p>
                          <w:p w14:paraId="4245A5BF" w14:textId="77777777" w:rsidR="0092009D" w:rsidRPr="0092009D" w:rsidRDefault="0092009D" w:rsidP="009200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left="270" w:hanging="18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No fever for 24 hours without use of fever-reducing medicine</w:t>
                            </w:r>
                          </w:p>
                          <w:p w14:paraId="04F46835" w14:textId="77777777" w:rsidR="0092009D" w:rsidRPr="0092009D" w:rsidRDefault="0092009D" w:rsidP="0092009D">
                            <w:pPr>
                              <w:spacing w:after="6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and</w:t>
                            </w:r>
                          </w:p>
                          <w:p w14:paraId="2F4E683C" w14:textId="77777777" w:rsidR="0092009D" w:rsidRPr="0092009D" w:rsidRDefault="0092009D" w:rsidP="009200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left="270" w:hanging="18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Other COVID symptoms are mild and improving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6EADB" id="_x0000_s1028" style="position:absolute;left:0;text-align:left;margin-left:125pt;margin-top:14.1pt;width:165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" fillcolor="#ffd9d9" stroked="f" strokeweight="1pt">
                <v:stroke joinstyle="miter"/>
                <v:textbox>
                  <w:txbxContent>
                    <w:p w14:paraId="43B99994" w14:textId="77777777" w:rsidR="0092009D" w:rsidRPr="0092009D" w:rsidRDefault="0092009D" w:rsidP="0092009D">
                      <w:pPr>
                        <w:spacing w:after="6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 SEMIBOLD" w:hAnsi="GILL SANS SEMIBOLD" w:cs="Gill San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Stay home</w:t>
                      </w: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 until:</w:t>
                      </w:r>
                    </w:p>
                    <w:p w14:paraId="4245A5BF" w14:textId="77777777" w:rsidR="0092009D" w:rsidRPr="0092009D" w:rsidRDefault="0092009D" w:rsidP="009200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60"/>
                        <w:ind w:left="270" w:hanging="18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No fever for 24 hours without use of fever-reducing medicine</w:t>
                      </w:r>
                    </w:p>
                    <w:p w14:paraId="04F46835" w14:textId="77777777" w:rsidR="0092009D" w:rsidRPr="0092009D" w:rsidRDefault="0092009D" w:rsidP="0092009D">
                      <w:pPr>
                        <w:spacing w:after="6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and</w:t>
                      </w:r>
                    </w:p>
                    <w:p w14:paraId="2F4E683C" w14:textId="77777777" w:rsidR="0092009D" w:rsidRPr="0092009D" w:rsidRDefault="0092009D" w:rsidP="009200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60"/>
                        <w:ind w:left="270" w:hanging="18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Other COVID symptoms are mild and improving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77E428" wp14:editId="1826AADF">
                <wp:simplePos x="0" y="0"/>
                <wp:positionH relativeFrom="column">
                  <wp:posOffset>1391920</wp:posOffset>
                </wp:positionH>
                <wp:positionV relativeFrom="paragraph">
                  <wp:posOffset>796290</wp:posOffset>
                </wp:positionV>
                <wp:extent cx="202565" cy="0"/>
                <wp:effectExtent l="0" t="63500" r="0" b="76200"/>
                <wp:wrapNone/>
                <wp:docPr id="2004965034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24F5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FA5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alt="arrow" style="position:absolute;margin-left:109.6pt;margin-top:62.7pt;width:15.9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" strokecolor="#c24f5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C8D1A2" wp14:editId="11918EF9">
                <wp:simplePos x="0" y="0"/>
                <wp:positionH relativeFrom="column">
                  <wp:posOffset>1574800</wp:posOffset>
                </wp:positionH>
                <wp:positionV relativeFrom="paragraph">
                  <wp:posOffset>1754505</wp:posOffset>
                </wp:positionV>
                <wp:extent cx="2070100" cy="774700"/>
                <wp:effectExtent l="0" t="0" r="0" b="0"/>
                <wp:wrapNone/>
                <wp:docPr id="1999501684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774700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AB619" w14:textId="77777777" w:rsidR="0092009D" w:rsidRPr="0023008F" w:rsidRDefault="0092009D" w:rsidP="0092009D">
                            <w:pPr>
                              <w:spacing w:before="60"/>
                              <w:jc w:val="center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3008F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May come to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C8D1A2" id="_x0000_s1029" style="position:absolute;left:0;text-align:left;margin-left:124pt;margin-top:138.15pt;width:163pt;height:6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" fillcolor="#dcfade" stroked="f" strokeweight="1pt">
                <v:stroke joinstyle="miter"/>
                <v:textbox>
                  <w:txbxContent>
                    <w:p w14:paraId="3C4AB619" w14:textId="77777777" w:rsidR="0092009D" w:rsidRPr="0023008F" w:rsidRDefault="0092009D" w:rsidP="0092009D">
                      <w:pPr>
                        <w:spacing w:before="60"/>
                        <w:jc w:val="center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23008F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May come to school</w:t>
                      </w:r>
                    </w:p>
                  </w:txbxContent>
                </v:textbox>
              </v:roundrect>
            </w:pict>
          </mc:Fallback>
        </mc:AlternateContent>
      </w:r>
      <w:r w:rsidRPr="00095C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A23961" wp14:editId="66421E4E">
                <wp:simplePos x="0" y="0"/>
                <wp:positionH relativeFrom="column">
                  <wp:posOffset>3860800</wp:posOffset>
                </wp:positionH>
                <wp:positionV relativeFrom="paragraph">
                  <wp:posOffset>1754505</wp:posOffset>
                </wp:positionV>
                <wp:extent cx="2193925" cy="779145"/>
                <wp:effectExtent l="0" t="0" r="3175" b="0"/>
                <wp:wrapNone/>
                <wp:docPr id="1682602718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925" cy="779145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9DD72" w14:textId="77777777" w:rsidR="0092009D" w:rsidRPr="00D57893" w:rsidRDefault="0092009D" w:rsidP="0092009D">
                            <w:pP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57893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If symptoms develop, </w:t>
                            </w:r>
                            <w: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test and </w:t>
                            </w:r>
                            <w:r w:rsidRPr="00D57893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follow guidance for symptomatic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A23961" id="_x0000_s1030" style="position:absolute;left:0;text-align:left;margin-left:304pt;margin-top:138.15pt;width:172.75pt;height:6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" fillcolor="#dcfade" stroked="f" strokeweight="1pt">
                <v:stroke joinstyle="miter"/>
                <v:textbox>
                  <w:txbxContent>
                    <w:p w14:paraId="2E69DD72" w14:textId="77777777" w:rsidR="0092009D" w:rsidRPr="00D57893" w:rsidRDefault="0092009D" w:rsidP="0092009D">
                      <w:pP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D57893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If symptoms develop, </w:t>
                      </w:r>
                      <w: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  <w:t xml:space="preserve">test and </w:t>
                      </w:r>
                      <w:r w:rsidRPr="00D57893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follow guidance for symptomatic student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004AC0" wp14:editId="24DDA650">
                <wp:simplePos x="0" y="0"/>
                <wp:positionH relativeFrom="column">
                  <wp:posOffset>3646170</wp:posOffset>
                </wp:positionH>
                <wp:positionV relativeFrom="paragraph">
                  <wp:posOffset>2112645</wp:posOffset>
                </wp:positionV>
                <wp:extent cx="202565" cy="0"/>
                <wp:effectExtent l="0" t="63500" r="0" b="76200"/>
                <wp:wrapNone/>
                <wp:docPr id="1095600038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54934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911815" id="Straight Arrow Connector 19" o:spid="_x0000_s1026" type="#_x0000_t32" alt="arrow" style="position:absolute;margin-left:287.1pt;margin-top:166.35pt;width:15.9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" strokecolor="#54934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CCF127" wp14:editId="7921E867">
                <wp:simplePos x="0" y="0"/>
                <wp:positionH relativeFrom="column">
                  <wp:posOffset>1379855</wp:posOffset>
                </wp:positionH>
                <wp:positionV relativeFrom="paragraph">
                  <wp:posOffset>2127885</wp:posOffset>
                </wp:positionV>
                <wp:extent cx="202565" cy="0"/>
                <wp:effectExtent l="0" t="63500" r="0" b="76200"/>
                <wp:wrapNone/>
                <wp:docPr id="499000250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54934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CD3DE" id="Straight Arrow Connector 19" o:spid="_x0000_s1026" type="#_x0000_t32" alt="arrow" style="position:absolute;margin-left:108.65pt;margin-top:167.55pt;width:15.9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" strokecolor="#54934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A146D5" wp14:editId="462E4BE2">
                <wp:simplePos x="0" y="0"/>
                <wp:positionH relativeFrom="column">
                  <wp:posOffset>1367155</wp:posOffset>
                </wp:positionH>
                <wp:positionV relativeFrom="paragraph">
                  <wp:posOffset>3597275</wp:posOffset>
                </wp:positionV>
                <wp:extent cx="202565" cy="0"/>
                <wp:effectExtent l="0" t="63500" r="0" b="76200"/>
                <wp:wrapNone/>
                <wp:docPr id="781949648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24F5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83B1D" id="Straight Arrow Connector 19" o:spid="_x0000_s1026" type="#_x0000_t32" alt="arrow" style="position:absolute;margin-left:107.65pt;margin-top:283.25pt;width:15.9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" strokecolor="#c24f5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04DE1F" wp14:editId="4633A42E">
                <wp:simplePos x="0" y="0"/>
                <wp:positionH relativeFrom="column">
                  <wp:posOffset>1562100</wp:posOffset>
                </wp:positionH>
                <wp:positionV relativeFrom="paragraph">
                  <wp:posOffset>2995930</wp:posOffset>
                </wp:positionV>
                <wp:extent cx="2095500" cy="1511300"/>
                <wp:effectExtent l="0" t="0" r="0" b="0"/>
                <wp:wrapNone/>
                <wp:docPr id="1746567674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5113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E5511" w14:textId="77777777" w:rsidR="0092009D" w:rsidRPr="0092009D" w:rsidRDefault="0092009D" w:rsidP="0092009D">
                            <w:pPr>
                              <w:spacing w:after="6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Stay home</w:t>
                            </w:r>
                            <w:r w:rsidRPr="0092009D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until:</w:t>
                            </w:r>
                          </w:p>
                          <w:p w14:paraId="46D2479D" w14:textId="77777777" w:rsidR="0092009D" w:rsidRPr="0092009D" w:rsidRDefault="0092009D" w:rsidP="009200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left="270" w:hanging="18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No fever for 24 hours without use of fever-reducing medicine</w:t>
                            </w:r>
                          </w:p>
                          <w:p w14:paraId="0C123518" w14:textId="77777777" w:rsidR="0092009D" w:rsidRPr="0092009D" w:rsidRDefault="0092009D" w:rsidP="0092009D">
                            <w:pPr>
                              <w:spacing w:after="6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and</w:t>
                            </w:r>
                          </w:p>
                          <w:p w14:paraId="318B9224" w14:textId="77777777" w:rsidR="0092009D" w:rsidRPr="0092009D" w:rsidRDefault="0092009D" w:rsidP="009200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left="270" w:hanging="18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Other COVID symptoms are mild and improving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04DE1F" id="_x0000_s1031" style="position:absolute;left:0;text-align:left;margin-left:123pt;margin-top:235.9pt;width:165pt;height:11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" fillcolor="#ffd9d9" stroked="f" strokeweight="1pt">
                <v:stroke joinstyle="miter"/>
                <v:textbox>
                  <w:txbxContent>
                    <w:p w14:paraId="5EBE5511" w14:textId="77777777" w:rsidR="0092009D" w:rsidRPr="0092009D" w:rsidRDefault="0092009D" w:rsidP="0092009D">
                      <w:pPr>
                        <w:spacing w:after="6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Stay home</w:t>
                      </w:r>
                      <w:r w:rsidRPr="0092009D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until:</w:t>
                      </w:r>
                    </w:p>
                    <w:p w14:paraId="46D2479D" w14:textId="77777777" w:rsidR="0092009D" w:rsidRPr="0092009D" w:rsidRDefault="0092009D" w:rsidP="009200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60"/>
                        <w:ind w:left="270" w:hanging="18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No fever for 24 hours without use of fever-reducing medicine</w:t>
                      </w:r>
                    </w:p>
                    <w:p w14:paraId="0C123518" w14:textId="77777777" w:rsidR="0092009D" w:rsidRPr="0092009D" w:rsidRDefault="0092009D" w:rsidP="0092009D">
                      <w:pPr>
                        <w:spacing w:after="6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and</w:t>
                      </w:r>
                    </w:p>
                    <w:p w14:paraId="318B9224" w14:textId="77777777" w:rsidR="0092009D" w:rsidRPr="0092009D" w:rsidRDefault="0092009D" w:rsidP="009200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60"/>
                        <w:ind w:left="270" w:hanging="18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Other COVID symptoms are mild and improving</w:t>
                      </w:r>
                    </w:p>
                  </w:txbxContent>
                </v:textbox>
              </v:roundrect>
            </w:pict>
          </mc:Fallback>
        </mc:AlternateContent>
      </w:r>
      <w:r w:rsidRPr="0067328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CCC7C9" wp14:editId="138A92EF">
                <wp:simplePos x="0" y="0"/>
                <wp:positionH relativeFrom="column">
                  <wp:posOffset>-76200</wp:posOffset>
                </wp:positionH>
                <wp:positionV relativeFrom="paragraph">
                  <wp:posOffset>2995930</wp:posOffset>
                </wp:positionV>
                <wp:extent cx="1445895" cy="1511300"/>
                <wp:effectExtent l="0" t="0" r="1905" b="0"/>
                <wp:wrapNone/>
                <wp:docPr id="1618747608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95" cy="15113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199FEB" w14:textId="77777777" w:rsidR="0092009D" w:rsidRPr="0092009D" w:rsidRDefault="0092009D" w:rsidP="0092009D">
                            <w:pPr>
                              <w:jc w:val="center"/>
                              <w:rPr>
                                <w:rFonts w:ascii="Gill Sans" w:hAnsi="Gill Sans" w:cs="Gill San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Symptomatic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CC7C9" id="_x0000_s1032" style="position:absolute;left:0;text-align:left;margin-left:-6pt;margin-top:235.9pt;width:113.85pt;height:11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" fillcolor="#ffd9d9" stroked="f" strokeweight="1pt">
                <v:stroke joinstyle="miter"/>
                <v:textbox>
                  <w:txbxContent>
                    <w:p w14:paraId="04199FEB" w14:textId="77777777" w:rsidR="0092009D" w:rsidRPr="0092009D" w:rsidRDefault="0092009D" w:rsidP="0092009D">
                      <w:pPr>
                        <w:jc w:val="center"/>
                        <w:rPr>
                          <w:rFonts w:ascii="Gill Sans" w:hAnsi="Gill Sans" w:cs="Gill San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Symptomatic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1097CC" wp14:editId="1004645A">
                <wp:simplePos x="0" y="0"/>
                <wp:positionH relativeFrom="column">
                  <wp:posOffset>3873500</wp:posOffset>
                </wp:positionH>
                <wp:positionV relativeFrom="paragraph">
                  <wp:posOffset>2995930</wp:posOffset>
                </wp:positionV>
                <wp:extent cx="2168525" cy="1511300"/>
                <wp:effectExtent l="0" t="0" r="3175" b="0"/>
                <wp:wrapNone/>
                <wp:docPr id="198691240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8525" cy="15113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C938DF" w14:textId="77777777" w:rsidR="0092009D" w:rsidRPr="00D57893" w:rsidRDefault="0092009D" w:rsidP="0092009D">
                            <w:pPr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57893"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When they </w:t>
                            </w:r>
                            <w:r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return</w:t>
                            </w:r>
                            <w:r w:rsidRPr="00D57893">
                              <w:rPr>
                                <w:rFonts w:ascii="GILL SANS SEMIBOLD" w:hAnsi="GILL SANS SEMI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work:</w:t>
                            </w:r>
                          </w:p>
                          <w:p w14:paraId="0B97A41F" w14:textId="77777777" w:rsidR="0092009D" w:rsidRPr="00D57893" w:rsidRDefault="0092009D" w:rsidP="0092009D">
                            <w:pP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57893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Must wear a mask around others for 10 days. Day 0 is symptom onset or positive test date. May not test out of wearing mask for 10 days.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1097CC" id="_x0000_s1033" style="position:absolute;left:0;text-align:left;margin-left:305pt;margin-top:235.9pt;width:170.75pt;height:11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" fillcolor="#ffd9d9" stroked="f" strokeweight="1pt">
                <v:stroke joinstyle="miter"/>
                <v:textbox>
                  <w:txbxContent>
                    <w:p w14:paraId="5DC938DF" w14:textId="77777777" w:rsidR="0092009D" w:rsidRPr="00D57893" w:rsidRDefault="0092009D" w:rsidP="0092009D">
                      <w:pPr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57893"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When they </w:t>
                      </w:r>
                      <w:r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return</w:t>
                      </w:r>
                      <w:r w:rsidRPr="00D57893">
                        <w:rPr>
                          <w:rFonts w:ascii="GILL SANS SEMIBOLD" w:hAnsi="GILL SANS SEMI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to work:</w:t>
                      </w:r>
                    </w:p>
                    <w:p w14:paraId="0B97A41F" w14:textId="77777777" w:rsidR="0092009D" w:rsidRPr="00D57893" w:rsidRDefault="0092009D" w:rsidP="0092009D">
                      <w:pP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D57893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Must wear a mask around others for 10 days. Day 0 is symptom onset or positive test date. May not test out of wearing mask for 10 days.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8D8734" wp14:editId="0DDDC612">
                <wp:simplePos x="0" y="0"/>
                <wp:positionH relativeFrom="column">
                  <wp:posOffset>1367155</wp:posOffset>
                </wp:positionH>
                <wp:positionV relativeFrom="paragraph">
                  <wp:posOffset>4999990</wp:posOffset>
                </wp:positionV>
                <wp:extent cx="202565" cy="0"/>
                <wp:effectExtent l="0" t="63500" r="0" b="76200"/>
                <wp:wrapNone/>
                <wp:docPr id="1949375588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54934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4ECBDE" id="Straight Arrow Connector 19" o:spid="_x0000_s1026" type="#_x0000_t32" alt="arrow" style="position:absolute;margin-left:107.65pt;margin-top:393.7pt;width:15.9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" strokecolor="#54934d" strokeweight=".5pt">
                <v:stroke endarrow="block" joinstyle="miter"/>
              </v:shape>
            </w:pict>
          </mc:Fallback>
        </mc:AlternateContent>
      </w:r>
      <w:r w:rsidRPr="0067328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C14877" wp14:editId="7242F5D4">
                <wp:simplePos x="0" y="0"/>
                <wp:positionH relativeFrom="column">
                  <wp:posOffset>-88900</wp:posOffset>
                </wp:positionH>
                <wp:positionV relativeFrom="paragraph">
                  <wp:posOffset>4613910</wp:posOffset>
                </wp:positionV>
                <wp:extent cx="1456055" cy="827405"/>
                <wp:effectExtent l="0" t="0" r="4445" b="0"/>
                <wp:wrapNone/>
                <wp:docPr id="61062335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055" cy="827405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FC56E" w14:textId="77777777" w:rsidR="0092009D" w:rsidRPr="0092009D" w:rsidRDefault="0092009D" w:rsidP="0092009D">
                            <w:pPr>
                              <w:ind w:left="-90" w:right="-69"/>
                              <w:jc w:val="center"/>
                              <w:rPr>
                                <w:rFonts w:ascii="Gill Sans" w:hAnsi="Gill Sans" w:cs="Gill San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Asymptomatic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C14877" id="_x0000_s1034" style="position:absolute;left:0;text-align:left;margin-left:-7pt;margin-top:363.3pt;width:114.65pt;height:6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" fillcolor="#dcfade" stroked="f" strokeweight="1pt">
                <v:stroke joinstyle="miter"/>
                <v:textbox>
                  <w:txbxContent>
                    <w:p w14:paraId="6FFFC56E" w14:textId="77777777" w:rsidR="0092009D" w:rsidRPr="0092009D" w:rsidRDefault="0092009D" w:rsidP="0092009D">
                      <w:pPr>
                        <w:ind w:left="-90" w:right="-69"/>
                        <w:jc w:val="center"/>
                        <w:rPr>
                          <w:rFonts w:ascii="Gill Sans" w:hAnsi="Gill Sans" w:cs="Gill San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Asymptomatic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F677C8" wp14:editId="53B8C3F8">
                <wp:simplePos x="0" y="0"/>
                <wp:positionH relativeFrom="column">
                  <wp:posOffset>1563370</wp:posOffset>
                </wp:positionH>
                <wp:positionV relativeFrom="paragraph">
                  <wp:posOffset>4613910</wp:posOffset>
                </wp:positionV>
                <wp:extent cx="2108200" cy="800100"/>
                <wp:effectExtent l="0" t="0" r="0" b="0"/>
                <wp:wrapNone/>
                <wp:docPr id="4561126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200" cy="800100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8AD8C" w14:textId="77777777" w:rsidR="0092009D" w:rsidRPr="0023008F" w:rsidRDefault="0092009D" w:rsidP="0092009D">
                            <w:pPr>
                              <w:jc w:val="center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3008F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May come to 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F677C8" id="_x0000_s1035" style="position:absolute;left:0;text-align:left;margin-left:123.1pt;margin-top:363.3pt;width:166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" fillcolor="#dcfade" stroked="f" strokeweight="1pt">
                <v:stroke joinstyle="miter"/>
                <v:textbox>
                  <w:txbxContent>
                    <w:p w14:paraId="1268AD8C" w14:textId="77777777" w:rsidR="0092009D" w:rsidRPr="0023008F" w:rsidRDefault="0092009D" w:rsidP="0092009D">
                      <w:pPr>
                        <w:jc w:val="center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23008F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May come to work</w:t>
                      </w:r>
                    </w:p>
                  </w:txbxContent>
                </v:textbox>
              </v:roundrect>
            </w:pict>
          </mc:Fallback>
        </mc:AlternateContent>
      </w:r>
      <w:r w:rsidRPr="00095C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82F880" wp14:editId="68530376">
                <wp:simplePos x="0" y="0"/>
                <wp:positionH relativeFrom="column">
                  <wp:posOffset>3876675</wp:posOffset>
                </wp:positionH>
                <wp:positionV relativeFrom="paragraph">
                  <wp:posOffset>4617720</wp:posOffset>
                </wp:positionV>
                <wp:extent cx="2168525" cy="800100"/>
                <wp:effectExtent l="0" t="0" r="3175" b="0"/>
                <wp:wrapNone/>
                <wp:docPr id="1983736187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8525" cy="800100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7B268" w14:textId="77777777" w:rsidR="0092009D" w:rsidRPr="00B649BB" w:rsidRDefault="0092009D" w:rsidP="0092009D">
                            <w:pPr>
                              <w:ind w:right="-100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649BB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If symptoms develop, </w:t>
                            </w:r>
                            <w: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test and </w:t>
                            </w:r>
                            <w:r w:rsidRPr="00B649BB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follow guidance for symptomatic staff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2F880" id="_x0000_s1036" style="position:absolute;left:0;text-align:left;margin-left:305.25pt;margin-top:363.6pt;width:170.75pt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" fillcolor="#dcfade" stroked="f" strokeweight="1pt">
                <v:stroke joinstyle="miter"/>
                <v:textbox>
                  <w:txbxContent>
                    <w:p w14:paraId="4377B268" w14:textId="77777777" w:rsidR="0092009D" w:rsidRPr="00B649BB" w:rsidRDefault="0092009D" w:rsidP="0092009D">
                      <w:pPr>
                        <w:ind w:right="-100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B649BB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If symptoms develop, </w:t>
                      </w:r>
                      <w: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  <w:t xml:space="preserve">test and </w:t>
                      </w:r>
                      <w:r w:rsidRPr="00B649BB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follow guidance for symptomatic staff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54EA34" wp14:editId="1BFA31BE">
                <wp:simplePos x="0" y="0"/>
                <wp:positionH relativeFrom="column">
                  <wp:posOffset>3672840</wp:posOffset>
                </wp:positionH>
                <wp:positionV relativeFrom="paragraph">
                  <wp:posOffset>4966970</wp:posOffset>
                </wp:positionV>
                <wp:extent cx="202565" cy="0"/>
                <wp:effectExtent l="0" t="63500" r="0" b="76200"/>
                <wp:wrapNone/>
                <wp:docPr id="211531346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5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54934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D29E73" id="Straight Arrow Connector 19" o:spid="_x0000_s1026" type="#_x0000_t32" alt="arrow" style="position:absolute;margin-left:289.2pt;margin-top:391.1pt;width:15.9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" strokecolor="#54934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143025" wp14:editId="58D26F06">
                <wp:simplePos x="0" y="0"/>
                <wp:positionH relativeFrom="column">
                  <wp:posOffset>4046855</wp:posOffset>
                </wp:positionH>
                <wp:positionV relativeFrom="paragraph">
                  <wp:posOffset>6827520</wp:posOffset>
                </wp:positionV>
                <wp:extent cx="247650" cy="144145"/>
                <wp:effectExtent l="0" t="0" r="44450" b="33655"/>
                <wp:wrapNone/>
                <wp:docPr id="522422735" name="Straight Arrow Connector 3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1441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54934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42265" id="Straight Arrow Connector 3" o:spid="_x0000_s1026" type="#_x0000_t32" alt="arrow" style="position:absolute;margin-left:318.65pt;margin-top:537.6pt;width:19.5pt;height:1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" strokecolor="#54934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90B316" wp14:editId="5537CD79">
                <wp:simplePos x="0" y="0"/>
                <wp:positionH relativeFrom="column">
                  <wp:posOffset>1818005</wp:posOffset>
                </wp:positionH>
                <wp:positionV relativeFrom="paragraph">
                  <wp:posOffset>6871335</wp:posOffset>
                </wp:positionV>
                <wp:extent cx="248920" cy="179070"/>
                <wp:effectExtent l="25400" t="0" r="17780" b="36830"/>
                <wp:wrapNone/>
                <wp:docPr id="672562513" name="Straight Arrow Connector 2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8920" cy="1790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D2445A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A5B2D" id="Straight Arrow Connector 2" o:spid="_x0000_s1026" type="#_x0000_t32" alt="arrow" style="position:absolute;margin-left:143.15pt;margin-top:541.05pt;width:19.6pt;height:14.1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" strokecolor="#d2445a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02D73A" wp14:editId="4C0E21E9">
                <wp:simplePos x="0" y="0"/>
                <wp:positionH relativeFrom="column">
                  <wp:posOffset>3896995</wp:posOffset>
                </wp:positionH>
                <wp:positionV relativeFrom="paragraph">
                  <wp:posOffset>7038340</wp:posOffset>
                </wp:positionV>
                <wp:extent cx="1637030" cy="622300"/>
                <wp:effectExtent l="0" t="0" r="1270" b="0"/>
                <wp:wrapNone/>
                <wp:docPr id="204771399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030" cy="622300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A4349" w14:textId="77777777" w:rsidR="0092009D" w:rsidRPr="00995861" w:rsidRDefault="0092009D" w:rsidP="0092009D">
                            <w:pP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95861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May test, but not required or recommended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2D73A" id="_x0000_s1037" style="position:absolute;left:0;text-align:left;margin-left:306.85pt;margin-top:554.2pt;width:128.9pt;height:4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" fillcolor="#dcfade" stroked="f" strokeweight="1pt">
                <v:stroke joinstyle="miter"/>
                <v:textbox>
                  <w:txbxContent>
                    <w:p w14:paraId="545A4349" w14:textId="77777777" w:rsidR="0092009D" w:rsidRPr="00995861" w:rsidRDefault="0092009D" w:rsidP="0092009D">
                      <w:pP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95861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May test, but not required or recommended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7DFAF9" wp14:editId="2255AE58">
                <wp:simplePos x="0" y="0"/>
                <wp:positionH relativeFrom="column">
                  <wp:posOffset>327025</wp:posOffset>
                </wp:positionH>
                <wp:positionV relativeFrom="paragraph">
                  <wp:posOffset>7076440</wp:posOffset>
                </wp:positionV>
                <wp:extent cx="1739900" cy="622300"/>
                <wp:effectExtent l="0" t="0" r="0" b="0"/>
                <wp:wrapNone/>
                <wp:docPr id="748001624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900" cy="6223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AF0800" w14:textId="77777777" w:rsidR="0092009D" w:rsidRPr="00995861" w:rsidRDefault="0092009D" w:rsidP="0092009D">
                            <w:pP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95861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Test for COVID</w:t>
                            </w:r>
                          </w:p>
                          <w:p w14:paraId="59D2C98E" w14:textId="77777777" w:rsidR="0092009D" w:rsidRPr="00995861" w:rsidRDefault="0092009D" w:rsidP="0092009D">
                            <w:pPr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95861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>If positive, follow guidance above for students or staff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DFAF9" id="_x0000_s1038" style="position:absolute;left:0;text-align:left;margin-left:25.75pt;margin-top:557.2pt;width:137pt;height:4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" fillcolor="#ffd9d9" stroked="f" strokeweight="1pt">
                <v:stroke joinstyle="miter"/>
                <v:textbox>
                  <w:txbxContent>
                    <w:p w14:paraId="54AF0800" w14:textId="77777777" w:rsidR="0092009D" w:rsidRPr="00995861" w:rsidRDefault="0092009D" w:rsidP="0092009D">
                      <w:pP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95861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Test for COVID</w:t>
                      </w:r>
                    </w:p>
                    <w:p w14:paraId="59D2C98E" w14:textId="77777777" w:rsidR="0092009D" w:rsidRPr="00995861" w:rsidRDefault="0092009D" w:rsidP="0092009D">
                      <w:pPr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995861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>If positive, follow guidance above for students or staff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C1E994" wp14:editId="1B04CDBE">
                <wp:simplePos x="0" y="0"/>
                <wp:positionH relativeFrom="column">
                  <wp:posOffset>1470025</wp:posOffset>
                </wp:positionH>
                <wp:positionV relativeFrom="paragraph">
                  <wp:posOffset>6238240</wp:posOffset>
                </wp:positionV>
                <wp:extent cx="1447800" cy="622300"/>
                <wp:effectExtent l="0" t="0" r="0" b="0"/>
                <wp:wrapNone/>
                <wp:docPr id="52779565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622300"/>
                        </a:xfrm>
                        <a:prstGeom prst="roundRec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8146C" w14:textId="77777777" w:rsidR="0092009D" w:rsidRPr="00B649BB" w:rsidRDefault="0092009D" w:rsidP="0092009D">
                            <w:pPr>
                              <w:jc w:val="center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649BB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If </w:t>
                            </w:r>
                            <w:r w:rsidRPr="00B649BB">
                              <w:rPr>
                                <w:rFonts w:ascii="GILL SANS SEMIBOLD" w:hAnsi="GILL SANS SEMIBOLD" w:cs="Gill San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symptomatic</w:t>
                            </w:r>
                            <w:r w:rsidRPr="00B649BB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or at risk for severe COVID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1E994" id="_x0000_s1039" style="position:absolute;left:0;text-align:left;margin-left:115.75pt;margin-top:491.2pt;width:114pt;height:4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" fillcolor="#ffd9d9" stroked="f" strokeweight="1pt">
                <v:stroke joinstyle="miter"/>
                <v:textbox>
                  <w:txbxContent>
                    <w:p w14:paraId="2628146C" w14:textId="77777777" w:rsidR="0092009D" w:rsidRPr="00B649BB" w:rsidRDefault="0092009D" w:rsidP="0092009D">
                      <w:pPr>
                        <w:jc w:val="center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B649BB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If </w:t>
                      </w:r>
                      <w:r w:rsidRPr="00B649BB">
                        <w:rPr>
                          <w:rFonts w:ascii="GILL SANS SEMIBOLD" w:hAnsi="GILL SANS SEMIBOLD" w:cs="Gill San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symptomatic</w:t>
                      </w:r>
                      <w:r w:rsidRPr="00B649BB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 or at risk for severe COVID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A367BD" wp14:editId="23309D07">
                <wp:simplePos x="0" y="0"/>
                <wp:positionH relativeFrom="column">
                  <wp:posOffset>3159125</wp:posOffset>
                </wp:positionH>
                <wp:positionV relativeFrom="paragraph">
                  <wp:posOffset>6212840</wp:posOffset>
                </wp:positionV>
                <wp:extent cx="1549400" cy="622300"/>
                <wp:effectExtent l="0" t="0" r="0" b="0"/>
                <wp:wrapNone/>
                <wp:docPr id="187459402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0" cy="622300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78B73B" w14:textId="77777777" w:rsidR="0092009D" w:rsidRPr="00B649BB" w:rsidRDefault="0092009D" w:rsidP="0092009D">
                            <w:pPr>
                              <w:jc w:val="center"/>
                              <w:rPr>
                                <w:rFonts w:ascii="Gill Sans" w:hAnsi="Gill Sans" w:cs="Gill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649BB">
                              <w:rPr>
                                <w:rFonts w:ascii="Gill Sans" w:hAnsi="Gill Sans" w:cs="Gill Sans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If not </w:t>
                            </w:r>
                            <w:r w:rsidRPr="00B649BB">
                              <w:rPr>
                                <w:rFonts w:ascii="GILL SANS SEMIBOLD" w:hAnsi="GILL SANS SEMIBOLD" w:cs="Gill San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symptomatic or at risk for severe COVID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A367BD" id="_x0000_s1040" style="position:absolute;left:0;text-align:left;margin-left:248.75pt;margin-top:489.2pt;width:122pt;height:4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" fillcolor="#dcfade" stroked="f" strokeweight="1pt">
                <v:stroke joinstyle="miter"/>
                <v:textbox>
                  <w:txbxContent>
                    <w:p w14:paraId="3A78B73B" w14:textId="77777777" w:rsidR="0092009D" w:rsidRPr="00B649BB" w:rsidRDefault="0092009D" w:rsidP="0092009D">
                      <w:pPr>
                        <w:jc w:val="center"/>
                        <w:rPr>
                          <w:rFonts w:ascii="Gill Sans" w:hAnsi="Gill Sans" w:cs="Gill Sans"/>
                          <w:color w:val="000000" w:themeColor="text1"/>
                          <w:sz w:val="20"/>
                          <w:szCs w:val="20"/>
                        </w:rPr>
                      </w:pPr>
                      <w:r w:rsidRPr="00B649BB">
                        <w:rPr>
                          <w:rFonts w:ascii="Gill Sans" w:hAnsi="Gill Sans" w:cs="Gill Sans" w:hint="cs"/>
                          <w:color w:val="000000" w:themeColor="text1"/>
                          <w:sz w:val="20"/>
                          <w:szCs w:val="20"/>
                        </w:rPr>
                        <w:t xml:space="preserve">If not </w:t>
                      </w:r>
                      <w:r w:rsidRPr="00B649BB">
                        <w:rPr>
                          <w:rFonts w:ascii="GILL SANS SEMIBOLD" w:hAnsi="GILL SANS SEMIBOLD" w:cs="Gill San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symptomatic or at risk for severe COVID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0AE7A0" w14:textId="77777777" w:rsidR="0092009D" w:rsidRDefault="0092009D" w:rsidP="0092009D">
      <w:pPr>
        <w:jc w:val="center"/>
      </w:pPr>
    </w:p>
    <w:p w14:paraId="5064B0BA" w14:textId="77777777" w:rsidR="0092009D" w:rsidRDefault="0092009D" w:rsidP="0092009D">
      <w:pPr>
        <w:jc w:val="center"/>
      </w:pPr>
    </w:p>
    <w:p w14:paraId="41DCB3F9" w14:textId="77777777" w:rsidR="0092009D" w:rsidRDefault="0092009D" w:rsidP="0092009D">
      <w:pPr>
        <w:jc w:val="center"/>
      </w:pPr>
    </w:p>
    <w:p w14:paraId="4AF14095" w14:textId="77777777" w:rsidR="0092009D" w:rsidRDefault="0092009D" w:rsidP="0092009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9A84D6" wp14:editId="66F33C5E">
                <wp:simplePos x="0" y="0"/>
                <wp:positionH relativeFrom="column">
                  <wp:posOffset>3681655</wp:posOffset>
                </wp:positionH>
                <wp:positionV relativeFrom="paragraph">
                  <wp:posOffset>160020</wp:posOffset>
                </wp:positionV>
                <wp:extent cx="203023" cy="0"/>
                <wp:effectExtent l="0" t="63500" r="0" b="76200"/>
                <wp:wrapNone/>
                <wp:docPr id="1700672634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23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24F5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3F3F51" id="Straight Arrow Connector 19" o:spid="_x0000_s1026" type="#_x0000_t32" alt="arrow" style="position:absolute;margin-left:289.9pt;margin-top:12.6pt;width:16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" strokecolor="#c24f5d" strokeweight=".5pt">
                <v:stroke endarrow="block" joinstyle="miter"/>
              </v:shape>
            </w:pict>
          </mc:Fallback>
        </mc:AlternateContent>
      </w:r>
    </w:p>
    <w:p w14:paraId="244767E7" w14:textId="77777777" w:rsidR="0092009D" w:rsidRDefault="0092009D" w:rsidP="0092009D">
      <w:pPr>
        <w:jc w:val="center"/>
      </w:pPr>
    </w:p>
    <w:p w14:paraId="6269BF3D" w14:textId="77777777" w:rsidR="0092009D" w:rsidRDefault="0092009D" w:rsidP="0092009D">
      <w:pPr>
        <w:jc w:val="center"/>
      </w:pPr>
    </w:p>
    <w:p w14:paraId="0DDA7B74" w14:textId="77777777" w:rsidR="0092009D" w:rsidRDefault="0092009D" w:rsidP="0092009D">
      <w:pPr>
        <w:jc w:val="center"/>
      </w:pPr>
    </w:p>
    <w:p w14:paraId="11BEC106" w14:textId="77777777" w:rsidR="0092009D" w:rsidRDefault="0092009D" w:rsidP="0092009D">
      <w:pPr>
        <w:jc w:val="center"/>
      </w:pPr>
    </w:p>
    <w:p w14:paraId="5DFFB947" w14:textId="256DE055" w:rsidR="0092009D" w:rsidRDefault="0092009D" w:rsidP="0092009D">
      <w:pPr>
        <w:jc w:val="center"/>
      </w:pPr>
      <w:r w:rsidRPr="00095CC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B1342" wp14:editId="672C577D">
                <wp:simplePos x="0" y="0"/>
                <wp:positionH relativeFrom="column">
                  <wp:posOffset>-59130</wp:posOffset>
                </wp:positionH>
                <wp:positionV relativeFrom="paragraph">
                  <wp:posOffset>177165</wp:posOffset>
                </wp:positionV>
                <wp:extent cx="1445895" cy="779145"/>
                <wp:effectExtent l="0" t="0" r="1905" b="0"/>
                <wp:wrapNone/>
                <wp:docPr id="38262527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95" cy="779145"/>
                        </a:xfrm>
                        <a:prstGeom prst="roundRect">
                          <a:avLst/>
                        </a:prstGeom>
                        <a:solidFill>
                          <a:srgbClr val="DCFA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22942" w14:textId="77777777" w:rsidR="0092009D" w:rsidRPr="0092009D" w:rsidRDefault="0092009D" w:rsidP="0092009D">
                            <w:pPr>
                              <w:ind w:left="-180" w:right="-69"/>
                              <w:jc w:val="center"/>
                              <w:rPr>
                                <w:rFonts w:ascii="Gill Sans" w:hAnsi="Gill Sans" w:cs="Gill San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2009D">
                              <w:rPr>
                                <w:rFonts w:ascii="Gill Sans" w:hAnsi="Gill Sans" w:cs="Gill Sans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Asymptomatic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8B1342" id="_x0000_s1041" style="position:absolute;left:0;text-align:left;margin-left:-4.65pt;margin-top:13.95pt;width:113.85pt;height:6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" fillcolor="#dcfade" stroked="f" strokeweight="1pt">
                <v:stroke joinstyle="miter"/>
                <v:textbox>
                  <w:txbxContent>
                    <w:p w14:paraId="4EB22942" w14:textId="77777777" w:rsidR="0092009D" w:rsidRPr="0092009D" w:rsidRDefault="0092009D" w:rsidP="0092009D">
                      <w:pPr>
                        <w:ind w:left="-180" w:right="-69"/>
                        <w:jc w:val="center"/>
                        <w:rPr>
                          <w:rFonts w:ascii="Gill Sans" w:hAnsi="Gill Sans" w:cs="Gill San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92009D">
                        <w:rPr>
                          <w:rFonts w:ascii="Gill Sans" w:hAnsi="Gill Sans" w:cs="Gill Sans" w:hint="c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Asymptomatic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73B82D" w14:textId="77777777" w:rsidR="0092009D" w:rsidRDefault="0092009D" w:rsidP="0092009D">
      <w:pPr>
        <w:jc w:val="center"/>
      </w:pPr>
    </w:p>
    <w:p w14:paraId="106D78F5" w14:textId="77777777" w:rsidR="0092009D" w:rsidRDefault="0092009D" w:rsidP="0092009D">
      <w:pPr>
        <w:jc w:val="center"/>
      </w:pPr>
    </w:p>
    <w:p w14:paraId="52C603FA" w14:textId="77777777" w:rsidR="0092009D" w:rsidRDefault="0092009D" w:rsidP="0092009D">
      <w:pPr>
        <w:jc w:val="center"/>
      </w:pPr>
    </w:p>
    <w:p w14:paraId="119377C6" w14:textId="77777777" w:rsidR="0092009D" w:rsidRDefault="0092009D" w:rsidP="0092009D">
      <w:pPr>
        <w:jc w:val="center"/>
      </w:pPr>
    </w:p>
    <w:p w14:paraId="61669442" w14:textId="77777777" w:rsidR="0092009D" w:rsidRPr="00D57893" w:rsidRDefault="0092009D" w:rsidP="000F65F8">
      <w:pPr>
        <w:pStyle w:val="Heading2"/>
        <w:spacing w:before="360"/>
      </w:pPr>
      <w:r w:rsidRPr="00D57893">
        <w:rPr>
          <w:rFonts w:hint="cs"/>
        </w:rPr>
        <w:t>Staff Who Test Positive for COVID (</w:t>
      </w:r>
      <w:proofErr w:type="spellStart"/>
      <w:r w:rsidRPr="00D57893">
        <w:rPr>
          <w:rFonts w:hint="cs"/>
        </w:rPr>
        <w:t>CalOSHA</w:t>
      </w:r>
      <w:proofErr w:type="spellEnd"/>
      <w:r w:rsidRPr="00D57893">
        <w:rPr>
          <w:rFonts w:hint="cs"/>
        </w:rPr>
        <w:t>)</w:t>
      </w:r>
    </w:p>
    <w:p w14:paraId="3752A40F" w14:textId="73ABA39D" w:rsidR="0092009D" w:rsidRDefault="0092009D" w:rsidP="0092009D">
      <w:pPr>
        <w:jc w:val="center"/>
      </w:pPr>
    </w:p>
    <w:p w14:paraId="786CA57E" w14:textId="77777777" w:rsidR="0092009D" w:rsidRDefault="0092009D" w:rsidP="0092009D">
      <w:pPr>
        <w:jc w:val="center"/>
      </w:pPr>
    </w:p>
    <w:p w14:paraId="7B15CF00" w14:textId="77777777" w:rsidR="0092009D" w:rsidRDefault="0092009D" w:rsidP="0092009D">
      <w:pPr>
        <w:jc w:val="center"/>
      </w:pPr>
    </w:p>
    <w:p w14:paraId="0EB33980" w14:textId="77777777" w:rsidR="0092009D" w:rsidRDefault="0092009D" w:rsidP="0092009D">
      <w:pPr>
        <w:jc w:val="center"/>
      </w:pPr>
    </w:p>
    <w:p w14:paraId="0CB198C7" w14:textId="77777777" w:rsidR="0092009D" w:rsidRDefault="0092009D" w:rsidP="0092009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48BCC2" wp14:editId="52D63620">
                <wp:simplePos x="0" y="0"/>
                <wp:positionH relativeFrom="column">
                  <wp:posOffset>3656890</wp:posOffset>
                </wp:positionH>
                <wp:positionV relativeFrom="paragraph">
                  <wp:posOffset>82550</wp:posOffset>
                </wp:positionV>
                <wp:extent cx="203023" cy="0"/>
                <wp:effectExtent l="0" t="63500" r="0" b="76200"/>
                <wp:wrapNone/>
                <wp:docPr id="1903908306" name="Straight Arrow Connector 19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23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24F5D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38C31" id="Straight Arrow Connector 19" o:spid="_x0000_s1026" type="#_x0000_t32" alt="arrow" style="position:absolute;margin-left:287.95pt;margin-top:6.5pt;width:16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" strokecolor="#c24f5d" strokeweight=".5pt">
                <v:stroke endarrow="block" joinstyle="miter"/>
              </v:shape>
            </w:pict>
          </mc:Fallback>
        </mc:AlternateContent>
      </w:r>
    </w:p>
    <w:p w14:paraId="143EC364" w14:textId="77777777" w:rsidR="0092009D" w:rsidRDefault="0092009D" w:rsidP="0092009D">
      <w:pPr>
        <w:jc w:val="center"/>
      </w:pPr>
    </w:p>
    <w:p w14:paraId="46DA968A" w14:textId="77777777" w:rsidR="0092009D" w:rsidRDefault="0092009D" w:rsidP="0092009D">
      <w:pPr>
        <w:jc w:val="center"/>
      </w:pPr>
    </w:p>
    <w:p w14:paraId="4ACE0359" w14:textId="77777777" w:rsidR="0092009D" w:rsidRDefault="0092009D" w:rsidP="0092009D">
      <w:pPr>
        <w:jc w:val="center"/>
      </w:pPr>
    </w:p>
    <w:p w14:paraId="5C6357A7" w14:textId="77777777" w:rsidR="0092009D" w:rsidRDefault="0092009D" w:rsidP="0092009D">
      <w:pPr>
        <w:jc w:val="center"/>
      </w:pPr>
    </w:p>
    <w:p w14:paraId="6A269834" w14:textId="4409412B" w:rsidR="0092009D" w:rsidRDefault="0092009D" w:rsidP="0092009D">
      <w:pPr>
        <w:jc w:val="center"/>
      </w:pPr>
    </w:p>
    <w:p w14:paraId="65A9EA5D" w14:textId="77777777" w:rsidR="0092009D" w:rsidRDefault="0092009D" w:rsidP="0092009D">
      <w:pPr>
        <w:jc w:val="center"/>
      </w:pPr>
    </w:p>
    <w:p w14:paraId="4290EC11" w14:textId="77777777" w:rsidR="0092009D" w:rsidRDefault="0092009D" w:rsidP="0092009D">
      <w:pPr>
        <w:jc w:val="center"/>
      </w:pPr>
    </w:p>
    <w:p w14:paraId="4CBD32CC" w14:textId="77777777" w:rsidR="0092009D" w:rsidRDefault="0092009D" w:rsidP="0092009D">
      <w:pPr>
        <w:jc w:val="center"/>
      </w:pPr>
    </w:p>
    <w:p w14:paraId="1152A829" w14:textId="77777777" w:rsidR="0092009D" w:rsidRDefault="0092009D" w:rsidP="0092009D"/>
    <w:p w14:paraId="2B09DD86" w14:textId="77777777" w:rsidR="0092009D" w:rsidRPr="00B649BB" w:rsidRDefault="0092009D" w:rsidP="0092009D">
      <w:pPr>
        <w:spacing w:before="480"/>
        <w:ind w:right="-86"/>
        <w:jc w:val="center"/>
        <w:rPr>
          <w:rFonts w:ascii="Gill Sans" w:hAnsi="Gill Sans" w:cs="Gill Sans"/>
          <w:i/>
          <w:iCs/>
          <w:sz w:val="20"/>
          <w:szCs w:val="20"/>
        </w:rPr>
      </w:pPr>
      <w:r w:rsidRPr="00B649BB">
        <w:rPr>
          <w:rFonts w:ascii="Gill Sans" w:hAnsi="Gill Sans" w:cs="Gill Sans" w:hint="cs"/>
          <w:i/>
          <w:iCs/>
          <w:sz w:val="20"/>
          <w:szCs w:val="20"/>
        </w:rPr>
        <w:t>Note: Anyone with COVID-19 should avoid contact with people at higher-risk for severe COVID-19 for 10 days.</w:t>
      </w:r>
    </w:p>
    <w:p w14:paraId="34843319" w14:textId="77777777" w:rsidR="0092009D" w:rsidRDefault="0092009D" w:rsidP="0092009D">
      <w:pPr>
        <w:ind w:right="-90"/>
        <w:jc w:val="center"/>
        <w:rPr>
          <w:b/>
          <w:bCs/>
        </w:rPr>
      </w:pPr>
    </w:p>
    <w:p w14:paraId="4EA9229E" w14:textId="77777777" w:rsidR="0092009D" w:rsidRPr="00B649BB" w:rsidRDefault="0092009D" w:rsidP="000F65F8">
      <w:pPr>
        <w:pStyle w:val="Heading2"/>
        <w:spacing w:before="0"/>
      </w:pPr>
      <w:r w:rsidRPr="00B649BB">
        <w:rPr>
          <w:rFonts w:hint="cs"/>
        </w:rPr>
        <w:t>Close Contacts</w:t>
      </w:r>
    </w:p>
    <w:p w14:paraId="49A1EDC0" w14:textId="7BE4BE8B" w:rsidR="0092009D" w:rsidRPr="00B85EC7" w:rsidRDefault="0092009D" w:rsidP="0092009D">
      <w:pPr>
        <w:ind w:right="-90"/>
        <w:jc w:val="center"/>
        <w:rPr>
          <w:b/>
          <w:bCs/>
        </w:rPr>
      </w:pPr>
    </w:p>
    <w:p w14:paraId="642ABD3C" w14:textId="77777777" w:rsidR="0092009D" w:rsidRDefault="0092009D" w:rsidP="0092009D">
      <w:pPr>
        <w:jc w:val="center"/>
      </w:pPr>
    </w:p>
    <w:p w14:paraId="56AA8282" w14:textId="77777777" w:rsidR="0092009D" w:rsidRDefault="0092009D" w:rsidP="0092009D">
      <w:pPr>
        <w:jc w:val="center"/>
      </w:pPr>
    </w:p>
    <w:p w14:paraId="665D9BA7" w14:textId="77777777" w:rsidR="0092009D" w:rsidRPr="00B85EC7" w:rsidRDefault="0092009D" w:rsidP="0092009D">
      <w:pPr>
        <w:jc w:val="center"/>
      </w:pPr>
    </w:p>
    <w:p w14:paraId="2BBE9892" w14:textId="6FE49EB6" w:rsidR="005F2224" w:rsidRPr="0092009D" w:rsidRDefault="005F2224" w:rsidP="0092009D">
      <w:pPr>
        <w:widowControl w:val="0"/>
        <w:autoSpaceDE w:val="0"/>
        <w:autoSpaceDN w:val="0"/>
        <w:rPr>
          <w:rFonts w:ascii="Gill Sans Nova Book" w:eastAsia="Tahoma" w:hAnsi="Gill Sans Nova Book" w:cs="Gill Sans"/>
          <w:b/>
          <w:bCs/>
          <w:color w:val="434FA1"/>
          <w:sz w:val="48"/>
          <w:szCs w:val="48"/>
        </w:rPr>
      </w:pPr>
    </w:p>
    <w:sectPr w:rsidR="005F2224" w:rsidRPr="00920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Nova Heavy">
    <w:altName w:val="Calibri"/>
    <w:panose1 w:val="020B0902020204020203"/>
    <w:charset w:val="00"/>
    <w:family w:val="swiss"/>
    <w:notTrueType/>
    <w:pitch w:val="variable"/>
    <w:sig w:usb0="A00002AF" w:usb1="00006803" w:usb2="00000000" w:usb3="00000000" w:csb0="000001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 Nova Book">
    <w:altName w:val="Calibri"/>
    <w:panose1 w:val="020B0502020204020203"/>
    <w:charset w:val="00"/>
    <w:family w:val="swiss"/>
    <w:notTrueType/>
    <w:pitch w:val="variable"/>
    <w:sig w:usb0="A00002AF" w:usb1="000068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31E5E"/>
    <w:multiLevelType w:val="hybridMultilevel"/>
    <w:tmpl w:val="11F8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30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9D"/>
    <w:rsid w:val="000F65F8"/>
    <w:rsid w:val="003F258F"/>
    <w:rsid w:val="004B155C"/>
    <w:rsid w:val="005F2224"/>
    <w:rsid w:val="0092009D"/>
    <w:rsid w:val="00AA01C9"/>
    <w:rsid w:val="00EC0009"/>
    <w:rsid w:val="00F8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0C3D"/>
  <w15:chartTrackingRefBased/>
  <w15:docId w15:val="{CC4A2F32-B29C-4A4D-B8DC-BBDD0F34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09D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0F65F8"/>
    <w:pPr>
      <w:spacing w:before="0" w:after="360"/>
      <w:outlineLvl w:val="0"/>
    </w:pPr>
    <w:rPr>
      <w:rFonts w:ascii="Gill Sans Nova Heavy" w:hAnsi="Gill Sans Nova Heavy"/>
      <w:b w:val="0"/>
      <w:bCs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5F8"/>
    <w:pPr>
      <w:spacing w:before="240"/>
      <w:jc w:val="center"/>
      <w:outlineLvl w:val="1"/>
    </w:pPr>
    <w:rPr>
      <w:rFonts w:ascii="Gill Sans" w:hAnsi="Gill Sans" w:cs="Gill Sans"/>
      <w:b/>
      <w:bCs/>
      <w:color w:val="424DA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0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0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0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0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5F8"/>
    <w:rPr>
      <w:rFonts w:ascii="Gill Sans Nova Heavy" w:eastAsiaTheme="majorEastAsia" w:hAnsi="Gill Sans Nova Heavy" w:cstheme="majorBidi"/>
      <w:b/>
      <w:bCs/>
      <w:color w:val="424DA3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F65F8"/>
    <w:rPr>
      <w:rFonts w:ascii="Gill Sans" w:eastAsia="Times New Roman" w:hAnsi="Gill Sans" w:cs="Gill Sans"/>
      <w:b/>
      <w:bCs/>
      <w:color w:val="424DA3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0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0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0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0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0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0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0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266</Characters>
  <Application>Microsoft Office Word</Application>
  <DocSecurity>0</DocSecurity>
  <Lines>5</Lines>
  <Paragraphs>3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Hopkins</dc:creator>
  <cp:keywords/>
  <dc:description/>
  <cp:lastModifiedBy>Sara Hopkins</cp:lastModifiedBy>
  <cp:revision>2</cp:revision>
  <dcterms:created xsi:type="dcterms:W3CDTF">2024-08-21T18:13:00Z</dcterms:created>
  <dcterms:modified xsi:type="dcterms:W3CDTF">2024-08-21T18:20:00Z</dcterms:modified>
</cp:coreProperties>
</file>