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0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859916</wp:posOffset>
                </wp:positionH>
                <wp:positionV relativeFrom="page">
                  <wp:posOffset>6692121</wp:posOffset>
                </wp:positionV>
                <wp:extent cx="6093460" cy="208470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093460" cy="2084705"/>
                          <a:chExt cx="6093460" cy="20847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86710" y="1717554"/>
                            <a:ext cx="34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0">
                                <a:moveTo>
                                  <a:pt x="0" y="0"/>
                                </a:moveTo>
                                <a:lnTo>
                                  <a:pt x="349223" y="0"/>
                                </a:lnTo>
                              </a:path>
                            </a:pathLst>
                          </a:custGeom>
                          <a:ln w="8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223" y="3176"/>
                            <a:ext cx="608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760" h="0">
                                <a:moveTo>
                                  <a:pt x="0" y="0"/>
                                </a:moveTo>
                                <a:lnTo>
                                  <a:pt x="6080760" y="1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223" y="2081529"/>
                            <a:ext cx="608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760" h="0">
                                <a:moveTo>
                                  <a:pt x="0" y="0"/>
                                </a:moveTo>
                                <a:lnTo>
                                  <a:pt x="6080760" y="1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8" y="0"/>
                            <a:ext cx="1270" cy="208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4705">
                                <a:moveTo>
                                  <a:pt x="0" y="0"/>
                                </a:moveTo>
                                <a:lnTo>
                                  <a:pt x="1" y="208470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90158" y="0"/>
                            <a:ext cx="1270" cy="208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4705">
                                <a:moveTo>
                                  <a:pt x="0" y="0"/>
                                </a:moveTo>
                                <a:lnTo>
                                  <a:pt x="1" y="208470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61313" y="857886"/>
                            <a:ext cx="18288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9939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199390"/>
                                </a:lnTo>
                                <a:lnTo>
                                  <a:pt x="0" y="199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935728" y="1315086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  <a:lnTo>
                                  <a:pt x="21590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753867" y="1528446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0">
                                <a:moveTo>
                                  <a:pt x="0" y="0"/>
                                </a:moveTo>
                                <a:lnTo>
                                  <a:pt x="280670" y="1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57677" y="1531619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  <a:lnTo>
                                  <a:pt x="21590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99867" y="130683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  <a:lnTo>
                                  <a:pt x="21590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10233" y="1515111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  <a:lnTo>
                                  <a:pt x="21590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54963" y="1042671"/>
                            <a:ext cx="19558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212090">
                                <a:moveTo>
                                  <a:pt x="195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89"/>
                                </a:lnTo>
                                <a:lnTo>
                                  <a:pt x="195580" y="212089"/>
                                </a:lnTo>
                                <a:lnTo>
                                  <a:pt x="195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61313" y="1049019"/>
                            <a:ext cx="18288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9939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199390"/>
                                </a:lnTo>
                                <a:lnTo>
                                  <a:pt x="0" y="199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963542" y="475615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  <a:lnTo>
                                  <a:pt x="21590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753" y="1748010"/>
                            <a:ext cx="758968" cy="128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347012" y="1578601"/>
                            <a:ext cx="234378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785" h="297815">
                                <a:moveTo>
                                  <a:pt x="79857" y="237947"/>
                                </a:moveTo>
                                <a:lnTo>
                                  <a:pt x="67906" y="234594"/>
                                </a:lnTo>
                                <a:lnTo>
                                  <a:pt x="66255" y="243027"/>
                                </a:lnTo>
                                <a:lnTo>
                                  <a:pt x="63119" y="249402"/>
                                </a:lnTo>
                                <a:lnTo>
                                  <a:pt x="53835" y="257975"/>
                                </a:lnTo>
                                <a:lnTo>
                                  <a:pt x="48171" y="260121"/>
                                </a:lnTo>
                                <a:lnTo>
                                  <a:pt x="35966" y="260121"/>
                                </a:lnTo>
                                <a:lnTo>
                                  <a:pt x="12331" y="227304"/>
                                </a:lnTo>
                                <a:lnTo>
                                  <a:pt x="12331" y="212153"/>
                                </a:lnTo>
                                <a:lnTo>
                                  <a:pt x="35458" y="179070"/>
                                </a:lnTo>
                                <a:lnTo>
                                  <a:pt x="48437" y="179070"/>
                                </a:lnTo>
                                <a:lnTo>
                                  <a:pt x="53441" y="180733"/>
                                </a:lnTo>
                                <a:lnTo>
                                  <a:pt x="61417" y="187401"/>
                                </a:lnTo>
                                <a:lnTo>
                                  <a:pt x="64452" y="192709"/>
                                </a:lnTo>
                                <a:lnTo>
                                  <a:pt x="66548" y="200012"/>
                                </a:lnTo>
                                <a:lnTo>
                                  <a:pt x="78320" y="196938"/>
                                </a:lnTo>
                                <a:lnTo>
                                  <a:pt x="75895" y="187667"/>
                                </a:lnTo>
                                <a:lnTo>
                                  <a:pt x="71602" y="180479"/>
                                </a:lnTo>
                                <a:lnTo>
                                  <a:pt x="69900" y="179070"/>
                                </a:lnTo>
                                <a:lnTo>
                                  <a:pt x="59283" y="170256"/>
                                </a:lnTo>
                                <a:lnTo>
                                  <a:pt x="51676" y="167703"/>
                                </a:lnTo>
                                <a:lnTo>
                                  <a:pt x="34671" y="167703"/>
                                </a:lnTo>
                                <a:lnTo>
                                  <a:pt x="3035" y="197586"/>
                                </a:lnTo>
                                <a:lnTo>
                                  <a:pt x="0" y="218846"/>
                                </a:lnTo>
                                <a:lnTo>
                                  <a:pt x="304" y="225920"/>
                                </a:lnTo>
                                <a:lnTo>
                                  <a:pt x="24803" y="269290"/>
                                </a:lnTo>
                                <a:lnTo>
                                  <a:pt x="32727" y="271487"/>
                                </a:lnTo>
                                <a:lnTo>
                                  <a:pt x="51866" y="271487"/>
                                </a:lnTo>
                                <a:lnTo>
                                  <a:pt x="59817" y="268630"/>
                                </a:lnTo>
                                <a:lnTo>
                                  <a:pt x="66332" y="262902"/>
                                </a:lnTo>
                                <a:lnTo>
                                  <a:pt x="68948" y="260121"/>
                                </a:lnTo>
                                <a:lnTo>
                                  <a:pt x="70840" y="258114"/>
                                </a:lnTo>
                                <a:lnTo>
                                  <a:pt x="74599" y="252361"/>
                                </a:lnTo>
                                <a:lnTo>
                                  <a:pt x="77558" y="245745"/>
                                </a:lnTo>
                                <a:lnTo>
                                  <a:pt x="79857" y="237947"/>
                                </a:lnTo>
                                <a:close/>
                              </a:path>
                              <a:path w="2343785" h="297815">
                                <a:moveTo>
                                  <a:pt x="150660" y="232397"/>
                                </a:moveTo>
                                <a:lnTo>
                                  <a:pt x="139255" y="202006"/>
                                </a:lnTo>
                                <a:lnTo>
                                  <a:pt x="139255" y="224205"/>
                                </a:lnTo>
                                <a:lnTo>
                                  <a:pt x="139204" y="242735"/>
                                </a:lnTo>
                                <a:lnTo>
                                  <a:pt x="137566" y="249110"/>
                                </a:lnTo>
                                <a:lnTo>
                                  <a:pt x="137388" y="249707"/>
                                </a:lnTo>
                                <a:lnTo>
                                  <a:pt x="130098" y="258978"/>
                                </a:lnTo>
                                <a:lnTo>
                                  <a:pt x="125539" y="261289"/>
                                </a:lnTo>
                                <a:lnTo>
                                  <a:pt x="114490" y="261289"/>
                                </a:lnTo>
                                <a:lnTo>
                                  <a:pt x="109893" y="258978"/>
                                </a:lnTo>
                                <a:lnTo>
                                  <a:pt x="102577" y="249707"/>
                                </a:lnTo>
                                <a:lnTo>
                                  <a:pt x="100749" y="242735"/>
                                </a:lnTo>
                                <a:lnTo>
                                  <a:pt x="100749" y="224205"/>
                                </a:lnTo>
                                <a:lnTo>
                                  <a:pt x="102565" y="217208"/>
                                </a:lnTo>
                                <a:lnTo>
                                  <a:pt x="102743" y="216954"/>
                                </a:lnTo>
                                <a:lnTo>
                                  <a:pt x="109880" y="207949"/>
                                </a:lnTo>
                                <a:lnTo>
                                  <a:pt x="114490" y="205625"/>
                                </a:lnTo>
                                <a:lnTo>
                                  <a:pt x="125501" y="205625"/>
                                </a:lnTo>
                                <a:lnTo>
                                  <a:pt x="130073" y="207949"/>
                                </a:lnTo>
                                <a:lnTo>
                                  <a:pt x="137414" y="217208"/>
                                </a:lnTo>
                                <a:lnTo>
                                  <a:pt x="139255" y="224205"/>
                                </a:lnTo>
                                <a:lnTo>
                                  <a:pt x="139255" y="202006"/>
                                </a:lnTo>
                                <a:lnTo>
                                  <a:pt x="136385" y="198704"/>
                                </a:lnTo>
                                <a:lnTo>
                                  <a:pt x="129032" y="195427"/>
                                </a:lnTo>
                                <a:lnTo>
                                  <a:pt x="111937" y="195427"/>
                                </a:lnTo>
                                <a:lnTo>
                                  <a:pt x="89420" y="232397"/>
                                </a:lnTo>
                                <a:lnTo>
                                  <a:pt x="89344" y="233426"/>
                                </a:lnTo>
                                <a:lnTo>
                                  <a:pt x="110871" y="271424"/>
                                </a:lnTo>
                                <a:lnTo>
                                  <a:pt x="125742" y="271424"/>
                                </a:lnTo>
                                <a:lnTo>
                                  <a:pt x="150482" y="242735"/>
                                </a:lnTo>
                                <a:lnTo>
                                  <a:pt x="150596" y="242100"/>
                                </a:lnTo>
                                <a:lnTo>
                                  <a:pt x="150660" y="232397"/>
                                </a:lnTo>
                                <a:close/>
                              </a:path>
                              <a:path w="2343785" h="297815">
                                <a:moveTo>
                                  <a:pt x="252247" y="269773"/>
                                </a:moveTo>
                                <a:lnTo>
                                  <a:pt x="252133" y="211162"/>
                                </a:lnTo>
                                <a:lnTo>
                                  <a:pt x="238531" y="195427"/>
                                </a:lnTo>
                                <a:lnTo>
                                  <a:pt x="223735" y="195427"/>
                                </a:lnTo>
                                <a:lnTo>
                                  <a:pt x="217004" y="199669"/>
                                </a:lnTo>
                                <a:lnTo>
                                  <a:pt x="211823" y="208165"/>
                                </a:lnTo>
                                <a:lnTo>
                                  <a:pt x="211175" y="206108"/>
                                </a:lnTo>
                                <a:lnTo>
                                  <a:pt x="210553" y="204152"/>
                                </a:lnTo>
                                <a:lnTo>
                                  <a:pt x="208368" y="201015"/>
                                </a:lnTo>
                                <a:lnTo>
                                  <a:pt x="202158" y="196545"/>
                                </a:lnTo>
                                <a:lnTo>
                                  <a:pt x="198183" y="195427"/>
                                </a:lnTo>
                                <a:lnTo>
                                  <a:pt x="188988" y="195427"/>
                                </a:lnTo>
                                <a:lnTo>
                                  <a:pt x="185051" y="196545"/>
                                </a:lnTo>
                                <a:lnTo>
                                  <a:pt x="178282" y="200850"/>
                                </a:lnTo>
                                <a:lnTo>
                                  <a:pt x="175552" y="203708"/>
                                </a:lnTo>
                                <a:lnTo>
                                  <a:pt x="173507" y="207276"/>
                                </a:lnTo>
                                <a:lnTo>
                                  <a:pt x="173507" y="197078"/>
                                </a:lnTo>
                                <a:lnTo>
                                  <a:pt x="163588" y="197078"/>
                                </a:lnTo>
                                <a:lnTo>
                                  <a:pt x="163588" y="269773"/>
                                </a:lnTo>
                                <a:lnTo>
                                  <a:pt x="174675" y="269773"/>
                                </a:lnTo>
                                <a:lnTo>
                                  <a:pt x="174675" y="225437"/>
                                </a:lnTo>
                                <a:lnTo>
                                  <a:pt x="175272" y="220370"/>
                                </a:lnTo>
                                <a:lnTo>
                                  <a:pt x="177647" y="213347"/>
                                </a:lnTo>
                                <a:lnTo>
                                  <a:pt x="179565" y="210680"/>
                                </a:lnTo>
                                <a:lnTo>
                                  <a:pt x="184505" y="207276"/>
                                </a:lnTo>
                                <a:lnTo>
                                  <a:pt x="184873" y="207022"/>
                                </a:lnTo>
                                <a:lnTo>
                                  <a:pt x="187756" y="206108"/>
                                </a:lnTo>
                                <a:lnTo>
                                  <a:pt x="194983" y="206108"/>
                                </a:lnTo>
                                <a:lnTo>
                                  <a:pt x="197942" y="207479"/>
                                </a:lnTo>
                                <a:lnTo>
                                  <a:pt x="201561" y="212953"/>
                                </a:lnTo>
                                <a:lnTo>
                                  <a:pt x="202463" y="217068"/>
                                </a:lnTo>
                                <a:lnTo>
                                  <a:pt x="202463" y="269773"/>
                                </a:lnTo>
                                <a:lnTo>
                                  <a:pt x="213550" y="269773"/>
                                </a:lnTo>
                                <a:lnTo>
                                  <a:pt x="213550" y="220052"/>
                                </a:lnTo>
                                <a:lnTo>
                                  <a:pt x="215074" y="214604"/>
                                </a:lnTo>
                                <a:lnTo>
                                  <a:pt x="220840" y="208165"/>
                                </a:lnTo>
                                <a:lnTo>
                                  <a:pt x="221145" y="207810"/>
                                </a:lnTo>
                                <a:lnTo>
                                  <a:pt x="224967" y="206108"/>
                                </a:lnTo>
                                <a:lnTo>
                                  <a:pt x="232117" y="206108"/>
                                </a:lnTo>
                                <a:lnTo>
                                  <a:pt x="241211" y="219049"/>
                                </a:lnTo>
                                <a:lnTo>
                                  <a:pt x="241211" y="269773"/>
                                </a:lnTo>
                                <a:lnTo>
                                  <a:pt x="252247" y="269773"/>
                                </a:lnTo>
                                <a:close/>
                              </a:path>
                              <a:path w="2343785" h="297815">
                                <a:moveTo>
                                  <a:pt x="324027" y="225945"/>
                                </a:moveTo>
                                <a:lnTo>
                                  <a:pt x="312686" y="201434"/>
                                </a:lnTo>
                                <a:lnTo>
                                  <a:pt x="312686" y="223545"/>
                                </a:lnTo>
                                <a:lnTo>
                                  <a:pt x="312686" y="242531"/>
                                </a:lnTo>
                                <a:lnTo>
                                  <a:pt x="310934" y="249707"/>
                                </a:lnTo>
                                <a:lnTo>
                                  <a:pt x="303758" y="259054"/>
                                </a:lnTo>
                                <a:lnTo>
                                  <a:pt x="299681" y="261289"/>
                                </a:lnTo>
                                <a:lnTo>
                                  <a:pt x="289902" y="261289"/>
                                </a:lnTo>
                                <a:lnTo>
                                  <a:pt x="285775" y="259054"/>
                                </a:lnTo>
                                <a:lnTo>
                                  <a:pt x="278968" y="250113"/>
                                </a:lnTo>
                                <a:lnTo>
                                  <a:pt x="277253" y="243192"/>
                                </a:lnTo>
                                <a:lnTo>
                                  <a:pt x="277253" y="224485"/>
                                </a:lnTo>
                                <a:lnTo>
                                  <a:pt x="279069" y="217347"/>
                                </a:lnTo>
                                <a:lnTo>
                                  <a:pt x="286346" y="207530"/>
                                </a:lnTo>
                                <a:lnTo>
                                  <a:pt x="288074" y="206514"/>
                                </a:lnTo>
                                <a:lnTo>
                                  <a:pt x="290525" y="205079"/>
                                </a:lnTo>
                                <a:lnTo>
                                  <a:pt x="300012" y="205079"/>
                                </a:lnTo>
                                <a:lnTo>
                                  <a:pt x="304114" y="207391"/>
                                </a:lnTo>
                                <a:lnTo>
                                  <a:pt x="310972" y="216611"/>
                                </a:lnTo>
                                <a:lnTo>
                                  <a:pt x="312686" y="223545"/>
                                </a:lnTo>
                                <a:lnTo>
                                  <a:pt x="312686" y="201434"/>
                                </a:lnTo>
                                <a:lnTo>
                                  <a:pt x="306870" y="197078"/>
                                </a:lnTo>
                                <a:lnTo>
                                  <a:pt x="304736" y="196354"/>
                                </a:lnTo>
                                <a:lnTo>
                                  <a:pt x="301879" y="195427"/>
                                </a:lnTo>
                                <a:lnTo>
                                  <a:pt x="292023" y="195427"/>
                                </a:lnTo>
                                <a:lnTo>
                                  <a:pt x="288391" y="196354"/>
                                </a:lnTo>
                                <a:lnTo>
                                  <a:pt x="282397" y="200050"/>
                                </a:lnTo>
                                <a:lnTo>
                                  <a:pt x="279704" y="202819"/>
                                </a:lnTo>
                                <a:lnTo>
                                  <a:pt x="277317" y="206514"/>
                                </a:lnTo>
                                <a:lnTo>
                                  <a:pt x="277317" y="197078"/>
                                </a:lnTo>
                                <a:lnTo>
                                  <a:pt x="267220" y="197078"/>
                                </a:lnTo>
                                <a:lnTo>
                                  <a:pt x="267220" y="297637"/>
                                </a:lnTo>
                                <a:lnTo>
                                  <a:pt x="278307" y="297637"/>
                                </a:lnTo>
                                <a:lnTo>
                                  <a:pt x="278307" y="262242"/>
                                </a:lnTo>
                                <a:lnTo>
                                  <a:pt x="280200" y="264896"/>
                                </a:lnTo>
                                <a:lnTo>
                                  <a:pt x="282613" y="267081"/>
                                </a:lnTo>
                                <a:lnTo>
                                  <a:pt x="288480" y="270560"/>
                                </a:lnTo>
                                <a:lnTo>
                                  <a:pt x="291795" y="271424"/>
                                </a:lnTo>
                                <a:lnTo>
                                  <a:pt x="300545" y="271424"/>
                                </a:lnTo>
                                <a:lnTo>
                                  <a:pt x="305358" y="269836"/>
                                </a:lnTo>
                                <a:lnTo>
                                  <a:pt x="314528" y="263486"/>
                                </a:lnTo>
                                <a:lnTo>
                                  <a:pt x="315480" y="262242"/>
                                </a:lnTo>
                                <a:lnTo>
                                  <a:pt x="316204" y="261289"/>
                                </a:lnTo>
                                <a:lnTo>
                                  <a:pt x="317919" y="259054"/>
                                </a:lnTo>
                                <a:lnTo>
                                  <a:pt x="322821" y="247015"/>
                                </a:lnTo>
                                <a:lnTo>
                                  <a:pt x="324027" y="240322"/>
                                </a:lnTo>
                                <a:lnTo>
                                  <a:pt x="324027" y="225945"/>
                                </a:lnTo>
                                <a:close/>
                              </a:path>
                              <a:path w="2343785" h="297815">
                                <a:moveTo>
                                  <a:pt x="348157" y="169418"/>
                                </a:moveTo>
                                <a:lnTo>
                                  <a:pt x="337070" y="169418"/>
                                </a:lnTo>
                                <a:lnTo>
                                  <a:pt x="337070" y="269773"/>
                                </a:lnTo>
                                <a:lnTo>
                                  <a:pt x="348157" y="269773"/>
                                </a:lnTo>
                                <a:lnTo>
                                  <a:pt x="348157" y="169418"/>
                                </a:lnTo>
                                <a:close/>
                              </a:path>
                              <a:path w="2343785" h="297815">
                                <a:moveTo>
                                  <a:pt x="421373" y="233286"/>
                                </a:moveTo>
                                <a:lnTo>
                                  <a:pt x="409663" y="201320"/>
                                </a:lnTo>
                                <a:lnTo>
                                  <a:pt x="409663" y="226441"/>
                                </a:lnTo>
                                <a:lnTo>
                                  <a:pt x="373126" y="226441"/>
                                </a:lnTo>
                                <a:lnTo>
                                  <a:pt x="373481" y="220332"/>
                                </a:lnTo>
                                <a:lnTo>
                                  <a:pt x="373494" y="220103"/>
                                </a:lnTo>
                                <a:lnTo>
                                  <a:pt x="375424" y="215036"/>
                                </a:lnTo>
                                <a:lnTo>
                                  <a:pt x="382358" y="207454"/>
                                </a:lnTo>
                                <a:lnTo>
                                  <a:pt x="386638" y="205562"/>
                                </a:lnTo>
                                <a:lnTo>
                                  <a:pt x="397370" y="205562"/>
                                </a:lnTo>
                                <a:lnTo>
                                  <a:pt x="409575" y="225386"/>
                                </a:lnTo>
                                <a:lnTo>
                                  <a:pt x="409663" y="226441"/>
                                </a:lnTo>
                                <a:lnTo>
                                  <a:pt x="409663" y="201320"/>
                                </a:lnTo>
                                <a:lnTo>
                                  <a:pt x="407568" y="198805"/>
                                </a:lnTo>
                                <a:lnTo>
                                  <a:pt x="400367" y="195427"/>
                                </a:lnTo>
                                <a:lnTo>
                                  <a:pt x="382574" y="195427"/>
                                </a:lnTo>
                                <a:lnTo>
                                  <a:pt x="361708" y="224790"/>
                                </a:lnTo>
                                <a:lnTo>
                                  <a:pt x="361581" y="225386"/>
                                </a:lnTo>
                                <a:lnTo>
                                  <a:pt x="361099" y="233286"/>
                                </a:lnTo>
                                <a:lnTo>
                                  <a:pt x="361048" y="234048"/>
                                </a:lnTo>
                                <a:lnTo>
                                  <a:pt x="361581" y="242417"/>
                                </a:lnTo>
                                <a:lnTo>
                                  <a:pt x="382663" y="271424"/>
                                </a:lnTo>
                                <a:lnTo>
                                  <a:pt x="399834" y="271424"/>
                                </a:lnTo>
                                <a:lnTo>
                                  <a:pt x="421005" y="247942"/>
                                </a:lnTo>
                                <a:lnTo>
                                  <a:pt x="409549" y="246367"/>
                                </a:lnTo>
                                <a:lnTo>
                                  <a:pt x="407860" y="251574"/>
                                </a:lnTo>
                                <a:lnTo>
                                  <a:pt x="405549" y="255384"/>
                                </a:lnTo>
                                <a:lnTo>
                                  <a:pt x="399834" y="260108"/>
                                </a:lnTo>
                                <a:lnTo>
                                  <a:pt x="396354" y="261289"/>
                                </a:lnTo>
                                <a:lnTo>
                                  <a:pt x="386829" y="261289"/>
                                </a:lnTo>
                                <a:lnTo>
                                  <a:pt x="382270" y="259168"/>
                                </a:lnTo>
                                <a:lnTo>
                                  <a:pt x="374954" y="250672"/>
                                </a:lnTo>
                                <a:lnTo>
                                  <a:pt x="372922" y="244563"/>
                                </a:lnTo>
                                <a:lnTo>
                                  <a:pt x="372516" y="236575"/>
                                </a:lnTo>
                                <a:lnTo>
                                  <a:pt x="421309" y="236575"/>
                                </a:lnTo>
                                <a:lnTo>
                                  <a:pt x="421373" y="233286"/>
                                </a:lnTo>
                                <a:close/>
                              </a:path>
                              <a:path w="2343785" h="297815">
                                <a:moveTo>
                                  <a:pt x="457619" y="269646"/>
                                </a:moveTo>
                                <a:lnTo>
                                  <a:pt x="456095" y="259232"/>
                                </a:lnTo>
                                <a:lnTo>
                                  <a:pt x="456018" y="258762"/>
                                </a:lnTo>
                                <a:lnTo>
                                  <a:pt x="454012" y="259080"/>
                                </a:lnTo>
                                <a:lnTo>
                                  <a:pt x="452386" y="259232"/>
                                </a:lnTo>
                                <a:lnTo>
                                  <a:pt x="449516" y="259232"/>
                                </a:lnTo>
                                <a:lnTo>
                                  <a:pt x="448246" y="258940"/>
                                </a:lnTo>
                                <a:lnTo>
                                  <a:pt x="446481" y="257746"/>
                                </a:lnTo>
                                <a:lnTo>
                                  <a:pt x="445846" y="256959"/>
                                </a:lnTo>
                                <a:lnTo>
                                  <a:pt x="445058" y="254939"/>
                                </a:lnTo>
                                <a:lnTo>
                                  <a:pt x="444868" y="252691"/>
                                </a:lnTo>
                                <a:lnTo>
                                  <a:pt x="444868" y="206654"/>
                                </a:lnTo>
                                <a:lnTo>
                                  <a:pt x="456018" y="206654"/>
                                </a:lnTo>
                                <a:lnTo>
                                  <a:pt x="456018" y="197078"/>
                                </a:lnTo>
                                <a:lnTo>
                                  <a:pt x="444868" y="197078"/>
                                </a:lnTo>
                                <a:lnTo>
                                  <a:pt x="444868" y="171678"/>
                                </a:lnTo>
                                <a:lnTo>
                                  <a:pt x="433844" y="179070"/>
                                </a:lnTo>
                                <a:lnTo>
                                  <a:pt x="433844" y="197078"/>
                                </a:lnTo>
                                <a:lnTo>
                                  <a:pt x="425704" y="197078"/>
                                </a:lnTo>
                                <a:lnTo>
                                  <a:pt x="425704" y="206654"/>
                                </a:lnTo>
                                <a:lnTo>
                                  <a:pt x="433844" y="206654"/>
                                </a:lnTo>
                                <a:lnTo>
                                  <a:pt x="433933" y="256959"/>
                                </a:lnTo>
                                <a:lnTo>
                                  <a:pt x="434289" y="260731"/>
                                </a:lnTo>
                                <a:lnTo>
                                  <a:pt x="436092" y="265341"/>
                                </a:lnTo>
                                <a:lnTo>
                                  <a:pt x="437654" y="267195"/>
                                </a:lnTo>
                                <a:lnTo>
                                  <a:pt x="442099" y="270027"/>
                                </a:lnTo>
                                <a:lnTo>
                                  <a:pt x="445223" y="270738"/>
                                </a:lnTo>
                                <a:lnTo>
                                  <a:pt x="451713" y="270738"/>
                                </a:lnTo>
                                <a:lnTo>
                                  <a:pt x="454494" y="270370"/>
                                </a:lnTo>
                                <a:lnTo>
                                  <a:pt x="457619" y="269646"/>
                                </a:lnTo>
                                <a:close/>
                              </a:path>
                              <a:path w="2343785" h="297815">
                                <a:moveTo>
                                  <a:pt x="525005" y="233286"/>
                                </a:moveTo>
                                <a:lnTo>
                                  <a:pt x="513295" y="201320"/>
                                </a:lnTo>
                                <a:lnTo>
                                  <a:pt x="513295" y="226441"/>
                                </a:lnTo>
                                <a:lnTo>
                                  <a:pt x="476758" y="226441"/>
                                </a:lnTo>
                                <a:lnTo>
                                  <a:pt x="477113" y="220332"/>
                                </a:lnTo>
                                <a:lnTo>
                                  <a:pt x="477126" y="220103"/>
                                </a:lnTo>
                                <a:lnTo>
                                  <a:pt x="479056" y="215036"/>
                                </a:lnTo>
                                <a:lnTo>
                                  <a:pt x="485990" y="207454"/>
                                </a:lnTo>
                                <a:lnTo>
                                  <a:pt x="490270" y="205562"/>
                                </a:lnTo>
                                <a:lnTo>
                                  <a:pt x="501002" y="205562"/>
                                </a:lnTo>
                                <a:lnTo>
                                  <a:pt x="513207" y="225386"/>
                                </a:lnTo>
                                <a:lnTo>
                                  <a:pt x="513295" y="226441"/>
                                </a:lnTo>
                                <a:lnTo>
                                  <a:pt x="513295" y="201320"/>
                                </a:lnTo>
                                <a:lnTo>
                                  <a:pt x="511200" y="198805"/>
                                </a:lnTo>
                                <a:lnTo>
                                  <a:pt x="503999" y="195427"/>
                                </a:lnTo>
                                <a:lnTo>
                                  <a:pt x="486206" y="195427"/>
                                </a:lnTo>
                                <a:lnTo>
                                  <a:pt x="465340" y="224790"/>
                                </a:lnTo>
                                <a:lnTo>
                                  <a:pt x="465213" y="225386"/>
                                </a:lnTo>
                                <a:lnTo>
                                  <a:pt x="464731" y="233286"/>
                                </a:lnTo>
                                <a:lnTo>
                                  <a:pt x="464680" y="234048"/>
                                </a:lnTo>
                                <a:lnTo>
                                  <a:pt x="465213" y="242417"/>
                                </a:lnTo>
                                <a:lnTo>
                                  <a:pt x="486295" y="271424"/>
                                </a:lnTo>
                                <a:lnTo>
                                  <a:pt x="503466" y="271424"/>
                                </a:lnTo>
                                <a:lnTo>
                                  <a:pt x="524637" y="247942"/>
                                </a:lnTo>
                                <a:lnTo>
                                  <a:pt x="513181" y="246367"/>
                                </a:lnTo>
                                <a:lnTo>
                                  <a:pt x="511492" y="251574"/>
                                </a:lnTo>
                                <a:lnTo>
                                  <a:pt x="509181" y="255384"/>
                                </a:lnTo>
                                <a:lnTo>
                                  <a:pt x="503466" y="260108"/>
                                </a:lnTo>
                                <a:lnTo>
                                  <a:pt x="499986" y="261289"/>
                                </a:lnTo>
                                <a:lnTo>
                                  <a:pt x="490461" y="261289"/>
                                </a:lnTo>
                                <a:lnTo>
                                  <a:pt x="485902" y="259168"/>
                                </a:lnTo>
                                <a:lnTo>
                                  <a:pt x="478586" y="250672"/>
                                </a:lnTo>
                                <a:lnTo>
                                  <a:pt x="476554" y="244563"/>
                                </a:lnTo>
                                <a:lnTo>
                                  <a:pt x="476148" y="236575"/>
                                </a:lnTo>
                                <a:lnTo>
                                  <a:pt x="524941" y="236575"/>
                                </a:lnTo>
                                <a:lnTo>
                                  <a:pt x="525005" y="233286"/>
                                </a:lnTo>
                                <a:close/>
                              </a:path>
                              <a:path w="2343785" h="297815">
                                <a:moveTo>
                                  <a:pt x="591223" y="169418"/>
                                </a:moveTo>
                                <a:lnTo>
                                  <a:pt x="581126" y="169418"/>
                                </a:lnTo>
                                <a:lnTo>
                                  <a:pt x="581126" y="224574"/>
                                </a:lnTo>
                                <a:lnTo>
                                  <a:pt x="581126" y="243560"/>
                                </a:lnTo>
                                <a:lnTo>
                                  <a:pt x="579424" y="250278"/>
                                </a:lnTo>
                                <a:lnTo>
                                  <a:pt x="572655" y="259092"/>
                                </a:lnTo>
                                <a:lnTo>
                                  <a:pt x="568528" y="261289"/>
                                </a:lnTo>
                                <a:lnTo>
                                  <a:pt x="558876" y="261289"/>
                                </a:lnTo>
                                <a:lnTo>
                                  <a:pt x="554888" y="259092"/>
                                </a:lnTo>
                                <a:lnTo>
                                  <a:pt x="547649" y="249770"/>
                                </a:lnTo>
                                <a:lnTo>
                                  <a:pt x="545884" y="242811"/>
                                </a:lnTo>
                                <a:lnTo>
                                  <a:pt x="545884" y="223862"/>
                                </a:lnTo>
                                <a:lnTo>
                                  <a:pt x="547420" y="217271"/>
                                </a:lnTo>
                                <a:lnTo>
                                  <a:pt x="547535" y="216814"/>
                                </a:lnTo>
                                <a:lnTo>
                                  <a:pt x="554075" y="207962"/>
                                </a:lnTo>
                                <a:lnTo>
                                  <a:pt x="558266" y="205625"/>
                                </a:lnTo>
                                <a:lnTo>
                                  <a:pt x="568248" y="205625"/>
                                </a:lnTo>
                                <a:lnTo>
                                  <a:pt x="572503" y="207962"/>
                                </a:lnTo>
                                <a:lnTo>
                                  <a:pt x="579399" y="217271"/>
                                </a:lnTo>
                                <a:lnTo>
                                  <a:pt x="581126" y="224574"/>
                                </a:lnTo>
                                <a:lnTo>
                                  <a:pt x="581126" y="169418"/>
                                </a:lnTo>
                                <a:lnTo>
                                  <a:pt x="580199" y="169418"/>
                                </a:lnTo>
                                <a:lnTo>
                                  <a:pt x="580199" y="205422"/>
                                </a:lnTo>
                                <a:lnTo>
                                  <a:pt x="578269" y="202463"/>
                                </a:lnTo>
                                <a:lnTo>
                                  <a:pt x="575767" y="200050"/>
                                </a:lnTo>
                                <a:lnTo>
                                  <a:pt x="569607" y="196354"/>
                                </a:lnTo>
                                <a:lnTo>
                                  <a:pt x="566089" y="195427"/>
                                </a:lnTo>
                                <a:lnTo>
                                  <a:pt x="556768" y="195427"/>
                                </a:lnTo>
                                <a:lnTo>
                                  <a:pt x="534479" y="226237"/>
                                </a:lnTo>
                                <a:lnTo>
                                  <a:pt x="534479" y="240931"/>
                                </a:lnTo>
                                <a:lnTo>
                                  <a:pt x="557428" y="271424"/>
                                </a:lnTo>
                                <a:lnTo>
                                  <a:pt x="570687" y="271424"/>
                                </a:lnTo>
                                <a:lnTo>
                                  <a:pt x="576795" y="267817"/>
                                </a:lnTo>
                                <a:lnTo>
                                  <a:pt x="580542" y="261289"/>
                                </a:lnTo>
                                <a:lnTo>
                                  <a:pt x="580936" y="260604"/>
                                </a:lnTo>
                                <a:lnTo>
                                  <a:pt x="580936" y="269824"/>
                                </a:lnTo>
                                <a:lnTo>
                                  <a:pt x="591223" y="269824"/>
                                </a:lnTo>
                                <a:lnTo>
                                  <a:pt x="591223" y="260604"/>
                                </a:lnTo>
                                <a:lnTo>
                                  <a:pt x="591223" y="205625"/>
                                </a:lnTo>
                                <a:lnTo>
                                  <a:pt x="591223" y="205422"/>
                                </a:lnTo>
                                <a:lnTo>
                                  <a:pt x="591223" y="169418"/>
                                </a:lnTo>
                                <a:close/>
                              </a:path>
                              <a:path w="2343785" h="297815">
                                <a:moveTo>
                                  <a:pt x="621690" y="52095"/>
                                </a:moveTo>
                                <a:lnTo>
                                  <a:pt x="608596" y="12852"/>
                                </a:lnTo>
                                <a:lnTo>
                                  <a:pt x="608596" y="53467"/>
                                </a:lnTo>
                                <a:lnTo>
                                  <a:pt x="608215" y="59524"/>
                                </a:lnTo>
                                <a:lnTo>
                                  <a:pt x="582777" y="91833"/>
                                </a:lnTo>
                                <a:lnTo>
                                  <a:pt x="576033" y="92481"/>
                                </a:lnTo>
                                <a:lnTo>
                                  <a:pt x="569341" y="91833"/>
                                </a:lnTo>
                                <a:lnTo>
                                  <a:pt x="544093" y="62052"/>
                                </a:lnTo>
                                <a:lnTo>
                                  <a:pt x="543521" y="53467"/>
                                </a:lnTo>
                                <a:lnTo>
                                  <a:pt x="544017" y="44767"/>
                                </a:lnTo>
                                <a:lnTo>
                                  <a:pt x="544118" y="42938"/>
                                </a:lnTo>
                                <a:lnTo>
                                  <a:pt x="567296" y="11430"/>
                                </a:lnTo>
                                <a:lnTo>
                                  <a:pt x="582523" y="11430"/>
                                </a:lnTo>
                                <a:lnTo>
                                  <a:pt x="608520" y="42938"/>
                                </a:lnTo>
                                <a:lnTo>
                                  <a:pt x="608596" y="53467"/>
                                </a:lnTo>
                                <a:lnTo>
                                  <a:pt x="608596" y="12852"/>
                                </a:lnTo>
                                <a:lnTo>
                                  <a:pt x="607352" y="11430"/>
                                </a:lnTo>
                                <a:lnTo>
                                  <a:pt x="607034" y="11061"/>
                                </a:lnTo>
                                <a:lnTo>
                                  <a:pt x="592899" y="2209"/>
                                </a:lnTo>
                                <a:lnTo>
                                  <a:pt x="584974" y="0"/>
                                </a:lnTo>
                                <a:lnTo>
                                  <a:pt x="576173" y="0"/>
                                </a:lnTo>
                                <a:lnTo>
                                  <a:pt x="537679" y="21882"/>
                                </a:lnTo>
                                <a:lnTo>
                                  <a:pt x="530517" y="53467"/>
                                </a:lnTo>
                                <a:lnTo>
                                  <a:pt x="530834" y="59524"/>
                                </a:lnTo>
                                <a:lnTo>
                                  <a:pt x="530847" y="59778"/>
                                </a:lnTo>
                                <a:lnTo>
                                  <a:pt x="559104" y="101574"/>
                                </a:lnTo>
                                <a:lnTo>
                                  <a:pt x="567131" y="103847"/>
                                </a:lnTo>
                                <a:lnTo>
                                  <a:pt x="584390" y="103847"/>
                                </a:lnTo>
                                <a:lnTo>
                                  <a:pt x="592099" y="101790"/>
                                </a:lnTo>
                                <a:lnTo>
                                  <a:pt x="606412" y="93522"/>
                                </a:lnTo>
                                <a:lnTo>
                                  <a:pt x="607352" y="92481"/>
                                </a:lnTo>
                                <a:lnTo>
                                  <a:pt x="611936" y="87439"/>
                                </a:lnTo>
                                <a:lnTo>
                                  <a:pt x="621626" y="53467"/>
                                </a:lnTo>
                                <a:lnTo>
                                  <a:pt x="621690" y="52095"/>
                                </a:lnTo>
                                <a:close/>
                              </a:path>
                              <a:path w="2343785" h="297815">
                                <a:moveTo>
                                  <a:pt x="663740" y="102006"/>
                                </a:moveTo>
                                <a:lnTo>
                                  <a:pt x="662114" y="91592"/>
                                </a:lnTo>
                                <a:lnTo>
                                  <a:pt x="662038" y="91122"/>
                                </a:lnTo>
                                <a:lnTo>
                                  <a:pt x="659917" y="91440"/>
                                </a:lnTo>
                                <a:lnTo>
                                  <a:pt x="658202" y="91592"/>
                                </a:lnTo>
                                <a:lnTo>
                                  <a:pt x="655167" y="91592"/>
                                </a:lnTo>
                                <a:lnTo>
                                  <a:pt x="653834" y="91300"/>
                                </a:lnTo>
                                <a:lnTo>
                                  <a:pt x="651979" y="90106"/>
                                </a:lnTo>
                                <a:lnTo>
                                  <a:pt x="651306" y="89319"/>
                                </a:lnTo>
                                <a:lnTo>
                                  <a:pt x="650481" y="87299"/>
                                </a:lnTo>
                                <a:lnTo>
                                  <a:pt x="650278" y="85051"/>
                                </a:lnTo>
                                <a:lnTo>
                                  <a:pt x="650278" y="39014"/>
                                </a:lnTo>
                                <a:lnTo>
                                  <a:pt x="662038" y="39014"/>
                                </a:lnTo>
                                <a:lnTo>
                                  <a:pt x="662038" y="29438"/>
                                </a:lnTo>
                                <a:lnTo>
                                  <a:pt x="650278" y="29438"/>
                                </a:lnTo>
                                <a:lnTo>
                                  <a:pt x="650278" y="4038"/>
                                </a:lnTo>
                                <a:lnTo>
                                  <a:pt x="638632" y="11430"/>
                                </a:lnTo>
                                <a:lnTo>
                                  <a:pt x="638632" y="29438"/>
                                </a:lnTo>
                                <a:lnTo>
                                  <a:pt x="630047" y="29438"/>
                                </a:lnTo>
                                <a:lnTo>
                                  <a:pt x="630047" y="39014"/>
                                </a:lnTo>
                                <a:lnTo>
                                  <a:pt x="638632" y="39014"/>
                                </a:lnTo>
                                <a:lnTo>
                                  <a:pt x="638733" y="89319"/>
                                </a:lnTo>
                                <a:lnTo>
                                  <a:pt x="639102" y="93091"/>
                                </a:lnTo>
                                <a:lnTo>
                                  <a:pt x="641019" y="97701"/>
                                </a:lnTo>
                                <a:lnTo>
                                  <a:pt x="642658" y="99555"/>
                                </a:lnTo>
                                <a:lnTo>
                                  <a:pt x="647344" y="102387"/>
                                </a:lnTo>
                                <a:lnTo>
                                  <a:pt x="650646" y="103098"/>
                                </a:lnTo>
                                <a:lnTo>
                                  <a:pt x="657491" y="103098"/>
                                </a:lnTo>
                                <a:lnTo>
                                  <a:pt x="660438" y="102730"/>
                                </a:lnTo>
                                <a:lnTo>
                                  <a:pt x="663740" y="102006"/>
                                </a:lnTo>
                                <a:close/>
                              </a:path>
                              <a:path w="2343785" h="297815">
                                <a:moveTo>
                                  <a:pt x="729322" y="48945"/>
                                </a:moveTo>
                                <a:lnTo>
                                  <a:pt x="728510" y="43510"/>
                                </a:lnTo>
                                <a:lnTo>
                                  <a:pt x="726287" y="38404"/>
                                </a:lnTo>
                                <a:lnTo>
                                  <a:pt x="726020" y="37782"/>
                                </a:lnTo>
                                <a:lnTo>
                                  <a:pt x="725258" y="36029"/>
                                </a:lnTo>
                                <a:lnTo>
                                  <a:pt x="722553" y="33096"/>
                                </a:lnTo>
                                <a:lnTo>
                                  <a:pt x="715010" y="28854"/>
                                </a:lnTo>
                                <a:lnTo>
                                  <a:pt x="710565" y="27787"/>
                                </a:lnTo>
                                <a:lnTo>
                                  <a:pt x="697128" y="27787"/>
                                </a:lnTo>
                                <a:lnTo>
                                  <a:pt x="690232" y="31127"/>
                                </a:lnTo>
                                <a:lnTo>
                                  <a:pt x="684771" y="37782"/>
                                </a:lnTo>
                                <a:lnTo>
                                  <a:pt x="684771" y="1778"/>
                                </a:lnTo>
                                <a:lnTo>
                                  <a:pt x="673061" y="1778"/>
                                </a:lnTo>
                                <a:lnTo>
                                  <a:pt x="673061" y="102133"/>
                                </a:lnTo>
                                <a:lnTo>
                                  <a:pt x="684771" y="102133"/>
                                </a:lnTo>
                                <a:lnTo>
                                  <a:pt x="684771" y="56654"/>
                                </a:lnTo>
                                <a:lnTo>
                                  <a:pt x="685419" y="52184"/>
                                </a:lnTo>
                                <a:lnTo>
                                  <a:pt x="688022" y="45707"/>
                                </a:lnTo>
                                <a:lnTo>
                                  <a:pt x="690194" y="43141"/>
                                </a:lnTo>
                                <a:lnTo>
                                  <a:pt x="696315" y="39344"/>
                                </a:lnTo>
                                <a:lnTo>
                                  <a:pt x="699579" y="38404"/>
                                </a:lnTo>
                                <a:lnTo>
                                  <a:pt x="707682" y="38404"/>
                                </a:lnTo>
                                <a:lnTo>
                                  <a:pt x="711276" y="39801"/>
                                </a:lnTo>
                                <a:lnTo>
                                  <a:pt x="716343" y="45415"/>
                                </a:lnTo>
                                <a:lnTo>
                                  <a:pt x="717613" y="49898"/>
                                </a:lnTo>
                                <a:lnTo>
                                  <a:pt x="717613" y="102133"/>
                                </a:lnTo>
                                <a:lnTo>
                                  <a:pt x="729322" y="102133"/>
                                </a:lnTo>
                                <a:lnTo>
                                  <a:pt x="729322" y="48945"/>
                                </a:lnTo>
                                <a:close/>
                              </a:path>
                              <a:path w="2343785" h="297815">
                                <a:moveTo>
                                  <a:pt x="805980" y="65646"/>
                                </a:moveTo>
                                <a:lnTo>
                                  <a:pt x="805535" y="58801"/>
                                </a:lnTo>
                                <a:lnTo>
                                  <a:pt x="805434" y="57150"/>
                                </a:lnTo>
                                <a:lnTo>
                                  <a:pt x="803884" y="50114"/>
                                </a:lnTo>
                                <a:lnTo>
                                  <a:pt x="803783" y="49669"/>
                                </a:lnTo>
                                <a:lnTo>
                                  <a:pt x="801039" y="43180"/>
                                </a:lnTo>
                                <a:lnTo>
                                  <a:pt x="797344" y="37922"/>
                                </a:lnTo>
                                <a:lnTo>
                                  <a:pt x="797204" y="37719"/>
                                </a:lnTo>
                                <a:lnTo>
                                  <a:pt x="793623" y="33667"/>
                                </a:lnTo>
                                <a:lnTo>
                                  <a:pt x="793623" y="58801"/>
                                </a:lnTo>
                                <a:lnTo>
                                  <a:pt x="755053" y="58801"/>
                                </a:lnTo>
                                <a:lnTo>
                                  <a:pt x="755434" y="52692"/>
                                </a:lnTo>
                                <a:lnTo>
                                  <a:pt x="755446" y="52463"/>
                                </a:lnTo>
                                <a:lnTo>
                                  <a:pt x="757478" y="47396"/>
                                </a:lnTo>
                                <a:lnTo>
                                  <a:pt x="764806" y="39814"/>
                                </a:lnTo>
                                <a:lnTo>
                                  <a:pt x="769327" y="37922"/>
                                </a:lnTo>
                                <a:lnTo>
                                  <a:pt x="780643" y="37922"/>
                                </a:lnTo>
                                <a:lnTo>
                                  <a:pt x="785469" y="40297"/>
                                </a:lnTo>
                                <a:lnTo>
                                  <a:pt x="791629" y="48094"/>
                                </a:lnTo>
                                <a:lnTo>
                                  <a:pt x="793026" y="52463"/>
                                </a:lnTo>
                                <a:lnTo>
                                  <a:pt x="793102" y="52692"/>
                                </a:lnTo>
                                <a:lnTo>
                                  <a:pt x="793483" y="57150"/>
                                </a:lnTo>
                                <a:lnTo>
                                  <a:pt x="793534" y="57746"/>
                                </a:lnTo>
                                <a:lnTo>
                                  <a:pt x="793623" y="58801"/>
                                </a:lnTo>
                                <a:lnTo>
                                  <a:pt x="793623" y="33667"/>
                                </a:lnTo>
                                <a:lnTo>
                                  <a:pt x="791413" y="31165"/>
                                </a:lnTo>
                                <a:lnTo>
                                  <a:pt x="783805" y="27787"/>
                                </a:lnTo>
                                <a:lnTo>
                                  <a:pt x="765035" y="27787"/>
                                </a:lnTo>
                                <a:lnTo>
                                  <a:pt x="742353" y="65646"/>
                                </a:lnTo>
                                <a:lnTo>
                                  <a:pt x="742315" y="66408"/>
                                </a:lnTo>
                                <a:lnTo>
                                  <a:pt x="742861" y="74777"/>
                                </a:lnTo>
                                <a:lnTo>
                                  <a:pt x="775220" y="103784"/>
                                </a:lnTo>
                                <a:lnTo>
                                  <a:pt x="783234" y="103784"/>
                                </a:lnTo>
                                <a:lnTo>
                                  <a:pt x="789825" y="101727"/>
                                </a:lnTo>
                                <a:lnTo>
                                  <a:pt x="799973" y="93649"/>
                                </a:lnTo>
                                <a:lnTo>
                                  <a:pt x="800150" y="93510"/>
                                </a:lnTo>
                                <a:lnTo>
                                  <a:pt x="803681" y="87744"/>
                                </a:lnTo>
                                <a:lnTo>
                                  <a:pt x="805586" y="80302"/>
                                </a:lnTo>
                                <a:lnTo>
                                  <a:pt x="793496" y="78727"/>
                                </a:lnTo>
                                <a:lnTo>
                                  <a:pt x="791718" y="83934"/>
                                </a:lnTo>
                                <a:lnTo>
                                  <a:pt x="789279" y="87744"/>
                                </a:lnTo>
                                <a:lnTo>
                                  <a:pt x="783234" y="92468"/>
                                </a:lnTo>
                                <a:lnTo>
                                  <a:pt x="779576" y="93649"/>
                                </a:lnTo>
                                <a:lnTo>
                                  <a:pt x="769518" y="93649"/>
                                </a:lnTo>
                                <a:lnTo>
                                  <a:pt x="764705" y="91528"/>
                                </a:lnTo>
                                <a:lnTo>
                                  <a:pt x="756983" y="83032"/>
                                </a:lnTo>
                                <a:lnTo>
                                  <a:pt x="754837" y="76923"/>
                                </a:lnTo>
                                <a:lnTo>
                                  <a:pt x="754405" y="68935"/>
                                </a:lnTo>
                                <a:lnTo>
                                  <a:pt x="805916" y="68935"/>
                                </a:lnTo>
                                <a:lnTo>
                                  <a:pt x="805980" y="65646"/>
                                </a:lnTo>
                                <a:close/>
                              </a:path>
                              <a:path w="2343785" h="297815">
                                <a:moveTo>
                                  <a:pt x="859815" y="31762"/>
                                </a:moveTo>
                                <a:lnTo>
                                  <a:pt x="855738" y="29108"/>
                                </a:lnTo>
                                <a:lnTo>
                                  <a:pt x="851725" y="27787"/>
                                </a:lnTo>
                                <a:lnTo>
                                  <a:pt x="845045" y="27787"/>
                                </a:lnTo>
                                <a:lnTo>
                                  <a:pt x="842543" y="28613"/>
                                </a:lnTo>
                                <a:lnTo>
                                  <a:pt x="837984" y="31902"/>
                                </a:lnTo>
                                <a:lnTo>
                                  <a:pt x="835507" y="35293"/>
                                </a:lnTo>
                                <a:lnTo>
                                  <a:pt x="832815" y="40462"/>
                                </a:lnTo>
                                <a:lnTo>
                                  <a:pt x="832815" y="29438"/>
                                </a:lnTo>
                                <a:lnTo>
                                  <a:pt x="822286" y="29438"/>
                                </a:lnTo>
                                <a:lnTo>
                                  <a:pt x="822286" y="102133"/>
                                </a:lnTo>
                                <a:lnTo>
                                  <a:pt x="833983" y="102133"/>
                                </a:lnTo>
                                <a:lnTo>
                                  <a:pt x="833983" y="58877"/>
                                </a:lnTo>
                                <a:lnTo>
                                  <a:pt x="834644" y="54076"/>
                                </a:lnTo>
                                <a:lnTo>
                                  <a:pt x="836803" y="46824"/>
                                </a:lnTo>
                                <a:lnTo>
                                  <a:pt x="838263" y="44577"/>
                                </a:lnTo>
                                <a:lnTo>
                                  <a:pt x="842238" y="41414"/>
                                </a:lnTo>
                                <a:lnTo>
                                  <a:pt x="844638" y="40525"/>
                                </a:lnTo>
                                <a:lnTo>
                                  <a:pt x="850049" y="40525"/>
                                </a:lnTo>
                                <a:lnTo>
                                  <a:pt x="852919" y="41414"/>
                                </a:lnTo>
                                <a:lnTo>
                                  <a:pt x="855776" y="43192"/>
                                </a:lnTo>
                                <a:lnTo>
                                  <a:pt x="859764" y="31902"/>
                                </a:lnTo>
                                <a:lnTo>
                                  <a:pt x="859815" y="31762"/>
                                </a:lnTo>
                                <a:close/>
                              </a:path>
                              <a:path w="2343785" h="297815">
                                <a:moveTo>
                                  <a:pt x="2343734" y="285013"/>
                                </a:moveTo>
                                <a:lnTo>
                                  <a:pt x="600278" y="285013"/>
                                </a:lnTo>
                                <a:lnTo>
                                  <a:pt x="600278" y="291109"/>
                                </a:lnTo>
                                <a:lnTo>
                                  <a:pt x="2343734" y="291109"/>
                                </a:lnTo>
                                <a:lnTo>
                                  <a:pt x="2343734" y="285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910" y="204011"/>
                            <a:ext cx="4373728" cy="1315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106" y="714738"/>
                            <a:ext cx="907957" cy="128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325499" y="830342"/>
                            <a:ext cx="3188335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683260">
                                <a:moveTo>
                                  <a:pt x="1146048" y="676668"/>
                                </a:moveTo>
                                <a:lnTo>
                                  <a:pt x="1078992" y="676668"/>
                                </a:lnTo>
                                <a:lnTo>
                                  <a:pt x="1078992" y="682752"/>
                                </a:lnTo>
                                <a:lnTo>
                                  <a:pt x="1146048" y="682752"/>
                                </a:lnTo>
                                <a:lnTo>
                                  <a:pt x="1146048" y="676668"/>
                                </a:lnTo>
                                <a:close/>
                              </a:path>
                              <a:path w="3188335" h="683260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188208" y="9144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08634" y="12027"/>
                            <a:ext cx="95440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Office</w:t>
                              </w:r>
                              <w:r>
                                <w:rPr>
                                  <w:rFonts w:ascii="Arial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2"/>
                                </w:rPr>
                                <w:t>Use: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508634" y="517995"/>
                            <a:ext cx="297116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z w:val="22"/>
                                </w:rPr>
                                <w:t>Rules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Inspection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Public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Records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Provided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08634" y="859371"/>
                            <a:ext cx="1009015" cy="498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Approved Denied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z w:val="22"/>
                                </w:rPr>
                                <w:t>Reason</w:t>
                              </w:r>
                              <w:r>
                                <w:rPr>
                                  <w:rFonts w:ascii="Arial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Denied: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837563" y="859371"/>
                            <a:ext cx="267398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90" w:val="left" w:leader="none"/>
                                </w:tabs>
                                <w:spacing w:line="254" w:lineRule="auto" w:before="0"/>
                                <w:ind w:left="0" w:right="18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22"/>
                                </w:rPr>
                                <w:t>By: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2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sz w:val="22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08634" y="1365339"/>
                            <a:ext cx="1910714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z w:val="22"/>
                                </w:rPr>
                                <w:t>Confidential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Personnel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Record</w:t>
                              </w:r>
                            </w:p>
                            <w:p>
                              <w:pPr>
                                <w:spacing w:before="44"/>
                                <w:ind w:left="38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Does</w:t>
                              </w:r>
                              <w:r>
                                <w:rPr>
                                  <w:rFonts w:ascii="Arial"/>
                                  <w:spacing w:val="-3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Not</w:t>
                              </w:r>
                              <w:r>
                                <w:rPr>
                                  <w:rFonts w:ascii="Arial"/>
                                  <w:spacing w:val="-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Exist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96386" y="1383627"/>
                            <a:ext cx="176148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z w:val="22"/>
                                </w:rPr>
                                <w:t>Confidential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Student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Record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007995" y="1551267"/>
                            <a:ext cx="47180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Explain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20642" y="1553253"/>
                            <a:ext cx="196088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67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0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709999pt;margin-top:526.938721pt;width:479.8pt;height:164.15pt;mso-position-horizontal-relative:page;mso-position-vertical-relative:page;z-index:15728640" id="docshapegroup2" coordorigin="1354,10539" coordsize="9596,3283">
                <v:line style="position:absolute" from="5113,13244" to="5663,13244" stroked="true" strokeweight=".630781pt" strokecolor="#000000">
                  <v:stroke dashstyle="solid"/>
                </v:line>
                <v:line style="position:absolute" from="1364,10544" to="10940,10544" stroked="true" strokeweight=".48pt" strokecolor="#000000">
                  <v:stroke dashstyle="solid"/>
                </v:line>
                <v:line style="position:absolute" from="1364,13817" to="10940,13817" stroked="true" strokeweight=".48pt" strokecolor="#000000">
                  <v:stroke dashstyle="solid"/>
                </v:line>
                <v:line style="position:absolute" from="1359,10539" to="1359,13822" stroked="true" strokeweight=".48pt" strokecolor="#000000">
                  <v:stroke dashstyle="solid"/>
                </v:line>
                <v:line style="position:absolute" from="10945,10539" to="10945,13822" stroked="true" strokeweight=".48pt" strokecolor="#000000">
                  <v:stroke dashstyle="solid"/>
                </v:line>
                <v:rect style="position:absolute;left:3498;top:11889;width:288;height:314" id="docshape3" filled="false" stroked="true" strokeweight="1.0pt" strokecolor="#000000">
                  <v:stroke dashstyle="solid"/>
                </v:rect>
                <v:rect style="position:absolute;left:9127;top:12609;width:340;height:340" id="docshape4" filled="false" stroked="true" strokeweight="1.0pt" strokecolor="#000000">
                  <v:stroke dashstyle="solid"/>
                </v:rect>
                <v:line style="position:absolute" from="5691,12946" to="6133,12946" stroked="true" strokeweight=".716929pt" strokecolor="#000000">
                  <v:stroke dashstyle="solid"/>
                </v:line>
                <v:rect style="position:absolute;left:5697;top:12950;width:340;height:340" id="docshape5" filled="false" stroked="true" strokeweight="1.0pt" strokecolor="#000000">
                  <v:stroke dashstyle="solid"/>
                </v:rect>
                <v:rect style="position:absolute;left:5291;top:12596;width:340;height:340" id="docshape6" filled="false" stroked="true" strokeweight="1.0pt" strokecolor="#000000">
                  <v:stroke dashstyle="solid"/>
                </v:rect>
                <v:rect style="position:absolute;left:3890;top:12924;width:340;height:340" id="docshape7" filled="false" stroked="true" strokeweight="1.0pt" strokecolor="#000000">
                  <v:stroke dashstyle="solid"/>
                </v:rect>
                <v:rect style="position:absolute;left:3488;top:12180;width:308;height:334" id="docshape8" filled="true" fillcolor="#ffffff" stroked="false">
                  <v:fill type="solid"/>
                </v:rect>
                <v:rect style="position:absolute;left:3498;top:12190;width:288;height:314" id="docshape9" filled="false" stroked="true" strokeweight="1.0pt" strokecolor="#000000">
                  <v:stroke dashstyle="solid"/>
                </v:rect>
                <v:rect style="position:absolute;left:7596;top:11287;width:340;height:340" id="docshape10" filled="false" stroked="true" strokeweight="1.0pt" strokecolor="#000000">
                  <v:stroke dashstyle="solid"/>
                </v:rect>
                <v:shape style="position:absolute;left:2208;top:13291;width:1196;height:202" type="#_x0000_t75" id="docshape11" stroked="false">
                  <v:imagedata r:id="rId6" o:title=""/>
                </v:shape>
                <v:shape style="position:absolute;left:3475;top:13024;width:3691;height:469" id="docshape12" coordorigin="3475,13025" coordsize="3691,469" path="m3601,13399l3582,13394,3580,13407,3575,13418,3560,13431,3551,13434,3532,13434,3524,13432,3509,13422,3506,13418,3504,13415,3497,13394,3495,13383,3495,13359,3496,13349,3502,13329,3508,13321,3522,13310,3531,13307,3552,13307,3560,13309,3572,13320,3577,13328,3580,13340,3599,13335,3595,13320,3588,13309,3586,13307,3569,13293,3557,13289,3530,13289,3519,13292,3498,13305,3490,13314,3484,13326,3480,13336,3478,13346,3476,13357,3475,13369,3476,13381,3477,13391,3480,13402,3483,13412,3488,13425,3495,13435,3515,13449,3527,13452,3557,13452,3570,13448,3580,13439,3584,13434,3587,13431,3593,13422,3598,13412,3601,13399xm3713,13391l3712,13378,3709,13367,3709,13366,3705,13356,3700,13349,3699,13348,3695,13343,3695,13378,3695,13407,3692,13417,3692,13418,3680,13433,3673,13436,3656,13436,3649,13433,3637,13418,3634,13407,3634,13378,3637,13367,3637,13366,3649,13352,3656,13349,3673,13349,3680,13352,3692,13367,3695,13378,3695,13343,3690,13338,3679,13333,3652,13333,3641,13337,3632,13345,3625,13354,3620,13365,3617,13378,3616,13391,3616,13392,3617,13405,3617,13407,3620,13418,3624,13428,3630,13437,3638,13447,3650,13452,3674,13452,3682,13450,3697,13441,3701,13436,3703,13434,3711,13417,3712,13407,3713,13406,3713,13391xm3873,13450l3873,13357,3870,13349,3870,13348,3859,13336,3851,13333,3828,13333,3817,13339,3809,13353,3808,13349,3807,13346,3804,13341,3794,13334,3788,13333,3773,13333,3767,13334,3756,13341,3752,13346,3749,13351,3749,13335,3733,13335,3733,13450,3751,13450,3751,13380,3752,13372,3755,13361,3758,13357,3766,13351,3767,13351,3771,13349,3783,13349,3787,13352,3793,13360,3794,13367,3794,13450,3812,13450,3812,13371,3814,13363,3823,13353,3824,13352,3830,13349,3841,13349,3845,13350,3850,13355,3853,13357,3855,13364,3855,13370,3855,13450,3873,13450xm3986,13381l3984,13371,3977,13352,3974,13348,3972,13345,3968,13342,3968,13377,3968,13407,3965,13418,3954,13433,3947,13436,3932,13436,3926,13433,3915,13419,3912,13408,3912,13378,3915,13367,3926,13352,3929,13350,3933,13348,3948,13348,3954,13351,3965,13366,3968,13377,3968,13342,3959,13335,3955,13334,3951,13333,3935,13333,3930,13334,3920,13340,3916,13344,3912,13350,3912,13335,3896,13335,3896,13493,3914,13493,3914,13438,3917,13442,3921,13445,3930,13451,3935,13452,3949,13452,3956,13450,3971,13440,3972,13438,3973,13436,3976,13433,3984,13414,3986,13403,3986,13381xm4024,13292l4006,13292,4006,13450,4024,13450,4024,13292xm4139,13392l4138,13381,4138,13379,4136,13368,4136,13367,4132,13357,4132,13357,4126,13348,4126,13348,4121,13342,4121,13381,4063,13381,4064,13372,4064,13371,4067,13363,4078,13351,4084,13348,4101,13348,4108,13352,4118,13365,4120,13371,4120,13372,4120,13379,4120,13380,4121,13381,4121,13342,4117,13338,4106,13333,4078,13333,4066,13338,4057,13348,4052,13357,4047,13368,4045,13379,4045,13380,4044,13392,4044,13393,4045,13407,4047,13418,4052,13428,4057,13437,4066,13447,4078,13452,4105,13452,4115,13449,4130,13436,4130,13436,4136,13427,4138,13415,4120,13413,4118,13421,4114,13427,4105,13434,4100,13436,4085,13436,4077,13433,4066,13420,4063,13410,4062,13397,4139,13397,4139,13392xm4196,13449l4194,13433,4194,13432,4190,13433,4188,13433,4183,13433,4181,13433,4179,13431,4178,13429,4176,13426,4176,13423,4176,13350,4194,13350,4194,13335,4176,13335,4176,13295,4159,13307,4159,13335,4146,13335,4146,13350,4159,13350,4159,13429,4159,13435,4162,13443,4165,13446,4172,13450,4177,13451,4187,13451,4191,13451,4196,13449xm4302,13392l4302,13381,4301,13379,4299,13368,4299,13367,4295,13357,4295,13357,4289,13348,4289,13348,4284,13342,4284,13381,4226,13381,4227,13372,4227,13371,4230,13363,4241,13351,4248,13348,4264,13348,4272,13352,4281,13365,4283,13371,4283,13372,4284,13379,4284,13380,4284,13381,4284,13342,4281,13338,4269,13333,4241,13333,4230,13338,4221,13348,4215,13357,4211,13368,4208,13379,4208,13380,4207,13392,4207,13393,4208,13407,4211,13418,4215,13428,4221,13437,4229,13447,4241,13452,4268,13452,4278,13449,4293,13436,4294,13436,4299,13427,4302,13415,4284,13413,4281,13421,4277,13427,4268,13434,4263,13436,4248,13436,4241,13433,4229,13420,4226,13410,4225,13397,4302,13397,4302,13392xm4407,13292l4391,13292,4391,13378,4391,13408,4388,13419,4377,13433,4371,13436,4356,13436,4349,13433,4338,13418,4335,13407,4335,13377,4338,13367,4338,13366,4348,13352,4355,13349,4370,13349,4377,13352,4388,13367,4391,13378,4391,13292,4389,13292,4389,13348,4386,13344,4382,13340,4373,13334,4367,13333,4352,13333,4345,13335,4331,13345,4328,13349,4326,13352,4319,13371,4317,13381,4317,13404,4319,13415,4327,13433,4332,13440,4346,13450,4353,13452,4374,13452,4384,13447,4390,13436,4390,13435,4390,13450,4407,13450,4407,13435,4407,13349,4407,13348,4407,13292xm4455,13107l4454,13095,4452,13084,4450,13074,4446,13064,4440,13052,4434,13045,4434,13109,4433,13119,4433,13121,4430,13134,4426,13145,4422,13150,4419,13154,4412,13161,4412,13161,4403,13166,4393,13169,4383,13170,4372,13169,4362,13166,4354,13161,4346,13154,4340,13145,4335,13135,4332,13122,4331,13109,4332,13095,4332,13092,4335,13078,4340,13067,4347,13058,4357,13048,4369,13043,4393,13043,4402,13045,4418,13056,4424,13063,4432,13083,4434,13092,4434,13109,4434,13045,4432,13043,4431,13042,4409,13028,4397,13025,4383,13025,4368,13026,4354,13030,4342,13037,4331,13047,4322,13059,4316,13074,4312,13090,4311,13107,4311,13109,4311,13119,4311,13119,4313,13129,4316,13139,4320,13148,4325,13161,4333,13169,4334,13170,4356,13185,4369,13188,4396,13188,4408,13185,4430,13172,4432,13170,4439,13162,4445,13150,4449,13140,4452,13130,4454,13119,4454,13119,4454,13109,4455,13107xm4521,13185l4518,13169,4518,13168,4515,13169,4512,13169,4507,13169,4505,13169,4502,13167,4501,13165,4500,13162,4500,13159,4500,13086,4518,13086,4518,13071,4500,13071,4500,13031,4481,13043,4481,13071,4468,13071,4468,13086,4481,13086,4481,13165,4482,13171,4485,13179,4488,13182,4495,13186,4500,13187,4511,13187,4516,13187,4521,13185xm4624,13102l4623,13093,4619,13085,4619,13084,4618,13082,4613,13077,4601,13070,4594,13069,4573,13069,4562,13074,4554,13084,4554,13028,4535,13028,4535,13186,4554,13186,4554,13114,4555,13107,4559,13097,4562,13093,4572,13087,4577,13085,4590,13085,4596,13087,4604,13096,4606,13103,4606,13186,4624,13186,4624,13102xm4745,13128l4744,13117,4744,13115,4741,13104,4741,13103,4737,13093,4731,13084,4731,13084,4725,13078,4725,13117,4665,13117,4665,13108,4665,13107,4668,13099,4680,13087,4687,13084,4705,13084,4712,13088,4722,13101,4724,13107,4724,13108,4725,13115,4725,13116,4725,13117,4725,13078,4722,13074,4710,13069,4680,13069,4668,13074,4659,13084,4652,13093,4648,13104,4645,13116,4645,13128,4644,13129,4645,13143,4648,13154,4652,13164,4658,13173,4666,13180,4675,13184,4685,13187,4696,13188,4709,13188,4719,13185,4735,13172,4736,13172,4741,13163,4744,13151,4725,13149,4722,13157,4718,13163,4709,13170,4703,13172,4687,13172,4680,13169,4668,13156,4664,13146,4664,13133,4745,13133,4745,13128xm4830,13075l4823,13071,4817,13069,4806,13069,4802,13070,4795,13075,4791,13080,4787,13088,4787,13071,4770,13071,4770,13186,4789,13186,4789,13117,4790,13110,4793,13099,4796,13095,4802,13090,4806,13089,4814,13089,4819,13090,4823,13093,4829,13075,4830,13075xm7166,13474l4421,13474,4421,13483,7166,13483,7166,13474xe" filled="true" fillcolor="#000000" stroked="false">
                  <v:path arrowok="t"/>
                  <v:fill type="solid"/>
                </v:shape>
                <v:shape style="position:absolute;left:2171;top:10860;width:6888;height:208" type="#_x0000_t75" id="docshape13" stroked="false">
                  <v:imagedata r:id="rId7" o:title=""/>
                </v:shape>
                <v:shape style="position:absolute;left:2171;top:11664;width:1430;height:202" type="#_x0000_t75" id="docshape14" stroked="false">
                  <v:imagedata r:id="rId8" o:title=""/>
                </v:shape>
                <v:shape style="position:absolute;left:3441;top:11846;width:5021;height:1076" id="docshape15" coordorigin="3442,11846" coordsize="5021,1076" path="m5246,12912l5141,12912,5141,12922,5246,12922,5246,12912xm8462,11846l3442,11846,3442,11861,8462,11861,8462,11846xe" filled="true" fillcolor="#000000" stroked="false">
                  <v:path arrowok="t"/>
                  <v:fill type="solid"/>
                </v:shape>
                <v:shape style="position:absolute;left:2155;top:10557;width:1503;height:247" type="#_x0000_t202" id="docshape16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For</w:t>
                        </w:r>
                        <w:r>
                          <w:rPr>
                            <w:rFonts w:ascii="Arial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Office</w:t>
                        </w:r>
                        <w:r>
                          <w:rPr>
                            <w:rFonts w:ascii="Arial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4"/>
                            <w:sz w:val="22"/>
                          </w:rPr>
                          <w:t>Use:</w:t>
                        </w:r>
                      </w:p>
                    </w:txbxContent>
                  </v:textbox>
                  <w10:wrap type="none"/>
                </v:shape>
                <v:shape style="position:absolute;left:2155;top:11354;width:4679;height:247" type="#_x0000_t202" id="docshape17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Rules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for</w:t>
                        </w:r>
                        <w:r>
                          <w:rPr>
                            <w:rFonts w:ascii="Arial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Inspection</w:t>
                        </w:r>
                        <w:r>
                          <w:rPr>
                            <w:rFonts w:ascii="Arial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of</w:t>
                        </w:r>
                        <w:r>
                          <w:rPr>
                            <w:rFonts w:ascii="Aria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Public</w:t>
                        </w:r>
                        <w:r>
                          <w:rPr>
                            <w:rFonts w:ascii="Arial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Records</w:t>
                        </w:r>
                        <w:r>
                          <w:rPr>
                            <w:rFonts w:ascii="Aria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Provided</w:t>
                        </w:r>
                      </w:p>
                    </w:txbxContent>
                  </v:textbox>
                  <w10:wrap type="none"/>
                </v:shape>
                <v:shape style="position:absolute;left:2155;top:11892;width:1589;height:785" type="#_x0000_t202" id="docshape18" filled="false" stroked="false">
                  <v:textbox inset="0,0,0,0">
                    <w:txbxContent>
                      <w:p>
                        <w:pPr>
                          <w:spacing w:line="254" w:lineRule="auto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Approved Denied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Reason</w:t>
                        </w:r>
                        <w:r>
                          <w:rPr>
                            <w:rFonts w:ascii="Arial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Denied:</w:t>
                        </w:r>
                      </w:p>
                    </w:txbxContent>
                  </v:textbox>
                  <w10:wrap type="none"/>
                </v:shape>
                <v:shape style="position:absolute;left:4248;top:11892;width:4211;height:516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4190" w:val="left" w:leader="none"/>
                          </w:tabs>
                          <w:spacing w:line="254" w:lineRule="auto" w:before="0"/>
                          <w:ind w:left="0" w:right="18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22"/>
                          </w:rPr>
                          <w:t>By: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5"/>
                            <w:sz w:val="22"/>
                          </w:rPr>
                          <w:t>By</w:t>
                        </w:r>
                        <w:r>
                          <w:rPr>
                            <w:rFonts w:ascii="Arial"/>
                            <w:spacing w:val="-5"/>
                            <w:sz w:val="22"/>
                            <w:u w:val="single"/>
                          </w:rPr>
                          <w:t>:</w:t>
                        </w:r>
                        <w:r>
                          <w:rPr>
                            <w:rFonts w:ascii="Arial"/>
                            <w:sz w:val="22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155;top:12688;width:3009;height:545" type="#_x0000_t202" id="docshape20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Confidential</w:t>
                        </w:r>
                        <w:r>
                          <w:rPr>
                            <w:rFonts w:ascii="Aria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Personnel</w:t>
                        </w:r>
                        <w:r>
                          <w:rPr>
                            <w:rFonts w:ascii="Arial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Record</w:t>
                        </w:r>
                      </w:p>
                      <w:p>
                        <w:pPr>
                          <w:spacing w:before="44"/>
                          <w:ind w:left="38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Does</w:t>
                        </w:r>
                        <w:r>
                          <w:rPr>
                            <w:rFonts w:ascii="Arial"/>
                            <w:spacing w:val="-3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Not</w:t>
                        </w:r>
                        <w:r>
                          <w:rPr>
                            <w:rFonts w:ascii="Arial"/>
                            <w:spacing w:val="-3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Exist</w:t>
                        </w:r>
                      </w:p>
                    </w:txbxContent>
                  </v:textbox>
                  <w10:wrap type="none"/>
                </v:shape>
                <v:shape style="position:absolute;left:6230;top:12717;width:2774;height:247" type="#_x0000_t202" id="docshape21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Confidential</w:t>
                        </w:r>
                        <w:r>
                          <w:rPr>
                            <w:rFonts w:ascii="Aria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z w:val="22"/>
                          </w:rPr>
                          <w:t>Student</w:t>
                        </w:r>
                        <w:r>
                          <w:rPr>
                            <w:rFonts w:ascii="Arial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Record</w:t>
                        </w:r>
                      </w:p>
                    </w:txbxContent>
                  </v:textbox>
                  <w10:wrap type="none"/>
                </v:shape>
                <v:shape style="position:absolute;left:6091;top:12981;width:743;height:247" type="#_x0000_t202" id="docshape22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2"/>
                          </w:rPr>
                          <w:t>Explain</w:t>
                        </w:r>
                      </w:p>
                    </w:txbxContent>
                  </v:textbox>
                  <w10:wrap type="none"/>
                </v:shape>
                <v:shape style="position:absolute;left:7056;top:12984;width:3088;height:245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3067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890150" cy="877824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50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9"/>
      </w:pPr>
    </w:p>
    <w:p>
      <w:pPr>
        <w:pStyle w:val="Heading1"/>
        <w:ind w:left="0" w:right="471"/>
        <w:jc w:val="center"/>
      </w:pPr>
      <w:r>
        <w:rPr>
          <w:w w:val="85"/>
        </w:rPr>
        <w:t>REQUEST</w:t>
      </w:r>
      <w:r>
        <w:rPr>
          <w:spacing w:val="28"/>
        </w:rPr>
        <w:t> </w:t>
      </w:r>
      <w:r>
        <w:rPr>
          <w:w w:val="85"/>
        </w:rPr>
        <w:t>FOR</w:t>
      </w:r>
      <w:r>
        <w:rPr>
          <w:spacing w:val="30"/>
        </w:rPr>
        <w:t> </w:t>
      </w:r>
      <w:r>
        <w:rPr>
          <w:w w:val="85"/>
        </w:rPr>
        <w:t>INSPECTION</w:t>
      </w:r>
      <w:r>
        <w:rPr>
          <w:spacing w:val="30"/>
        </w:rPr>
        <w:t> </w:t>
      </w:r>
      <w:r>
        <w:rPr>
          <w:w w:val="85"/>
        </w:rPr>
        <w:t>OF</w:t>
      </w:r>
      <w:r>
        <w:rPr>
          <w:spacing w:val="27"/>
        </w:rPr>
        <w:t> </w:t>
      </w:r>
      <w:r>
        <w:rPr>
          <w:w w:val="85"/>
        </w:rPr>
        <w:t>PUBLIC</w:t>
      </w:r>
      <w:r>
        <w:rPr>
          <w:spacing w:val="30"/>
        </w:rPr>
        <w:t> </w:t>
      </w:r>
      <w:r>
        <w:rPr>
          <w:spacing w:val="-2"/>
          <w:w w:val="85"/>
        </w:rPr>
        <w:t>RECORDS</w:t>
      </w:r>
    </w:p>
    <w:p>
      <w:pPr>
        <w:pStyle w:val="BodyText"/>
        <w:spacing w:line="230" w:lineRule="auto" w:before="271"/>
        <w:ind w:left="7" w:right="209"/>
      </w:pP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Manitou</w:t>
      </w:r>
      <w:r>
        <w:rPr>
          <w:spacing w:val="-11"/>
        </w:rPr>
        <w:t> </w:t>
      </w:r>
      <w:r>
        <w:rPr>
          <w:spacing w:val="-2"/>
        </w:rPr>
        <w:t>Springs</w:t>
      </w:r>
      <w:r>
        <w:rPr>
          <w:spacing w:val="-11"/>
        </w:rPr>
        <w:t> </w:t>
      </w:r>
      <w:r>
        <w:rPr>
          <w:spacing w:val="-2"/>
        </w:rPr>
        <w:t>School</w:t>
      </w:r>
      <w:r>
        <w:rPr>
          <w:spacing w:val="-12"/>
        </w:rPr>
        <w:t> </w:t>
      </w:r>
      <w:r>
        <w:rPr>
          <w:spacing w:val="-2"/>
        </w:rPr>
        <w:t>District</w:t>
      </w:r>
      <w:r>
        <w:rPr>
          <w:spacing w:val="-12"/>
        </w:rPr>
        <w:t> </w:t>
      </w:r>
      <w:r>
        <w:rPr>
          <w:spacing w:val="-2"/>
        </w:rPr>
        <w:t>is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public</w:t>
      </w:r>
      <w:r>
        <w:rPr>
          <w:spacing w:val="-12"/>
        </w:rPr>
        <w:t> </w:t>
      </w:r>
      <w:r>
        <w:rPr>
          <w:spacing w:val="-2"/>
        </w:rPr>
        <w:t>entity,</w:t>
      </w:r>
      <w:r>
        <w:rPr>
          <w:spacing w:val="-11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2"/>
        </w:rPr>
        <w:t>its</w:t>
      </w:r>
      <w:r>
        <w:rPr>
          <w:spacing w:val="-11"/>
        </w:rPr>
        <w:t> </w:t>
      </w:r>
      <w:r>
        <w:rPr>
          <w:spacing w:val="-2"/>
        </w:rPr>
        <w:t>records</w:t>
      </w:r>
      <w:r>
        <w:rPr>
          <w:spacing w:val="-11"/>
        </w:rPr>
        <w:t> </w:t>
      </w:r>
      <w:r>
        <w:rPr>
          <w:spacing w:val="-2"/>
        </w:rPr>
        <w:t>shall</w:t>
      </w:r>
      <w:r>
        <w:rPr>
          <w:spacing w:val="-12"/>
        </w:rPr>
        <w:t> </w:t>
      </w:r>
      <w:r>
        <w:rPr>
          <w:spacing w:val="-2"/>
        </w:rPr>
        <w:t>be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matter</w:t>
      </w:r>
      <w:r>
        <w:rPr>
          <w:spacing w:val="-12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public information</w:t>
      </w:r>
      <w:r>
        <w:rPr>
          <w:spacing w:val="-15"/>
        </w:rPr>
        <w:t> </w:t>
      </w:r>
      <w:r>
        <w:rPr>
          <w:spacing w:val="-2"/>
        </w:rPr>
        <w:t>subject</w:t>
      </w:r>
      <w:r>
        <w:rPr>
          <w:spacing w:val="-13"/>
        </w:rPr>
        <w:t> </w:t>
      </w:r>
      <w:r>
        <w:rPr>
          <w:spacing w:val="-2"/>
        </w:rPr>
        <w:t>to</w:t>
      </w:r>
      <w:r>
        <w:rPr>
          <w:spacing w:val="-13"/>
        </w:rPr>
        <w:t> </w:t>
      </w:r>
      <w:r>
        <w:rPr>
          <w:spacing w:val="-2"/>
        </w:rPr>
        <w:t>such</w:t>
      </w:r>
      <w:r>
        <w:rPr>
          <w:spacing w:val="-13"/>
        </w:rPr>
        <w:t> </w:t>
      </w:r>
      <w:r>
        <w:rPr>
          <w:spacing w:val="-2"/>
        </w:rPr>
        <w:t>restrictions</w:t>
      </w:r>
      <w:r>
        <w:rPr>
          <w:spacing w:val="-13"/>
        </w:rPr>
        <w:t> </w:t>
      </w:r>
      <w:r>
        <w:rPr>
          <w:spacing w:val="-2"/>
        </w:rPr>
        <w:t>as</w:t>
      </w:r>
      <w:r>
        <w:rPr>
          <w:spacing w:val="-13"/>
        </w:rPr>
        <w:t> </w:t>
      </w:r>
      <w:r>
        <w:rPr>
          <w:spacing w:val="-2"/>
        </w:rPr>
        <w:t>are</w:t>
      </w:r>
      <w:r>
        <w:rPr>
          <w:spacing w:val="-13"/>
        </w:rPr>
        <w:t> </w:t>
      </w:r>
      <w:r>
        <w:rPr>
          <w:spacing w:val="-2"/>
        </w:rPr>
        <w:t>set</w:t>
      </w:r>
      <w:r>
        <w:rPr>
          <w:spacing w:val="-13"/>
        </w:rPr>
        <w:t> </w:t>
      </w:r>
      <w:r>
        <w:rPr>
          <w:spacing w:val="-2"/>
        </w:rPr>
        <w:t>by</w:t>
      </w:r>
      <w:r>
        <w:rPr>
          <w:spacing w:val="-13"/>
        </w:rPr>
        <w:t> </w:t>
      </w:r>
      <w:r>
        <w:rPr>
          <w:spacing w:val="-2"/>
        </w:rPr>
        <w:t>federal</w:t>
      </w:r>
      <w:r>
        <w:rPr>
          <w:spacing w:val="-13"/>
        </w:rPr>
        <w:t> </w:t>
      </w:r>
      <w:r>
        <w:rPr>
          <w:spacing w:val="-2"/>
        </w:rPr>
        <w:t>law</w:t>
      </w:r>
      <w:r>
        <w:rPr>
          <w:spacing w:val="-13"/>
        </w:rPr>
        <w:t> </w:t>
      </w:r>
      <w:r>
        <w:rPr>
          <w:spacing w:val="-2"/>
        </w:rPr>
        <w:t>or</w:t>
      </w:r>
      <w:r>
        <w:rPr>
          <w:spacing w:val="-13"/>
        </w:rPr>
        <w:t> </w:t>
      </w:r>
      <w:r>
        <w:rPr>
          <w:spacing w:val="-2"/>
        </w:rPr>
        <w:t>regulation,</w:t>
      </w:r>
      <w:r>
        <w:rPr>
          <w:spacing w:val="-13"/>
        </w:rPr>
        <w:t> </w:t>
      </w:r>
      <w:r>
        <w:rPr>
          <w:spacing w:val="-2"/>
        </w:rPr>
        <w:t>by</w:t>
      </w:r>
      <w:r>
        <w:rPr>
          <w:spacing w:val="-13"/>
        </w:rPr>
        <w:t> </w:t>
      </w:r>
      <w:r>
        <w:rPr>
          <w:spacing w:val="-2"/>
        </w:rPr>
        <w:t>state</w:t>
      </w:r>
      <w:r>
        <w:rPr>
          <w:spacing w:val="-13"/>
        </w:rPr>
        <w:t> </w:t>
      </w:r>
      <w:r>
        <w:rPr>
          <w:spacing w:val="-2"/>
        </w:rPr>
        <w:t>statue,</w:t>
      </w:r>
      <w:r>
        <w:rPr>
          <w:spacing w:val="-13"/>
        </w:rPr>
        <w:t> </w:t>
      </w:r>
      <w:r>
        <w:rPr>
          <w:spacing w:val="-2"/>
        </w:rPr>
        <w:t>or</w:t>
      </w:r>
      <w:r>
        <w:rPr>
          <w:spacing w:val="-13"/>
        </w:rPr>
        <w:t> </w:t>
      </w:r>
      <w:r>
        <w:rPr>
          <w:spacing w:val="-2"/>
        </w:rPr>
        <w:t>by </w:t>
      </w:r>
      <w:r>
        <w:rPr>
          <w:spacing w:val="-4"/>
        </w:rPr>
        <w:t>pertinent</w:t>
      </w:r>
      <w:r>
        <w:rPr>
          <w:spacing w:val="-11"/>
        </w:rPr>
        <w:t> </w:t>
      </w:r>
      <w:r>
        <w:rPr>
          <w:spacing w:val="-4"/>
        </w:rPr>
        <w:t>court</w:t>
      </w:r>
      <w:r>
        <w:rPr>
          <w:spacing w:val="-11"/>
        </w:rPr>
        <w:t> </w:t>
      </w:r>
      <w:r>
        <w:rPr>
          <w:spacing w:val="-4"/>
        </w:rPr>
        <w:t>rulings.</w:t>
      </w:r>
      <w:r>
        <w:rPr>
          <w:spacing w:val="-11"/>
        </w:rPr>
        <w:t> </w:t>
      </w:r>
      <w:r>
        <w:rPr>
          <w:spacing w:val="-4"/>
        </w:rPr>
        <w:t>Please</w:t>
      </w:r>
      <w:r>
        <w:rPr>
          <w:spacing w:val="-11"/>
        </w:rPr>
        <w:t> </w:t>
      </w:r>
      <w:r>
        <w:rPr>
          <w:spacing w:val="-4"/>
        </w:rPr>
        <w:t>see</w:t>
      </w:r>
      <w:r>
        <w:rPr>
          <w:spacing w:val="-11"/>
        </w:rPr>
        <w:t> </w:t>
      </w:r>
      <w:r>
        <w:rPr>
          <w:spacing w:val="-4"/>
        </w:rPr>
        <w:t>the</w:t>
      </w:r>
      <w:r>
        <w:rPr>
          <w:spacing w:val="-11"/>
        </w:rPr>
        <w:t> </w:t>
      </w:r>
      <w:r>
        <w:rPr>
          <w:spacing w:val="-4"/>
        </w:rPr>
        <w:t>Manitou</w:t>
      </w:r>
      <w:r>
        <w:rPr>
          <w:spacing w:val="-11"/>
        </w:rPr>
        <w:t> </w:t>
      </w:r>
      <w:r>
        <w:rPr>
          <w:spacing w:val="-4"/>
        </w:rPr>
        <w:t>Springs</w:t>
      </w:r>
      <w:r>
        <w:rPr>
          <w:spacing w:val="-11"/>
        </w:rPr>
        <w:t> </w:t>
      </w:r>
      <w:r>
        <w:rPr>
          <w:spacing w:val="-4"/>
        </w:rPr>
        <w:t>School</w:t>
      </w:r>
      <w:r>
        <w:rPr>
          <w:spacing w:val="-11"/>
        </w:rPr>
        <w:t> </w:t>
      </w:r>
      <w:r>
        <w:rPr>
          <w:spacing w:val="-4"/>
        </w:rPr>
        <w:t>District</w:t>
      </w:r>
      <w:r>
        <w:rPr>
          <w:spacing w:val="-11"/>
        </w:rPr>
        <w:t> </w:t>
      </w:r>
      <w:r>
        <w:rPr>
          <w:spacing w:val="-4"/>
        </w:rPr>
        <w:t>Policies</w:t>
      </w:r>
      <w:r>
        <w:rPr>
          <w:spacing w:val="-11"/>
        </w:rPr>
        <w:t> </w:t>
      </w:r>
      <w:r>
        <w:rPr>
          <w:spacing w:val="-4"/>
        </w:rPr>
        <w:t>for</w:t>
      </w:r>
      <w:r>
        <w:rPr>
          <w:spacing w:val="-11"/>
        </w:rPr>
        <w:t> </w:t>
      </w:r>
      <w:r>
        <w:rPr>
          <w:spacing w:val="-4"/>
        </w:rPr>
        <w:t>Inspections</w:t>
      </w:r>
      <w:r>
        <w:rPr>
          <w:spacing w:val="-11"/>
        </w:rPr>
        <w:t> </w:t>
      </w:r>
      <w:r>
        <w:rPr>
          <w:spacing w:val="-4"/>
        </w:rPr>
        <w:t>of</w:t>
      </w:r>
      <w:r>
        <w:rPr>
          <w:spacing w:val="-11"/>
        </w:rPr>
        <w:t> </w:t>
      </w:r>
      <w:r>
        <w:rPr>
          <w:spacing w:val="-4"/>
        </w:rPr>
        <w:t>Public </w:t>
      </w:r>
      <w:r>
        <w:rPr/>
        <w:t>Records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additional</w:t>
      </w:r>
      <w:r>
        <w:rPr>
          <w:spacing w:val="-11"/>
        </w:rPr>
        <w:t> </w:t>
      </w:r>
      <w:r>
        <w:rPr/>
        <w:t>information.</w:t>
      </w:r>
    </w:p>
    <w:p>
      <w:pPr>
        <w:pStyle w:val="Heading1"/>
        <w:spacing w:before="261"/>
      </w:pPr>
      <w:r>
        <w:rPr>
          <w:spacing w:val="-2"/>
        </w:rPr>
        <w:t>Requestor:</w:t>
      </w:r>
    </w:p>
    <w:p>
      <w:pPr>
        <w:pStyle w:val="BodyText"/>
        <w:spacing w:before="91"/>
        <w:rPr>
          <w:b/>
        </w:rPr>
      </w:pPr>
    </w:p>
    <w:p>
      <w:pPr>
        <w:pStyle w:val="BodyText"/>
        <w:tabs>
          <w:tab w:pos="2165" w:val="left" w:leader="none"/>
          <w:tab w:pos="7757" w:val="left" w:leader="none"/>
        </w:tabs>
        <w:ind w:left="7"/>
      </w:pPr>
      <w:r>
        <w:rPr>
          <w:spacing w:val="-4"/>
        </w:rPr>
        <w:t>Name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96"/>
      </w:pPr>
    </w:p>
    <w:p>
      <w:pPr>
        <w:pStyle w:val="BodyText"/>
        <w:tabs>
          <w:tab w:pos="2165" w:val="left" w:leader="none"/>
          <w:tab w:pos="7757" w:val="left" w:leader="none"/>
        </w:tabs>
        <w:ind w:left="7"/>
      </w:pPr>
      <w:r>
        <w:rPr>
          <w:spacing w:val="-2"/>
        </w:rPr>
        <w:t>Address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91"/>
      </w:pPr>
    </w:p>
    <w:p>
      <w:pPr>
        <w:pStyle w:val="BodyText"/>
        <w:tabs>
          <w:tab w:pos="2165" w:val="left" w:leader="none"/>
          <w:tab w:pos="7757" w:val="left" w:leader="none"/>
        </w:tabs>
        <w:ind w:left="7"/>
      </w:pPr>
      <w:r>
        <w:rPr>
          <w:w w:val="90"/>
        </w:rPr>
        <w:t>Telephone</w:t>
      </w:r>
      <w:r>
        <w:rPr>
          <w:spacing w:val="19"/>
        </w:rPr>
        <w:t> </w:t>
      </w:r>
      <w:r>
        <w:rPr>
          <w:spacing w:val="-2"/>
        </w:rPr>
        <w:t>Number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91"/>
      </w:pPr>
    </w:p>
    <w:p>
      <w:pPr>
        <w:pStyle w:val="BodyText"/>
        <w:tabs>
          <w:tab w:pos="2165" w:val="left" w:leader="none"/>
          <w:tab w:pos="7757" w:val="left" w:leader="none"/>
        </w:tabs>
        <w:ind w:left="7"/>
      </w:pPr>
      <w:r>
        <w:rPr>
          <w:spacing w:val="-2"/>
          <w:w w:val="90"/>
        </w:rPr>
        <w:t>Email</w:t>
      </w:r>
      <w:r>
        <w:rPr>
          <w:spacing w:val="-22"/>
          <w:w w:val="90"/>
        </w:rPr>
        <w:t> </w:t>
      </w:r>
      <w:r>
        <w:rPr>
          <w:spacing w:val="-2"/>
          <w:w w:val="95"/>
        </w:rPr>
        <w:t>Address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58"/>
      </w:pPr>
    </w:p>
    <w:p>
      <w:pPr>
        <w:spacing w:before="0"/>
        <w:ind w:left="7" w:right="0" w:firstLine="0"/>
        <w:jc w:val="left"/>
        <w:rPr>
          <w:b/>
          <w:sz w:val="24"/>
        </w:rPr>
      </w:pPr>
      <w:r>
        <w:rPr>
          <w:b/>
          <w:sz w:val="24"/>
        </w:rPr>
        <w:t>Information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and/or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Documents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Requested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(please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> specific):</w:t>
      </w:r>
    </w:p>
    <w:sectPr>
      <w:footerReference w:type="default" r:id="rId5"/>
      <w:type w:val="continuous"/>
      <w:pgSz w:w="12240" w:h="15840"/>
      <w:pgMar w:header="0" w:footer="963" w:top="1260" w:bottom="116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640079</wp:posOffset>
              </wp:positionH>
              <wp:positionV relativeFrom="page">
                <wp:posOffset>9306898</wp:posOffset>
              </wp:positionV>
              <wp:extent cx="556704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5670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Please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email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requests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Suzi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Thompson,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Chief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Financial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Officer,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sthompson@mssd14.org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.399952pt;margin-top:732.82666pt;width:438.35pt;height:15.3pt;mso-position-horizontal-relative:page;mso-position-vertical-relative:page;z-index:-1578291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Please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email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requests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Suzi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Thompson,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Chief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Financial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Officer,</w:t>
                    </w:r>
                    <w:r>
                      <w:rPr>
                        <w:spacing w:val="-2"/>
                      </w:rPr>
                      <w:t> </w:t>
                    </w:r>
                    <w:hyperlink r:id="rId1">
                      <w:r>
                        <w:rPr>
                          <w:spacing w:val="-2"/>
                        </w:rPr>
                        <w:t>sthompson@mssd14.org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sthompson@mssd14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Olimb</dc:creator>
  <dc:title>CORA Request for Inspection of Public Records(2021)</dc:title>
  <dcterms:created xsi:type="dcterms:W3CDTF">2025-07-14T21:05:26Z</dcterms:created>
  <dcterms:modified xsi:type="dcterms:W3CDTF">2025-07-14T21:05:26Z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2021-06-14T00:00:00Z</vt:filetime>
  </property>
  <property fmtid="{D5CDD505-2E9C-101B-9397-08002B2CF9AE}" pid="3" name="Creator">
    <vt:lpwstr>Word</vt:lpwstr>
  </property>
  <property fmtid="{D5CDD505-2E9C-101B-9397-08002B2CF9AE}" pid="4" name="LastSaved">
    <vt:filetime>2025-07-14T00:00:00Z</vt:filetime>
  </property>
  <property fmtid="{D5CDD505-2E9C-101B-9397-08002B2CF9AE}" pid="5" name="Producer">
    <vt:lpwstr>macOS Version 15.4.1 (Build 24E263) Quartz PDFContext, AppendMode 1.1</vt:lpwstr>
  </property>
</Properties>
</file>