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 xml:space="preserve">SCHOOL BASED </w:t>
      </w:r>
      <w:proofErr w:type="gramStart"/>
      <w:r w:rsidRPr="00F66F00">
        <w:rPr>
          <w:b/>
          <w:sz w:val="32"/>
          <w:szCs w:val="32"/>
        </w:rPr>
        <w:t>DECISION MAKING</w:t>
      </w:r>
      <w:proofErr w:type="gramEnd"/>
      <w:r w:rsidRPr="00F66F00">
        <w:rPr>
          <w:b/>
          <w:sz w:val="32"/>
          <w:szCs w:val="32"/>
        </w:rPr>
        <w:t xml:space="preserve"> COUNCIL</w:t>
      </w:r>
    </w:p>
    <w:p w:rsidR="00F66F00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>Phillip A. Sharp Middle School</w:t>
      </w:r>
    </w:p>
    <w:p w:rsidR="00F66F00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>July 16, 2025 @4:30 p.m.</w:t>
      </w:r>
    </w:p>
    <w:p w:rsidR="00F66F00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 xml:space="preserve">SMS </w:t>
      </w:r>
      <w:r w:rsidR="008B2917">
        <w:rPr>
          <w:b/>
          <w:sz w:val="32"/>
          <w:szCs w:val="32"/>
        </w:rPr>
        <w:t>Office Conference Room</w:t>
      </w:r>
      <w:bookmarkStart w:id="0" w:name="_GoBack"/>
      <w:bookmarkEnd w:id="0"/>
    </w:p>
    <w:p w:rsid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>Agenda</w:t>
      </w:r>
    </w:p>
    <w:p w:rsidR="00F66F00" w:rsidRDefault="00F66F00" w:rsidP="00F66F00">
      <w:pPr>
        <w:jc w:val="center"/>
        <w:rPr>
          <w:b/>
          <w:sz w:val="32"/>
          <w:szCs w:val="32"/>
        </w:rPr>
      </w:pP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Call to order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Approve Agenda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Approve minutes from last meeting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Budget review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Comments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Faculty Handbook Review and Approval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Parent/Student Handbook Review and Approval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Athletic Handbook Review and Approval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Approve daily schedule (class times)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Current staff openings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Allow council members the opportunity to review the previous year’s CSIP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Discussion of 2025-26 SBDM meeting dates and times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Collect dates of completed/anticipated council member trainings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Other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Adjournment</w:t>
      </w:r>
    </w:p>
    <w:sectPr w:rsidR="00F66F00" w:rsidRPr="00F66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F00"/>
    <w:rsid w:val="0033208F"/>
    <w:rsid w:val="007F40C5"/>
    <w:rsid w:val="008B2917"/>
    <w:rsid w:val="00F66F0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9A7AB"/>
  <w15:chartTrackingRefBased/>
  <w15:docId w15:val="{7BCA2D79-A45C-4CF7-833D-758C8EBF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dcterms:created xsi:type="dcterms:W3CDTF">2025-07-14T13:22:00Z</dcterms:created>
  <dcterms:modified xsi:type="dcterms:W3CDTF">2025-07-14T13:23:00Z</dcterms:modified>
</cp:coreProperties>
</file>