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D49CC3" w14:textId="77777777" w:rsidR="003C6E77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6E375707" w14:textId="3139D870" w:rsidR="00E35D2E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Some</w:t>
      </w:r>
      <w:r w:rsidR="00E35D2E">
        <w:rPr>
          <w:rFonts w:asciiTheme="majorHAnsi" w:eastAsia="Malgun Gothic Semilight" w:hAnsiTheme="majorHAnsi" w:cstheme="majorHAnsi"/>
          <w:sz w:val="26"/>
          <w:szCs w:val="26"/>
        </w:rPr>
        <w:t>rset Independent School</w:t>
      </w:r>
      <w:r w:rsidR="00AD7F3B">
        <w:rPr>
          <w:rFonts w:asciiTheme="majorHAnsi" w:eastAsia="Malgun Gothic Semilight" w:hAnsiTheme="majorHAnsi" w:cstheme="majorHAnsi"/>
          <w:sz w:val="26"/>
          <w:szCs w:val="26"/>
        </w:rPr>
        <w:t xml:space="preserve"> District</w:t>
      </w:r>
    </w:p>
    <w:p w14:paraId="519826D2" w14:textId="38213D3E" w:rsidR="00D174F4" w:rsidRPr="002D29A1" w:rsidRDefault="00E35D2E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Board of Education</w:t>
      </w:r>
    </w:p>
    <w:p w14:paraId="23FB0A93" w14:textId="742B42CB" w:rsidR="00C72724" w:rsidRPr="002D29A1" w:rsidRDefault="00DE1C7C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Special Called</w:t>
      </w:r>
      <w:r w:rsidR="00BA4C74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>Board Meeting</w:t>
      </w:r>
    </w:p>
    <w:p w14:paraId="3B348275" w14:textId="26745E7F" w:rsidR="00C72724" w:rsidRPr="002D29A1" w:rsidRDefault="00DE1C7C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July 1</w:t>
      </w:r>
      <w:r w:rsidR="00944AAB">
        <w:rPr>
          <w:rFonts w:asciiTheme="majorHAnsi" w:eastAsia="Malgun Gothic Semilight" w:hAnsiTheme="majorHAnsi" w:cstheme="majorHAnsi"/>
          <w:sz w:val="26"/>
          <w:szCs w:val="26"/>
        </w:rPr>
        <w:t>4</w:t>
      </w:r>
      <w:r w:rsidR="00333695">
        <w:rPr>
          <w:rFonts w:asciiTheme="majorHAnsi" w:eastAsia="Malgun Gothic Semilight" w:hAnsiTheme="majorHAnsi" w:cstheme="majorHAnsi"/>
          <w:sz w:val="26"/>
          <w:szCs w:val="26"/>
        </w:rPr>
        <w:t>, 202</w:t>
      </w:r>
      <w:r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944AAB">
        <w:rPr>
          <w:rFonts w:asciiTheme="majorHAnsi" w:eastAsia="Malgun Gothic Semilight" w:hAnsiTheme="majorHAnsi" w:cstheme="majorHAnsi"/>
          <w:sz w:val="26"/>
          <w:szCs w:val="26"/>
        </w:rPr>
        <w:t>8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 xml:space="preserve">:00 </w:t>
      </w:r>
      <w:r w:rsidR="00944AAB">
        <w:rPr>
          <w:rFonts w:asciiTheme="majorHAnsi" w:eastAsia="Malgun Gothic Semilight" w:hAnsiTheme="majorHAnsi" w:cstheme="majorHAnsi"/>
          <w:sz w:val="26"/>
          <w:szCs w:val="26"/>
        </w:rPr>
        <w:t>a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 xml:space="preserve">.m. </w:t>
      </w:r>
    </w:p>
    <w:p w14:paraId="1C095BE2" w14:textId="77777777" w:rsidR="00C72724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41D31442" w14:textId="146A247A" w:rsidR="00566867" w:rsidRPr="00F56A1D" w:rsidRDefault="00A472E5" w:rsidP="00F56A1D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8" w:history="1">
        <w:r w:rsidR="00C72724" w:rsidRPr="003112E7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Call to Order</w:t>
        </w:r>
      </w:hyperlink>
      <w:r w:rsidR="00136063" w:rsidRPr="00DE1C7C">
        <w:rPr>
          <w:rFonts w:asciiTheme="majorHAnsi" w:eastAsia="Malgun Gothic Semilight" w:hAnsiTheme="majorHAnsi" w:cstheme="majorHAnsi"/>
          <w:sz w:val="26"/>
          <w:szCs w:val="26"/>
        </w:rPr>
        <w:tab/>
      </w:r>
    </w:p>
    <w:p w14:paraId="320A502C" w14:textId="60A683B9" w:rsidR="002C6B66" w:rsidRPr="000637FF" w:rsidRDefault="002C6B66" w:rsidP="00DE1C7C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457C2E6C" w14:textId="720D03B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New Business</w:t>
      </w:r>
    </w:p>
    <w:p w14:paraId="69844672" w14:textId="4D2C5B38" w:rsidR="00944AAB" w:rsidRDefault="00A472E5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9" w:history="1">
        <w:proofErr w:type="spellStart"/>
        <w:r w:rsidR="00944AAB" w:rsidRPr="00ED3F9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Chemsearch</w:t>
        </w:r>
        <w:proofErr w:type="spellEnd"/>
        <w:r w:rsidR="00944AAB" w:rsidRPr="00ED3F9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ED3F9F" w:rsidRPr="00ED3F9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FE Water Treatment Program </w:t>
        </w:r>
        <w:r w:rsidR="00944AAB" w:rsidRPr="00ED3F9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Agreement</w:t>
        </w:r>
      </w:hyperlink>
      <w:r w:rsidR="00944AAB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0" w:history="1">
        <w:r w:rsidR="00944AAB" w:rsidRPr="00F353B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6C9F22E" w14:textId="4E557E09" w:rsidR="00DE1C7C" w:rsidRDefault="00A472E5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11" w:history="1">
        <w:proofErr w:type="gramStart"/>
        <w:r w:rsidR="00DE1C7C" w:rsidRPr="007D6C0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Enter into</w:t>
        </w:r>
        <w:proofErr w:type="gramEnd"/>
        <w:r w:rsidR="00DE1C7C" w:rsidRPr="007D6C0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Executive Session Pursuant to </w:t>
        </w:r>
        <w:r w:rsidR="0009556E" w:rsidRPr="007D6C0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KRS 6</w:t>
        </w:r>
        <w:r w:rsidR="00944AAB" w:rsidRPr="007D6C0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1</w:t>
        </w:r>
        <w:r w:rsidR="0009556E" w:rsidRPr="007D6C0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.</w:t>
        </w:r>
        <w:r w:rsidR="00944AAB" w:rsidRPr="007D6C0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810</w:t>
        </w:r>
        <w:r w:rsidR="0009556E" w:rsidRPr="007D6C0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(1)</w:t>
        </w:r>
        <w:r w:rsidR="00944AAB" w:rsidRPr="007D6C0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(f)</w:t>
        </w:r>
      </w:hyperlink>
    </w:p>
    <w:p w14:paraId="325FAE52" w14:textId="54B34DF0" w:rsidR="00DE1C7C" w:rsidRDefault="00A472E5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12" w:history="1">
        <w:r w:rsidR="00DE1C7C" w:rsidRPr="00B326A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Reconvene to Open Session</w:t>
        </w:r>
        <w:r w:rsidR="0009556E" w:rsidRPr="00B326A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Pursuant to KRS 6</w:t>
        </w:r>
        <w:r w:rsidR="00944AAB" w:rsidRPr="00B326A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1</w:t>
        </w:r>
        <w:r w:rsidR="0009556E" w:rsidRPr="00B326A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.</w:t>
        </w:r>
        <w:r w:rsidR="00944AAB" w:rsidRPr="00B326A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81</w:t>
        </w:r>
        <w:r w:rsidR="0009556E" w:rsidRPr="00B326A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0(1)</w:t>
        </w:r>
        <w:r w:rsidR="00944AAB" w:rsidRPr="00B326A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(f)</w:t>
        </w:r>
      </w:hyperlink>
    </w:p>
    <w:p w14:paraId="78553A34" w14:textId="3650D87D" w:rsidR="005F1942" w:rsidRPr="002D29A1" w:rsidRDefault="00A472E5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13" w:history="1">
        <w:r w:rsidR="00DE1C7C" w:rsidRPr="00B326A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Appointment of Vacant School Board Seat</w:t>
        </w:r>
      </w:hyperlink>
      <w:r w:rsidR="00D20494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D20494">
        <w:rPr>
          <w:rFonts w:asciiTheme="majorHAnsi" w:eastAsia="Malgun Gothic Semilight" w:hAnsiTheme="majorHAnsi" w:cstheme="majorHAnsi"/>
          <w:sz w:val="26"/>
          <w:szCs w:val="26"/>
        </w:rPr>
        <w:tab/>
      </w:r>
    </w:p>
    <w:p w14:paraId="691238F8" w14:textId="77777777" w:rsidR="00DE1C7C" w:rsidRDefault="00DE1C7C" w:rsidP="00DE1C7C">
      <w:pPr>
        <w:pStyle w:val="ListParagraph"/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</w:p>
    <w:p w14:paraId="73D4F3B8" w14:textId="4958C467" w:rsidR="00DE1C7C" w:rsidRDefault="00A472E5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14" w:history="1">
        <w:r w:rsidR="00DE1C7C" w:rsidRPr="00B326AB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District Goals and Progress</w:t>
        </w:r>
      </w:hyperlink>
    </w:p>
    <w:p w14:paraId="13A96F57" w14:textId="77777777" w:rsidR="00DE1C7C" w:rsidRDefault="00DE1C7C" w:rsidP="00DE1C7C">
      <w:pPr>
        <w:pStyle w:val="ListParagraph"/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</w:p>
    <w:p w14:paraId="704D6E42" w14:textId="58D6C7C2" w:rsidR="00C72724" w:rsidRPr="002C6B66" w:rsidRDefault="00A472E5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15" w:history="1">
        <w:r w:rsidR="00C72724" w:rsidRPr="00B326AB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Adjourn</w:t>
        </w:r>
      </w:hyperlink>
    </w:p>
    <w:p w14:paraId="0DD8170A" w14:textId="35F89A8C" w:rsidR="00C72724" w:rsidRDefault="00C72724"/>
    <w:p w14:paraId="3FEC0648" w14:textId="5CB9D657" w:rsidR="00C72724" w:rsidRDefault="00C72724" w:rsidP="00C72724">
      <w:pPr>
        <w:pStyle w:val="ListParagraph"/>
        <w:ind w:left="1800"/>
      </w:pPr>
    </w:p>
    <w:p w14:paraId="6060ADCE" w14:textId="77777777" w:rsidR="00C72724" w:rsidRDefault="00C72724" w:rsidP="00C72724">
      <w:pPr>
        <w:pStyle w:val="ListParagraph"/>
        <w:ind w:left="1800"/>
      </w:pPr>
    </w:p>
    <w:sectPr w:rsidR="00C72724" w:rsidSect="00A70BF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7C4392"/>
    <w:multiLevelType w:val="hybridMultilevel"/>
    <w:tmpl w:val="46F6A264"/>
    <w:lvl w:ilvl="0" w:tplc="788C22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4D6E56"/>
    <w:multiLevelType w:val="hybridMultilevel"/>
    <w:tmpl w:val="E20C71F6"/>
    <w:lvl w:ilvl="0" w:tplc="DA1AD38A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F1645A"/>
    <w:multiLevelType w:val="hybridMultilevel"/>
    <w:tmpl w:val="7A2A33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AF8658C"/>
    <w:multiLevelType w:val="hybridMultilevel"/>
    <w:tmpl w:val="9A70455A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BDB54E6"/>
    <w:multiLevelType w:val="hybridMultilevel"/>
    <w:tmpl w:val="7500F2E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3FD650B"/>
    <w:multiLevelType w:val="hybridMultilevel"/>
    <w:tmpl w:val="37D2DC82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F3C4D0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304576C2"/>
    <w:multiLevelType w:val="hybridMultilevel"/>
    <w:tmpl w:val="8DAC982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5F95DC9"/>
    <w:multiLevelType w:val="hybridMultilevel"/>
    <w:tmpl w:val="838887FC"/>
    <w:lvl w:ilvl="0" w:tplc="04090015">
      <w:start w:val="1"/>
      <w:numFmt w:val="upperLetter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9301E44"/>
    <w:multiLevelType w:val="hybridMultilevel"/>
    <w:tmpl w:val="99FAA04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AF45EC7"/>
    <w:multiLevelType w:val="hybridMultilevel"/>
    <w:tmpl w:val="713C67A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62740E"/>
    <w:multiLevelType w:val="hybridMultilevel"/>
    <w:tmpl w:val="7A2A33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4CBE5EB3"/>
    <w:multiLevelType w:val="hybridMultilevel"/>
    <w:tmpl w:val="B4A246DA"/>
    <w:lvl w:ilvl="0" w:tplc="8A4046C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421402F"/>
    <w:multiLevelType w:val="hybridMultilevel"/>
    <w:tmpl w:val="20B07B38"/>
    <w:lvl w:ilvl="0" w:tplc="5AAE5592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DD62827"/>
    <w:multiLevelType w:val="hybridMultilevel"/>
    <w:tmpl w:val="1E6EB92A"/>
    <w:lvl w:ilvl="0" w:tplc="7806152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5F120B9"/>
    <w:multiLevelType w:val="hybridMultilevel"/>
    <w:tmpl w:val="89FACB0A"/>
    <w:lvl w:ilvl="0" w:tplc="17E87596">
      <w:numFmt w:val="bullet"/>
      <w:lvlText w:val="-"/>
      <w:lvlJc w:val="left"/>
      <w:pPr>
        <w:ind w:left="2520" w:hanging="360"/>
      </w:pPr>
      <w:rPr>
        <w:rFonts w:ascii="Calibri Light" w:eastAsia="Malgun Gothic Semilight" w:hAnsi="Calibri Light" w:cs="Calibri Light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6" w15:restartNumberingAfterBreak="0">
    <w:nsid w:val="6A8C5B97"/>
    <w:multiLevelType w:val="hybridMultilevel"/>
    <w:tmpl w:val="0D42107E"/>
    <w:lvl w:ilvl="0" w:tplc="12C2DA1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D675B3E"/>
    <w:multiLevelType w:val="hybridMultilevel"/>
    <w:tmpl w:val="77DA7362"/>
    <w:lvl w:ilvl="0" w:tplc="A394EE9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CD559B9"/>
    <w:multiLevelType w:val="hybridMultilevel"/>
    <w:tmpl w:val="A71EC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DE450D"/>
    <w:multiLevelType w:val="hybridMultilevel"/>
    <w:tmpl w:val="B04CE1E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966620734">
    <w:abstractNumId w:val="6"/>
  </w:num>
  <w:num w:numId="2" w16cid:durableId="999844790">
    <w:abstractNumId w:val="18"/>
  </w:num>
  <w:num w:numId="3" w16cid:durableId="893925710">
    <w:abstractNumId w:val="7"/>
  </w:num>
  <w:num w:numId="4" w16cid:durableId="378625800">
    <w:abstractNumId w:val="12"/>
  </w:num>
  <w:num w:numId="5" w16cid:durableId="179660352">
    <w:abstractNumId w:val="10"/>
  </w:num>
  <w:num w:numId="6" w16cid:durableId="2037928228">
    <w:abstractNumId w:val="5"/>
  </w:num>
  <w:num w:numId="7" w16cid:durableId="660500841">
    <w:abstractNumId w:val="0"/>
  </w:num>
  <w:num w:numId="8" w16cid:durableId="818112620">
    <w:abstractNumId w:val="16"/>
  </w:num>
  <w:num w:numId="9" w16cid:durableId="1014385296">
    <w:abstractNumId w:val="14"/>
  </w:num>
  <w:num w:numId="10" w16cid:durableId="1636330632">
    <w:abstractNumId w:val="17"/>
  </w:num>
  <w:num w:numId="11" w16cid:durableId="1787500931">
    <w:abstractNumId w:val="1"/>
  </w:num>
  <w:num w:numId="12" w16cid:durableId="58210184">
    <w:abstractNumId w:val="13"/>
  </w:num>
  <w:num w:numId="13" w16cid:durableId="982003655">
    <w:abstractNumId w:val="3"/>
  </w:num>
  <w:num w:numId="14" w16cid:durableId="2110468008">
    <w:abstractNumId w:val="8"/>
  </w:num>
  <w:num w:numId="15" w16cid:durableId="50420391">
    <w:abstractNumId w:val="15"/>
  </w:num>
  <w:num w:numId="16" w16cid:durableId="1333332815">
    <w:abstractNumId w:val="11"/>
  </w:num>
  <w:num w:numId="17" w16cid:durableId="69811174">
    <w:abstractNumId w:val="2"/>
  </w:num>
  <w:num w:numId="18" w16cid:durableId="1211846419">
    <w:abstractNumId w:val="9"/>
  </w:num>
  <w:num w:numId="19" w16cid:durableId="1783570787">
    <w:abstractNumId w:val="4"/>
  </w:num>
  <w:num w:numId="20" w16cid:durableId="34243630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724"/>
    <w:rsid w:val="000004BD"/>
    <w:rsid w:val="000369E3"/>
    <w:rsid w:val="000637FF"/>
    <w:rsid w:val="0009556E"/>
    <w:rsid w:val="000B3383"/>
    <w:rsid w:val="000F3556"/>
    <w:rsid w:val="00117E3E"/>
    <w:rsid w:val="00136063"/>
    <w:rsid w:val="00163603"/>
    <w:rsid w:val="002067C8"/>
    <w:rsid w:val="00262105"/>
    <w:rsid w:val="002A60CF"/>
    <w:rsid w:val="002C6B66"/>
    <w:rsid w:val="002D29A1"/>
    <w:rsid w:val="002D31D6"/>
    <w:rsid w:val="003112E7"/>
    <w:rsid w:val="00332E4C"/>
    <w:rsid w:val="00333695"/>
    <w:rsid w:val="003C6E77"/>
    <w:rsid w:val="00414FF3"/>
    <w:rsid w:val="0049490D"/>
    <w:rsid w:val="004B5E38"/>
    <w:rsid w:val="00542D1F"/>
    <w:rsid w:val="005464A0"/>
    <w:rsid w:val="00566867"/>
    <w:rsid w:val="00583129"/>
    <w:rsid w:val="005E0E10"/>
    <w:rsid w:val="005F1942"/>
    <w:rsid w:val="00641287"/>
    <w:rsid w:val="00704A83"/>
    <w:rsid w:val="00715AB3"/>
    <w:rsid w:val="00730F8A"/>
    <w:rsid w:val="00792614"/>
    <w:rsid w:val="007D6C08"/>
    <w:rsid w:val="0081533C"/>
    <w:rsid w:val="008469FB"/>
    <w:rsid w:val="008F7938"/>
    <w:rsid w:val="00944AAB"/>
    <w:rsid w:val="00995F55"/>
    <w:rsid w:val="00A3212E"/>
    <w:rsid w:val="00A472E5"/>
    <w:rsid w:val="00A70BF7"/>
    <w:rsid w:val="00A855FA"/>
    <w:rsid w:val="00AD7F3B"/>
    <w:rsid w:val="00B326AB"/>
    <w:rsid w:val="00B37EAE"/>
    <w:rsid w:val="00BA4C74"/>
    <w:rsid w:val="00C24CF6"/>
    <w:rsid w:val="00C72724"/>
    <w:rsid w:val="00D006B9"/>
    <w:rsid w:val="00D174F4"/>
    <w:rsid w:val="00D20494"/>
    <w:rsid w:val="00D316B3"/>
    <w:rsid w:val="00D808AB"/>
    <w:rsid w:val="00D955D9"/>
    <w:rsid w:val="00DA46DF"/>
    <w:rsid w:val="00DB4EC4"/>
    <w:rsid w:val="00DE1C7C"/>
    <w:rsid w:val="00E16486"/>
    <w:rsid w:val="00E26D29"/>
    <w:rsid w:val="00E35D2E"/>
    <w:rsid w:val="00E41781"/>
    <w:rsid w:val="00E63879"/>
    <w:rsid w:val="00EA1D44"/>
    <w:rsid w:val="00EA3B30"/>
    <w:rsid w:val="00ED3F9F"/>
    <w:rsid w:val="00EF1ECE"/>
    <w:rsid w:val="00F07E75"/>
    <w:rsid w:val="00F353BA"/>
    <w:rsid w:val="00F51920"/>
    <w:rsid w:val="00F56A1D"/>
    <w:rsid w:val="00FF2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42EC8"/>
  <w15:chartTrackingRefBased/>
  <w15:docId w15:val="{A2117509-E6BB-42C9-97E3-2893490DF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7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07E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12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mersetkyschools.sharepoint.com/:w:/s/OnlineBoardMeeting/ERUe69NHsZ5HhfrOLL4Z9rABXMql-9dowdrrHujlDb2kiA?e=duCHe7" TargetMode="External"/><Relationship Id="rId13" Type="http://schemas.openxmlformats.org/officeDocument/2006/relationships/hyperlink" Target="https://somersetkyschools.sharepoint.com/:w:/s/OnlineBoardMeeting/EWOrDrTwU1RGrPfL7QxRD0QBuBwKVDJUyzjoAY0ep3oIfw?e=CWTX9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somersetkyschools.sharepoint.com/:w:/s/OnlineBoardMeeting/Ec34iRqHPmNArA3aIWip5QABw6Hi2NxhH5r5NwcHmth8ag?e=80pcmc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omersetkyschools.sharepoint.com/:w:/s/OnlineBoardMeeting/EbS4ElQhsYFCgH8MWwXf5M8BqA_WdDwaGkdK6JcBvkiW1g?e=vzS9ox" TargetMode="External"/><Relationship Id="rId5" Type="http://schemas.openxmlformats.org/officeDocument/2006/relationships/styles" Target="styles.xml"/><Relationship Id="rId15" Type="http://schemas.openxmlformats.org/officeDocument/2006/relationships/hyperlink" Target="https://somersetkyschools.sharepoint.com/:w:/s/OnlineBoardMeeting/Eb5V3pbJcWFGt_LV2cWWjnkBaTSGUGrIj5WilMfCz16wNw?e=jqwMas" TargetMode="External"/><Relationship Id="rId10" Type="http://schemas.openxmlformats.org/officeDocument/2006/relationships/hyperlink" Target="https://somersetkyschools.sharepoint.com/:b:/s/OnlineBoardMeeting/EdEI0Ya28aNOopQ5qMw68MQBnJuL-b63ueqRQnaUcY03Ww?e=0b87X5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somersetkyschools.sharepoint.com/:w:/s/OnlineBoardMeeting/EcpHrrI5G5tOlIE1ztJo8aMBRUSIW00NHQqLp_E7z0IS8A?e=EOq4g8" TargetMode="External"/><Relationship Id="rId14" Type="http://schemas.openxmlformats.org/officeDocument/2006/relationships/hyperlink" Target="https://somersetkyschools.sharepoint.com/:w:/s/OnlineBoardMeeting/EbQumqta5qhMtfTUf2djtDgBXepC5djtgn2mvDe9irHEEQ?e=3Ddb2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83F9CF3F27234BBCF61535ACDBE17A" ma:contentTypeVersion="16" ma:contentTypeDescription="Create a new document." ma:contentTypeScope="" ma:versionID="27170d9fdc387a95dd665667a6b82168">
  <xsd:schema xmlns:xsd="http://www.w3.org/2001/XMLSchema" xmlns:xs="http://www.w3.org/2001/XMLSchema" xmlns:p="http://schemas.microsoft.com/office/2006/metadata/properties" xmlns:ns3="9b608bf1-b316-4d13-ae9d-01df014eda72" xmlns:ns4="d439ad0c-0aa9-4408-bbf6-d89afec8ffa1" targetNamespace="http://schemas.microsoft.com/office/2006/metadata/properties" ma:root="true" ma:fieldsID="99c387b2f3b5c83b788fb9c2e55824df" ns3:_="" ns4:_="">
    <xsd:import namespace="9b608bf1-b316-4d13-ae9d-01df014eda72"/>
    <xsd:import namespace="d439ad0c-0aa9-4408-bbf6-d89afec8ffa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08bf1-b316-4d13-ae9d-01df014eda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39ad0c-0aa9-4408-bbf6-d89afec8ffa1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608bf1-b316-4d13-ae9d-01df014eda72" xsi:nil="true"/>
  </documentManagement>
</p:properties>
</file>

<file path=customXml/itemProps1.xml><?xml version="1.0" encoding="utf-8"?>
<ds:datastoreItem xmlns:ds="http://schemas.openxmlformats.org/officeDocument/2006/customXml" ds:itemID="{261D1D93-90A6-45A4-81FA-E26AA89622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F654C2-6D2F-44FB-A6AA-77D4D13F6E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08bf1-b316-4d13-ae9d-01df014eda72"/>
    <ds:schemaRef ds:uri="d439ad0c-0aa9-4408-bbf6-d89afec8ff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C926A52-A681-4C27-A1AE-EB423EFC7951}">
  <ds:schemaRefs>
    <ds:schemaRef ds:uri="http://schemas.microsoft.com/office/2006/documentManagement/types"/>
    <ds:schemaRef ds:uri="http://schemas.microsoft.com/office/2006/metadata/properties"/>
    <ds:schemaRef ds:uri="9b608bf1-b316-4d13-ae9d-01df014eda72"/>
    <ds:schemaRef ds:uri="http://purl.org/dc/terms/"/>
    <ds:schemaRef ds:uri="d439ad0c-0aa9-4408-bbf6-d89afec8ffa1"/>
    <ds:schemaRef ds:uri="http://purl.org/dc/elements/1.1/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222</Words>
  <Characters>1270</Characters>
  <Application>Microsoft Office Word</Application>
  <DocSecurity>8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Pierce, Jennifer</dc:creator>
  <cp:keywords/>
  <dc:description/>
  <cp:lastModifiedBy>Pierce, Jennifer</cp:lastModifiedBy>
  <cp:revision>9</cp:revision>
  <dcterms:created xsi:type="dcterms:W3CDTF">2025-07-07T16:52:00Z</dcterms:created>
  <dcterms:modified xsi:type="dcterms:W3CDTF">2025-07-10T15:04:00Z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0x0101001C83F9CF3F27234BBCF61535ACDBE17A</vt:lpwstr>
  </property>
</Properties>
</file>