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EC13F0" w14:textId="61F7E776" w:rsidR="005D0CBC" w:rsidRDefault="004F30ED" w:rsidP="009C4BD6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1B246C97" wp14:editId="2D948CB9">
            <wp:simplePos x="0" y="0"/>
            <wp:positionH relativeFrom="column">
              <wp:posOffset>5676900</wp:posOffset>
            </wp:positionH>
            <wp:positionV relativeFrom="paragraph">
              <wp:posOffset>-295275</wp:posOffset>
            </wp:positionV>
            <wp:extent cx="971550" cy="752475"/>
            <wp:effectExtent l="0" t="0" r="0" b="952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ilby 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4043" w:rsidRPr="00AE4043">
        <w:rPr>
          <w:b/>
          <w:bCs/>
          <w:sz w:val="24"/>
          <w:szCs w:val="24"/>
        </w:rPr>
        <w:t>MILBY HIGH SCHOOL PARKING PERMIT APPLICATION</w:t>
      </w:r>
    </w:p>
    <w:p w14:paraId="1DE40B8E" w14:textId="77777777" w:rsidR="00AE4043" w:rsidRPr="00C453AE" w:rsidRDefault="00AE4043" w:rsidP="009C4BD6">
      <w:pPr>
        <w:jc w:val="center"/>
        <w:rPr>
          <w:b/>
          <w:bCs/>
          <w:sz w:val="18"/>
          <w:szCs w:val="18"/>
        </w:rPr>
      </w:pPr>
    </w:p>
    <w:p w14:paraId="04D2D36A" w14:textId="505EED5D" w:rsidR="00AE4043" w:rsidRPr="00C453AE" w:rsidRDefault="00AE4043" w:rsidP="00AE4043">
      <w:pPr>
        <w:rPr>
          <w:sz w:val="18"/>
          <w:szCs w:val="18"/>
        </w:rPr>
      </w:pPr>
      <w:r w:rsidRPr="00C453AE">
        <w:rPr>
          <w:sz w:val="18"/>
          <w:szCs w:val="18"/>
        </w:rPr>
        <w:t>STUDENT ID#: __________________________ STUDENT CELL PHONE#: _____________________________</w:t>
      </w:r>
      <w:r w:rsidR="009C4BD6" w:rsidRPr="00C453AE">
        <w:rPr>
          <w:sz w:val="18"/>
          <w:szCs w:val="18"/>
        </w:rPr>
        <w:t>___________</w:t>
      </w:r>
    </w:p>
    <w:p w14:paraId="7F4B4D4E" w14:textId="45534267" w:rsidR="00AE4043" w:rsidRPr="00C453AE" w:rsidRDefault="00AE4043" w:rsidP="00AE4043">
      <w:pPr>
        <w:rPr>
          <w:sz w:val="18"/>
          <w:szCs w:val="18"/>
        </w:rPr>
      </w:pPr>
      <w:r w:rsidRPr="00C453AE">
        <w:rPr>
          <w:sz w:val="18"/>
          <w:szCs w:val="18"/>
        </w:rPr>
        <w:t>STUDENT NAME (Last, First M):</w:t>
      </w:r>
      <w:r w:rsidR="0030088B">
        <w:rPr>
          <w:sz w:val="18"/>
          <w:szCs w:val="18"/>
        </w:rPr>
        <w:t xml:space="preserve"> </w:t>
      </w:r>
      <w:r w:rsidRPr="00C453AE">
        <w:rPr>
          <w:sz w:val="18"/>
          <w:szCs w:val="18"/>
        </w:rPr>
        <w:t>______________________________________________________________</w:t>
      </w:r>
      <w:r w:rsidR="009C4BD6" w:rsidRPr="00C453AE">
        <w:rPr>
          <w:sz w:val="18"/>
          <w:szCs w:val="18"/>
        </w:rPr>
        <w:t>___________</w:t>
      </w:r>
    </w:p>
    <w:p w14:paraId="3A9E258E" w14:textId="6B85FAF3" w:rsidR="00AE4043" w:rsidRPr="00C453AE" w:rsidRDefault="00AE4043" w:rsidP="00AE4043">
      <w:pPr>
        <w:rPr>
          <w:sz w:val="18"/>
          <w:szCs w:val="18"/>
        </w:rPr>
      </w:pPr>
      <w:r w:rsidRPr="00C453AE">
        <w:rPr>
          <w:sz w:val="18"/>
          <w:szCs w:val="18"/>
        </w:rPr>
        <w:t>STUDENT DRIVER’S LICENSE#: _________________________ MAKE/MODEL: ________________________</w:t>
      </w:r>
      <w:r w:rsidR="009C4BD6" w:rsidRPr="00C453AE">
        <w:rPr>
          <w:sz w:val="18"/>
          <w:szCs w:val="18"/>
        </w:rPr>
        <w:t>___________</w:t>
      </w:r>
      <w:r w:rsidRPr="00C453AE">
        <w:rPr>
          <w:sz w:val="18"/>
          <w:szCs w:val="18"/>
        </w:rPr>
        <w:t>_</w:t>
      </w:r>
    </w:p>
    <w:p w14:paraId="3C8C470F" w14:textId="173EA8CC" w:rsidR="00AE4043" w:rsidRPr="00C453AE" w:rsidRDefault="00AE4043" w:rsidP="00AE4043">
      <w:pPr>
        <w:rPr>
          <w:sz w:val="18"/>
          <w:szCs w:val="18"/>
        </w:rPr>
      </w:pPr>
      <w:r w:rsidRPr="00C453AE">
        <w:rPr>
          <w:sz w:val="18"/>
          <w:szCs w:val="18"/>
        </w:rPr>
        <w:t>YEAR:</w:t>
      </w:r>
      <w:r w:rsidR="0030088B">
        <w:rPr>
          <w:sz w:val="18"/>
          <w:szCs w:val="18"/>
        </w:rPr>
        <w:t xml:space="preserve"> </w:t>
      </w:r>
      <w:r w:rsidRPr="00C453AE">
        <w:rPr>
          <w:sz w:val="18"/>
          <w:szCs w:val="18"/>
        </w:rPr>
        <w:t>__________________ COLOR:</w:t>
      </w:r>
      <w:r w:rsidR="0030088B">
        <w:rPr>
          <w:sz w:val="18"/>
          <w:szCs w:val="18"/>
        </w:rPr>
        <w:t xml:space="preserve"> </w:t>
      </w:r>
      <w:r w:rsidRPr="00C453AE">
        <w:rPr>
          <w:sz w:val="18"/>
          <w:szCs w:val="18"/>
        </w:rPr>
        <w:t xml:space="preserve">____________________  </w:t>
      </w:r>
      <w:r w:rsidR="0030088B">
        <w:rPr>
          <w:sz w:val="18"/>
          <w:szCs w:val="18"/>
        </w:rPr>
        <w:t xml:space="preserve"> </w:t>
      </w:r>
      <w:r w:rsidRPr="00C453AE">
        <w:rPr>
          <w:sz w:val="18"/>
          <w:szCs w:val="18"/>
        </w:rPr>
        <w:t>LICENSE PLATE #:</w:t>
      </w:r>
      <w:r w:rsidR="0030088B">
        <w:rPr>
          <w:sz w:val="18"/>
          <w:szCs w:val="18"/>
        </w:rPr>
        <w:t xml:space="preserve"> </w:t>
      </w:r>
      <w:r w:rsidRPr="00C453AE">
        <w:rPr>
          <w:sz w:val="18"/>
          <w:szCs w:val="18"/>
        </w:rPr>
        <w:t>______________________</w:t>
      </w:r>
      <w:r w:rsidR="009C4BD6" w:rsidRPr="00C453AE">
        <w:rPr>
          <w:sz w:val="18"/>
          <w:szCs w:val="18"/>
        </w:rPr>
        <w:t>___________</w:t>
      </w:r>
    </w:p>
    <w:p w14:paraId="5AFAD733" w14:textId="02B0B6BC" w:rsidR="00AE4043" w:rsidRPr="00C453AE" w:rsidRDefault="00AE4043" w:rsidP="00AE4043">
      <w:pPr>
        <w:rPr>
          <w:sz w:val="18"/>
          <w:szCs w:val="18"/>
        </w:rPr>
      </w:pPr>
      <w:r w:rsidRPr="00C453AE">
        <w:rPr>
          <w:sz w:val="18"/>
          <w:szCs w:val="18"/>
        </w:rPr>
        <w:t>INSURANCE COMPANY: ______________________________ EXPIRATION: ___________________</w:t>
      </w:r>
      <w:r w:rsidR="009C4BD6" w:rsidRPr="00C453AE">
        <w:rPr>
          <w:sz w:val="18"/>
          <w:szCs w:val="18"/>
        </w:rPr>
        <w:t>___________</w:t>
      </w:r>
      <w:r w:rsidRPr="00C453AE">
        <w:rPr>
          <w:sz w:val="18"/>
          <w:szCs w:val="18"/>
        </w:rPr>
        <w:t>________</w:t>
      </w:r>
    </w:p>
    <w:p w14:paraId="4FBDB758" w14:textId="07DDCF5A" w:rsidR="00AE4043" w:rsidRDefault="00AE4043" w:rsidP="00AE4043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686BF0" wp14:editId="28C0BB3E">
                <wp:simplePos x="0" y="0"/>
                <wp:positionH relativeFrom="margin">
                  <wp:align>right</wp:align>
                </wp:positionH>
                <wp:positionV relativeFrom="paragraph">
                  <wp:posOffset>79375</wp:posOffset>
                </wp:positionV>
                <wp:extent cx="3314700" cy="25717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2571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EE9CFD" w14:textId="554B3B67" w:rsidR="00AE4043" w:rsidRPr="00AE4043" w:rsidRDefault="00AE404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E4043">
                              <w:rPr>
                                <w:b/>
                                <w:bCs/>
                              </w:rPr>
                              <w:t>MILBY PARKING PERMIT NUMBER: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86BF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09.8pt;margin-top:6.25pt;width:261pt;height:20.25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" fillcolor="white [3201]" strokecolor="#4472c4 [3204]" strokeweight="1pt">
                <v:textbox>
                  <w:txbxContent>
                    <w:p w14:paraId="6AEE9CFD" w14:textId="554B3B67" w:rsidR="00AE4043" w:rsidRPr="00AE4043" w:rsidRDefault="00AE4043">
                      <w:pPr>
                        <w:rPr>
                          <w:b/>
                          <w:bCs/>
                        </w:rPr>
                      </w:pPr>
                      <w:r w:rsidRPr="00AE4043">
                        <w:rPr>
                          <w:b/>
                          <w:bCs/>
                        </w:rPr>
                        <w:t>MILBY PARKING PERMIT NUMBER: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ACFB05" w14:textId="48811D58" w:rsidR="00AA5742" w:rsidRPr="004F30ED" w:rsidRDefault="00AA6AE8" w:rsidP="00AE4043">
      <w:pPr>
        <w:rPr>
          <w:b/>
          <w:bCs/>
          <w:i/>
          <w:iCs/>
          <w:sz w:val="28"/>
          <w:szCs w:val="28"/>
          <w:u w:val="single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9B0E2D6" wp14:editId="2E5A0242">
                <wp:simplePos x="0" y="0"/>
                <wp:positionH relativeFrom="column">
                  <wp:posOffset>180975</wp:posOffset>
                </wp:positionH>
                <wp:positionV relativeFrom="paragraph">
                  <wp:posOffset>215900</wp:posOffset>
                </wp:positionV>
                <wp:extent cx="6334125" cy="135255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4125" cy="13525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3FC3B4" w14:textId="08605445" w:rsidR="00AA5742" w:rsidRPr="00C453AE" w:rsidRDefault="00AA5742" w:rsidP="00AA57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C453AE">
                              <w:rPr>
                                <w:sz w:val="20"/>
                                <w:szCs w:val="20"/>
                              </w:rPr>
                              <w:t>$</w:t>
                            </w:r>
                            <w:r w:rsidR="00CA3373">
                              <w:rPr>
                                <w:sz w:val="20"/>
                                <w:szCs w:val="20"/>
                              </w:rPr>
                              <w:t>100</w:t>
                            </w:r>
                            <w:r w:rsidRPr="00C453A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C4BD6" w:rsidRPr="00C453A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CASH</w:t>
                            </w:r>
                            <w:r w:rsidRPr="00C453AE">
                              <w:rPr>
                                <w:sz w:val="20"/>
                                <w:szCs w:val="20"/>
                              </w:rPr>
                              <w:t xml:space="preserve"> only.</w:t>
                            </w:r>
                          </w:p>
                          <w:p w14:paraId="471B76C3" w14:textId="5C419FAD" w:rsidR="00AA5742" w:rsidRPr="00C453AE" w:rsidRDefault="00AA5742" w:rsidP="00AA57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C453AE">
                              <w:rPr>
                                <w:sz w:val="20"/>
                                <w:szCs w:val="20"/>
                              </w:rPr>
                              <w:t>Student’s valid driver’s license</w:t>
                            </w:r>
                            <w:r w:rsidR="00CA3373">
                              <w:rPr>
                                <w:sz w:val="20"/>
                                <w:szCs w:val="20"/>
                              </w:rPr>
                              <w:t xml:space="preserve"> or Permit</w:t>
                            </w:r>
                            <w:r w:rsidRPr="00C453A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0FB07FF" w14:textId="17E7CBFD" w:rsidR="00AA5742" w:rsidRPr="00C453AE" w:rsidRDefault="00AA5742" w:rsidP="00AA57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C453AE">
                              <w:rPr>
                                <w:sz w:val="20"/>
                                <w:szCs w:val="20"/>
                              </w:rPr>
                              <w:t>Proof of Insurance.</w:t>
                            </w:r>
                          </w:p>
                          <w:p w14:paraId="6684B0E3" w14:textId="53216BFA" w:rsidR="00503854" w:rsidRPr="00C453AE" w:rsidRDefault="00503854" w:rsidP="00AA57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C453AE">
                              <w:rPr>
                                <w:sz w:val="20"/>
                                <w:szCs w:val="20"/>
                              </w:rPr>
                              <w:t>Must have a GPA of</w:t>
                            </w:r>
                            <w:r w:rsidR="00D95AC5" w:rsidRPr="00C453A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95AC5" w:rsidRPr="00C453AE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2.0</w:t>
                            </w:r>
                            <w:r w:rsidRPr="00C453AE">
                              <w:rPr>
                                <w:sz w:val="20"/>
                                <w:szCs w:val="20"/>
                              </w:rPr>
                              <w:t xml:space="preserve"> or above to receive a permit. </w:t>
                            </w:r>
                          </w:p>
                          <w:p w14:paraId="2B0846F3" w14:textId="6F49A3DB" w:rsidR="00503854" w:rsidRPr="00C453AE" w:rsidRDefault="00503854" w:rsidP="0050385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C453AE">
                              <w:rPr>
                                <w:sz w:val="20"/>
                                <w:szCs w:val="20"/>
                              </w:rPr>
                              <w:t>This form returned completed and signed by both student and parent.</w:t>
                            </w:r>
                          </w:p>
                          <w:p w14:paraId="4AFF151B" w14:textId="77777777" w:rsidR="00C453AE" w:rsidRDefault="00D95AC5" w:rsidP="0050385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C453AE">
                              <w:rPr>
                                <w:sz w:val="20"/>
                                <w:szCs w:val="20"/>
                              </w:rPr>
                              <w:t xml:space="preserve">Seniors have an option to decorate their spot for an additional $100. </w:t>
                            </w:r>
                          </w:p>
                          <w:p w14:paraId="772007B5" w14:textId="5D8F758C" w:rsidR="00D95AC5" w:rsidRPr="00C453AE" w:rsidRDefault="00D95AC5" w:rsidP="009869A2">
                            <w:pPr>
                              <w:pStyle w:val="ListParagrap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B7EDCD9" w14:textId="77777777" w:rsidR="00D95AC5" w:rsidRPr="00D95AC5" w:rsidRDefault="00D95AC5" w:rsidP="00D95AC5">
                            <w:pPr>
                              <w:ind w:left="36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EC7BED8" w14:textId="77777777" w:rsidR="00D95AC5" w:rsidRPr="00D95AC5" w:rsidRDefault="00D95AC5" w:rsidP="00D95AC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97B0439" w14:textId="77777777" w:rsidR="00D95AC5" w:rsidRDefault="00D95AC5" w:rsidP="0050385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0D56146" w14:textId="77777777" w:rsidR="00503854" w:rsidRPr="00503854" w:rsidRDefault="00503854" w:rsidP="0050385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C59907F" w14:textId="77777777" w:rsidR="00503854" w:rsidRPr="00503854" w:rsidRDefault="00503854" w:rsidP="0050385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35269D1" w14:textId="77777777" w:rsidR="00503854" w:rsidRPr="00503854" w:rsidRDefault="00503854" w:rsidP="0050385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C398E67" w14:textId="35BB63DC" w:rsidR="004F6A2C" w:rsidRPr="004F6A2C" w:rsidRDefault="004F6A2C" w:rsidP="00AA57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Permit application returned with both Parent and Student signatures.</w:t>
                            </w:r>
                          </w:p>
                          <w:p w14:paraId="0EFD1901" w14:textId="18983088" w:rsidR="00AA5742" w:rsidRDefault="00AA5742" w:rsidP="00AA5742">
                            <w:pPr>
                              <w:pStyle w:val="ListParagrap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B0E2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14.25pt;margin-top:17pt;width:498.75pt;height:106.5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" fillcolor="white [3201]" strokecolor="#4472c4 [3204]" strokeweight="1pt">
                <v:textbox>
                  <w:txbxContent>
                    <w:p w14:paraId="023FC3B4" w14:textId="08605445" w:rsidR="00AA5742" w:rsidRPr="00C453AE" w:rsidRDefault="00AA5742" w:rsidP="00AA57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C453AE">
                        <w:rPr>
                          <w:sz w:val="20"/>
                          <w:szCs w:val="20"/>
                        </w:rPr>
                        <w:t>$</w:t>
                      </w:r>
                      <w:r w:rsidR="00CA3373">
                        <w:rPr>
                          <w:sz w:val="20"/>
                          <w:szCs w:val="20"/>
                        </w:rPr>
                        <w:t>100</w:t>
                      </w:r>
                      <w:r w:rsidRPr="00C453AE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9C4BD6" w:rsidRPr="00C453AE">
                        <w:rPr>
                          <w:b/>
                          <w:bCs/>
                          <w:sz w:val="20"/>
                          <w:szCs w:val="20"/>
                        </w:rPr>
                        <w:t>CASH</w:t>
                      </w:r>
                      <w:r w:rsidRPr="00C453AE">
                        <w:rPr>
                          <w:sz w:val="20"/>
                          <w:szCs w:val="20"/>
                        </w:rPr>
                        <w:t xml:space="preserve"> only.</w:t>
                      </w:r>
                    </w:p>
                    <w:p w14:paraId="471B76C3" w14:textId="5C419FAD" w:rsidR="00AA5742" w:rsidRPr="00C453AE" w:rsidRDefault="00AA5742" w:rsidP="00AA57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C453AE">
                        <w:rPr>
                          <w:sz w:val="20"/>
                          <w:szCs w:val="20"/>
                        </w:rPr>
                        <w:t>Student’s valid driver’s license</w:t>
                      </w:r>
                      <w:r w:rsidR="00CA3373">
                        <w:rPr>
                          <w:sz w:val="20"/>
                          <w:szCs w:val="20"/>
                        </w:rPr>
                        <w:t xml:space="preserve"> or Permit</w:t>
                      </w:r>
                      <w:r w:rsidRPr="00C453AE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60FB07FF" w14:textId="17E7CBFD" w:rsidR="00AA5742" w:rsidRPr="00C453AE" w:rsidRDefault="00AA5742" w:rsidP="00AA57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C453AE">
                        <w:rPr>
                          <w:sz w:val="20"/>
                          <w:szCs w:val="20"/>
                        </w:rPr>
                        <w:t>Proof of Insurance.</w:t>
                      </w:r>
                    </w:p>
                    <w:p w14:paraId="6684B0E3" w14:textId="53216BFA" w:rsidR="00503854" w:rsidRPr="00C453AE" w:rsidRDefault="00503854" w:rsidP="00AA57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C453AE">
                        <w:rPr>
                          <w:sz w:val="20"/>
                          <w:szCs w:val="20"/>
                        </w:rPr>
                        <w:t>Must have a GPA of</w:t>
                      </w:r>
                      <w:r w:rsidR="00D95AC5" w:rsidRPr="00C453AE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D95AC5" w:rsidRPr="00C453AE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2.0</w:t>
                      </w:r>
                      <w:r w:rsidRPr="00C453AE">
                        <w:rPr>
                          <w:sz w:val="20"/>
                          <w:szCs w:val="20"/>
                        </w:rPr>
                        <w:t xml:space="preserve"> or above to receive a permit. </w:t>
                      </w:r>
                    </w:p>
                    <w:p w14:paraId="2B0846F3" w14:textId="6F49A3DB" w:rsidR="00503854" w:rsidRPr="00C453AE" w:rsidRDefault="00503854" w:rsidP="0050385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C453AE">
                        <w:rPr>
                          <w:sz w:val="20"/>
                          <w:szCs w:val="20"/>
                        </w:rPr>
                        <w:t>This form returned completed and signed by both student and parent.</w:t>
                      </w:r>
                    </w:p>
                    <w:p w14:paraId="4AFF151B" w14:textId="77777777" w:rsidR="00C453AE" w:rsidRDefault="00D95AC5" w:rsidP="0050385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C453AE">
                        <w:rPr>
                          <w:sz w:val="20"/>
                          <w:szCs w:val="20"/>
                        </w:rPr>
                        <w:t xml:space="preserve">Seniors have an option to decorate their spot for an additional $100. </w:t>
                      </w:r>
                    </w:p>
                    <w:p w14:paraId="772007B5" w14:textId="5D8F758C" w:rsidR="00D95AC5" w:rsidRPr="00C453AE" w:rsidRDefault="00D95AC5" w:rsidP="009869A2">
                      <w:pPr>
                        <w:pStyle w:val="ListParagraph"/>
                        <w:rPr>
                          <w:sz w:val="20"/>
                          <w:szCs w:val="20"/>
                        </w:rPr>
                      </w:pPr>
                    </w:p>
                    <w:p w14:paraId="4B7EDCD9" w14:textId="77777777" w:rsidR="00D95AC5" w:rsidRPr="00D95AC5" w:rsidRDefault="00D95AC5" w:rsidP="00D95AC5">
                      <w:pPr>
                        <w:ind w:left="360"/>
                        <w:rPr>
                          <w:sz w:val="24"/>
                          <w:szCs w:val="24"/>
                        </w:rPr>
                      </w:pPr>
                    </w:p>
                    <w:p w14:paraId="0EC7BED8" w14:textId="77777777" w:rsidR="00D95AC5" w:rsidRPr="00D95AC5" w:rsidRDefault="00D95AC5" w:rsidP="00D95AC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97B0439" w14:textId="77777777" w:rsidR="00D95AC5" w:rsidRDefault="00D95AC5" w:rsidP="0050385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</w:p>
                    <w:p w14:paraId="00D56146" w14:textId="77777777" w:rsidR="00503854" w:rsidRPr="00503854" w:rsidRDefault="00503854" w:rsidP="00503854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C59907F" w14:textId="77777777" w:rsidR="00503854" w:rsidRPr="00503854" w:rsidRDefault="00503854" w:rsidP="00503854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35269D1" w14:textId="77777777" w:rsidR="00503854" w:rsidRPr="00503854" w:rsidRDefault="00503854" w:rsidP="00503854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C398E67" w14:textId="35BB63DC" w:rsidR="004F6A2C" w:rsidRPr="004F6A2C" w:rsidRDefault="004F6A2C" w:rsidP="00AA57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Permit application returned with both Parent and Student signatures.</w:t>
                      </w:r>
                    </w:p>
                    <w:p w14:paraId="0EFD1901" w14:textId="18983088" w:rsidR="00AA5742" w:rsidRDefault="00AA5742" w:rsidP="00AA5742">
                      <w:pPr>
                        <w:pStyle w:val="ListParagraph"/>
                      </w:pPr>
                    </w:p>
                  </w:txbxContent>
                </v:textbox>
              </v:shape>
            </w:pict>
          </mc:Fallback>
        </mc:AlternateContent>
      </w:r>
      <w:r w:rsidR="00AA5742" w:rsidRPr="00AA5742">
        <w:rPr>
          <w:b/>
          <w:bCs/>
          <w:i/>
          <w:iCs/>
          <w:sz w:val="28"/>
          <w:szCs w:val="28"/>
          <w:u w:val="single"/>
        </w:rPr>
        <w:t>You must bring the following items with you</w:t>
      </w:r>
      <w:r w:rsidR="00F842A0">
        <w:rPr>
          <w:b/>
          <w:bCs/>
          <w:i/>
          <w:iCs/>
          <w:sz w:val="28"/>
          <w:szCs w:val="28"/>
          <w:u w:val="single"/>
        </w:rPr>
        <w:t>:</w:t>
      </w:r>
    </w:p>
    <w:p w14:paraId="1623D767" w14:textId="4F8FA55F" w:rsidR="00AA5742" w:rsidRDefault="00AA5742" w:rsidP="00AE4043">
      <w:pPr>
        <w:rPr>
          <w:sz w:val="24"/>
          <w:szCs w:val="24"/>
        </w:rPr>
      </w:pPr>
    </w:p>
    <w:p w14:paraId="54C81E47" w14:textId="77777777" w:rsidR="004F6A2C" w:rsidRDefault="004F6A2C" w:rsidP="00AE4043">
      <w:pPr>
        <w:rPr>
          <w:sz w:val="24"/>
          <w:szCs w:val="24"/>
        </w:rPr>
      </w:pPr>
    </w:p>
    <w:p w14:paraId="3B36007C" w14:textId="33866375" w:rsidR="004F30ED" w:rsidRDefault="004F30ED" w:rsidP="00AA6AE8">
      <w:pPr>
        <w:tabs>
          <w:tab w:val="left" w:pos="1230"/>
        </w:tabs>
        <w:contextualSpacing/>
        <w:rPr>
          <w:b/>
          <w:bCs/>
          <w:sz w:val="24"/>
          <w:szCs w:val="24"/>
        </w:rPr>
      </w:pPr>
    </w:p>
    <w:p w14:paraId="39885618" w14:textId="5A0A2D19" w:rsidR="00503854" w:rsidRDefault="00503854" w:rsidP="004F6A2C">
      <w:pPr>
        <w:contextualSpacing/>
        <w:jc w:val="center"/>
        <w:rPr>
          <w:b/>
          <w:bCs/>
          <w:sz w:val="20"/>
          <w:szCs w:val="20"/>
        </w:rPr>
      </w:pPr>
    </w:p>
    <w:p w14:paraId="5FCD6165" w14:textId="77777777" w:rsidR="00503854" w:rsidRDefault="00503854" w:rsidP="00D95AC5">
      <w:pPr>
        <w:contextualSpacing/>
        <w:rPr>
          <w:b/>
          <w:bCs/>
          <w:sz w:val="20"/>
          <w:szCs w:val="20"/>
        </w:rPr>
      </w:pPr>
    </w:p>
    <w:p w14:paraId="5E350213" w14:textId="77777777" w:rsidR="00C453AE" w:rsidRPr="00C453AE" w:rsidRDefault="00C453AE" w:rsidP="004F6A2C">
      <w:pPr>
        <w:contextualSpacing/>
        <w:jc w:val="center"/>
        <w:rPr>
          <w:b/>
          <w:bCs/>
          <w:sz w:val="20"/>
          <w:szCs w:val="20"/>
        </w:rPr>
      </w:pPr>
    </w:p>
    <w:p w14:paraId="6C340C53" w14:textId="219EA537" w:rsidR="00AA5742" w:rsidRPr="00C453AE" w:rsidRDefault="00503854" w:rsidP="004F6A2C">
      <w:pPr>
        <w:contextualSpacing/>
        <w:jc w:val="center"/>
        <w:rPr>
          <w:b/>
          <w:bCs/>
          <w:sz w:val="20"/>
          <w:szCs w:val="20"/>
        </w:rPr>
      </w:pPr>
      <w:r w:rsidRPr="00C453AE">
        <w:rPr>
          <w:b/>
          <w:bCs/>
          <w:sz w:val="20"/>
          <w:szCs w:val="20"/>
        </w:rPr>
        <w:t>ST</w:t>
      </w:r>
      <w:r w:rsidR="00AA5742" w:rsidRPr="00C453AE">
        <w:rPr>
          <w:b/>
          <w:bCs/>
          <w:sz w:val="20"/>
          <w:szCs w:val="20"/>
        </w:rPr>
        <w:t>UDENT AGREEMENT</w:t>
      </w:r>
    </w:p>
    <w:p w14:paraId="63C5FBE8" w14:textId="15B258F2" w:rsidR="004F6A2C" w:rsidRPr="00C453AE" w:rsidRDefault="004F6A2C" w:rsidP="004F6A2C">
      <w:pPr>
        <w:contextualSpacing/>
        <w:jc w:val="center"/>
        <w:rPr>
          <w:sz w:val="20"/>
          <w:szCs w:val="20"/>
        </w:rPr>
      </w:pPr>
      <w:r w:rsidRPr="00C453AE">
        <w:rPr>
          <w:sz w:val="20"/>
          <w:szCs w:val="20"/>
        </w:rPr>
        <w:t>Student, please initial statements below after reading.</w:t>
      </w:r>
    </w:p>
    <w:p w14:paraId="760AE7E5" w14:textId="7970E1DC" w:rsidR="004F6A2C" w:rsidRPr="00C453AE" w:rsidRDefault="004F30ED" w:rsidP="004F30ED">
      <w:pPr>
        <w:jc w:val="center"/>
        <w:rPr>
          <w:b/>
          <w:bCs/>
          <w:sz w:val="20"/>
          <w:szCs w:val="20"/>
        </w:rPr>
      </w:pPr>
      <w:r w:rsidRPr="00C453AE">
        <w:rPr>
          <w:b/>
          <w:bCs/>
          <w:sz w:val="20"/>
          <w:szCs w:val="20"/>
        </w:rPr>
        <w:t>I understand that:</w:t>
      </w:r>
    </w:p>
    <w:p w14:paraId="5F9CDAD9" w14:textId="77777777" w:rsidR="00365F81" w:rsidRPr="00C453AE" w:rsidRDefault="00365F81" w:rsidP="00365F81">
      <w:pPr>
        <w:contextualSpacing/>
        <w:rPr>
          <w:b/>
          <w:bCs/>
          <w:sz w:val="20"/>
          <w:szCs w:val="20"/>
        </w:rPr>
      </w:pPr>
      <w:r w:rsidRPr="00C453AE">
        <w:rPr>
          <w:sz w:val="20"/>
          <w:szCs w:val="20"/>
        </w:rPr>
        <w:t xml:space="preserve">______ </w:t>
      </w:r>
      <w:r w:rsidR="00AA5742" w:rsidRPr="00C453AE">
        <w:rPr>
          <w:sz w:val="20"/>
          <w:szCs w:val="20"/>
        </w:rPr>
        <w:t xml:space="preserve">The parking permit is only </w:t>
      </w:r>
      <w:r w:rsidR="00AA5742" w:rsidRPr="00C453AE">
        <w:rPr>
          <w:b/>
          <w:bCs/>
          <w:sz w:val="20"/>
          <w:szCs w:val="20"/>
        </w:rPr>
        <w:t xml:space="preserve">valid for the current year for the vehicle described above.  </w:t>
      </w:r>
    </w:p>
    <w:p w14:paraId="327A4204" w14:textId="174355FE" w:rsidR="00365F81" w:rsidRPr="00C453AE" w:rsidRDefault="00365F81" w:rsidP="00365F81">
      <w:pPr>
        <w:ind w:left="720"/>
        <w:contextualSpacing/>
        <w:rPr>
          <w:sz w:val="20"/>
          <w:szCs w:val="20"/>
        </w:rPr>
      </w:pPr>
      <w:r w:rsidRPr="00C453AE">
        <w:rPr>
          <w:sz w:val="20"/>
          <w:szCs w:val="20"/>
        </w:rPr>
        <w:t xml:space="preserve"> </w:t>
      </w:r>
      <w:r w:rsidR="00AA5742" w:rsidRPr="00C453AE">
        <w:rPr>
          <w:sz w:val="20"/>
          <w:szCs w:val="20"/>
        </w:rPr>
        <w:t>If you are changing vehicles, you must notify our staff of the new vehicle information</w:t>
      </w:r>
      <w:r w:rsidR="002C5A85" w:rsidRPr="00C453AE">
        <w:rPr>
          <w:sz w:val="20"/>
          <w:szCs w:val="20"/>
        </w:rPr>
        <w:t xml:space="preserve"> </w:t>
      </w:r>
      <w:r w:rsidRPr="00C453AE">
        <w:rPr>
          <w:sz w:val="20"/>
          <w:szCs w:val="20"/>
        </w:rPr>
        <w:t xml:space="preserve">and must </w:t>
      </w:r>
    </w:p>
    <w:p w14:paraId="0CF386AE" w14:textId="045E1463" w:rsidR="00365F81" w:rsidRPr="00C453AE" w:rsidRDefault="00365F81" w:rsidP="004F6A2C">
      <w:pPr>
        <w:ind w:left="720"/>
        <w:contextualSpacing/>
        <w:rPr>
          <w:sz w:val="20"/>
          <w:szCs w:val="20"/>
        </w:rPr>
      </w:pPr>
      <w:r w:rsidRPr="00C453AE">
        <w:rPr>
          <w:sz w:val="20"/>
          <w:szCs w:val="20"/>
        </w:rPr>
        <w:t xml:space="preserve"> obtain a new permit</w:t>
      </w:r>
      <w:r w:rsidR="002C5A85" w:rsidRPr="00C453AE">
        <w:rPr>
          <w:sz w:val="20"/>
          <w:szCs w:val="20"/>
        </w:rPr>
        <w:t>.</w:t>
      </w:r>
    </w:p>
    <w:p w14:paraId="2840DA41" w14:textId="77777777" w:rsidR="009C4BD6" w:rsidRPr="00C453AE" w:rsidRDefault="009C4BD6" w:rsidP="004F6A2C">
      <w:pPr>
        <w:ind w:left="720"/>
        <w:contextualSpacing/>
        <w:rPr>
          <w:sz w:val="20"/>
          <w:szCs w:val="20"/>
        </w:rPr>
      </w:pPr>
    </w:p>
    <w:p w14:paraId="144AE678" w14:textId="4D36FEBF" w:rsidR="002C5A85" w:rsidRPr="00C453AE" w:rsidRDefault="00365F81" w:rsidP="00365F81">
      <w:pPr>
        <w:rPr>
          <w:sz w:val="20"/>
          <w:szCs w:val="20"/>
        </w:rPr>
      </w:pPr>
      <w:r w:rsidRPr="00C453AE">
        <w:rPr>
          <w:sz w:val="20"/>
          <w:szCs w:val="20"/>
        </w:rPr>
        <w:t xml:space="preserve">______ </w:t>
      </w:r>
      <w:r w:rsidR="002C5A85" w:rsidRPr="00C453AE">
        <w:rPr>
          <w:sz w:val="20"/>
          <w:szCs w:val="20"/>
        </w:rPr>
        <w:t>If your parking permit is lost for any reason, you must purchase a new one.</w:t>
      </w:r>
    </w:p>
    <w:p w14:paraId="3A12978F" w14:textId="65518B68" w:rsidR="009C4BD6" w:rsidRPr="00C453AE" w:rsidRDefault="00891E82" w:rsidP="009C4BD6">
      <w:pPr>
        <w:contextualSpacing/>
        <w:rPr>
          <w:sz w:val="20"/>
          <w:szCs w:val="20"/>
        </w:rPr>
      </w:pPr>
      <w:r w:rsidRPr="00C453AE">
        <w:rPr>
          <w:sz w:val="20"/>
          <w:szCs w:val="20"/>
        </w:rPr>
        <w:t>______</w:t>
      </w:r>
      <w:r w:rsidR="00E3436B" w:rsidRPr="00C453AE">
        <w:rPr>
          <w:sz w:val="20"/>
          <w:szCs w:val="20"/>
        </w:rPr>
        <w:t xml:space="preserve"> You</w:t>
      </w:r>
      <w:r w:rsidRPr="00C453AE">
        <w:rPr>
          <w:sz w:val="20"/>
          <w:szCs w:val="20"/>
        </w:rPr>
        <w:t xml:space="preserve"> must park </w:t>
      </w:r>
      <w:r w:rsidR="009C4BD6" w:rsidRPr="00C453AE">
        <w:rPr>
          <w:sz w:val="20"/>
          <w:szCs w:val="20"/>
        </w:rPr>
        <w:t xml:space="preserve">only </w:t>
      </w:r>
      <w:r w:rsidRPr="00C453AE">
        <w:rPr>
          <w:sz w:val="20"/>
          <w:szCs w:val="20"/>
        </w:rPr>
        <w:t>at</w:t>
      </w:r>
      <w:r w:rsidR="009C4BD6" w:rsidRPr="00C453AE">
        <w:rPr>
          <w:sz w:val="20"/>
          <w:szCs w:val="20"/>
        </w:rPr>
        <w:t xml:space="preserve"> the spot </w:t>
      </w:r>
      <w:r w:rsidRPr="00C453AE">
        <w:rPr>
          <w:sz w:val="20"/>
          <w:szCs w:val="20"/>
        </w:rPr>
        <w:t>assigned to you.</w:t>
      </w:r>
      <w:r w:rsidR="00E3436B" w:rsidRPr="00C453AE">
        <w:rPr>
          <w:sz w:val="20"/>
          <w:szCs w:val="20"/>
        </w:rPr>
        <w:t xml:space="preserve"> (</w:t>
      </w:r>
      <w:r w:rsidR="009C4BD6" w:rsidRPr="00C453AE">
        <w:rPr>
          <w:sz w:val="20"/>
          <w:szCs w:val="20"/>
        </w:rPr>
        <w:t xml:space="preserve">Located at Northside of building. Entrance on Woodruff St.)                                                                </w:t>
      </w:r>
    </w:p>
    <w:p w14:paraId="039BFEF6" w14:textId="77777777" w:rsidR="009C4BD6" w:rsidRPr="00C453AE" w:rsidRDefault="009C4BD6" w:rsidP="00E3436B">
      <w:pPr>
        <w:spacing w:line="240" w:lineRule="auto"/>
        <w:contextualSpacing/>
        <w:rPr>
          <w:b/>
          <w:bCs/>
          <w:sz w:val="20"/>
          <w:szCs w:val="20"/>
        </w:rPr>
      </w:pPr>
    </w:p>
    <w:p w14:paraId="781BAF95" w14:textId="3132C428" w:rsidR="004F6A2C" w:rsidRPr="00C453AE" w:rsidRDefault="00365F81" w:rsidP="00E3436B">
      <w:pPr>
        <w:spacing w:line="240" w:lineRule="auto"/>
        <w:contextualSpacing/>
        <w:rPr>
          <w:sz w:val="20"/>
          <w:szCs w:val="20"/>
        </w:rPr>
      </w:pPr>
      <w:r w:rsidRPr="00C453AE">
        <w:rPr>
          <w:sz w:val="20"/>
          <w:szCs w:val="20"/>
        </w:rPr>
        <w:t>_____</w:t>
      </w:r>
      <w:r w:rsidR="009C4BD6" w:rsidRPr="00C453AE">
        <w:rPr>
          <w:sz w:val="20"/>
          <w:szCs w:val="20"/>
        </w:rPr>
        <w:t>__</w:t>
      </w:r>
      <w:r w:rsidR="002C5A85" w:rsidRPr="00C453AE">
        <w:rPr>
          <w:sz w:val="20"/>
          <w:szCs w:val="20"/>
        </w:rPr>
        <w:t xml:space="preserve">Students may not park in parking spaces designated for faculty, handicapped, or visitors.  </w:t>
      </w:r>
      <w:r w:rsidRPr="00C453AE">
        <w:rPr>
          <w:sz w:val="20"/>
          <w:szCs w:val="20"/>
        </w:rPr>
        <w:t xml:space="preserve"> </w:t>
      </w:r>
      <w:r w:rsidR="002C5A85" w:rsidRPr="00C453AE">
        <w:rPr>
          <w:sz w:val="20"/>
          <w:szCs w:val="20"/>
        </w:rPr>
        <w:t xml:space="preserve">Student </w:t>
      </w:r>
    </w:p>
    <w:p w14:paraId="6AFC74CF" w14:textId="2E399CE5" w:rsidR="002C5A85" w:rsidRPr="00C453AE" w:rsidRDefault="002C5A85" w:rsidP="00E3436B">
      <w:pPr>
        <w:ind w:firstLine="720"/>
        <w:contextualSpacing/>
        <w:rPr>
          <w:sz w:val="20"/>
          <w:szCs w:val="20"/>
        </w:rPr>
      </w:pPr>
      <w:r w:rsidRPr="00C453AE">
        <w:rPr>
          <w:sz w:val="20"/>
          <w:szCs w:val="20"/>
        </w:rPr>
        <w:t>vehicles may be towed if found in these parking areas.</w:t>
      </w:r>
    </w:p>
    <w:p w14:paraId="5B215C09" w14:textId="77777777" w:rsidR="009C4BD6" w:rsidRPr="00C453AE" w:rsidRDefault="009C4BD6" w:rsidP="00E3436B">
      <w:pPr>
        <w:ind w:firstLine="720"/>
        <w:contextualSpacing/>
        <w:rPr>
          <w:sz w:val="20"/>
          <w:szCs w:val="20"/>
        </w:rPr>
      </w:pPr>
    </w:p>
    <w:p w14:paraId="58534943" w14:textId="77777777" w:rsidR="004F6A2C" w:rsidRPr="00C453AE" w:rsidRDefault="00365F81" w:rsidP="004F6A2C">
      <w:pPr>
        <w:contextualSpacing/>
        <w:rPr>
          <w:sz w:val="20"/>
          <w:szCs w:val="20"/>
        </w:rPr>
      </w:pPr>
      <w:r w:rsidRPr="00C453AE">
        <w:rPr>
          <w:sz w:val="20"/>
          <w:szCs w:val="20"/>
        </w:rPr>
        <w:t xml:space="preserve">______ </w:t>
      </w:r>
      <w:r w:rsidR="002C5A85" w:rsidRPr="00C453AE">
        <w:rPr>
          <w:sz w:val="20"/>
          <w:szCs w:val="20"/>
        </w:rPr>
        <w:t xml:space="preserve">If you park in spaces with diagonal lines indicating it is not a parking place or in fire lanes, the City </w:t>
      </w:r>
    </w:p>
    <w:p w14:paraId="2D42CAF1" w14:textId="76441DD6" w:rsidR="002C5A85" w:rsidRPr="00C453AE" w:rsidRDefault="005F7687" w:rsidP="005F7687">
      <w:pPr>
        <w:contextualSpacing/>
        <w:rPr>
          <w:sz w:val="20"/>
          <w:szCs w:val="20"/>
        </w:rPr>
      </w:pPr>
      <w:r w:rsidRPr="00C453AE">
        <w:rPr>
          <w:sz w:val="20"/>
          <w:szCs w:val="20"/>
        </w:rPr>
        <w:t xml:space="preserve">              </w:t>
      </w:r>
      <w:r w:rsidR="00887E4E" w:rsidRPr="00C453AE">
        <w:rPr>
          <w:sz w:val="20"/>
          <w:szCs w:val="20"/>
        </w:rPr>
        <w:t>o</w:t>
      </w:r>
      <w:r w:rsidR="002C5A85" w:rsidRPr="00C453AE">
        <w:rPr>
          <w:sz w:val="20"/>
          <w:szCs w:val="20"/>
        </w:rPr>
        <w:t>f</w:t>
      </w:r>
      <w:r w:rsidR="00365F81" w:rsidRPr="00C453AE">
        <w:rPr>
          <w:sz w:val="20"/>
          <w:szCs w:val="20"/>
        </w:rPr>
        <w:t xml:space="preserve"> </w:t>
      </w:r>
      <w:r w:rsidR="002C5A85" w:rsidRPr="00C453AE">
        <w:rPr>
          <w:sz w:val="20"/>
          <w:szCs w:val="20"/>
        </w:rPr>
        <w:t xml:space="preserve">Houston will tow your car. </w:t>
      </w:r>
    </w:p>
    <w:p w14:paraId="5C9E0A34" w14:textId="77777777" w:rsidR="009C4BD6" w:rsidRPr="00C453AE" w:rsidRDefault="009C4BD6" w:rsidP="004F6A2C">
      <w:pPr>
        <w:ind w:firstLine="720"/>
        <w:contextualSpacing/>
        <w:rPr>
          <w:sz w:val="20"/>
          <w:szCs w:val="20"/>
        </w:rPr>
      </w:pPr>
    </w:p>
    <w:p w14:paraId="2EF9BF6B" w14:textId="1AF8E4ED" w:rsidR="005F7687" w:rsidRPr="00C453AE" w:rsidRDefault="00365F81" w:rsidP="005F7687">
      <w:pPr>
        <w:spacing w:after="0"/>
        <w:rPr>
          <w:sz w:val="20"/>
          <w:szCs w:val="20"/>
        </w:rPr>
      </w:pPr>
      <w:r w:rsidRPr="00C453AE">
        <w:rPr>
          <w:sz w:val="20"/>
          <w:szCs w:val="20"/>
        </w:rPr>
        <w:t xml:space="preserve">______ </w:t>
      </w:r>
      <w:r w:rsidR="002C5A85" w:rsidRPr="00C453AE">
        <w:rPr>
          <w:sz w:val="20"/>
          <w:szCs w:val="20"/>
        </w:rPr>
        <w:t>The speed limit in the parking lot is 10 MPH</w:t>
      </w:r>
      <w:r w:rsidR="005F7687" w:rsidRPr="00C453AE">
        <w:rPr>
          <w:sz w:val="20"/>
          <w:szCs w:val="20"/>
        </w:rPr>
        <w:t>. Y</w:t>
      </w:r>
      <w:r w:rsidR="002C5A85" w:rsidRPr="00C453AE">
        <w:rPr>
          <w:sz w:val="20"/>
          <w:szCs w:val="20"/>
        </w:rPr>
        <w:t>ou must drive with the designated flow of traffic</w:t>
      </w:r>
      <w:r w:rsidR="005F7687" w:rsidRPr="00C453AE">
        <w:rPr>
          <w:sz w:val="20"/>
          <w:szCs w:val="20"/>
        </w:rPr>
        <w:t xml:space="preserve"> and if given any </w:t>
      </w:r>
    </w:p>
    <w:p w14:paraId="3B5A8A81" w14:textId="158CF462" w:rsidR="004F6A2C" w:rsidRPr="00C453AE" w:rsidRDefault="005F7687" w:rsidP="00503854">
      <w:pPr>
        <w:spacing w:after="0"/>
        <w:rPr>
          <w:b/>
          <w:bCs/>
          <w:sz w:val="20"/>
          <w:szCs w:val="20"/>
        </w:rPr>
      </w:pPr>
      <w:r w:rsidRPr="00C453AE">
        <w:rPr>
          <w:sz w:val="20"/>
          <w:szCs w:val="20"/>
        </w:rPr>
        <w:t xml:space="preserve">               directives while operating the vehicle, you must follow them, or this may automatically revoke parking </w:t>
      </w:r>
      <w:r w:rsidR="00DB64FF" w:rsidRPr="00C453AE">
        <w:rPr>
          <w:sz w:val="20"/>
          <w:szCs w:val="20"/>
        </w:rPr>
        <w:t>privileges</w:t>
      </w:r>
      <w:r w:rsidRPr="00C453AE">
        <w:rPr>
          <w:sz w:val="20"/>
          <w:szCs w:val="20"/>
        </w:rPr>
        <w:t xml:space="preserve">. </w:t>
      </w:r>
    </w:p>
    <w:p w14:paraId="00F81413" w14:textId="77777777" w:rsidR="00503854" w:rsidRPr="00C453AE" w:rsidRDefault="00503854" w:rsidP="00503854">
      <w:pPr>
        <w:spacing w:after="0"/>
        <w:rPr>
          <w:b/>
          <w:bCs/>
          <w:sz w:val="20"/>
          <w:szCs w:val="20"/>
        </w:rPr>
      </w:pPr>
    </w:p>
    <w:p w14:paraId="3EA02BB7" w14:textId="3A574136" w:rsidR="004F30ED" w:rsidRPr="00C453AE" w:rsidRDefault="004F6A2C" w:rsidP="004F30ED">
      <w:pPr>
        <w:contextualSpacing/>
        <w:rPr>
          <w:b/>
          <w:bCs/>
          <w:sz w:val="20"/>
          <w:szCs w:val="20"/>
        </w:rPr>
      </w:pPr>
      <w:bookmarkStart w:id="0" w:name="_Hlk17883833"/>
      <w:r w:rsidRPr="00C453AE">
        <w:rPr>
          <w:sz w:val="20"/>
          <w:szCs w:val="20"/>
        </w:rPr>
        <w:t xml:space="preserve">______Violation of </w:t>
      </w:r>
      <w:r w:rsidR="00887E4E" w:rsidRPr="00C453AE">
        <w:rPr>
          <w:b/>
          <w:bCs/>
          <w:sz w:val="20"/>
          <w:szCs w:val="20"/>
        </w:rPr>
        <w:t>any above parking rules</w:t>
      </w:r>
      <w:r w:rsidR="005F7687" w:rsidRPr="00C453AE">
        <w:rPr>
          <w:b/>
          <w:bCs/>
          <w:sz w:val="20"/>
          <w:szCs w:val="20"/>
        </w:rPr>
        <w:t xml:space="preserve"> or driving er</w:t>
      </w:r>
      <w:r w:rsidR="00A037F9" w:rsidRPr="00C453AE">
        <w:rPr>
          <w:b/>
          <w:bCs/>
          <w:sz w:val="20"/>
          <w:szCs w:val="20"/>
        </w:rPr>
        <w:t>ratically</w:t>
      </w:r>
      <w:r w:rsidR="00887E4E" w:rsidRPr="00C453AE">
        <w:rPr>
          <w:b/>
          <w:bCs/>
          <w:sz w:val="20"/>
          <w:szCs w:val="20"/>
        </w:rPr>
        <w:t xml:space="preserve"> may result in</w:t>
      </w:r>
      <w:r w:rsidR="004F30ED" w:rsidRPr="00C453AE">
        <w:rPr>
          <w:b/>
          <w:bCs/>
          <w:sz w:val="20"/>
          <w:szCs w:val="20"/>
        </w:rPr>
        <w:t xml:space="preserve"> disciplinary action,</w:t>
      </w:r>
      <w:r w:rsidR="00887E4E" w:rsidRPr="00C453AE">
        <w:rPr>
          <w:b/>
          <w:bCs/>
          <w:sz w:val="20"/>
          <w:szCs w:val="20"/>
        </w:rPr>
        <w:t xml:space="preserve"> moving</w:t>
      </w:r>
      <w:r w:rsidR="004F30ED" w:rsidRPr="00C453AE">
        <w:rPr>
          <w:b/>
          <w:bCs/>
          <w:sz w:val="20"/>
          <w:szCs w:val="20"/>
        </w:rPr>
        <w:t>,</w:t>
      </w:r>
      <w:r w:rsidR="00887E4E" w:rsidRPr="00C453AE">
        <w:rPr>
          <w:b/>
          <w:bCs/>
          <w:sz w:val="20"/>
          <w:szCs w:val="20"/>
        </w:rPr>
        <w:t xml:space="preserve"> or towing the </w:t>
      </w:r>
    </w:p>
    <w:bookmarkEnd w:id="0"/>
    <w:p w14:paraId="6825FB7B" w14:textId="0C819BD9" w:rsidR="00891E82" w:rsidRPr="00C453AE" w:rsidRDefault="00887E4E" w:rsidP="00E3436B">
      <w:pPr>
        <w:ind w:left="720"/>
        <w:contextualSpacing/>
        <w:rPr>
          <w:b/>
          <w:bCs/>
          <w:sz w:val="20"/>
          <w:szCs w:val="20"/>
        </w:rPr>
      </w:pPr>
      <w:r w:rsidRPr="00C453AE">
        <w:rPr>
          <w:b/>
          <w:bCs/>
          <w:sz w:val="20"/>
          <w:szCs w:val="20"/>
        </w:rPr>
        <w:t xml:space="preserve">offending vehicle.  </w:t>
      </w:r>
      <w:r w:rsidRPr="00C453AE">
        <w:rPr>
          <w:sz w:val="20"/>
          <w:szCs w:val="20"/>
        </w:rPr>
        <w:t>If your vehicle is moved or</w:t>
      </w:r>
      <w:r w:rsidR="004F6A2C" w:rsidRPr="00C453AE">
        <w:rPr>
          <w:sz w:val="20"/>
          <w:szCs w:val="20"/>
        </w:rPr>
        <w:t xml:space="preserve"> </w:t>
      </w:r>
      <w:r w:rsidRPr="00C453AE">
        <w:rPr>
          <w:sz w:val="20"/>
          <w:szCs w:val="20"/>
        </w:rPr>
        <w:t>towed</w:t>
      </w:r>
      <w:r w:rsidR="00EC7DEE" w:rsidRPr="00C453AE">
        <w:rPr>
          <w:b/>
          <w:bCs/>
          <w:sz w:val="20"/>
          <w:szCs w:val="20"/>
        </w:rPr>
        <w:t>,</w:t>
      </w:r>
      <w:r w:rsidRPr="00C453AE">
        <w:rPr>
          <w:b/>
          <w:bCs/>
          <w:sz w:val="20"/>
          <w:szCs w:val="20"/>
        </w:rPr>
        <w:t xml:space="preserve"> you will be responsible for the charge from towing and/or impound service.</w:t>
      </w:r>
      <w:r w:rsidR="00891E82" w:rsidRPr="00C453AE">
        <w:rPr>
          <w:b/>
          <w:bCs/>
          <w:sz w:val="20"/>
          <w:szCs w:val="20"/>
        </w:rPr>
        <w:t xml:space="preserve"> </w:t>
      </w:r>
    </w:p>
    <w:p w14:paraId="63448668" w14:textId="62B57C5F" w:rsidR="00AF34DB" w:rsidRPr="00C453AE" w:rsidRDefault="00AF34DB" w:rsidP="00E3436B">
      <w:pPr>
        <w:ind w:left="720"/>
        <w:contextualSpacing/>
        <w:rPr>
          <w:bCs/>
          <w:color w:val="FF0000"/>
          <w:sz w:val="20"/>
          <w:szCs w:val="20"/>
        </w:rPr>
      </w:pPr>
      <w:r w:rsidRPr="00C453AE">
        <w:rPr>
          <w:bCs/>
          <w:color w:val="FF0000"/>
          <w:sz w:val="20"/>
          <w:szCs w:val="20"/>
        </w:rPr>
        <w:t>**Student parking opens from 7:00-8:00am and 3:</w:t>
      </w:r>
      <w:r w:rsidR="009C4BD6" w:rsidRPr="00C453AE">
        <w:rPr>
          <w:bCs/>
          <w:color w:val="FF0000"/>
          <w:sz w:val="20"/>
          <w:szCs w:val="20"/>
        </w:rPr>
        <w:t>30</w:t>
      </w:r>
      <w:r w:rsidRPr="00C453AE">
        <w:rPr>
          <w:bCs/>
          <w:color w:val="FF0000"/>
          <w:sz w:val="20"/>
          <w:szCs w:val="20"/>
        </w:rPr>
        <w:t>pm for release.  Arriving after 8:0</w:t>
      </w:r>
      <w:r w:rsidR="009C4BD6" w:rsidRPr="00C453AE">
        <w:rPr>
          <w:bCs/>
          <w:color w:val="FF0000"/>
          <w:sz w:val="20"/>
          <w:szCs w:val="20"/>
        </w:rPr>
        <w:t>0</w:t>
      </w:r>
      <w:r w:rsidRPr="00C453AE">
        <w:rPr>
          <w:bCs/>
          <w:color w:val="FF0000"/>
          <w:sz w:val="20"/>
          <w:szCs w:val="20"/>
        </w:rPr>
        <w:t xml:space="preserve"> will not permit to park.</w:t>
      </w:r>
    </w:p>
    <w:tbl>
      <w:tblPr>
        <w:tblStyle w:val="TableGrid"/>
        <w:tblW w:w="10188" w:type="dxa"/>
        <w:tblInd w:w="-5" w:type="dxa"/>
        <w:tblLook w:val="04A0" w:firstRow="1" w:lastRow="0" w:firstColumn="1" w:lastColumn="0" w:noHBand="0" w:noVBand="1"/>
      </w:tblPr>
      <w:tblGrid>
        <w:gridCol w:w="6404"/>
        <w:gridCol w:w="3784"/>
      </w:tblGrid>
      <w:tr w:rsidR="00F842A0" w:rsidRPr="005F7687" w14:paraId="4A0CB745" w14:textId="77777777" w:rsidTr="00C453AE">
        <w:trPr>
          <w:trHeight w:val="459"/>
        </w:trPr>
        <w:tc>
          <w:tcPr>
            <w:tcW w:w="6404" w:type="dxa"/>
          </w:tcPr>
          <w:p w14:paraId="6E54FD93" w14:textId="3F102954" w:rsidR="00F842A0" w:rsidRPr="005F7687" w:rsidRDefault="004F30ED" w:rsidP="00AA5742">
            <w:pPr>
              <w:pStyle w:val="ListParagraph"/>
              <w:ind w:left="0"/>
              <w:rPr>
                <w:sz w:val="20"/>
                <w:szCs w:val="20"/>
              </w:rPr>
            </w:pPr>
            <w:r w:rsidRPr="005F7687">
              <w:rPr>
                <w:sz w:val="20"/>
                <w:szCs w:val="20"/>
              </w:rPr>
              <w:t>Parent/Guardian Signature</w:t>
            </w:r>
          </w:p>
        </w:tc>
        <w:tc>
          <w:tcPr>
            <w:tcW w:w="3784" w:type="dxa"/>
          </w:tcPr>
          <w:p w14:paraId="4D90E0CB" w14:textId="4A6DFFF6" w:rsidR="00F842A0" w:rsidRPr="005F7687" w:rsidRDefault="004F30ED" w:rsidP="00AA5742">
            <w:pPr>
              <w:pStyle w:val="ListParagraph"/>
              <w:ind w:left="0"/>
              <w:rPr>
                <w:sz w:val="20"/>
                <w:szCs w:val="20"/>
              </w:rPr>
            </w:pPr>
            <w:r w:rsidRPr="005F7687">
              <w:rPr>
                <w:sz w:val="20"/>
                <w:szCs w:val="20"/>
              </w:rPr>
              <w:t>Date</w:t>
            </w:r>
          </w:p>
        </w:tc>
      </w:tr>
      <w:tr w:rsidR="00F842A0" w:rsidRPr="005F7687" w14:paraId="36C59762" w14:textId="77777777" w:rsidTr="00C453AE">
        <w:trPr>
          <w:trHeight w:val="483"/>
        </w:trPr>
        <w:tc>
          <w:tcPr>
            <w:tcW w:w="6404" w:type="dxa"/>
          </w:tcPr>
          <w:p w14:paraId="64DF9EA4" w14:textId="2F530A86" w:rsidR="00F842A0" w:rsidRPr="005F7687" w:rsidRDefault="004F30ED" w:rsidP="00AA5742">
            <w:pPr>
              <w:pStyle w:val="ListParagraph"/>
              <w:ind w:left="0"/>
              <w:rPr>
                <w:sz w:val="20"/>
                <w:szCs w:val="20"/>
              </w:rPr>
            </w:pPr>
            <w:r w:rsidRPr="005F7687">
              <w:rPr>
                <w:sz w:val="20"/>
                <w:szCs w:val="20"/>
              </w:rPr>
              <w:t>Student Signature</w:t>
            </w:r>
          </w:p>
        </w:tc>
        <w:tc>
          <w:tcPr>
            <w:tcW w:w="3784" w:type="dxa"/>
          </w:tcPr>
          <w:p w14:paraId="71D5EBD7" w14:textId="3EC4F068" w:rsidR="00F842A0" w:rsidRPr="005F7687" w:rsidRDefault="004F30ED" w:rsidP="00AA5742">
            <w:pPr>
              <w:pStyle w:val="ListParagraph"/>
              <w:ind w:left="0"/>
              <w:rPr>
                <w:sz w:val="20"/>
                <w:szCs w:val="20"/>
              </w:rPr>
            </w:pPr>
            <w:r w:rsidRPr="005F7687">
              <w:rPr>
                <w:sz w:val="20"/>
                <w:szCs w:val="20"/>
              </w:rPr>
              <w:t>Date</w:t>
            </w:r>
          </w:p>
        </w:tc>
      </w:tr>
    </w:tbl>
    <w:p w14:paraId="11E49F22" w14:textId="1048BBC7" w:rsidR="00503854" w:rsidRPr="005F7687" w:rsidRDefault="00503854" w:rsidP="00503854">
      <w:pPr>
        <w:ind w:left="4320" w:firstLine="4845"/>
        <w:rPr>
          <w:sz w:val="20"/>
          <w:szCs w:val="20"/>
        </w:rPr>
      </w:pPr>
      <w:r>
        <w:rPr>
          <w:sz w:val="20"/>
          <w:szCs w:val="20"/>
        </w:rPr>
        <w:t xml:space="preserve">.                                                                                                                                                                </w:t>
      </w:r>
      <w:r w:rsidRPr="00C453AE">
        <w:rPr>
          <w:sz w:val="20"/>
          <w:szCs w:val="20"/>
          <w:highlight w:val="yellow"/>
        </w:rPr>
        <w:t>REGISTRAR’S APPROVAL SIGNATURE</w:t>
      </w:r>
      <w:r>
        <w:rPr>
          <w:sz w:val="20"/>
          <w:szCs w:val="20"/>
        </w:rPr>
        <w:t>: __________________________________</w:t>
      </w:r>
    </w:p>
    <w:sectPr w:rsidR="00503854" w:rsidRPr="005F7687" w:rsidSect="00AE404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CE7DCC"/>
    <w:multiLevelType w:val="hybridMultilevel"/>
    <w:tmpl w:val="9B58021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BF03753"/>
    <w:multiLevelType w:val="hybridMultilevel"/>
    <w:tmpl w:val="66F40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12152C"/>
    <w:multiLevelType w:val="hybridMultilevel"/>
    <w:tmpl w:val="E7CE68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B069E2"/>
    <w:multiLevelType w:val="hybridMultilevel"/>
    <w:tmpl w:val="7AA8E438"/>
    <w:lvl w:ilvl="0" w:tplc="250EE520">
      <w:start w:val="1"/>
      <w:numFmt w:val="bullet"/>
      <w:lvlText w:val="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8C75A48"/>
    <w:multiLevelType w:val="hybridMultilevel"/>
    <w:tmpl w:val="8144A2B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3913FE1"/>
    <w:multiLevelType w:val="hybridMultilevel"/>
    <w:tmpl w:val="B5364F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9060481">
    <w:abstractNumId w:val="1"/>
  </w:num>
  <w:num w:numId="2" w16cid:durableId="368989396">
    <w:abstractNumId w:val="4"/>
  </w:num>
  <w:num w:numId="3" w16cid:durableId="1996758782">
    <w:abstractNumId w:val="0"/>
  </w:num>
  <w:num w:numId="4" w16cid:durableId="1396779203">
    <w:abstractNumId w:val="2"/>
  </w:num>
  <w:num w:numId="5" w16cid:durableId="645013348">
    <w:abstractNumId w:val="5"/>
  </w:num>
  <w:num w:numId="6" w16cid:durableId="6022976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043"/>
    <w:rsid w:val="0023578D"/>
    <w:rsid w:val="002C5A85"/>
    <w:rsid w:val="0030088B"/>
    <w:rsid w:val="00365F81"/>
    <w:rsid w:val="004F30ED"/>
    <w:rsid w:val="004F6A2C"/>
    <w:rsid w:val="00503854"/>
    <w:rsid w:val="00553DD8"/>
    <w:rsid w:val="005D0CBC"/>
    <w:rsid w:val="005F7687"/>
    <w:rsid w:val="00887E4E"/>
    <w:rsid w:val="00891E82"/>
    <w:rsid w:val="009869A2"/>
    <w:rsid w:val="009C4BD6"/>
    <w:rsid w:val="00A037F9"/>
    <w:rsid w:val="00A908AF"/>
    <w:rsid w:val="00AA5742"/>
    <w:rsid w:val="00AA6AE8"/>
    <w:rsid w:val="00AE4043"/>
    <w:rsid w:val="00AE7CC0"/>
    <w:rsid w:val="00AF34DB"/>
    <w:rsid w:val="00C20336"/>
    <w:rsid w:val="00C453AE"/>
    <w:rsid w:val="00C83DB6"/>
    <w:rsid w:val="00CA3373"/>
    <w:rsid w:val="00D95AC5"/>
    <w:rsid w:val="00DB64FF"/>
    <w:rsid w:val="00E3436B"/>
    <w:rsid w:val="00EC7DEE"/>
    <w:rsid w:val="00F8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763EE"/>
  <w15:chartTrackingRefBased/>
  <w15:docId w15:val="{3F11B43F-8AF0-4083-B644-D57D522FC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742"/>
    <w:pPr>
      <w:ind w:left="720"/>
      <w:contextualSpacing/>
    </w:pPr>
  </w:style>
  <w:style w:type="table" w:styleId="TableGrid">
    <w:name w:val="Table Grid"/>
    <w:basedOn w:val="TableNormal"/>
    <w:uiPriority w:val="39"/>
    <w:rsid w:val="00F84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B64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64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64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64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4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2687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Mendoza, Brenda I</dc:creator>
  <cp:keywords/>
  <dc:description/>
  <cp:lastModifiedBy>Mendoza, Brenda I</cp:lastModifiedBy>
  <cp:revision>5</cp:revision>
  <cp:lastPrinted>2021-08-18T14:53:00Z</cp:lastPrinted>
  <dcterms:created xsi:type="dcterms:W3CDTF">2021-07-07T19:59:00Z</dcterms:created>
  <dcterms:modified xsi:type="dcterms:W3CDTF">2024-07-03T15:59:00Z</dcterms:modified>
</cp:coreProperties>
</file>