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FF901" w14:textId="48230445" w:rsidR="00BB3F05" w:rsidRDefault="00BB3F05">
      <w:r>
        <w:rPr>
          <w:noProof/>
        </w:rPr>
        <w:drawing>
          <wp:inline distT="0" distB="0" distL="0" distR="0" wp14:anchorId="0267A655" wp14:editId="66D7D0CE">
            <wp:extent cx="5943600" cy="7691301"/>
            <wp:effectExtent l="0" t="0" r="0" b="5080"/>
            <wp:docPr id="1" name="Picture 1" descr="A white and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and blue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3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F05"/>
    <w:rsid w:val="007F1A9C"/>
    <w:rsid w:val="00BB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55079"/>
  <w15:chartTrackingRefBased/>
  <w15:docId w15:val="{9A0C059E-E4B1-44E6-AC9A-48650A90B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3F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F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F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F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F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F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F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F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F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F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F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F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F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F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F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F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F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F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F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F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F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F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F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F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F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F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F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F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F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Hoge</dc:creator>
  <cp:keywords/>
  <dc:description/>
  <cp:lastModifiedBy>Jessie Hoge</cp:lastModifiedBy>
  <cp:revision>1</cp:revision>
  <dcterms:created xsi:type="dcterms:W3CDTF">2025-07-03T13:21:00Z</dcterms:created>
  <dcterms:modified xsi:type="dcterms:W3CDTF">2025-07-03T13:22:00Z</dcterms:modified>
</cp:coreProperties>
</file>