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49CC3" w14:textId="588546AF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4FD20F53" w14:textId="77777777" w:rsidR="00A16C2F" w:rsidRDefault="00A16C2F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D174F4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529B5C60" w:rsidR="00C72724" w:rsidRPr="002D29A1" w:rsidRDefault="00D722F8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July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>8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</w:t>
      </w:r>
      <w:r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0C1ACC5B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Pr="00A3119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D722F8" w:rsidRPr="00A3119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July 8, 2025</w:t>
        </w:r>
        <w:r w:rsidRPr="00A3119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Board Meeting Agenda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0BC9CE9D" w14:textId="4A80A8C9" w:rsidR="00D174F4" w:rsidRPr="00B13874" w:rsidRDefault="00B13874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iCs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iCs/>
          <w:sz w:val="26"/>
          <w:szCs w:val="26"/>
        </w:rPr>
        <w:instrText>HYPERLINK "https://somersetkyschools.sharepoint.com/:w:/s/OnlineBoardMeeting/ETz07o_HVGlIiugRPQMFiWcBKjSR39ewW8xLVFJAQD_G3g?e=qf8fXd"</w:instrText>
      </w:r>
      <w:r>
        <w:rPr>
          <w:rFonts w:asciiTheme="majorHAnsi" w:eastAsia="Malgun Gothic Semilight" w:hAnsiTheme="majorHAnsi" w:cstheme="majorHAnsi"/>
          <w:iCs/>
          <w:sz w:val="26"/>
          <w:szCs w:val="26"/>
        </w:rPr>
      </w:r>
      <w:r>
        <w:rPr>
          <w:rFonts w:asciiTheme="majorHAnsi" w:eastAsia="Malgun Gothic Semilight" w:hAnsiTheme="majorHAnsi" w:cstheme="majorHAnsi"/>
          <w:iCs/>
          <w:sz w:val="26"/>
          <w:szCs w:val="26"/>
        </w:rPr>
        <w:fldChar w:fldCharType="separate"/>
      </w:r>
      <w:r w:rsidR="00130E60" w:rsidRPr="00B13874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>Somerset Independent Schools’ Retirees for 2024 – 2025 School Year</w:t>
      </w:r>
    </w:p>
    <w:p w14:paraId="680474C7" w14:textId="7AF10AD3" w:rsidR="00D174F4" w:rsidRPr="00B13874" w:rsidRDefault="005F23A5" w:rsidP="002F36BF">
      <w:pPr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0" w:name="_Hlk200619551"/>
      <w:r w:rsidRPr="00B1387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Cynthia Burkett</w:t>
      </w:r>
    </w:p>
    <w:p w14:paraId="0B770383" w14:textId="4F8284FD" w:rsidR="005F23A5" w:rsidRPr="00B13874" w:rsidRDefault="005F23A5" w:rsidP="002F36BF">
      <w:pPr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1387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Debbie Browning</w:t>
      </w:r>
    </w:p>
    <w:p w14:paraId="4DDB4B7F" w14:textId="66961A32" w:rsidR="005F23A5" w:rsidRPr="00B13874" w:rsidRDefault="005F23A5" w:rsidP="002F36BF">
      <w:pPr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1387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Brian Coleman</w:t>
      </w:r>
    </w:p>
    <w:p w14:paraId="3B3F6682" w14:textId="16A9A3B1" w:rsidR="005F23A5" w:rsidRPr="00B13874" w:rsidRDefault="005F23A5" w:rsidP="002F36BF">
      <w:pPr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1387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Rodger Cordell</w:t>
      </w:r>
    </w:p>
    <w:p w14:paraId="72AFD9B5" w14:textId="69A99C17" w:rsidR="005F23A5" w:rsidRPr="00B13874" w:rsidRDefault="005F23A5" w:rsidP="002F36BF">
      <w:pPr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1387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Margaret Dick</w:t>
      </w:r>
    </w:p>
    <w:p w14:paraId="01F22F62" w14:textId="2D4A770D" w:rsidR="005F23A5" w:rsidRPr="00B13874" w:rsidRDefault="005F23A5" w:rsidP="002F36BF">
      <w:pPr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1387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Nancy Lawson</w:t>
      </w:r>
    </w:p>
    <w:p w14:paraId="70E6C212" w14:textId="65EA08FB" w:rsidR="005F23A5" w:rsidRPr="00B13874" w:rsidRDefault="005F23A5" w:rsidP="002F36BF">
      <w:pPr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1387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Tammy Perkins</w:t>
      </w:r>
    </w:p>
    <w:p w14:paraId="43BD00EA" w14:textId="6095E2FF" w:rsidR="005F23A5" w:rsidRPr="00B13874" w:rsidRDefault="005F23A5" w:rsidP="002F36BF">
      <w:pPr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1387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Monica Walker</w:t>
      </w:r>
    </w:p>
    <w:p w14:paraId="68F5C96A" w14:textId="5CA1BF89" w:rsidR="00136063" w:rsidRPr="00194FD3" w:rsidRDefault="005F23A5" w:rsidP="002F36BF">
      <w:pPr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 w:rsidRPr="00B1387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Amy Whitis</w:t>
      </w:r>
      <w:bookmarkEnd w:id="0"/>
      <w:r w:rsidR="00B13874">
        <w:rPr>
          <w:rFonts w:asciiTheme="majorHAnsi" w:eastAsia="Malgun Gothic Semilight" w:hAnsiTheme="majorHAnsi" w:cstheme="majorHAnsi"/>
          <w:iCs/>
          <w:sz w:val="26"/>
          <w:szCs w:val="26"/>
        </w:rPr>
        <w:fldChar w:fldCharType="end"/>
      </w:r>
      <w:r w:rsidR="00136063" w:rsidRPr="00194FD3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1D31442" w14:textId="6DE20E16" w:rsidR="00566867" w:rsidRPr="0049490D" w:rsidRDefault="00C72724" w:rsidP="0049490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0C2E03CC" w14:textId="3EC560A1" w:rsidR="00D174F4" w:rsidRPr="006B2403" w:rsidRDefault="00566867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" w:history="1">
        <w:r w:rsidR="00D174F4" w:rsidRPr="00B138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="00D174F4"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6B2403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6B2403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"https://somersetkyschools.sharepoint.com/:b:/s/OnlineBoardMeeting/EZ9BU1-dyJpEj8Ko2qQRNAUBv-65b0r-TvRZO1di97SRBg?e=O4CnOj"</w:instrText>
      </w:r>
      <w:r w:rsidR="006B2403">
        <w:rPr>
          <w:rFonts w:asciiTheme="majorHAnsi" w:eastAsia="Malgun Gothic Semilight" w:hAnsiTheme="majorHAnsi" w:cstheme="majorHAnsi"/>
          <w:sz w:val="26"/>
          <w:szCs w:val="26"/>
        </w:rPr>
      </w:r>
      <w:r w:rsidR="006B2403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FE0E96" w:rsidRPr="006B240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April 2025</w:t>
      </w:r>
      <w:r w:rsidR="00D174F4" w:rsidRPr="006B240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</w:t>
      </w:r>
      <w:r w:rsidR="001A22AE" w:rsidRPr="006B240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(SBDM)</w:t>
      </w:r>
    </w:p>
    <w:p w14:paraId="5491006C" w14:textId="2B9D0E96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6B240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6B2403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26191DB1" w14:textId="57B07C24" w:rsidR="00566867" w:rsidRDefault="002D31D6" w:rsidP="00332E4C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0" w:history="1">
        <w:r w:rsidRPr="00C15D7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="00FE0E96" w:rsidRPr="00831B3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 2025</w:t>
        </w:r>
        <w:r w:rsidRPr="00831B3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Approved Site Based Decision Making (SBDM)</w:t>
        </w:r>
        <w:r w:rsidR="001A22AE" w:rsidRPr="00831B3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Minutes</w:t>
        </w:r>
      </w:hyperlink>
      <w:r w:rsidR="001A22AE">
        <w:rPr>
          <w:rFonts w:asciiTheme="majorHAnsi" w:eastAsia="Malgun Gothic Semilight" w:hAnsiTheme="majorHAnsi" w:cstheme="majorHAnsi"/>
          <w:sz w:val="26"/>
          <w:szCs w:val="26"/>
        </w:rPr>
        <w:t>,</w:t>
      </w:r>
    </w:p>
    <w:p w14:paraId="011568CE" w14:textId="0E075589" w:rsidR="002D31D6" w:rsidRPr="002D31D6" w:rsidRDefault="00C74716" w:rsidP="0056686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hyperlink r:id="rId12" w:history="1">
        <w:r w:rsidR="00566867" w:rsidRPr="00B241B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</w:t>
        </w:r>
        <w:r w:rsidR="00FE0E96" w:rsidRPr="00B241B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une 2025</w:t>
        </w:r>
        <w:r w:rsidR="002D31D6" w:rsidRPr="00B241B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3" w:history="1">
        <w:r w:rsidR="00566867" w:rsidRPr="00B241B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</w:t>
        </w:r>
        <w:r w:rsidR="00FE0E96" w:rsidRPr="00B241B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une 2025</w:t>
        </w:r>
        <w:r w:rsidR="002D31D6" w:rsidRPr="00B241B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3EEF76D7" w14:textId="684C59A3" w:rsidR="00D174F4" w:rsidRDefault="002D31D6" w:rsidP="00D174F4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66867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4" w:history="1">
        <w:r w:rsidR="00D174F4" w:rsidRPr="003747F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5" w:history="1">
        <w:r w:rsidR="00FE0E96" w:rsidRPr="00021AE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 2025</w:t>
        </w:r>
        <w:r w:rsidR="00D174F4" w:rsidRPr="00021AE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Approved Site Based Decision Making (SBDM)</w:t>
        </w:r>
        <w:r w:rsidR="001A22AE" w:rsidRPr="00021AE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Minutes</w:t>
        </w:r>
      </w:hyperlink>
      <w:r w:rsidR="001A22AE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D174F4"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32570070" w14:textId="66742CD0" w:rsidR="002D31D6" w:rsidRDefault="00C74716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hyperlink r:id="rId16" w:history="1">
        <w:r w:rsidR="00D174F4" w:rsidRPr="00004E3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</w:t>
        </w:r>
        <w:r w:rsidR="00FE0E96" w:rsidRPr="00004E3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une 2025</w:t>
        </w:r>
        <w:r w:rsidR="00D174F4" w:rsidRPr="00004E3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D174F4"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7" w:history="1">
        <w:r w:rsidR="00D174F4" w:rsidRPr="00782FD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</w:t>
        </w:r>
        <w:r w:rsidR="007D0534" w:rsidRPr="00782FD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une 2025</w:t>
        </w:r>
        <w:r w:rsidR="00D174F4" w:rsidRPr="00782FD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536915DA" w14:textId="23B4BD86" w:rsidR="007C6912" w:rsidRPr="007C6912" w:rsidRDefault="007C6912" w:rsidP="007C691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8" w:history="1">
        <w:r w:rsidRPr="007C69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Dolly Parton’s Imagination Library Thank You Card</w:t>
        </w:r>
      </w:hyperlink>
    </w:p>
    <w:p w14:paraId="7FF95F36" w14:textId="27E0929F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9" w:history="1">
        <w:r w:rsidRPr="007424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74E9F42C" w14:textId="43034660" w:rsidR="005F1942" w:rsidRPr="005173CB" w:rsidRDefault="005F1942" w:rsidP="005173CB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078"/>
      <w:r w:rsidR="00CA159C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CA159C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"https://somersetkyschools.sharepoint.com/:w:/s/OnlineBoardMeeting/EUpEqvPJd11Aud2yOkUDY98B7Cm0ehxZ9pSbzLBp843ZeQ?e=Cs9xQi"</w:instrText>
      </w:r>
      <w:r w:rsidR="00CA159C">
        <w:rPr>
          <w:rFonts w:asciiTheme="majorHAnsi" w:eastAsia="Malgun Gothic Semilight" w:hAnsiTheme="majorHAnsi" w:cstheme="majorHAnsi"/>
          <w:sz w:val="26"/>
          <w:szCs w:val="26"/>
        </w:rPr>
      </w:r>
      <w:r w:rsidR="00CA159C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CA159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1"/>
      <w:r w:rsidR="00CA159C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0C0968E5" w:rsidR="005F1942" w:rsidRPr="00124D60" w:rsidRDefault="00C74716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0" w:history="1">
        <w:r w:rsidR="00EF1ECE" w:rsidRPr="00224C6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J</w:t>
      </w:r>
      <w:r w:rsidR="001A22AE">
        <w:rPr>
          <w:rFonts w:asciiTheme="majorHAnsi" w:eastAsia="Malgun Gothic Semilight" w:hAnsiTheme="majorHAnsi" w:cstheme="majorHAnsi"/>
          <w:sz w:val="26"/>
          <w:szCs w:val="26"/>
        </w:rPr>
        <w:t>une 2025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hyperlink r:id="rId21" w:history="1">
        <w:r w:rsidR="00EF1ECE" w:rsidRPr="009C18F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J</w:t>
      </w:r>
      <w:r w:rsidR="001A22AE">
        <w:rPr>
          <w:rFonts w:asciiTheme="majorHAnsi" w:eastAsia="Malgun Gothic Semilight" w:hAnsiTheme="majorHAnsi" w:cstheme="majorHAnsi"/>
          <w:sz w:val="26"/>
          <w:szCs w:val="26"/>
        </w:rPr>
        <w:t>une 2025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Sheets, </w:t>
      </w:r>
      <w:hyperlink r:id="rId22" w:history="1">
        <w:r w:rsidR="00EF1ECE" w:rsidRPr="009C18F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6C1417C9" w:rsidR="005F1942" w:rsidRPr="005173CB" w:rsidRDefault="00C74716" w:rsidP="00EF1ECE">
      <w:pPr>
        <w:pStyle w:val="ListParagraph"/>
        <w:numPr>
          <w:ilvl w:val="0"/>
          <w:numId w:val="12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23" w:history="1">
        <w:r w:rsidR="00EF1ECE" w:rsidRPr="003E1DB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J</w:t>
      </w:r>
      <w:r w:rsidR="004E566F">
        <w:rPr>
          <w:rFonts w:asciiTheme="majorHAnsi" w:eastAsia="Malgun Gothic Semilight" w:hAnsiTheme="majorHAnsi" w:cstheme="majorHAnsi"/>
          <w:sz w:val="26"/>
          <w:szCs w:val="26"/>
        </w:rPr>
        <w:t>une 2025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4" w:history="1">
        <w:r w:rsidR="00566867" w:rsidRPr="00B64D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566867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B64DC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25" w:history="1">
        <w:r w:rsidR="00B64DC5" w:rsidRPr="00A10B5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B64DC5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4E566F">
        <w:rPr>
          <w:rFonts w:asciiTheme="majorHAnsi" w:eastAsia="Malgun Gothic Semilight" w:hAnsiTheme="majorHAnsi" w:cstheme="majorHAnsi"/>
          <w:sz w:val="26"/>
          <w:szCs w:val="26"/>
        </w:rPr>
        <w:t>July 2025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6" w:history="1">
        <w:r w:rsidR="00566867" w:rsidRPr="000F2D4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</w:t>
        </w:r>
        <w:r w:rsidR="00B64DC5" w:rsidRPr="000F2D4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hree</w:t>
        </w:r>
      </w:hyperlink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7" w:history="1">
        <w:r w:rsidR="00EF1ECE" w:rsidRPr="0052009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Construction Vendor Listing</w:t>
        </w:r>
      </w:hyperlink>
    </w:p>
    <w:p w14:paraId="79F24761" w14:textId="77777777" w:rsidR="005173CB" w:rsidRPr="00EF1ECE" w:rsidRDefault="005173CB" w:rsidP="005173CB">
      <w:pPr>
        <w:pStyle w:val="ListParagraph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59F33BC8" w:rsidR="00C72724" w:rsidRPr="002C6B66" w:rsidRDefault="00C74716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28" w:history="1">
        <w:r w:rsidR="00C72724" w:rsidRPr="00B60447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37B943A7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9" w:history="1">
        <w:r w:rsidR="004E566F" w:rsidRPr="001361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Regular Monthly </w:t>
        </w:r>
        <w:r w:rsidRPr="001361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1361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1361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E26D29" w:rsidRPr="001361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</w:t>
        </w:r>
        <w:r w:rsidR="004E566F" w:rsidRPr="001361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une 16</w:t>
        </w:r>
        <w:r w:rsidR="00E26D29" w:rsidRPr="001361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1361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4E566F" w:rsidRPr="001361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</w:hyperlink>
    </w:p>
    <w:p w14:paraId="10646F43" w14:textId="01108CB1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School-Related Student Trip Requests:</w:t>
      </w:r>
    </w:p>
    <w:p w14:paraId="4D9B9B39" w14:textId="6DF6D9C9" w:rsidR="00C46AA0" w:rsidRDefault="00C74716" w:rsidP="00C46AA0">
      <w:pPr>
        <w:pStyle w:val="ListParagraph"/>
        <w:numPr>
          <w:ilvl w:val="0"/>
          <w:numId w:val="21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0" w:history="1">
        <w:r w:rsidR="00C46AA0" w:rsidRPr="00C46A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boys’ soccer to travel to Columbia, Kentucky</w:t>
        </w:r>
      </w:hyperlink>
      <w:r w:rsidR="00C46AA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1" w:history="1">
        <w:r w:rsidR="00C46AA0" w:rsidRPr="00C46A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0083896" w14:textId="57C09908" w:rsidR="005F1942" w:rsidRPr="006966AB" w:rsidRDefault="005F1942" w:rsidP="006966AB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6C87264B" w14:textId="2C7054A8" w:rsidR="00247154" w:rsidRPr="007033D2" w:rsidRDefault="00D20494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7033D2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7033D2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"https://somersetkyschools.sharepoint.com/:w:/s/OnlineBoardMeeting/EaVuyL6-5bBIvL_Xf-xNuhIB7aK3OHiPKa1oS4fvxC5xtA?e=RbOBIZ"</w:instrText>
      </w:r>
      <w:r w:rsidR="007033D2">
        <w:rPr>
          <w:rFonts w:asciiTheme="majorHAnsi" w:eastAsia="Malgun Gothic Semilight" w:hAnsiTheme="majorHAnsi" w:cstheme="majorHAnsi"/>
          <w:sz w:val="26"/>
          <w:szCs w:val="26"/>
        </w:rPr>
      </w:r>
      <w:r w:rsidR="007033D2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F8588D" w:rsidRPr="007033D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Change Order #03 Submitted by </w:t>
      </w:r>
      <w:r w:rsidR="00247154" w:rsidRPr="007033D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RBS Design Group, PSC on behalf of DW Wilburn Inc. for</w:t>
      </w:r>
    </w:p>
    <w:p w14:paraId="0844AC38" w14:textId="62518E13" w:rsidR="00F8588D" w:rsidRDefault="00247154" w:rsidP="0024715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7033D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 Middle School Renovation and Multipurpose Facility</w:t>
      </w:r>
      <w:r w:rsidR="007033D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2" w:history="1">
        <w:r w:rsidRPr="00AA484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2BF6036" w14:textId="12FB9159" w:rsidR="00247154" w:rsidRPr="007033D2" w:rsidRDefault="00F8588D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7033D2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7033D2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"https://somersetkyschools.sharepoint.com/:w:/s/OnlineBoardMeeting/EcoAwpdDO7tGjrjOLXNxmNIBYxFJNbO9bntJMHY2MWd84Q?e=vfiVKj"</w:instrText>
      </w:r>
      <w:r w:rsidR="007033D2">
        <w:rPr>
          <w:rFonts w:asciiTheme="majorHAnsi" w:eastAsia="Malgun Gothic Semilight" w:hAnsiTheme="majorHAnsi" w:cstheme="majorHAnsi"/>
          <w:sz w:val="26"/>
          <w:szCs w:val="26"/>
        </w:rPr>
      </w:r>
      <w:r w:rsidR="007033D2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247154" w:rsidRPr="007033D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Change Order #80230024-01 Submitted by RBS Design Group, PSC on behalf of Kotobuki </w:t>
      </w:r>
    </w:p>
    <w:p w14:paraId="4D3B22DA" w14:textId="6FC64834" w:rsidR="00247154" w:rsidRDefault="00247154" w:rsidP="0024715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7033D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Seating International Inc. for Meece Middle School Renovation and Multipurpose Facility</w:t>
      </w:r>
      <w:r w:rsidR="007033D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>,</w:t>
      </w:r>
    </w:p>
    <w:p w14:paraId="67B1FA09" w14:textId="1094B9E6" w:rsidR="00F8588D" w:rsidRDefault="00C74716" w:rsidP="0024715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hyperlink r:id="rId33" w:history="1">
        <w:r w:rsidR="00247154" w:rsidRPr="00AA484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8553A34" w14:textId="65620392" w:rsidR="005F1942" w:rsidRPr="002D29A1" w:rsidRDefault="00F8588D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4" w:history="1">
        <w:r w:rsidR="004E566F" w:rsidRPr="0033527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2025 – 2026 Employee Handbook</w:t>
        </w:r>
      </w:hyperlink>
      <w:r w:rsidR="00484AB7" w:rsidRPr="00484AB7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35" w:history="1">
        <w:r w:rsidR="00484AB7" w:rsidRPr="00E02FB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877E6DC" w14:textId="4A1F6EDC" w:rsidR="005E60CC" w:rsidRPr="003B5D9B" w:rsidRDefault="00D20494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3B5D9B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3B5D9B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"https://somersetkyschools.sharepoint.com/:w:/s/OnlineBoardMeeting/EZNlHu3kRrBGumyujXEV3EUB1TjZcDGbXP_3JWIkM2-8GQ?e=nVIwTb"</w:instrText>
      </w:r>
      <w:r w:rsidR="003B5D9B">
        <w:rPr>
          <w:rFonts w:asciiTheme="majorHAnsi" w:eastAsia="Malgun Gothic Semilight" w:hAnsiTheme="majorHAnsi" w:cstheme="majorHAnsi"/>
          <w:sz w:val="26"/>
          <w:szCs w:val="26"/>
        </w:rPr>
      </w:r>
      <w:r w:rsidR="003B5D9B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5E60CC" w:rsidRPr="003B5D9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2025 Kentucky School Boards Association (KSBA) Policy and Procedure Service Update</w:t>
      </w:r>
    </w:p>
    <w:p w14:paraId="1970EE08" w14:textId="1C8FA82D" w:rsidR="005E60CC" w:rsidRDefault="005E60CC" w:rsidP="0096628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3B5D9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“Second Reading”</w:t>
      </w:r>
      <w:r w:rsidR="003B5D9B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6" w:history="1">
        <w:r w:rsidRPr="00B8666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7" w:history="1">
        <w:r w:rsidRPr="00B8666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4EE2FAB3" w14:textId="074BE3AF" w:rsidR="005E60CC" w:rsidRDefault="005E60CC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8" w:history="1">
        <w:r w:rsidRPr="00484AB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2025 – 2026 District </w:t>
        </w:r>
        <w:r w:rsidR="00484AB7" w:rsidRPr="00484AB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Federal </w:t>
        </w:r>
        <w:r w:rsidRPr="00484AB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Funding Assurances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9" w:history="1">
        <w:r w:rsidRPr="009568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BC48A75" w14:textId="34A032DA" w:rsidR="005E60CC" w:rsidRDefault="005E60CC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0" w:history="1">
        <w:r w:rsidRPr="006B262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2025 – 2026 Code of Acceptable Behavior and Discipline Student Handbook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1" w:history="1">
        <w:r w:rsidRPr="006B262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3A20CBAA" w14:textId="25FC4515" w:rsidR="005E60CC" w:rsidRDefault="00C74716" w:rsidP="005E60CC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hyperlink r:id="rId42" w:history="1">
        <w:r w:rsidR="005E60CC" w:rsidRPr="001071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737EF703" w14:textId="2035B6D9" w:rsidR="00504C6A" w:rsidRPr="002D29A1" w:rsidRDefault="00504C6A" w:rsidP="00504C6A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3" w:history="1">
        <w:r w:rsidRPr="00004C6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Acceptable </w:t>
        </w:r>
        <w:r w:rsidR="004369BC" w:rsidRPr="00004C6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Traceable </w:t>
        </w:r>
        <w:r w:rsidRPr="00004C6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Communication </w:t>
        </w:r>
        <w:r w:rsidR="004369BC" w:rsidRPr="00004C6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Systems</w:t>
        </w:r>
      </w:hyperlink>
    </w:p>
    <w:p w14:paraId="45A9990D" w14:textId="04ED94CA" w:rsidR="005F1942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641287">
        <w:rPr>
          <w:rFonts w:asciiTheme="majorHAnsi" w:eastAsia="Malgun Gothic Semilight" w:hAnsiTheme="majorHAnsi" w:cstheme="majorHAnsi"/>
          <w:sz w:val="26"/>
          <w:szCs w:val="26"/>
        </w:rPr>
        <w:t>Contracts, Memorandum of Agreement/Understanding, Agreements:</w:t>
      </w:r>
    </w:p>
    <w:p w14:paraId="2971B1FF" w14:textId="40A92ED7" w:rsidR="00D20494" w:rsidRDefault="00C74716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4" w:history="1">
        <w:r w:rsidR="00FF288D" w:rsidRPr="00B8666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Solix, Inc. Services Agreement</w:t>
        </w:r>
      </w:hyperlink>
      <w:r w:rsidR="00FF288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5" w:history="1">
        <w:r w:rsidR="00FF288D" w:rsidRPr="00B8666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37D34F3" w14:textId="0640A32B" w:rsidR="00365EE5" w:rsidRDefault="00C74716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6" w:history="1">
        <w:r w:rsidR="00365EE5" w:rsidRPr="0059501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Drug and Alcohol Screening</w:t>
        </w:r>
        <w:r w:rsidR="00595013" w:rsidRPr="0059501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Services</w:t>
        </w:r>
      </w:hyperlink>
      <w:r w:rsidR="00365EE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7" w:history="1">
        <w:r w:rsidR="00365EE5" w:rsidRPr="0059501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0E7C8C" w:rsidRPr="000E7C8C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48" w:history="1">
        <w:r w:rsidR="000E7C8C" w:rsidRPr="000E7C8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15682CFC" w14:textId="6E903BA3" w:rsidR="00777A37" w:rsidRDefault="00C74716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9" w:history="1">
        <w:r w:rsidR="00777A37" w:rsidRPr="00777A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Energy Manager Memorandum of Agreement (MOA)</w:t>
        </w:r>
      </w:hyperlink>
      <w:r w:rsidR="00777A3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0" w:history="1">
        <w:r w:rsidR="00777A37" w:rsidRPr="00A91AF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EA2A327" w14:textId="2F3387EA" w:rsidR="00EA1F6D" w:rsidRDefault="00C74716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51" w:history="1">
        <w:r w:rsidR="00EA1F6D" w:rsidRPr="00F70B0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American Sign Language Interpreter</w:t>
        </w:r>
        <w:r w:rsidR="00DF6511" w:rsidRPr="00F70B0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Services</w:t>
        </w:r>
        <w:r w:rsidR="00EA1F6D" w:rsidRPr="00F70B0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Contractual Agreement</w:t>
        </w:r>
      </w:hyperlink>
      <w:r w:rsidR="00EA1F6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2" w:history="1">
        <w:r w:rsidR="00EA1F6D" w:rsidRPr="00DF651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6453FD1" w14:textId="3F1BB4D3" w:rsidR="005F1942" w:rsidRPr="005B27F4" w:rsidRDefault="00C74716" w:rsidP="005B27F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53" w:history="1">
        <w:r w:rsidR="00EA1F6D" w:rsidRPr="009D5FE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School Resource Officer (SRO) Agreement for 2025 – 2026 School Year</w:t>
        </w:r>
      </w:hyperlink>
      <w:r w:rsidR="00EA1F6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4" w:history="1">
        <w:r w:rsidR="00EA1F6D" w:rsidRPr="009D5FE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117E3E" w:rsidRPr="005B27F4">
        <w:rPr>
          <w:rFonts w:asciiTheme="majorHAnsi" w:eastAsia="Malgun Gothic Semilight" w:hAnsiTheme="majorHAnsi" w:cstheme="majorHAnsi"/>
          <w:sz w:val="26"/>
          <w:szCs w:val="26"/>
        </w:rPr>
        <w:tab/>
        <w:t xml:space="preserve"> </w:t>
      </w:r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14671C4A" w:rsidR="00C72724" w:rsidRPr="002C6B66" w:rsidRDefault="00C74716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55" w:history="1">
        <w:r w:rsidR="00C72724" w:rsidRPr="00A47D07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C1F686D" w14:textId="77777777" w:rsidR="00124D60" w:rsidRDefault="00124D60" w:rsidP="00124D60"/>
    <w:p w14:paraId="780881A5" w14:textId="77777777" w:rsidR="00124D60" w:rsidRDefault="00124D60" w:rsidP="00124D60"/>
    <w:p w14:paraId="575E4BFA" w14:textId="77777777" w:rsidR="00124D60" w:rsidRDefault="00124D60" w:rsidP="00124D60"/>
    <w:p w14:paraId="208F8E3D" w14:textId="77777777" w:rsidR="00124D60" w:rsidRDefault="00124D60" w:rsidP="00124D60"/>
    <w:p w14:paraId="3347E150" w14:textId="77777777" w:rsidR="00124D60" w:rsidRDefault="00124D60" w:rsidP="00124D60"/>
    <w:p w14:paraId="548BED5A" w14:textId="77777777" w:rsidR="00124D60" w:rsidRPr="00124D60" w:rsidRDefault="00124D60" w:rsidP="00124D60">
      <w:pPr>
        <w:rPr>
          <w:sz w:val="26"/>
          <w:szCs w:val="26"/>
        </w:rPr>
      </w:pPr>
    </w:p>
    <w:p w14:paraId="5EB1736C" w14:textId="77777777" w:rsidR="00124D60" w:rsidRDefault="00124D60" w:rsidP="00124D60"/>
    <w:p w14:paraId="70B58653" w14:textId="77777777" w:rsidR="00124D60" w:rsidRDefault="00124D60" w:rsidP="00124D60"/>
    <w:p w14:paraId="3410B5F7" w14:textId="77777777" w:rsidR="00124D60" w:rsidRDefault="00124D60" w:rsidP="00124D60"/>
    <w:p w14:paraId="23406A8F" w14:textId="77777777" w:rsidR="00124D60" w:rsidRDefault="00124D60" w:rsidP="00124D60"/>
    <w:sectPr w:rsidR="00124D60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86CA7"/>
    <w:multiLevelType w:val="hybridMultilevel"/>
    <w:tmpl w:val="1570BB2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D833C2"/>
    <w:multiLevelType w:val="hybridMultilevel"/>
    <w:tmpl w:val="B7BA121C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DB54E6"/>
    <w:multiLevelType w:val="hybridMultilevel"/>
    <w:tmpl w:val="9A621BDA"/>
    <w:lvl w:ilvl="0" w:tplc="DEA26FE8">
      <w:start w:val="1"/>
      <w:numFmt w:val="upperLetter"/>
      <w:lvlText w:val="%1."/>
      <w:lvlJc w:val="left"/>
      <w:pPr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FD650B"/>
    <w:multiLevelType w:val="hybridMultilevel"/>
    <w:tmpl w:val="FB826C88"/>
    <w:lvl w:ilvl="0" w:tplc="CB5C1922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245333D"/>
    <w:multiLevelType w:val="hybridMultilevel"/>
    <w:tmpl w:val="C1F44CA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5F95DC9"/>
    <w:multiLevelType w:val="hybridMultilevel"/>
    <w:tmpl w:val="4E02124A"/>
    <w:lvl w:ilvl="0" w:tplc="11DEB872">
      <w:start w:val="1"/>
      <w:numFmt w:val="upperLetter"/>
      <w:lvlText w:val="%1."/>
      <w:lvlJc w:val="left"/>
      <w:pPr>
        <w:ind w:left="1440" w:hanging="720"/>
      </w:pPr>
      <w:rPr>
        <w:rFonts w:hint="default"/>
        <w:color w:val="auto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301E44"/>
    <w:multiLevelType w:val="hybridMultilevel"/>
    <w:tmpl w:val="99FAA0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DE450D"/>
    <w:multiLevelType w:val="hybridMultilevel"/>
    <w:tmpl w:val="B04CE1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66620734">
    <w:abstractNumId w:val="8"/>
  </w:num>
  <w:num w:numId="2" w16cid:durableId="999844790">
    <w:abstractNumId w:val="21"/>
  </w:num>
  <w:num w:numId="3" w16cid:durableId="893925710">
    <w:abstractNumId w:val="9"/>
  </w:num>
  <w:num w:numId="4" w16cid:durableId="378625800">
    <w:abstractNumId w:val="15"/>
  </w:num>
  <w:num w:numId="5" w16cid:durableId="179660352">
    <w:abstractNumId w:val="13"/>
  </w:num>
  <w:num w:numId="6" w16cid:durableId="2037928228">
    <w:abstractNumId w:val="7"/>
  </w:num>
  <w:num w:numId="7" w16cid:durableId="660500841">
    <w:abstractNumId w:val="1"/>
  </w:num>
  <w:num w:numId="8" w16cid:durableId="818112620">
    <w:abstractNumId w:val="19"/>
  </w:num>
  <w:num w:numId="9" w16cid:durableId="1014385296">
    <w:abstractNumId w:val="17"/>
  </w:num>
  <w:num w:numId="10" w16cid:durableId="1636330632">
    <w:abstractNumId w:val="20"/>
  </w:num>
  <w:num w:numId="11" w16cid:durableId="1787500931">
    <w:abstractNumId w:val="2"/>
  </w:num>
  <w:num w:numId="12" w16cid:durableId="58210184">
    <w:abstractNumId w:val="16"/>
  </w:num>
  <w:num w:numId="13" w16cid:durableId="982003655">
    <w:abstractNumId w:val="5"/>
  </w:num>
  <w:num w:numId="14" w16cid:durableId="2110468008">
    <w:abstractNumId w:val="11"/>
  </w:num>
  <w:num w:numId="15" w16cid:durableId="50420391">
    <w:abstractNumId w:val="18"/>
  </w:num>
  <w:num w:numId="16" w16cid:durableId="1333332815">
    <w:abstractNumId w:val="14"/>
  </w:num>
  <w:num w:numId="17" w16cid:durableId="69811174">
    <w:abstractNumId w:val="4"/>
  </w:num>
  <w:num w:numId="18" w16cid:durableId="1211846419">
    <w:abstractNumId w:val="12"/>
  </w:num>
  <w:num w:numId="19" w16cid:durableId="1783570787">
    <w:abstractNumId w:val="6"/>
  </w:num>
  <w:num w:numId="20" w16cid:durableId="342436305">
    <w:abstractNumId w:val="22"/>
  </w:num>
  <w:num w:numId="21" w16cid:durableId="1341737476">
    <w:abstractNumId w:val="10"/>
  </w:num>
  <w:num w:numId="22" w16cid:durableId="189874590">
    <w:abstractNumId w:val="0"/>
  </w:num>
  <w:num w:numId="23" w16cid:durableId="1642526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04BD"/>
    <w:rsid w:val="00004C63"/>
    <w:rsid w:val="00004E3C"/>
    <w:rsid w:val="00021AE4"/>
    <w:rsid w:val="000369E3"/>
    <w:rsid w:val="000637FF"/>
    <w:rsid w:val="00091BDD"/>
    <w:rsid w:val="000B2246"/>
    <w:rsid w:val="000B3383"/>
    <w:rsid w:val="000E7C8C"/>
    <w:rsid w:val="000F2D4D"/>
    <w:rsid w:val="000F3556"/>
    <w:rsid w:val="001071A5"/>
    <w:rsid w:val="00117E3E"/>
    <w:rsid w:val="00124D60"/>
    <w:rsid w:val="00130E60"/>
    <w:rsid w:val="00136063"/>
    <w:rsid w:val="00136139"/>
    <w:rsid w:val="00163603"/>
    <w:rsid w:val="00194FD3"/>
    <w:rsid w:val="0019685B"/>
    <w:rsid w:val="001A22AE"/>
    <w:rsid w:val="002067C8"/>
    <w:rsid w:val="00224C66"/>
    <w:rsid w:val="00247154"/>
    <w:rsid w:val="00253E8D"/>
    <w:rsid w:val="00262105"/>
    <w:rsid w:val="00277F85"/>
    <w:rsid w:val="002A60CF"/>
    <w:rsid w:val="002C6B66"/>
    <w:rsid w:val="002D29A1"/>
    <w:rsid w:val="002D31D6"/>
    <w:rsid w:val="002E21FE"/>
    <w:rsid w:val="002F36BF"/>
    <w:rsid w:val="00307E3A"/>
    <w:rsid w:val="00332E4C"/>
    <w:rsid w:val="00333695"/>
    <w:rsid w:val="0033527B"/>
    <w:rsid w:val="00365EE5"/>
    <w:rsid w:val="003747FA"/>
    <w:rsid w:val="003B5D9B"/>
    <w:rsid w:val="003C6E77"/>
    <w:rsid w:val="003E1DBB"/>
    <w:rsid w:val="00414FF3"/>
    <w:rsid w:val="004369BC"/>
    <w:rsid w:val="00452F04"/>
    <w:rsid w:val="0046682B"/>
    <w:rsid w:val="00484AB7"/>
    <w:rsid w:val="0049490D"/>
    <w:rsid w:val="004B5E38"/>
    <w:rsid w:val="004E566F"/>
    <w:rsid w:val="004F72FB"/>
    <w:rsid w:val="00504C6A"/>
    <w:rsid w:val="005173CB"/>
    <w:rsid w:val="0052009D"/>
    <w:rsid w:val="00520330"/>
    <w:rsid w:val="00542D1F"/>
    <w:rsid w:val="005464A0"/>
    <w:rsid w:val="00566867"/>
    <w:rsid w:val="00583129"/>
    <w:rsid w:val="00595013"/>
    <w:rsid w:val="005B27F4"/>
    <w:rsid w:val="005B65E5"/>
    <w:rsid w:val="005E0E10"/>
    <w:rsid w:val="005E60CC"/>
    <w:rsid w:val="005F1942"/>
    <w:rsid w:val="005F23A5"/>
    <w:rsid w:val="0062748C"/>
    <w:rsid w:val="00641287"/>
    <w:rsid w:val="006757EB"/>
    <w:rsid w:val="006966AB"/>
    <w:rsid w:val="006B2403"/>
    <w:rsid w:val="006B262A"/>
    <w:rsid w:val="007033D2"/>
    <w:rsid w:val="00704A83"/>
    <w:rsid w:val="00715AB3"/>
    <w:rsid w:val="00730F8A"/>
    <w:rsid w:val="007424DD"/>
    <w:rsid w:val="00760848"/>
    <w:rsid w:val="00777A37"/>
    <w:rsid w:val="007816E6"/>
    <w:rsid w:val="00782FD4"/>
    <w:rsid w:val="00792614"/>
    <w:rsid w:val="007C6912"/>
    <w:rsid w:val="007D0534"/>
    <w:rsid w:val="007E0C00"/>
    <w:rsid w:val="0081533C"/>
    <w:rsid w:val="008160F1"/>
    <w:rsid w:val="008175BF"/>
    <w:rsid w:val="00831B3B"/>
    <w:rsid w:val="008469FB"/>
    <w:rsid w:val="008D6DE3"/>
    <w:rsid w:val="008D7839"/>
    <w:rsid w:val="008F2719"/>
    <w:rsid w:val="008F7938"/>
    <w:rsid w:val="00956839"/>
    <w:rsid w:val="009568B8"/>
    <w:rsid w:val="00966287"/>
    <w:rsid w:val="00967A8B"/>
    <w:rsid w:val="00995F55"/>
    <w:rsid w:val="009A2FB5"/>
    <w:rsid w:val="009C18FB"/>
    <w:rsid w:val="009D5FE1"/>
    <w:rsid w:val="009D6CA8"/>
    <w:rsid w:val="00A10B5E"/>
    <w:rsid w:val="00A16C2F"/>
    <w:rsid w:val="00A31196"/>
    <w:rsid w:val="00A3212E"/>
    <w:rsid w:val="00A47D07"/>
    <w:rsid w:val="00A70BF7"/>
    <w:rsid w:val="00A855FA"/>
    <w:rsid w:val="00A91AFF"/>
    <w:rsid w:val="00AA4840"/>
    <w:rsid w:val="00AD7F3B"/>
    <w:rsid w:val="00B13874"/>
    <w:rsid w:val="00B241B8"/>
    <w:rsid w:val="00B37EAE"/>
    <w:rsid w:val="00B60447"/>
    <w:rsid w:val="00B64DC5"/>
    <w:rsid w:val="00B8666F"/>
    <w:rsid w:val="00BA4C74"/>
    <w:rsid w:val="00BF6526"/>
    <w:rsid w:val="00C15D73"/>
    <w:rsid w:val="00C24CF6"/>
    <w:rsid w:val="00C46AA0"/>
    <w:rsid w:val="00C56126"/>
    <w:rsid w:val="00C72724"/>
    <w:rsid w:val="00CA159C"/>
    <w:rsid w:val="00D174F4"/>
    <w:rsid w:val="00D20494"/>
    <w:rsid w:val="00D316B3"/>
    <w:rsid w:val="00D722F8"/>
    <w:rsid w:val="00D808AB"/>
    <w:rsid w:val="00D955D9"/>
    <w:rsid w:val="00DF6511"/>
    <w:rsid w:val="00E02FB3"/>
    <w:rsid w:val="00E16486"/>
    <w:rsid w:val="00E26D29"/>
    <w:rsid w:val="00E35D2E"/>
    <w:rsid w:val="00E41781"/>
    <w:rsid w:val="00EA1D44"/>
    <w:rsid w:val="00EA1F6D"/>
    <w:rsid w:val="00EA3B30"/>
    <w:rsid w:val="00EF1ECE"/>
    <w:rsid w:val="00F07E75"/>
    <w:rsid w:val="00F32E6D"/>
    <w:rsid w:val="00F51920"/>
    <w:rsid w:val="00F53392"/>
    <w:rsid w:val="00F66EB3"/>
    <w:rsid w:val="00F70B05"/>
    <w:rsid w:val="00F8588D"/>
    <w:rsid w:val="00FE0E96"/>
    <w:rsid w:val="00FF2020"/>
    <w:rsid w:val="00FF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119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B262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mersetkyschools.sharepoint.com/:b:/s/OnlineBoardMeeting/EaMtCcO9Fj5ItBwxy9X7QqsBLS9Yk_kcAlIbA87CVviHpw?e=BVBtdO" TargetMode="External"/><Relationship Id="rId18" Type="http://schemas.openxmlformats.org/officeDocument/2006/relationships/hyperlink" Target="https://somersetkyschools.sharepoint.com/:b:/s/OnlineBoardMeeting/EXPsy1h-FtVFpneyhc1_oSsBUTvWyGs1DBYQmeSI6CwT3g?e=dHM69P" TargetMode="External"/><Relationship Id="rId26" Type="http://schemas.openxmlformats.org/officeDocument/2006/relationships/hyperlink" Target="https://somersetkyschools.sharepoint.com/:w:/s/OnlineBoardMeeting/EY6O4L2kLUBCjXqkLp8sfqMBnrfY_AHEL_yotJr6KR47-A?e=ae5tkV" TargetMode="External"/><Relationship Id="rId39" Type="http://schemas.openxmlformats.org/officeDocument/2006/relationships/hyperlink" Target="https://somersetkyschools.sharepoint.com/:b:/s/OnlineBoardMeeting/EYuZ_FkMNuFAuAAa4BMXBl0Baz4Sx5w--xHLvjGyr4iOjA?e=qaflKb" TargetMode="External"/><Relationship Id="rId21" Type="http://schemas.openxmlformats.org/officeDocument/2006/relationships/hyperlink" Target="https://somersetkyschools.sharepoint.com/:b:/s/OnlineBoardMeeting/EcHQsdrIKQJJsX90kJYuByEB5xLJAyahBst04sSinJRELA?e=4UU3ot" TargetMode="External"/><Relationship Id="rId34" Type="http://schemas.openxmlformats.org/officeDocument/2006/relationships/hyperlink" Target="https://somersetkyschools.sharepoint.com/:w:/s/OnlineBoardMeeting/EYa-08oQK55Eo3fGIDLRz1gB2L4KHk0cvTSe4CLOoTXzZg?e=eeyWXH" TargetMode="External"/><Relationship Id="rId42" Type="http://schemas.openxmlformats.org/officeDocument/2006/relationships/hyperlink" Target="https://somersetkyschools.sharepoint.com/:b:/s/OnlineBoardMeeting/EfgL1ymu6OtBqpxChC2iVDQB019XtyM9Ju5GD_fWrgL1Ug?e=5D4Cjd" TargetMode="External"/><Relationship Id="rId47" Type="http://schemas.openxmlformats.org/officeDocument/2006/relationships/hyperlink" Target="https://somersetkyschools.sharepoint.com/:b:/s/OnlineBoardMeeting/EWHXoRuUx3hGtwyqOuq4ngABlhs2SHN92ewT2_HzvAdl8A?e=lsidOn" TargetMode="External"/><Relationship Id="rId50" Type="http://schemas.openxmlformats.org/officeDocument/2006/relationships/hyperlink" Target="https://somersetkyschools.sharepoint.com/:b:/s/OnlineBoardMeeting/Eb9jQ8-BPV5GjcgeDITw2WcBBRJEcB1GWEsfD1ylNToXFw?e=yxm5GO" TargetMode="External"/><Relationship Id="rId55" Type="http://schemas.openxmlformats.org/officeDocument/2006/relationships/hyperlink" Target="https://somersetkyschools.sharepoint.com/:w:/s/OnlineBoardMeeting/Ecd4JiUeKDRLljo7uctIS20BCGmzU-eF0NXZk_BoRT98gA?e=bUL8BD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omersetkyschools.sharepoint.com/:b:/s/OnlineBoardMeeting/EXRZ7C64r7hJs7IciqSl3AUB6LFipWLYSPAS-I53ZVUgXA?e=Nhoere" TargetMode="External"/><Relationship Id="rId29" Type="http://schemas.openxmlformats.org/officeDocument/2006/relationships/hyperlink" Target="https://somersetkyschools.sharepoint.com/:w:/s/OnlineBoardMeeting/EftldEZSvjNMpfRSe2PLsJcBColbYTYML5MDNMCLpaBFLQ?e=t1DPwm" TargetMode="External"/><Relationship Id="rId11" Type="http://schemas.openxmlformats.org/officeDocument/2006/relationships/hyperlink" Target="https://somersetkyschools.sharepoint.com/:b:/s/OnlineBoardMeeting/EabpxmU8K7RErLn0EYf_2XEBfHkuWeco6EsF8V6vLMBg0w?e=BCOtNI" TargetMode="External"/><Relationship Id="rId24" Type="http://schemas.openxmlformats.org/officeDocument/2006/relationships/hyperlink" Target="https://somersetkyschools.sharepoint.com/:w:/s/OnlineBoardMeeting/Ef0woPLfAPpPqM-dk7tIPCUByhKsYQFMJkjkjunTOItM9Q?e=jRWplU" TargetMode="External"/><Relationship Id="rId32" Type="http://schemas.openxmlformats.org/officeDocument/2006/relationships/hyperlink" Target="https://somersetkyschools.sharepoint.com/:b:/s/OnlineBoardMeeting/EZBoaVu3K0xIvcK6U-cLa4MBbC8zFQd-0ETaw1vBMAvaRQ?e=HQfamN" TargetMode="External"/><Relationship Id="rId37" Type="http://schemas.openxmlformats.org/officeDocument/2006/relationships/hyperlink" Target="https://somersetkyschools.sharepoint.com/:w:/s/OnlineBoardMeeting/EeJ_aDrYkRZAj02t3o7EOUEBg8kyVlb1InMd8l94EKb4kA?e=eCNiZS" TargetMode="External"/><Relationship Id="rId40" Type="http://schemas.openxmlformats.org/officeDocument/2006/relationships/hyperlink" Target="https://somersetkyschools.sharepoint.com/:w:/s/OnlineBoardMeeting/EVveTESTAo5EkeGfT9PiojEB2ShghlEPasCKRTcDXYRBvw?e=zfhcwE" TargetMode="External"/><Relationship Id="rId45" Type="http://schemas.openxmlformats.org/officeDocument/2006/relationships/hyperlink" Target="https://somersetkyschools.sharepoint.com/:b:/s/OnlineBoardMeeting/EWU08jw9E9FHuKQr7BOKMr4BmNMQbogr5hKMJOKG7A_BkQ?e=wtgeP1" TargetMode="External"/><Relationship Id="rId53" Type="http://schemas.openxmlformats.org/officeDocument/2006/relationships/hyperlink" Target="https://somersetkyschools.sharepoint.com/:w:/s/OnlineBoardMeeting/EW93Gj8gyz5Gv_QyDOIqSxgBXSTcEt5uQDKcZEwyLrOmwA?e=mPc9Ef" TargetMode="External"/><Relationship Id="rId5" Type="http://schemas.openxmlformats.org/officeDocument/2006/relationships/styles" Target="styles.xml"/><Relationship Id="rId19" Type="http://schemas.openxmlformats.org/officeDocument/2006/relationships/hyperlink" Target="https://somersetkyschools.sharepoint.com/:w:/s/OnlineBoardMeeting/ESKXsoH-x6hJmYDG-5tYeiYB-nyFk66ZHkbt_NiJR8QnTA?e=7IryRu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omersetkyschools.sharepoint.com/:w:/s/OnlineBoardMeeting/EZFF4S14tHJKie1R1ir9u-cBkqY4YKs4I-Cy49yMyX_4Wg?e=gRbXf9" TargetMode="External"/><Relationship Id="rId14" Type="http://schemas.openxmlformats.org/officeDocument/2006/relationships/hyperlink" Target="https://somersetkyschools.sharepoint.com/:w:/s/OnlineBoardMeeting/EU3W3GT-4ZpDoYyuOTSvNGQB4zLSsz-darSxyi2yCknnmQ?e=Q7nV0B" TargetMode="External"/><Relationship Id="rId22" Type="http://schemas.openxmlformats.org/officeDocument/2006/relationships/hyperlink" Target="https://somersetkyschools.sharepoint.com/:b:/s/OnlineBoardMeeting/EYRp0s4iad5LpYMM3nfkqQcBlP3YRnyeWbnVcqMKP0_egw?e=teFkXe" TargetMode="External"/><Relationship Id="rId27" Type="http://schemas.openxmlformats.org/officeDocument/2006/relationships/hyperlink" Target="https://somersetkyschools.sharepoint.com/:b:/s/OnlineBoardMeeting/EZtPcAnMXcRHhSFg8bwwxbAB4E6sxtHQ121Qgs1WqmOoeg?e=TWKYjx" TargetMode="External"/><Relationship Id="rId30" Type="http://schemas.openxmlformats.org/officeDocument/2006/relationships/hyperlink" Target="https://somersetkyschools.sharepoint.com/:w:/s/OnlineBoardMeeting/ER2GVvy7i8FMqkfjQ1W3pUEByezpgogdYEyj0oLKoP4ldw?e=NBmmvl" TargetMode="External"/><Relationship Id="rId35" Type="http://schemas.openxmlformats.org/officeDocument/2006/relationships/hyperlink" Target="https://somersetkyschools.sharepoint.com/:w:/s/OnlineBoardMeeting/EZjp3f1ZNgVIo8o0gwUjsIYBEIMlv_tw0dRzbqooNBQoBw?e=IQHxaj" TargetMode="External"/><Relationship Id="rId43" Type="http://schemas.openxmlformats.org/officeDocument/2006/relationships/hyperlink" Target="https://somersetkyschools.sharepoint.com/:w:/s/OnlineBoardMeeting/EYYUjvUpElhJgP8KUUIj7aYBYz6fUHBuvHN0PRErozlXIQ?e=WUxrpg" TargetMode="External"/><Relationship Id="rId48" Type="http://schemas.openxmlformats.org/officeDocument/2006/relationships/hyperlink" Target="https://somersetkyschools.sharepoint.com/:w:/s/OnlineBoardMeeting/Eds1DlF4WOJPpIwpIB_h580BSUM_kwi1n1DMbA_fVt66cw?e=MERaXi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somersetkyschools.sharepoint.com/:w:/s/OnlineBoardMeeting/ES2SLHS1RWFDuATgyXhdo_8BQt1b5wzm5z-H90ajMPunGQ?e=SaMMu8" TargetMode="External"/><Relationship Id="rId51" Type="http://schemas.openxmlformats.org/officeDocument/2006/relationships/hyperlink" Target="https://somersetkyschools.sharepoint.com/:w:/s/OnlineBoardMeeting/EeDmmU1OAUlLuOXAQCF51Y8B2KjXv-_qqFD6JyOfKEqdXQ?e=5fKjha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somersetkyschools.sharepoint.com/:b:/s/OnlineBoardMeeting/ES-bGJB_IDVAoPDSL5T13sUBO5ioL0LJb_hjw-hdyLGuCw?e=og9v5z" TargetMode="External"/><Relationship Id="rId17" Type="http://schemas.openxmlformats.org/officeDocument/2006/relationships/hyperlink" Target="https://somersetkyschools.sharepoint.com/:b:/s/OnlineBoardMeeting/ETNdfP8Y3ttFsVRqzi8Og-0BF5YeVpTzPVrqJvlr6bDQzQ?e=l47nDM" TargetMode="External"/><Relationship Id="rId25" Type="http://schemas.openxmlformats.org/officeDocument/2006/relationships/hyperlink" Target="https://somersetkyschools.sharepoint.com/:w:/s/OnlineBoardMeeting/ERWityVm7ixBlcUAVaz14CQB_hkOJ1ShUlBK96gPKuKJjw?e=rslNii" TargetMode="External"/><Relationship Id="rId33" Type="http://schemas.openxmlformats.org/officeDocument/2006/relationships/hyperlink" Target="https://somersetkyschools.sharepoint.com/:b:/s/OnlineBoardMeeting/ESjEW1s009FHiGHbpVvcKB0Bk-Ac1YKezvRMZ9kM-6AghA?e=9jWScd" TargetMode="External"/><Relationship Id="rId38" Type="http://schemas.openxmlformats.org/officeDocument/2006/relationships/hyperlink" Target="https://somersetkyschools.sharepoint.com/:w:/s/OnlineBoardMeeting/EY4oXBNga9ZMnSbieGws4kgBsrkpukFubHts0RXhu0LCuw?e=5ijzRU" TargetMode="External"/><Relationship Id="rId46" Type="http://schemas.openxmlformats.org/officeDocument/2006/relationships/hyperlink" Target="https://somersetkyschools.sharepoint.com/:w:/s/OnlineBoardMeeting/EVicRlyOt3ROuGGkZGyMHuABfdHSzmKf5Xc8ZHxKgFQCpA?e=3fuaBu" TargetMode="External"/><Relationship Id="rId20" Type="http://schemas.openxmlformats.org/officeDocument/2006/relationships/hyperlink" Target="https://somersetkyschools.sharepoint.com/:w:/s/OnlineBoardMeeting/EWLhsZfd9n5JltcJHbL8m3QBeqsuswqvPc4saJs-WhuvvQ?e=yyMzDQ" TargetMode="External"/><Relationship Id="rId41" Type="http://schemas.openxmlformats.org/officeDocument/2006/relationships/hyperlink" Target="https://somersetkyschools.sharepoint.com/:b:/s/OnlineBoardMeeting/EXoteKyRxl1Brfiz_ycd5AMBdZYAn0uuHWFgULgQcQUsRg?e=hTNmcT" TargetMode="External"/><Relationship Id="rId54" Type="http://schemas.openxmlformats.org/officeDocument/2006/relationships/hyperlink" Target="https://somersetkyschools.sharepoint.com/:w:/s/OnlineBoardMeeting/EUWtkxlRq25Ju7VqSCFccDIBQInv5vFimSqJ667eQQT-ww?e=qicWR4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somersetkyschools.sharepoint.com/:w:/s/OnlineBoardMeeting/EY1t9gaHRPhNj9q7YHWWkuQB1nSV5fIz1sTn26YUOnN8Qw?e=Z19e04" TargetMode="External"/><Relationship Id="rId23" Type="http://schemas.openxmlformats.org/officeDocument/2006/relationships/hyperlink" Target="https://somersetkyschools.sharepoint.com/:w:/s/OnlineBoardMeeting/EdBNt71V5e1CqKxkMyqSEaMBHSel1A3eCFpEpB3p_fomXw?e=6H7bte" TargetMode="External"/><Relationship Id="rId28" Type="http://schemas.openxmlformats.org/officeDocument/2006/relationships/hyperlink" Target="https://somersetkyschools.sharepoint.com/:w:/s/OnlineBoardMeeting/EcDPViNz3dRKiSVbmAYOQkMBrWPkaPyHNsetIjhaan1aeQ?e=8pzdqH" TargetMode="External"/><Relationship Id="rId36" Type="http://schemas.openxmlformats.org/officeDocument/2006/relationships/hyperlink" Target="https://somersetkyschools.sharepoint.com/:w:/s/OnlineBoardMeeting/Ef5q0wrXGzdFj29znpF6EUsBoTQWfczvsl49teQbNLy81A?e=2jvotI" TargetMode="External"/><Relationship Id="rId49" Type="http://schemas.openxmlformats.org/officeDocument/2006/relationships/hyperlink" Target="https://somersetkyschools.sharepoint.com/:w:/s/OnlineBoardMeeting/ETNydIm3JcxDplte5qkPScwBKuzOh0fvr8qbziOeEx53KQ?e=jtQ109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somersetkyschools.sharepoint.com/:w:/s/OnlineBoardMeeting/EU7X4yqfYlZDk8gHOOuJQ_oBw0y4PFOiJJLPTUbt-UpUJw?e=ggdShk" TargetMode="External"/><Relationship Id="rId31" Type="http://schemas.openxmlformats.org/officeDocument/2006/relationships/hyperlink" Target="https://somersetkyschools.sharepoint.com/:b:/s/OnlineBoardMeeting/EQh7ke49gIlPvKrJ9VOrCRwBnAxCuxmgX5q-3jwLP5oXSg?e=Nqf5p3" TargetMode="External"/><Relationship Id="rId44" Type="http://schemas.openxmlformats.org/officeDocument/2006/relationships/hyperlink" Target="https://somersetkyschools.sharepoint.com/:w:/s/OnlineBoardMeeting/Ec5pdCa4UCJPvdiokxIbYuMBYOJn2q80kO48d21sj3bnWQ?e=noksyS" TargetMode="External"/><Relationship Id="rId52" Type="http://schemas.openxmlformats.org/officeDocument/2006/relationships/hyperlink" Target="https://somersetkyschools.sharepoint.com/:b:/s/OnlineBoardMeeting/EbNcqMo29SVBlMMPfM8kA4gBttivrDeb2-D9F-VBa3iiTg?e=7L5g6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926A52-A681-4C27-A1AE-EB423EFC795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b608bf1-b316-4d13-ae9d-01df014eda72"/>
    <ds:schemaRef ds:uri="http://schemas.openxmlformats.org/package/2006/metadata/core-properties"/>
    <ds:schemaRef ds:uri="d439ad0c-0aa9-4408-bbf6-d89afec8ffa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2F654C2-6D2F-44FB-A6AA-77D4D13F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1015</TotalTime>
  <Pages>2</Pages>
  <Words>1467</Words>
  <Characters>8365</Characters>
  <Application>Microsoft Office Word</Application>
  <DocSecurity>8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73</cp:revision>
  <cp:lastPrinted>2025-07-07T11:27:00Z</cp:lastPrinted>
  <dcterms:created xsi:type="dcterms:W3CDTF">2025-06-12T14:45:00Z</dcterms:created>
  <dcterms:modified xsi:type="dcterms:W3CDTF">2025-07-07T12:53:00Z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