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A6223" w14:textId="77777777" w:rsidR="00ED5468" w:rsidRDefault="00ED5468" w:rsidP="00513265">
      <w:pPr>
        <w:rPr>
          <w:rFonts w:ascii="Arial" w:hAnsi="Arial" w:cs="Arial"/>
          <w:sz w:val="20"/>
          <w:szCs w:val="20"/>
          <w:u w:val="single"/>
        </w:rPr>
        <w:sectPr w:rsidR="00ED5468" w:rsidSect="004A1A0E"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 w:code="1"/>
          <w:pgMar w:top="1152" w:right="1152" w:bottom="864" w:left="1800" w:header="720" w:footer="720" w:gutter="0"/>
          <w:cols w:space="720"/>
          <w:titlePg/>
          <w:docGrid w:linePitch="360"/>
        </w:sectPr>
      </w:pPr>
    </w:p>
    <w:tbl>
      <w:tblPr>
        <w:tblW w:w="9450" w:type="dxa"/>
        <w:tblLook w:val="04A0" w:firstRow="1" w:lastRow="0" w:firstColumn="1" w:lastColumn="0" w:noHBand="0" w:noVBand="1"/>
      </w:tblPr>
      <w:tblGrid>
        <w:gridCol w:w="1890"/>
        <w:gridCol w:w="7560"/>
      </w:tblGrid>
      <w:tr w:rsidR="00146609" w:rsidRPr="00B21EFD" w14:paraId="624DAE92" w14:textId="77777777" w:rsidTr="00FC166A">
        <w:tc>
          <w:tcPr>
            <w:tcW w:w="1890" w:type="dxa"/>
            <w:shd w:val="clear" w:color="auto" w:fill="auto"/>
            <w:vAlign w:val="bottom"/>
          </w:tcPr>
          <w:p w14:paraId="58FFB404" w14:textId="0989AD49" w:rsidR="00146609" w:rsidRPr="0008248A" w:rsidRDefault="00146609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248A">
              <w:rPr>
                <w:rFonts w:ascii="Arial" w:hAnsi="Arial" w:cs="Arial"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7560" w:type="dxa"/>
            <w:shd w:val="clear" w:color="auto" w:fill="auto"/>
            <w:vAlign w:val="bottom"/>
          </w:tcPr>
          <w:p w14:paraId="64A9D498" w14:textId="502FF4D8" w:rsidR="00146609" w:rsidRPr="00B17257" w:rsidRDefault="0060364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46609" w:rsidRPr="00B21EFD" w14:paraId="4CDDF6A5" w14:textId="77777777" w:rsidTr="00FC166A">
        <w:tc>
          <w:tcPr>
            <w:tcW w:w="1890" w:type="dxa"/>
            <w:shd w:val="clear" w:color="auto" w:fill="auto"/>
            <w:vAlign w:val="bottom"/>
          </w:tcPr>
          <w:p w14:paraId="592F11B2" w14:textId="77777777" w:rsidR="00146609" w:rsidRPr="0008248A" w:rsidRDefault="00146609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248A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Name:</w:t>
            </w:r>
          </w:p>
        </w:tc>
        <w:tc>
          <w:tcPr>
            <w:tcW w:w="7560" w:type="dxa"/>
            <w:shd w:val="clear" w:color="auto" w:fill="auto"/>
            <w:vAlign w:val="bottom"/>
          </w:tcPr>
          <w:p w14:paraId="7DC6C0C3" w14:textId="2408F560" w:rsidR="00146609" w:rsidRPr="00B17257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146609" w:rsidRPr="00B21EFD" w14:paraId="0DE1145F" w14:textId="77777777" w:rsidTr="00FC166A">
        <w:tc>
          <w:tcPr>
            <w:tcW w:w="1890" w:type="dxa"/>
            <w:shd w:val="clear" w:color="auto" w:fill="auto"/>
            <w:vAlign w:val="bottom"/>
          </w:tcPr>
          <w:p w14:paraId="7A4BF0E1" w14:textId="762C66F4" w:rsidR="00146609" w:rsidRPr="0008248A" w:rsidRDefault="00017190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248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VCS </w:t>
            </w:r>
            <w:r w:rsidR="00146609" w:rsidRPr="0008248A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</w:t>
            </w:r>
            <w:r w:rsidRPr="0008248A">
              <w:rPr>
                <w:rFonts w:ascii="Arial" w:hAnsi="Arial" w:cs="Arial"/>
                <w:color w:val="000000" w:themeColor="text1"/>
                <w:sz w:val="20"/>
                <w:szCs w:val="20"/>
              </w:rPr>
              <w:t>o.</w:t>
            </w:r>
            <w:r w:rsidR="00146609" w:rsidRPr="0008248A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560" w:type="dxa"/>
            <w:shd w:val="clear" w:color="auto" w:fill="auto"/>
            <w:vAlign w:val="bottom"/>
          </w:tcPr>
          <w:p w14:paraId="4E64D8E1" w14:textId="7AA1231A" w:rsidR="00146609" w:rsidRPr="00B17257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5C567DE8" w14:textId="15A91B0E" w:rsidR="004A1A0E" w:rsidRDefault="004A1A0E" w:rsidP="00E87D62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ascii="Arial" w:hAnsi="Arial" w:cs="Arial"/>
          <w:color w:val="C00000"/>
          <w:sz w:val="20"/>
        </w:rPr>
      </w:pPr>
    </w:p>
    <w:p w14:paraId="13ACD022" w14:textId="5A6BA0B7" w:rsidR="00E87D62" w:rsidRPr="00885659" w:rsidRDefault="00E87D62" w:rsidP="00885659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jc w:val="both"/>
        <w:rPr>
          <w:rFonts w:ascii="Arial" w:hAnsi="Arial" w:cs="Arial"/>
          <w:color w:val="000000" w:themeColor="text1"/>
          <w:sz w:val="20"/>
        </w:rPr>
      </w:pPr>
      <w:r w:rsidRPr="00885659">
        <w:rPr>
          <w:rFonts w:ascii="Arial" w:hAnsi="Arial" w:cs="Arial"/>
          <w:color w:val="000000" w:themeColor="text1"/>
          <w:sz w:val="20"/>
        </w:rPr>
        <w:t>All references herein that conflict with processes, procedures, or other terms outlined in the Owner</w:t>
      </w:r>
      <w:r w:rsidR="00F1336A" w:rsidRPr="00885659">
        <w:rPr>
          <w:rFonts w:ascii="Arial" w:hAnsi="Arial" w:cs="Arial"/>
          <w:color w:val="000000" w:themeColor="text1"/>
          <w:sz w:val="20"/>
        </w:rPr>
        <w:t xml:space="preserve"> contracts, as associated with this Project, the Owner contracts shall take precedence.</w:t>
      </w:r>
    </w:p>
    <w:p w14:paraId="7F25B660" w14:textId="77777777" w:rsidR="000D17E6" w:rsidRPr="004A1A0E" w:rsidRDefault="000D17E6" w:rsidP="00E87D62">
      <w:pPr>
        <w:tabs>
          <w:tab w:val="center" w:pos="0"/>
          <w:tab w:val="left" w:pos="288"/>
          <w:tab w:val="left" w:pos="864"/>
          <w:tab w:val="left" w:pos="1296"/>
          <w:tab w:val="left" w:pos="1728"/>
          <w:tab w:val="left" w:pos="2016"/>
          <w:tab w:val="left" w:pos="2448"/>
          <w:tab w:val="left" w:pos="2736"/>
        </w:tabs>
        <w:rPr>
          <w:rFonts w:ascii="Arial" w:hAnsi="Arial" w:cs="Arial"/>
          <w:color w:val="C00000"/>
          <w:sz w:val="20"/>
        </w:rPr>
      </w:pPr>
    </w:p>
    <w:tbl>
      <w:tblPr>
        <w:tblW w:w="9450" w:type="dxa"/>
        <w:tblLook w:val="00A0" w:firstRow="1" w:lastRow="0" w:firstColumn="1" w:lastColumn="0" w:noHBand="0" w:noVBand="0"/>
      </w:tblPr>
      <w:tblGrid>
        <w:gridCol w:w="1339"/>
        <w:gridCol w:w="7121"/>
        <w:gridCol w:w="990"/>
      </w:tblGrid>
      <w:tr w:rsidR="00F06364" w:rsidRPr="00991E46" w14:paraId="09CAD654" w14:textId="77777777" w:rsidTr="00B03274">
        <w:trPr>
          <w:trHeight w:val="259"/>
        </w:trPr>
        <w:tc>
          <w:tcPr>
            <w:tcW w:w="1339" w:type="dxa"/>
            <w:vAlign w:val="bottom"/>
          </w:tcPr>
          <w:p w14:paraId="72A047FD" w14:textId="77777777" w:rsidR="00F06364" w:rsidRPr="00991E46" w:rsidRDefault="00F063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1" w:type="dxa"/>
            <w:vAlign w:val="bottom"/>
          </w:tcPr>
          <w:p w14:paraId="09F6B1D2" w14:textId="77777777" w:rsidR="00F06364" w:rsidRPr="00991E46" w:rsidRDefault="00F0636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>TITLE</w:t>
            </w:r>
          </w:p>
        </w:tc>
        <w:tc>
          <w:tcPr>
            <w:tcW w:w="990" w:type="dxa"/>
            <w:vAlign w:val="bottom"/>
          </w:tcPr>
          <w:p w14:paraId="581070F9" w14:textId="77777777" w:rsidR="00F06364" w:rsidRPr="00991E46" w:rsidRDefault="00F06364" w:rsidP="00907D9C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>NO. OF PAGES</w:t>
            </w:r>
          </w:p>
        </w:tc>
      </w:tr>
      <w:tr w:rsidR="00F06364" w:rsidRPr="00991E46" w14:paraId="6CF8842F" w14:textId="77777777" w:rsidTr="00B03274">
        <w:trPr>
          <w:trHeight w:val="259"/>
        </w:trPr>
        <w:tc>
          <w:tcPr>
            <w:tcW w:w="1339" w:type="dxa"/>
            <w:vAlign w:val="bottom"/>
          </w:tcPr>
          <w:p w14:paraId="458D0E23" w14:textId="77777777" w:rsidR="00F06364" w:rsidRPr="00991E46" w:rsidRDefault="00F063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1" w:type="dxa"/>
            <w:vAlign w:val="bottom"/>
          </w:tcPr>
          <w:p w14:paraId="4F642257" w14:textId="77777777" w:rsidR="00F06364" w:rsidRPr="00991E46" w:rsidRDefault="00F0636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Cover Page</w:t>
            </w:r>
          </w:p>
        </w:tc>
        <w:tc>
          <w:tcPr>
            <w:tcW w:w="990" w:type="dxa"/>
            <w:vAlign w:val="bottom"/>
          </w:tcPr>
          <w:p w14:paraId="4F864456" w14:textId="77777777" w:rsidR="00F06364" w:rsidRPr="00991E46" w:rsidRDefault="00F06364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F06364" w:rsidRPr="00991E46" w14:paraId="3A4504D4" w14:textId="77777777" w:rsidTr="00B03274">
        <w:trPr>
          <w:trHeight w:val="259"/>
        </w:trPr>
        <w:tc>
          <w:tcPr>
            <w:tcW w:w="1339" w:type="dxa"/>
            <w:vAlign w:val="bottom"/>
          </w:tcPr>
          <w:p w14:paraId="14F40353" w14:textId="77777777" w:rsidR="00F06364" w:rsidRPr="00991E46" w:rsidRDefault="00F0636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1" w:type="dxa"/>
            <w:vAlign w:val="bottom"/>
          </w:tcPr>
          <w:p w14:paraId="7030518E" w14:textId="77777777" w:rsidR="00F06364" w:rsidRPr="00991E46" w:rsidRDefault="00F06364">
            <w:pPr>
              <w:pStyle w:val="Head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Table of Contents</w:t>
            </w:r>
          </w:p>
        </w:tc>
        <w:tc>
          <w:tcPr>
            <w:tcW w:w="990" w:type="dxa"/>
            <w:vAlign w:val="bottom"/>
          </w:tcPr>
          <w:p w14:paraId="08B59C97" w14:textId="77777777" w:rsidR="00F06364" w:rsidRPr="00672E36" w:rsidRDefault="00FE1116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Insert number of pages"/>
                  <w:textInput>
                    <w:maxLength w:val="3"/>
                  </w:textInput>
                </w:ffData>
              </w:fldChar>
            </w:r>
            <w:bookmarkStart w:id="0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0C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D0C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D0C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F06364" w:rsidRPr="00991E46" w14:paraId="309E413C" w14:textId="77777777" w:rsidTr="00B03274">
        <w:trPr>
          <w:trHeight w:val="259"/>
        </w:trPr>
        <w:tc>
          <w:tcPr>
            <w:tcW w:w="1339" w:type="dxa"/>
            <w:vAlign w:val="bottom"/>
          </w:tcPr>
          <w:p w14:paraId="04D706CC" w14:textId="77777777" w:rsidR="00F06364" w:rsidRPr="00991E46" w:rsidRDefault="00F0636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21" w:type="dxa"/>
            <w:vAlign w:val="bottom"/>
          </w:tcPr>
          <w:p w14:paraId="482C620D" w14:textId="77777777" w:rsidR="00F06364" w:rsidRPr="00991E46" w:rsidRDefault="00F0636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Index of Drawings</w:t>
            </w:r>
          </w:p>
        </w:tc>
        <w:tc>
          <w:tcPr>
            <w:tcW w:w="990" w:type="dxa"/>
            <w:vAlign w:val="bottom"/>
          </w:tcPr>
          <w:p w14:paraId="69BA716D" w14:textId="77777777" w:rsidR="00F06364" w:rsidRPr="00672E36" w:rsidRDefault="00FE1116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statusText w:type="text" w:val="Insert number of pages"/>
                  <w:textInput>
                    <w:maxLength w:val="3"/>
                  </w:textInput>
                </w:ffData>
              </w:fldChar>
            </w:r>
            <w:bookmarkStart w:id="1" w:name="Text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3D0C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D0C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3D0CE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42395E15" w14:textId="77777777" w:rsidR="00E8124E" w:rsidRPr="00991E46" w:rsidRDefault="00E8124E">
      <w:pPr>
        <w:rPr>
          <w:sz w:val="20"/>
          <w:szCs w:val="20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368"/>
        <w:gridCol w:w="7092"/>
        <w:gridCol w:w="1008"/>
      </w:tblGrid>
      <w:tr w:rsidR="00B459AF" w:rsidRPr="00991E46" w14:paraId="1191D25D" w14:textId="77777777">
        <w:trPr>
          <w:cantSplit/>
          <w:trHeight w:val="259"/>
        </w:trPr>
        <w:tc>
          <w:tcPr>
            <w:tcW w:w="9468" w:type="dxa"/>
            <w:gridSpan w:val="3"/>
            <w:vAlign w:val="bottom"/>
          </w:tcPr>
          <w:p w14:paraId="277D6B80" w14:textId="3FDDB901" w:rsidR="00B459AF" w:rsidRPr="00991E46" w:rsidRDefault="00B459AF" w:rsidP="00243E59">
            <w:pPr>
              <w:pStyle w:val="Header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DIVISION 0</w:t>
            </w:r>
          </w:p>
        </w:tc>
      </w:tr>
      <w:tr w:rsidR="00F06364" w:rsidRPr="00991E46" w14:paraId="2EB6B9ED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31ECE2B5" w14:textId="77777777" w:rsidR="00F06364" w:rsidRPr="00991E46" w:rsidRDefault="00F06364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C0576">
              <w:rPr>
                <w:rFonts w:ascii="Arial" w:hAnsi="Arial" w:cs="Arial"/>
                <w:sz w:val="20"/>
                <w:szCs w:val="20"/>
                <w:u w:val="single"/>
              </w:rPr>
              <w:t>DOC.</w:t>
            </w:r>
            <w:r w:rsidR="00265318" w:rsidRPr="00991E46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>NO.</w:t>
            </w:r>
          </w:p>
        </w:tc>
        <w:tc>
          <w:tcPr>
            <w:tcW w:w="7092" w:type="dxa"/>
            <w:vAlign w:val="bottom"/>
          </w:tcPr>
          <w:p w14:paraId="67C1F911" w14:textId="77777777" w:rsidR="00F06364" w:rsidRPr="00991E46" w:rsidRDefault="00F06364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>TITLE</w:t>
            </w:r>
          </w:p>
        </w:tc>
        <w:tc>
          <w:tcPr>
            <w:tcW w:w="1008" w:type="dxa"/>
            <w:vAlign w:val="bottom"/>
          </w:tcPr>
          <w:p w14:paraId="177CEDAD" w14:textId="77777777" w:rsidR="00F06364" w:rsidRPr="00991E46" w:rsidRDefault="00F06364">
            <w:pPr>
              <w:pStyle w:val="Header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NO. OF</w:t>
            </w:r>
            <w:r w:rsidRPr="00991E46">
              <w:rPr>
                <w:rFonts w:ascii="Arial" w:hAnsi="Arial" w:cs="Arial"/>
                <w:sz w:val="20"/>
                <w:szCs w:val="20"/>
                <w:u w:val="single"/>
              </w:rPr>
              <w:t xml:space="preserve"> PAGES</w:t>
            </w:r>
          </w:p>
        </w:tc>
      </w:tr>
      <w:tr w:rsidR="00AA2456" w:rsidRPr="00991E46" w14:paraId="5CB66E1C" w14:textId="77777777" w:rsidTr="00AA2456">
        <w:trPr>
          <w:cantSplit/>
          <w:trHeight w:val="360"/>
        </w:trPr>
        <w:tc>
          <w:tcPr>
            <w:tcW w:w="9468" w:type="dxa"/>
            <w:gridSpan w:val="3"/>
            <w:vAlign w:val="bottom"/>
          </w:tcPr>
          <w:p w14:paraId="597E48A9" w14:textId="524EDA27" w:rsidR="00AA245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BC16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BID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C16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REQUIREMENTS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BC163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AND FORMS</w:t>
            </w:r>
          </w:p>
        </w:tc>
      </w:tr>
      <w:tr w:rsidR="00AA2456" w:rsidRPr="00991E46" w14:paraId="18F8BB6A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330775CA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630</w:t>
            </w:r>
          </w:p>
        </w:tc>
        <w:tc>
          <w:tcPr>
            <w:tcW w:w="7092" w:type="dxa"/>
            <w:vAlign w:val="bottom"/>
          </w:tcPr>
          <w:p w14:paraId="403EA52B" w14:textId="77777777" w:rsidR="00AA2456" w:rsidRPr="00991E46" w:rsidRDefault="00AA2456" w:rsidP="00AA2456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8"/>
                  <w:enabled/>
                  <w:calcOnExit w:val="0"/>
                  <w:statusText w:type="text" w:val="Select document or N/A"/>
                  <w:ddList>
                    <w:listEntry w:val="Advertisement for Bid"/>
                    <w:listEntry w:val="N/A"/>
                  </w:ddList>
                </w:ffData>
              </w:fldChar>
            </w:r>
            <w:bookmarkStart w:id="2" w:name="Dropdown18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008" w:type="dxa"/>
            <w:vAlign w:val="bottom"/>
          </w:tcPr>
          <w:p w14:paraId="3E5333D8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9"/>
                  <w:enabled/>
                  <w:calcOnExit w:val="0"/>
                  <w:statusText w:type="text" w:val="Select number of pages or N/A"/>
                  <w:ddList>
                    <w:listEntry w:val="1"/>
                    <w:listEntry w:val="2"/>
                    <w:listEntry w:val="N/A"/>
                  </w:ddList>
                </w:ffData>
              </w:fldChar>
            </w:r>
            <w:bookmarkStart w:id="3" w:name="Dropdown19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AA2456" w:rsidRPr="00991E46" w14:paraId="39158802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193A9219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631</w:t>
            </w:r>
          </w:p>
        </w:tc>
        <w:tc>
          <w:tcPr>
            <w:tcW w:w="7092" w:type="dxa"/>
            <w:vAlign w:val="bottom"/>
          </w:tcPr>
          <w:p w14:paraId="77039295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4"/>
                  <w:enabled/>
                  <w:calcOnExit w:val="0"/>
                  <w:statusText w:type="text" w:val="Select document or N/A"/>
                  <w:ddList>
                    <w:listEntry w:val="Instructions to Bidders"/>
                    <w:listEntry w:val="N/A"/>
                  </w:ddList>
                </w:ffData>
              </w:fldChar>
            </w:r>
            <w:bookmarkStart w:id="4" w:name="Dropdown24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008" w:type="dxa"/>
            <w:vAlign w:val="bottom"/>
          </w:tcPr>
          <w:p w14:paraId="5F1B6599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5"/>
                  <w:enabled/>
                  <w:calcOnExit w:val="0"/>
                  <w:statusText w:type="text" w:val="Select number of pages or N/A"/>
                  <w:ddList>
                    <w:listEntry w:val="5"/>
                    <w:listEntry w:val="6"/>
                    <w:listEntry w:val="7"/>
                    <w:listEntry w:val="8"/>
                    <w:listEntry w:val="N/A"/>
                  </w:ddList>
                </w:ffData>
              </w:fldChar>
            </w:r>
            <w:bookmarkStart w:id="5" w:name="Dropdown25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AA2456" w:rsidRPr="00991E46" w14:paraId="247E0F9F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0A0F7E03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632</w:t>
            </w:r>
          </w:p>
        </w:tc>
        <w:tc>
          <w:tcPr>
            <w:tcW w:w="7092" w:type="dxa"/>
            <w:vAlign w:val="bottom"/>
          </w:tcPr>
          <w:p w14:paraId="0F61DEEF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statusText w:type="text" w:val="Select document or N/A"/>
                  <w:ddList>
                    <w:listEntry w:val="Bid Form"/>
                    <w:listEntry w:val="N/A"/>
                  </w:ddList>
                </w:ffData>
              </w:fldChar>
            </w:r>
            <w:bookmarkStart w:id="6" w:name="Dropdown1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008" w:type="dxa"/>
            <w:vAlign w:val="bottom"/>
          </w:tcPr>
          <w:p w14:paraId="38B21FE3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"/>
                  <w:enabled/>
                  <w:calcOnExit w:val="0"/>
                  <w:statusText w:type="text" w:val="Select number of pages or N/A"/>
                  <w:ddList>
                    <w:listEntry w:val="1"/>
                    <w:listEntry w:val="2"/>
                    <w:listEntry w:val="3"/>
                    <w:listEntry w:val="4"/>
                    <w:listEntry w:val="N/A"/>
                  </w:ddList>
                </w:ffData>
              </w:fldChar>
            </w:r>
            <w:bookmarkStart w:id="7" w:name="Dropdown2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AA2456" w:rsidRPr="00991E46" w14:paraId="2F2D564C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132A1D88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A310</w:t>
            </w:r>
          </w:p>
        </w:tc>
        <w:tc>
          <w:tcPr>
            <w:tcW w:w="7092" w:type="dxa"/>
            <w:vAlign w:val="bottom"/>
          </w:tcPr>
          <w:p w14:paraId="51BBAAEB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statusText w:type="text" w:val="Select document or N/A"/>
                  <w:ddList>
                    <w:listEntry w:val="Bid Bond Form (AIA Doc)"/>
                    <w:listEntry w:val="N/A"/>
                  </w:ddList>
                </w:ffData>
              </w:fldChar>
            </w:r>
            <w:bookmarkStart w:id="8" w:name="Dropdown3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008" w:type="dxa"/>
            <w:vAlign w:val="bottom"/>
          </w:tcPr>
          <w:p w14:paraId="2798E246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statusText w:type="text" w:val="Select number of pages or N/A"/>
                  <w:ddList>
                    <w:listEntry w:val="2"/>
                    <w:listEntry w:val="N/A"/>
                  </w:ddList>
                </w:ffData>
              </w:fldChar>
            </w:r>
            <w:bookmarkStart w:id="9" w:name="Dropdown4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AA2456" w:rsidRPr="00991E46" w14:paraId="5DF48E10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7954644B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633</w:t>
            </w:r>
          </w:p>
        </w:tc>
        <w:tc>
          <w:tcPr>
            <w:tcW w:w="7092" w:type="dxa"/>
            <w:vAlign w:val="bottom"/>
          </w:tcPr>
          <w:p w14:paraId="35988469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2"/>
                  <w:enabled/>
                  <w:calcOnExit w:val="0"/>
                  <w:statusText w:type="text" w:val="Select document or N/A"/>
                  <w:ddList>
                    <w:listEntry w:val="List of Subcontractors"/>
                    <w:listEntry w:val="N/A"/>
                  </w:ddList>
                </w:ffData>
              </w:fldChar>
            </w:r>
            <w:bookmarkStart w:id="10" w:name="Dropdown22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008" w:type="dxa"/>
            <w:vAlign w:val="bottom"/>
          </w:tcPr>
          <w:p w14:paraId="371C9107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3"/>
                  <w:enabled/>
                  <w:calcOnExit w:val="0"/>
                  <w:statusText w:type="text" w:val="Select number of pages or N/A"/>
                  <w:ddList>
                    <w:listEntry w:val="1"/>
                    <w:listEntry w:val="2"/>
                    <w:listEntry w:val="3"/>
                    <w:listEntry w:val="N/A"/>
                  </w:ddList>
                </w:ffData>
              </w:fldChar>
            </w:r>
            <w:bookmarkStart w:id="11" w:name="Dropdown23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AA2456" w:rsidRPr="00991E46" w14:paraId="32F15495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09FAD176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634</w:t>
            </w:r>
          </w:p>
        </w:tc>
        <w:tc>
          <w:tcPr>
            <w:tcW w:w="7092" w:type="dxa"/>
            <w:vAlign w:val="bottom"/>
          </w:tcPr>
          <w:p w14:paraId="76424094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6"/>
                  <w:enabled/>
                  <w:calcOnExit w:val="0"/>
                  <w:statusText w:type="text" w:val="Select document or N/A"/>
                  <w:ddList>
                    <w:listEntry w:val="Bidder Project Data Self-Perfomed Portions of Work"/>
                    <w:listEntry w:val="N/A"/>
                  </w:ddList>
                </w:ffData>
              </w:fldChar>
            </w:r>
            <w:bookmarkStart w:id="12" w:name="Dropdown26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008" w:type="dxa"/>
            <w:vAlign w:val="bottom"/>
          </w:tcPr>
          <w:p w14:paraId="66B46E1E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27"/>
                  <w:enabled/>
                  <w:calcOnExit w:val="0"/>
                  <w:statusText w:type="text" w:val="Select number of pages or N/A"/>
                  <w:ddList>
                    <w:listEntry w:val="2"/>
                    <w:listEntry w:val="N/A"/>
                  </w:ddList>
                </w:ffData>
              </w:fldChar>
            </w:r>
            <w:bookmarkStart w:id="13" w:name="Dropdown27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AA2456" w:rsidRPr="00991E46" w14:paraId="412820A7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6F46B03E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635</w:t>
            </w:r>
          </w:p>
        </w:tc>
        <w:tc>
          <w:tcPr>
            <w:tcW w:w="7092" w:type="dxa"/>
            <w:vAlign w:val="bottom"/>
          </w:tcPr>
          <w:p w14:paraId="05E42BBE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statusText w:type="text" w:val="Select document or N/A"/>
                  <w:ddList>
                    <w:listEntry w:val="Trench Safety Act Form"/>
                    <w:listEntry w:val="N/A"/>
                  </w:ddList>
                </w:ffData>
              </w:fldChar>
            </w:r>
            <w:bookmarkStart w:id="14" w:name="Dropdown5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008" w:type="dxa"/>
            <w:vAlign w:val="bottom"/>
          </w:tcPr>
          <w:p w14:paraId="1D6EDD2F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6"/>
                  <w:enabled/>
                  <w:calcOnExit w:val="0"/>
                  <w:statusText w:type="text" w:val="Select number of pages or N/A"/>
                  <w:ddList>
                    <w:listEntry w:val="1"/>
                    <w:listEntry w:val="N/A"/>
                  </w:ddList>
                </w:ffData>
              </w:fldChar>
            </w:r>
            <w:bookmarkStart w:id="15" w:name="Dropdown6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</w:tr>
      <w:tr w:rsidR="00AA2456" w:rsidRPr="00991E46" w14:paraId="09A6086E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3B797292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636</w:t>
            </w:r>
          </w:p>
        </w:tc>
        <w:tc>
          <w:tcPr>
            <w:tcW w:w="7092" w:type="dxa"/>
            <w:vAlign w:val="bottom"/>
          </w:tcPr>
          <w:p w14:paraId="3D2D24F4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7"/>
                  <w:enabled/>
                  <w:calcOnExit w:val="0"/>
                  <w:statusText w:type="text" w:val="Select document or N/A"/>
                  <w:ddList>
                    <w:listEntry w:val="Bid Protest Bond Form"/>
                    <w:listEntry w:val="N/A"/>
                  </w:ddList>
                </w:ffData>
              </w:fldChar>
            </w:r>
            <w:bookmarkStart w:id="16" w:name="Dropdown7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008" w:type="dxa"/>
            <w:vAlign w:val="bottom"/>
          </w:tcPr>
          <w:p w14:paraId="07EF7D49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8"/>
                  <w:enabled/>
                  <w:calcOnExit w:val="0"/>
                  <w:statusText w:type="text" w:val="Select number of pages or N/A"/>
                  <w:ddList>
                    <w:listEntry w:val="2"/>
                    <w:listEntry w:val="N/A"/>
                  </w:ddList>
                </w:ffData>
              </w:fldChar>
            </w:r>
            <w:bookmarkStart w:id="17" w:name="Dropdown8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AA2456" w:rsidRPr="00991E46" w14:paraId="64463D91" w14:textId="77777777" w:rsidTr="00666C23">
        <w:trPr>
          <w:cantSplit/>
          <w:trHeight w:val="360"/>
        </w:trPr>
        <w:tc>
          <w:tcPr>
            <w:tcW w:w="9468" w:type="dxa"/>
            <w:gridSpan w:val="3"/>
            <w:vAlign w:val="bottom"/>
          </w:tcPr>
          <w:p w14:paraId="0D85E246" w14:textId="32222CAB" w:rsidR="00AA2456" w:rsidRPr="00953353" w:rsidRDefault="00AA2456" w:rsidP="00AA245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5335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CONTRACT DOCUMENTS AND CONSTRUCTION PHASE FORMS</w:t>
            </w:r>
          </w:p>
        </w:tc>
      </w:tr>
      <w:tr w:rsidR="00AA2456" w:rsidRPr="00991E46" w14:paraId="432C325F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419E0C33" w14:textId="77777777" w:rsidR="00AA2456" w:rsidRPr="00672CC6" w:rsidRDefault="00AA2456" w:rsidP="00AA24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2CC6">
              <w:rPr>
                <w:rFonts w:ascii="Arial" w:hAnsi="Arial" w:cs="Arial"/>
                <w:color w:val="000000"/>
                <w:sz w:val="20"/>
                <w:szCs w:val="20"/>
              </w:rPr>
              <w:t>A101-2017</w:t>
            </w:r>
          </w:p>
        </w:tc>
        <w:tc>
          <w:tcPr>
            <w:tcW w:w="7092" w:type="dxa"/>
            <w:vAlign w:val="bottom"/>
          </w:tcPr>
          <w:p w14:paraId="6746C8C2" w14:textId="6EA7BCF2" w:rsidR="00AA2456" w:rsidRPr="00CF53EC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9"/>
                  <w:enabled/>
                  <w:calcOnExit w:val="0"/>
                  <w:statusText w:type="text" w:val="Select document or N/A"/>
                  <w:ddList>
                    <w:listEntry w:val="Standard Form of Agreement (Standard Bid)"/>
                    <w:listEntry w:val="N/A"/>
                  </w:ddList>
                </w:ffData>
              </w:fldChar>
            </w:r>
            <w:bookmarkStart w:id="18" w:name="Dropdown9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008" w:type="dxa"/>
            <w:shd w:val="clear" w:color="auto" w:fill="auto"/>
            <w:vAlign w:val="bottom"/>
          </w:tcPr>
          <w:p w14:paraId="21909837" w14:textId="66972432" w:rsidR="00AA2456" w:rsidRPr="00CF53EC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0"/>
                  <w:enabled/>
                  <w:calcOnExit w:val="0"/>
                  <w:statusText w:type="text" w:val="Select number of pages or N/A"/>
                  <w:ddList>
                    <w:listEntry w:val="8"/>
                    <w:listEntry w:val="N/A"/>
                  </w:ddList>
                </w:ffData>
              </w:fldChar>
            </w:r>
            <w:bookmarkStart w:id="19" w:name="Dropdown10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AA2456" w:rsidRPr="00991E46" w14:paraId="31F45721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11954FCA" w14:textId="77777777" w:rsidR="00AA2456" w:rsidRPr="00672CC6" w:rsidRDefault="00AA2456" w:rsidP="00AA24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2CC6">
              <w:rPr>
                <w:rFonts w:ascii="Arial" w:hAnsi="Arial" w:cs="Arial"/>
                <w:color w:val="000000"/>
                <w:sz w:val="20"/>
                <w:szCs w:val="20"/>
              </w:rPr>
              <w:t>A101-2017</w:t>
            </w:r>
          </w:p>
        </w:tc>
        <w:tc>
          <w:tcPr>
            <w:tcW w:w="7092" w:type="dxa"/>
            <w:shd w:val="clear" w:color="auto" w:fill="auto"/>
            <w:vAlign w:val="bottom"/>
          </w:tcPr>
          <w:p w14:paraId="2822B3BA" w14:textId="33AF859A" w:rsidR="00AA245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lect document or N/A"/>
                  <w:ddList>
                    <w:listEntry w:val="Exhibit A - Insurance and Bonds (Standard Bid)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08" w:type="dxa"/>
            <w:shd w:val="clear" w:color="auto" w:fill="auto"/>
            <w:vAlign w:val="bottom"/>
          </w:tcPr>
          <w:p w14:paraId="5655BB03" w14:textId="77AF4C1B" w:rsidR="00AA245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lect number of pages or N/A"/>
                  <w:ddList>
                    <w:listEntry w:val="8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A2456" w:rsidRPr="00991E46" w14:paraId="57A760F2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05BF5C31" w14:textId="77777777" w:rsidR="00AA2456" w:rsidRPr="008135BE" w:rsidRDefault="00AA2456" w:rsidP="00AA24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135BE">
              <w:rPr>
                <w:rFonts w:ascii="Arial" w:hAnsi="Arial" w:cs="Arial"/>
                <w:color w:val="000000" w:themeColor="text1"/>
                <w:sz w:val="20"/>
                <w:szCs w:val="20"/>
              </w:rPr>
              <w:t>A201-2017</w:t>
            </w:r>
          </w:p>
        </w:tc>
        <w:tc>
          <w:tcPr>
            <w:tcW w:w="7092" w:type="dxa"/>
            <w:vAlign w:val="bottom"/>
          </w:tcPr>
          <w:p w14:paraId="1940770E" w14:textId="5C71AE7F" w:rsidR="00AA2456" w:rsidRPr="008135BE" w:rsidRDefault="00AA2456" w:rsidP="00AA245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Dropdown11"/>
                  <w:enabled/>
                  <w:calcOnExit w:val="0"/>
                  <w:statusText w:type="text" w:val="Select document or N/A"/>
                  <w:ddList>
                    <w:listEntry w:val="General Conditions of the Contract (Standard Bid)"/>
                    <w:listEntry w:val="N/A"/>
                  </w:ddList>
                </w:ffData>
              </w:fldChar>
            </w:r>
            <w:bookmarkStart w:id="20" w:name="Dropdown11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20"/>
          </w:p>
        </w:tc>
        <w:tc>
          <w:tcPr>
            <w:tcW w:w="1008" w:type="dxa"/>
            <w:shd w:val="clear" w:color="auto" w:fill="auto"/>
            <w:vAlign w:val="bottom"/>
          </w:tcPr>
          <w:p w14:paraId="592410DA" w14:textId="6C8DB197" w:rsidR="00AA2456" w:rsidRPr="008135BE" w:rsidRDefault="00AA2456" w:rsidP="00AA24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Dropdown12"/>
                  <w:enabled/>
                  <w:calcOnExit w:val="0"/>
                  <w:statusText w:type="text" w:val="Select number of pages or N/A"/>
                  <w:ddList>
                    <w:listEntry w:val="46"/>
                    <w:listEntry w:val="N/A"/>
                  </w:ddList>
                </w:ffData>
              </w:fldChar>
            </w:r>
            <w:bookmarkStart w:id="21" w:name="Dropdown12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21"/>
          </w:p>
        </w:tc>
      </w:tr>
      <w:tr w:rsidR="00AA2456" w:rsidRPr="00991E46" w14:paraId="1EAD1DB8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4B3F1761" w14:textId="77777777" w:rsidR="00AA2456" w:rsidRPr="00CF53EC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3EC">
              <w:rPr>
                <w:rFonts w:ascii="Arial" w:hAnsi="Arial" w:cs="Arial"/>
                <w:sz w:val="20"/>
                <w:szCs w:val="20"/>
              </w:rPr>
              <w:t>625</w:t>
            </w:r>
          </w:p>
        </w:tc>
        <w:tc>
          <w:tcPr>
            <w:tcW w:w="7092" w:type="dxa"/>
            <w:vAlign w:val="bottom"/>
          </w:tcPr>
          <w:p w14:paraId="4E70BA8E" w14:textId="6D4DFBC0" w:rsidR="00AA2456" w:rsidRPr="00CF53EC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3"/>
                  <w:enabled/>
                  <w:calcOnExit w:val="0"/>
                  <w:statusText w:type="text" w:val="Select document or N/A"/>
                  <w:ddList>
                    <w:listEntry w:val="Standard Form of Agreement (Proposals)"/>
                    <w:listEntry w:val="N/A"/>
                  </w:ddList>
                </w:ffData>
              </w:fldChar>
            </w:r>
            <w:bookmarkStart w:id="22" w:name="Dropdown13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08" w:type="dxa"/>
            <w:vAlign w:val="bottom"/>
          </w:tcPr>
          <w:p w14:paraId="55B1BD04" w14:textId="227648BC" w:rsidR="00AA2456" w:rsidRPr="00CF53EC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4"/>
                  <w:enabled/>
                  <w:calcOnExit w:val="0"/>
                  <w:statusText w:type="text" w:val="Select number of pages or N/A"/>
                  <w:ddList>
                    <w:listEntry w:val="8"/>
                    <w:listEntry w:val="N/A"/>
                  </w:ddList>
                </w:ffData>
              </w:fldChar>
            </w:r>
            <w:bookmarkStart w:id="23" w:name="Dropdown14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</w:tc>
      </w:tr>
      <w:tr w:rsidR="00AA2456" w:rsidRPr="00991E46" w14:paraId="293F380A" w14:textId="77777777" w:rsidTr="00B03274">
        <w:trPr>
          <w:cantSplit/>
          <w:trHeight w:val="259"/>
        </w:trPr>
        <w:tc>
          <w:tcPr>
            <w:tcW w:w="1368" w:type="dxa"/>
            <w:vAlign w:val="bottom"/>
          </w:tcPr>
          <w:p w14:paraId="7D92EC7F" w14:textId="2CAE88FE" w:rsidR="00AA2456" w:rsidRPr="00DD374E" w:rsidRDefault="00AA2456" w:rsidP="00AA24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374E">
              <w:rPr>
                <w:rFonts w:ascii="Arial" w:hAnsi="Arial" w:cs="Arial"/>
                <w:color w:val="000000" w:themeColor="text1"/>
                <w:sz w:val="20"/>
                <w:szCs w:val="20"/>
              </w:rPr>
              <w:t>639</w:t>
            </w:r>
          </w:p>
        </w:tc>
        <w:tc>
          <w:tcPr>
            <w:tcW w:w="7092" w:type="dxa"/>
            <w:vAlign w:val="bottom"/>
          </w:tcPr>
          <w:p w14:paraId="0887CDDC" w14:textId="5DD64866" w:rsidR="00AA2456" w:rsidRPr="00DD374E" w:rsidRDefault="00AA2456" w:rsidP="00AA245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374E">
              <w:rPr>
                <w:rFonts w:ascii="Arial" w:hAnsi="Arial" w:cs="Arial"/>
                <w:color w:val="000000" w:themeColor="text1"/>
                <w:sz w:val="20"/>
                <w:szCs w:val="20"/>
              </w:rPr>
              <w:t>Contractor E-Verify Affidavit</w:t>
            </w:r>
          </w:p>
        </w:tc>
        <w:tc>
          <w:tcPr>
            <w:tcW w:w="1008" w:type="dxa"/>
            <w:vAlign w:val="bottom"/>
          </w:tcPr>
          <w:p w14:paraId="5CF11F00" w14:textId="00A44E32" w:rsidR="00AA2456" w:rsidRPr="00DD374E" w:rsidRDefault="00AA2456" w:rsidP="00AA24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D374E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A2456" w:rsidRPr="00991E46" w14:paraId="06DA9105" w14:textId="77777777" w:rsidTr="00B03274">
        <w:trPr>
          <w:cantSplit/>
          <w:trHeight w:val="259"/>
        </w:trPr>
        <w:tc>
          <w:tcPr>
            <w:tcW w:w="1368" w:type="dxa"/>
            <w:vAlign w:val="bottom"/>
          </w:tcPr>
          <w:p w14:paraId="7259D875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640</w:t>
            </w:r>
          </w:p>
        </w:tc>
        <w:tc>
          <w:tcPr>
            <w:tcW w:w="7092" w:type="dxa"/>
            <w:vAlign w:val="bottom"/>
          </w:tcPr>
          <w:p w14:paraId="7BD1FEAE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5"/>
                  <w:enabled/>
                  <w:calcOnExit w:val="0"/>
                  <w:statusText w:type="text" w:val="Select document or N/A"/>
                  <w:ddList>
                    <w:listEntry w:val="Performance and Payment Bond"/>
                    <w:listEntry w:val="N/A"/>
                  </w:ddList>
                </w:ffData>
              </w:fldChar>
            </w:r>
            <w:bookmarkStart w:id="24" w:name="Dropdown15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1008" w:type="dxa"/>
            <w:vAlign w:val="bottom"/>
          </w:tcPr>
          <w:p w14:paraId="422454EB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ropdown16"/>
                  <w:enabled/>
                  <w:calcOnExit w:val="0"/>
                  <w:statusText w:type="text" w:val="Select number of pages or N/A"/>
                  <w:ddList>
                    <w:listEntry w:val="2"/>
                    <w:listEntry w:val="3"/>
                    <w:listEntry w:val="N/A"/>
                  </w:ddList>
                </w:ffData>
              </w:fldChar>
            </w:r>
            <w:bookmarkStart w:id="25" w:name="Dropdown16"/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  <w:tr w:rsidR="00AA2456" w:rsidRPr="00991E46" w14:paraId="0961BD20" w14:textId="77777777" w:rsidTr="00B03274">
        <w:trPr>
          <w:cantSplit/>
          <w:trHeight w:val="259"/>
        </w:trPr>
        <w:tc>
          <w:tcPr>
            <w:tcW w:w="1368" w:type="dxa"/>
            <w:vAlign w:val="bottom"/>
          </w:tcPr>
          <w:p w14:paraId="09FA1189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641</w:t>
            </w:r>
          </w:p>
        </w:tc>
        <w:tc>
          <w:tcPr>
            <w:tcW w:w="7092" w:type="dxa"/>
            <w:vAlign w:val="bottom"/>
          </w:tcPr>
          <w:p w14:paraId="597F6865" w14:textId="7127FB35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statusText w:type="text" w:val="Select document or N/A"/>
                  <w:ddList>
                    <w:listEntry w:val="Contractor's Direct Material Purchase Affidavit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08" w:type="dxa"/>
            <w:vAlign w:val="bottom"/>
          </w:tcPr>
          <w:p w14:paraId="07D4CA4E" w14:textId="2651959E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elect number of pages or N/A"/>
                  <w:ddList>
                    <w:listEntry w:val="1"/>
                    <w:listEntry w:val="2"/>
                    <w:listEntry w:val="N/A"/>
                  </w:ddLis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A2456" w:rsidRPr="00991E46" w14:paraId="40DBE6B5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05A11D3D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642</w:t>
            </w:r>
          </w:p>
        </w:tc>
        <w:tc>
          <w:tcPr>
            <w:tcW w:w="7092" w:type="dxa"/>
            <w:vAlign w:val="bottom"/>
          </w:tcPr>
          <w:p w14:paraId="10EB71DF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 xml:space="preserve">Contractor Acknowledgment Form (Asbestos Survey) </w:t>
            </w:r>
          </w:p>
        </w:tc>
        <w:tc>
          <w:tcPr>
            <w:tcW w:w="1008" w:type="dxa"/>
            <w:vAlign w:val="bottom"/>
          </w:tcPr>
          <w:p w14:paraId="337C4125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A2456" w:rsidRPr="00991E46" w14:paraId="5B1EEE4E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3CA6C42B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G702</w:t>
            </w:r>
          </w:p>
        </w:tc>
        <w:tc>
          <w:tcPr>
            <w:tcW w:w="7092" w:type="dxa"/>
            <w:vAlign w:val="bottom"/>
          </w:tcPr>
          <w:p w14:paraId="64C0684E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Application and Certification for Payment (AIA Doc)</w:t>
            </w:r>
          </w:p>
        </w:tc>
        <w:tc>
          <w:tcPr>
            <w:tcW w:w="1008" w:type="dxa"/>
            <w:vAlign w:val="bottom"/>
          </w:tcPr>
          <w:p w14:paraId="446E6B80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A2456" w:rsidRPr="00991E46" w14:paraId="1A716B0B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4CA91A40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G703</w:t>
            </w:r>
          </w:p>
        </w:tc>
        <w:tc>
          <w:tcPr>
            <w:tcW w:w="7092" w:type="dxa"/>
            <w:vAlign w:val="bottom"/>
          </w:tcPr>
          <w:p w14:paraId="0E60E304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 xml:space="preserve">Application and Certification for Payment </w:t>
            </w:r>
            <w:r>
              <w:rPr>
                <w:rFonts w:ascii="Arial" w:hAnsi="Arial" w:cs="Arial"/>
                <w:sz w:val="20"/>
                <w:szCs w:val="20"/>
              </w:rPr>
              <w:t xml:space="preserve">– Continuation Sheet </w:t>
            </w:r>
            <w:r w:rsidRPr="00991E46">
              <w:rPr>
                <w:rFonts w:ascii="Arial" w:hAnsi="Arial" w:cs="Arial"/>
                <w:sz w:val="20"/>
                <w:szCs w:val="20"/>
              </w:rPr>
              <w:t>(AIA Doc)</w:t>
            </w:r>
          </w:p>
        </w:tc>
        <w:tc>
          <w:tcPr>
            <w:tcW w:w="1008" w:type="dxa"/>
            <w:vAlign w:val="bottom"/>
          </w:tcPr>
          <w:p w14:paraId="35F1DB28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A2456" w:rsidRPr="00991E46" w14:paraId="78969A5E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7062E2FF" w14:textId="336F920F" w:rsidR="00AA2456" w:rsidRPr="00FB406B" w:rsidRDefault="00AA2456" w:rsidP="00AA24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06B">
              <w:rPr>
                <w:rFonts w:ascii="Arial" w:hAnsi="Arial" w:cs="Arial"/>
                <w:color w:val="000000" w:themeColor="text1"/>
                <w:sz w:val="20"/>
                <w:szCs w:val="20"/>
              </w:rPr>
              <w:t>655</w:t>
            </w:r>
          </w:p>
        </w:tc>
        <w:tc>
          <w:tcPr>
            <w:tcW w:w="7092" w:type="dxa"/>
            <w:vAlign w:val="bottom"/>
          </w:tcPr>
          <w:p w14:paraId="1CAB35A4" w14:textId="6C80B9EC" w:rsidR="00AA2456" w:rsidRPr="00FB406B" w:rsidRDefault="00AA2456" w:rsidP="00AA245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06B">
              <w:rPr>
                <w:rFonts w:ascii="Arial" w:hAnsi="Arial" w:cs="Arial"/>
                <w:color w:val="000000" w:themeColor="text1"/>
                <w:sz w:val="20"/>
                <w:szCs w:val="20"/>
              </w:rPr>
              <w:t>Partial Receipt and Release</w:t>
            </w:r>
          </w:p>
        </w:tc>
        <w:tc>
          <w:tcPr>
            <w:tcW w:w="1008" w:type="dxa"/>
            <w:vAlign w:val="bottom"/>
          </w:tcPr>
          <w:p w14:paraId="6F35A8B8" w14:textId="280B66EB" w:rsidR="00AA2456" w:rsidRPr="00FB406B" w:rsidRDefault="00AA2456" w:rsidP="00AA245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FB406B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A2456" w:rsidRPr="00991E46" w14:paraId="707318E8" w14:textId="77777777" w:rsidTr="00FC59CC">
        <w:trPr>
          <w:cantSplit/>
          <w:trHeight w:val="259"/>
        </w:trPr>
        <w:tc>
          <w:tcPr>
            <w:tcW w:w="1368" w:type="dxa"/>
            <w:shd w:val="clear" w:color="auto" w:fill="auto"/>
            <w:vAlign w:val="bottom"/>
          </w:tcPr>
          <w:p w14:paraId="2BB08883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G707A</w:t>
            </w:r>
          </w:p>
        </w:tc>
        <w:tc>
          <w:tcPr>
            <w:tcW w:w="7092" w:type="dxa"/>
            <w:vAlign w:val="bottom"/>
          </w:tcPr>
          <w:p w14:paraId="2E71DEDC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Consent of Surety to Reduction in or Partial Release of Retainage (AIA Doc)</w:t>
            </w:r>
          </w:p>
        </w:tc>
        <w:tc>
          <w:tcPr>
            <w:tcW w:w="1008" w:type="dxa"/>
            <w:vAlign w:val="bottom"/>
          </w:tcPr>
          <w:p w14:paraId="617F6C85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A2456" w:rsidRPr="00991E46" w14:paraId="536387BC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4406E353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G707</w:t>
            </w:r>
          </w:p>
        </w:tc>
        <w:tc>
          <w:tcPr>
            <w:tcW w:w="7092" w:type="dxa"/>
            <w:vAlign w:val="bottom"/>
          </w:tcPr>
          <w:p w14:paraId="574BB24E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Consent of Surety to Final Payment (AIA Doc)</w:t>
            </w:r>
          </w:p>
        </w:tc>
        <w:tc>
          <w:tcPr>
            <w:tcW w:w="1008" w:type="dxa"/>
            <w:vAlign w:val="bottom"/>
          </w:tcPr>
          <w:p w14:paraId="0E043B4C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A2456" w:rsidRPr="00991E46" w14:paraId="2F1A22C7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2C5B08D2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61</w:t>
            </w:r>
          </w:p>
        </w:tc>
        <w:tc>
          <w:tcPr>
            <w:tcW w:w="7092" w:type="dxa"/>
            <w:vAlign w:val="bottom"/>
          </w:tcPr>
          <w:p w14:paraId="3B6E2BBE" w14:textId="77777777" w:rsidR="00AA2456" w:rsidRPr="00991E46" w:rsidRDefault="00AA2456" w:rsidP="00AA2456">
            <w:pPr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 xml:space="preserve">Contractor Affidavit </w:t>
            </w:r>
          </w:p>
        </w:tc>
        <w:tc>
          <w:tcPr>
            <w:tcW w:w="1008" w:type="dxa"/>
            <w:vAlign w:val="bottom"/>
          </w:tcPr>
          <w:p w14:paraId="0C90EE7F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AA2456" w:rsidRPr="00991E46" w14:paraId="386667F7" w14:textId="77777777" w:rsidTr="00FC59CC">
        <w:trPr>
          <w:cantSplit/>
          <w:trHeight w:val="259"/>
        </w:trPr>
        <w:tc>
          <w:tcPr>
            <w:tcW w:w="1368" w:type="dxa"/>
            <w:vAlign w:val="bottom"/>
          </w:tcPr>
          <w:p w14:paraId="18B4FF51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  <w:tc>
          <w:tcPr>
            <w:tcW w:w="7092" w:type="dxa"/>
            <w:vAlign w:val="bottom"/>
          </w:tcPr>
          <w:p w14:paraId="72B383CA" w14:textId="4B1AD02B" w:rsidR="00AA2456" w:rsidRPr="00DF0AD6" w:rsidRDefault="00AA2456" w:rsidP="00AA2456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1E46">
              <w:rPr>
                <w:rFonts w:ascii="Arial" w:hAnsi="Arial" w:cs="Arial"/>
                <w:sz w:val="20"/>
                <w:szCs w:val="20"/>
              </w:rPr>
              <w:t>Receipt and Release</w:t>
            </w:r>
          </w:p>
        </w:tc>
        <w:tc>
          <w:tcPr>
            <w:tcW w:w="1008" w:type="dxa"/>
            <w:vAlign w:val="bottom"/>
          </w:tcPr>
          <w:p w14:paraId="6BD3D384" w14:textId="77777777" w:rsidR="00AA2456" w:rsidRPr="00991E46" w:rsidRDefault="00AA2456" w:rsidP="00AA2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6586B795" w14:textId="77777777" w:rsidR="00E659C8" w:rsidRPr="00E659C8" w:rsidRDefault="00E659C8" w:rsidP="00A34F68">
      <w:pPr>
        <w:jc w:val="both"/>
        <w:rPr>
          <w:rFonts w:ascii="Arial" w:hAnsi="Arial" w:cs="Arial"/>
          <w:iCs/>
          <w:sz w:val="18"/>
          <w:szCs w:val="18"/>
        </w:rPr>
      </w:pPr>
    </w:p>
    <w:p w14:paraId="1AC585A6" w14:textId="77777777" w:rsidR="00C16D12" w:rsidRPr="00CF002A" w:rsidRDefault="00C16D12" w:rsidP="00A34F68">
      <w:pPr>
        <w:jc w:val="both"/>
        <w:rPr>
          <w:rFonts w:ascii="Arial" w:hAnsi="Arial" w:cs="Arial"/>
          <w:i/>
          <w:sz w:val="16"/>
          <w:szCs w:val="16"/>
        </w:rPr>
      </w:pPr>
      <w:r w:rsidRPr="00CF002A">
        <w:rPr>
          <w:rFonts w:ascii="Arial" w:hAnsi="Arial" w:cs="Arial"/>
          <w:i/>
          <w:sz w:val="16"/>
          <w:szCs w:val="16"/>
        </w:rPr>
        <w:t>Note:</w:t>
      </w:r>
    </w:p>
    <w:p w14:paraId="26A4FDCF" w14:textId="0098DE54" w:rsidR="00C16D12" w:rsidRPr="00EA6426" w:rsidRDefault="00D33295" w:rsidP="00A34F68">
      <w:pPr>
        <w:jc w:val="both"/>
        <w:rPr>
          <w:rFonts w:ascii="Arial" w:hAnsi="Arial" w:cs="Arial"/>
          <w:b/>
          <w:i/>
          <w:color w:val="000000" w:themeColor="text1"/>
          <w:sz w:val="16"/>
          <w:szCs w:val="16"/>
        </w:rPr>
      </w:pPr>
      <w:r w:rsidRPr="00EA6426">
        <w:rPr>
          <w:rFonts w:ascii="Arial" w:hAnsi="Arial" w:cs="Arial"/>
          <w:i/>
          <w:color w:val="000000" w:themeColor="text1"/>
          <w:sz w:val="16"/>
          <w:szCs w:val="16"/>
        </w:rPr>
        <w:t>Project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</w:t>
      </w:r>
      <w:r w:rsidR="004D5ACD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$200,000 </w:t>
      </w:r>
      <w:r w:rsidR="005F5D78" w:rsidRPr="00EA6426">
        <w:rPr>
          <w:rFonts w:ascii="Arial" w:hAnsi="Arial" w:cs="Arial"/>
          <w:i/>
          <w:color w:val="000000" w:themeColor="text1"/>
          <w:sz w:val="16"/>
          <w:szCs w:val="16"/>
        </w:rPr>
        <w:t>or more</w:t>
      </w:r>
      <w:r w:rsidR="007E2E4A" w:rsidRPr="00EA6426">
        <w:rPr>
          <w:rFonts w:ascii="Arial" w:hAnsi="Arial" w:cs="Arial"/>
          <w:i/>
          <w:color w:val="000000" w:themeColor="text1"/>
          <w:sz w:val="16"/>
          <w:szCs w:val="16"/>
        </w:rPr>
        <w:t>,</w:t>
      </w:r>
      <w:r w:rsidR="005F5D78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utilize 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>the A101</w:t>
      </w:r>
      <w:r w:rsidR="00F04653" w:rsidRPr="00EA6426">
        <w:rPr>
          <w:rFonts w:ascii="Arial" w:hAnsi="Arial" w:cs="Arial"/>
          <w:i/>
          <w:color w:val="000000" w:themeColor="text1"/>
          <w:sz w:val="16"/>
          <w:szCs w:val="16"/>
        </w:rPr>
        <w:t>-20</w:t>
      </w:r>
      <w:r w:rsidR="0031553F" w:rsidRPr="00EA6426">
        <w:rPr>
          <w:rFonts w:ascii="Arial" w:hAnsi="Arial" w:cs="Arial"/>
          <w:i/>
          <w:color w:val="000000" w:themeColor="text1"/>
          <w:sz w:val="16"/>
          <w:szCs w:val="16"/>
        </w:rPr>
        <w:t>1</w:t>
      </w:r>
      <w:r w:rsidR="00F04653" w:rsidRPr="00EA6426">
        <w:rPr>
          <w:rFonts w:ascii="Arial" w:hAnsi="Arial" w:cs="Arial"/>
          <w:i/>
          <w:color w:val="000000" w:themeColor="text1"/>
          <w:sz w:val="16"/>
          <w:szCs w:val="16"/>
        </w:rPr>
        <w:t>7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Standard Form of Agreement</w:t>
      </w:r>
      <w:r w:rsidR="0031553F" w:rsidRPr="00EA6426">
        <w:rPr>
          <w:rFonts w:ascii="Arial" w:hAnsi="Arial" w:cs="Arial"/>
          <w:i/>
          <w:color w:val="000000" w:themeColor="text1"/>
          <w:sz w:val="16"/>
          <w:szCs w:val="16"/>
        </w:rPr>
        <w:t>, A101-2017 Exhibit A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and the A201</w:t>
      </w:r>
      <w:r w:rsidR="00F04653" w:rsidRPr="00EA6426">
        <w:rPr>
          <w:rFonts w:ascii="Arial" w:hAnsi="Arial" w:cs="Arial"/>
          <w:i/>
          <w:color w:val="000000" w:themeColor="text1"/>
          <w:sz w:val="16"/>
          <w:szCs w:val="16"/>
        </w:rPr>
        <w:t>-20</w:t>
      </w:r>
      <w:r w:rsidR="0031553F" w:rsidRPr="00EA6426">
        <w:rPr>
          <w:rFonts w:ascii="Arial" w:hAnsi="Arial" w:cs="Arial"/>
          <w:i/>
          <w:color w:val="000000" w:themeColor="text1"/>
          <w:sz w:val="16"/>
          <w:szCs w:val="16"/>
        </w:rPr>
        <w:t>1</w:t>
      </w:r>
      <w:r w:rsidR="00F04653" w:rsidRPr="00EA6426">
        <w:rPr>
          <w:rFonts w:ascii="Arial" w:hAnsi="Arial" w:cs="Arial"/>
          <w:i/>
          <w:color w:val="000000" w:themeColor="text1"/>
          <w:sz w:val="16"/>
          <w:szCs w:val="16"/>
        </w:rPr>
        <w:t>7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General Conditions of the Contract</w:t>
      </w:r>
      <w:r w:rsidR="00B142F3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(Standard Bid)</w:t>
      </w:r>
      <w:r w:rsidR="005F5D78" w:rsidRPr="00EA6426">
        <w:rPr>
          <w:rFonts w:ascii="Arial" w:hAnsi="Arial" w:cs="Arial"/>
          <w:i/>
          <w:color w:val="000000" w:themeColor="text1"/>
          <w:sz w:val="16"/>
          <w:szCs w:val="16"/>
        </w:rPr>
        <w:t>;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</w:t>
      </w:r>
      <w:r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project is less than </w:t>
      </w:r>
      <w:r w:rsidR="004D5ACD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$200,000 </w:t>
      </w:r>
      <w:r w:rsidR="005F5D78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utilize the 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>625 Standard Form of Agreement</w:t>
      </w:r>
      <w:r w:rsidR="00B142F3" w:rsidRPr="00EA6426">
        <w:rPr>
          <w:rFonts w:ascii="Arial" w:hAnsi="Arial" w:cs="Arial"/>
          <w:i/>
          <w:color w:val="000000" w:themeColor="text1"/>
          <w:sz w:val="16"/>
          <w:szCs w:val="16"/>
        </w:rPr>
        <w:t xml:space="preserve"> (Proposals)</w:t>
      </w:r>
      <w:r w:rsidR="00C16D12" w:rsidRPr="00EA6426">
        <w:rPr>
          <w:rFonts w:ascii="Arial" w:hAnsi="Arial" w:cs="Arial"/>
          <w:i/>
          <w:color w:val="000000" w:themeColor="text1"/>
          <w:sz w:val="16"/>
          <w:szCs w:val="16"/>
        </w:rPr>
        <w:t>.</w:t>
      </w:r>
      <w:r w:rsidR="00C16D12" w:rsidRPr="00EA6426">
        <w:rPr>
          <w:rFonts w:ascii="Arial" w:hAnsi="Arial" w:cs="Arial"/>
          <w:b/>
          <w:i/>
          <w:color w:val="000000" w:themeColor="text1"/>
          <w:sz w:val="16"/>
          <w:szCs w:val="16"/>
        </w:rPr>
        <w:t xml:space="preserve"> </w:t>
      </w:r>
    </w:p>
    <w:p w14:paraId="22A9B323" w14:textId="77777777" w:rsidR="00C16D12" w:rsidRPr="00CF002A" w:rsidRDefault="00C16D12" w:rsidP="00A34F68">
      <w:pPr>
        <w:jc w:val="both"/>
        <w:rPr>
          <w:rFonts w:ascii="Arial" w:hAnsi="Arial" w:cs="Arial"/>
          <w:i/>
          <w:sz w:val="16"/>
          <w:szCs w:val="16"/>
        </w:rPr>
      </w:pPr>
    </w:p>
    <w:p w14:paraId="6349FD62" w14:textId="5D0B78CF" w:rsidR="00C16D12" w:rsidRPr="00CF002A" w:rsidRDefault="00285161" w:rsidP="00A34F68">
      <w:pPr>
        <w:jc w:val="both"/>
        <w:rPr>
          <w:rFonts w:ascii="Arial" w:hAnsi="Arial" w:cs="Arial"/>
          <w:i/>
          <w:sz w:val="16"/>
          <w:szCs w:val="16"/>
        </w:rPr>
      </w:pPr>
      <w:r w:rsidRPr="00CF002A">
        <w:rPr>
          <w:rFonts w:ascii="Arial" w:hAnsi="Arial" w:cs="Arial"/>
          <w:i/>
          <w:sz w:val="16"/>
          <w:szCs w:val="16"/>
        </w:rPr>
        <w:t>Specific documents</w:t>
      </w:r>
      <w:r w:rsidR="00302D61" w:rsidRPr="00CF002A">
        <w:rPr>
          <w:rFonts w:ascii="Arial" w:hAnsi="Arial" w:cs="Arial"/>
          <w:i/>
          <w:sz w:val="16"/>
          <w:szCs w:val="16"/>
        </w:rPr>
        <w:t xml:space="preserve"> </w:t>
      </w:r>
      <w:r w:rsidR="00C16D12" w:rsidRPr="00CF002A">
        <w:rPr>
          <w:rFonts w:ascii="Arial" w:hAnsi="Arial" w:cs="Arial"/>
          <w:i/>
          <w:sz w:val="16"/>
          <w:szCs w:val="16"/>
        </w:rPr>
        <w:t xml:space="preserve">listed above may not apply to this </w:t>
      </w:r>
      <w:r w:rsidR="007D60E1" w:rsidRPr="00CF002A">
        <w:rPr>
          <w:rFonts w:ascii="Arial" w:hAnsi="Arial" w:cs="Arial"/>
          <w:i/>
          <w:sz w:val="16"/>
          <w:szCs w:val="16"/>
        </w:rPr>
        <w:t>project</w:t>
      </w:r>
      <w:r w:rsidR="00C16D12" w:rsidRPr="00CF002A">
        <w:rPr>
          <w:rFonts w:ascii="Arial" w:hAnsi="Arial" w:cs="Arial"/>
          <w:i/>
          <w:sz w:val="16"/>
          <w:szCs w:val="16"/>
        </w:rPr>
        <w:t xml:space="preserve">. </w:t>
      </w:r>
      <w:r w:rsidR="00A34F68" w:rsidRPr="00CF002A">
        <w:rPr>
          <w:rFonts w:ascii="Arial" w:hAnsi="Arial" w:cs="Arial"/>
          <w:i/>
          <w:sz w:val="16"/>
          <w:szCs w:val="16"/>
        </w:rPr>
        <w:t>Select “N/A” for document(s) which do not apply to this project.</w:t>
      </w:r>
      <w:r w:rsidR="00A34F68" w:rsidRPr="00CF002A">
        <w:rPr>
          <w:rFonts w:ascii="Arial" w:hAnsi="Arial" w:cs="Arial"/>
          <w:b/>
          <w:bCs/>
          <w:i/>
          <w:sz w:val="16"/>
          <w:szCs w:val="16"/>
        </w:rPr>
        <w:t xml:space="preserve"> </w:t>
      </w:r>
      <w:r w:rsidR="006C6337" w:rsidRPr="00CF002A">
        <w:rPr>
          <w:rFonts w:ascii="Arial" w:hAnsi="Arial" w:cs="Arial"/>
          <w:b/>
          <w:bCs/>
          <w:i/>
          <w:sz w:val="16"/>
          <w:szCs w:val="16"/>
        </w:rPr>
        <w:t>Required: c</w:t>
      </w:r>
      <w:r w:rsidR="00C16D12" w:rsidRPr="00CF002A">
        <w:rPr>
          <w:rFonts w:ascii="Arial" w:hAnsi="Arial" w:cs="Arial"/>
          <w:b/>
          <w:bCs/>
          <w:i/>
          <w:sz w:val="16"/>
          <w:szCs w:val="16"/>
        </w:rPr>
        <w:t xml:space="preserve">onsult the </w:t>
      </w:r>
      <w:r w:rsidR="001E3F67" w:rsidRPr="00CF002A">
        <w:rPr>
          <w:rFonts w:ascii="Arial" w:hAnsi="Arial" w:cs="Arial"/>
          <w:b/>
          <w:bCs/>
          <w:i/>
          <w:sz w:val="16"/>
          <w:szCs w:val="16"/>
        </w:rPr>
        <w:t>Owner</w:t>
      </w:r>
      <w:r w:rsidR="00F96D72" w:rsidRPr="00CF002A">
        <w:rPr>
          <w:rFonts w:ascii="Arial" w:hAnsi="Arial" w:cs="Arial"/>
          <w:b/>
          <w:bCs/>
          <w:i/>
          <w:sz w:val="16"/>
          <w:szCs w:val="16"/>
        </w:rPr>
        <w:t>’s</w:t>
      </w:r>
      <w:r w:rsidR="00C16D12" w:rsidRPr="00CF002A">
        <w:rPr>
          <w:rFonts w:ascii="Arial" w:hAnsi="Arial" w:cs="Arial"/>
          <w:b/>
          <w:bCs/>
          <w:i/>
          <w:sz w:val="16"/>
          <w:szCs w:val="16"/>
        </w:rPr>
        <w:t xml:space="preserve"> Construction Project Manager in charge to make this determination.</w:t>
      </w:r>
    </w:p>
    <w:p w14:paraId="288A973B" w14:textId="25DD8235" w:rsidR="00B55E75" w:rsidRDefault="00B55E75">
      <w:pPr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color w:val="FF0000"/>
          <w:sz w:val="20"/>
          <w:szCs w:val="20"/>
        </w:rPr>
        <w:br w:type="page"/>
      </w:r>
    </w:p>
    <w:p w14:paraId="3DD8EDB7" w14:textId="77777777" w:rsidR="00AC4469" w:rsidRDefault="00AC4469" w:rsidP="00E14AF3">
      <w:pPr>
        <w:jc w:val="both"/>
        <w:rPr>
          <w:rFonts w:ascii="Arial" w:hAnsi="Arial" w:cs="Arial"/>
          <w:color w:val="FF0000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00"/>
        <w:gridCol w:w="7488"/>
      </w:tblGrid>
      <w:tr w:rsidR="00B17257" w:rsidRPr="00B17257" w14:paraId="4EB0623D" w14:textId="77777777" w:rsidTr="00FD0985">
        <w:tc>
          <w:tcPr>
            <w:tcW w:w="1800" w:type="dxa"/>
            <w:shd w:val="clear" w:color="auto" w:fill="auto"/>
            <w:vAlign w:val="bottom"/>
          </w:tcPr>
          <w:p w14:paraId="1CE003E7" w14:textId="2D1C1AF3" w:rsidR="00B17257" w:rsidRPr="00BE4041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E4041">
              <w:rPr>
                <w:rFonts w:ascii="Arial" w:hAnsi="Arial" w:cs="Arial"/>
                <w:color w:val="000000" w:themeColor="text1"/>
                <w:sz w:val="20"/>
                <w:szCs w:val="20"/>
              </w:rPr>
              <w:t>Facility Name: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59027787" w14:textId="77777777" w:rsidR="00B17257" w:rsidRPr="00B17257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School / Facility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B17257" w:rsidRPr="00B17257" w14:paraId="35561CB1" w14:textId="77777777" w:rsidTr="00FD0985">
        <w:tc>
          <w:tcPr>
            <w:tcW w:w="1800" w:type="dxa"/>
            <w:shd w:val="clear" w:color="auto" w:fill="auto"/>
            <w:vAlign w:val="bottom"/>
          </w:tcPr>
          <w:p w14:paraId="5FB5A316" w14:textId="77777777" w:rsidR="00B17257" w:rsidRPr="00BE4041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E4041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Name: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563E7688" w14:textId="77777777" w:rsidR="00B17257" w:rsidRPr="00B17257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roject Name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B17257" w:rsidRPr="00B17257" w14:paraId="7F385B28" w14:textId="77777777" w:rsidTr="00FD0985">
        <w:tc>
          <w:tcPr>
            <w:tcW w:w="1800" w:type="dxa"/>
            <w:shd w:val="clear" w:color="auto" w:fill="auto"/>
            <w:vAlign w:val="bottom"/>
          </w:tcPr>
          <w:p w14:paraId="4397919C" w14:textId="3E890469" w:rsidR="00B17257" w:rsidRPr="00BE4041" w:rsidRDefault="00BE4041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B22C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VCS </w:t>
            </w:r>
            <w:r w:rsidR="00B17257" w:rsidRPr="00BE4041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Project N</w:t>
            </w:r>
            <w:r w:rsidR="00FD0985">
              <w:rPr>
                <w:rFonts w:ascii="Arial" w:hAnsi="Arial" w:cs="Arial"/>
                <w:color w:val="000000" w:themeColor="text1"/>
                <w:sz w:val="20"/>
                <w:szCs w:val="20"/>
              </w:rPr>
              <w:t>o.</w:t>
            </w:r>
            <w:r w:rsidR="00B17257" w:rsidRPr="00BE4041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7488" w:type="dxa"/>
            <w:shd w:val="clear" w:color="auto" w:fill="auto"/>
            <w:vAlign w:val="bottom"/>
          </w:tcPr>
          <w:p w14:paraId="28B9E950" w14:textId="77777777" w:rsidR="00B17257" w:rsidRPr="00B17257" w:rsidRDefault="00B17257" w:rsidP="0064754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VCS Project Number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735EF4BE" w14:textId="77777777" w:rsidR="00B17257" w:rsidRPr="00997266" w:rsidRDefault="00B17257" w:rsidP="00E14AF3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7B71D41F" w14:textId="77777777" w:rsidR="00997266" w:rsidRPr="00A27822" w:rsidRDefault="00A27822" w:rsidP="00997266">
      <w:pPr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(Insert remainder of specification sections </w:t>
      </w:r>
      <w:r w:rsidR="00C32E11">
        <w:rPr>
          <w:rFonts w:ascii="Arial" w:hAnsi="Arial" w:cs="Arial"/>
          <w:i/>
          <w:sz w:val="20"/>
          <w:szCs w:val="20"/>
        </w:rPr>
        <w:t xml:space="preserve">below </w:t>
      </w:r>
      <w:r>
        <w:rPr>
          <w:rFonts w:ascii="Arial" w:hAnsi="Arial" w:cs="Arial"/>
          <w:i/>
          <w:sz w:val="20"/>
          <w:szCs w:val="20"/>
        </w:rPr>
        <w:t>to complete the table of contents.)</w:t>
      </w:r>
    </w:p>
    <w:p w14:paraId="58E3B29B" w14:textId="77777777" w:rsidR="00997266" w:rsidRDefault="00997266" w:rsidP="00997266">
      <w:pPr>
        <w:jc w:val="both"/>
        <w:rPr>
          <w:rFonts w:ascii="Arial" w:hAnsi="Arial" w:cs="Arial"/>
          <w:sz w:val="20"/>
          <w:szCs w:val="20"/>
        </w:rPr>
        <w:sectPr w:rsidR="00997266" w:rsidSect="001E208F">
          <w:type w:val="continuous"/>
          <w:pgSz w:w="12240" w:h="15840" w:code="1"/>
          <w:pgMar w:top="1152" w:right="1152" w:bottom="864" w:left="1800" w:header="720" w:footer="720" w:gutter="0"/>
          <w:cols w:space="720"/>
          <w:docGrid w:linePitch="360"/>
        </w:sectPr>
      </w:pPr>
    </w:p>
    <w:p w14:paraId="3247BC33" w14:textId="77777777" w:rsidR="00C32E11" w:rsidRPr="002E7896" w:rsidRDefault="00C32E11" w:rsidP="00997266">
      <w:pPr>
        <w:jc w:val="both"/>
        <w:rPr>
          <w:rFonts w:ascii="Arial" w:hAnsi="Arial" w:cs="Arial"/>
          <w:color w:val="000000"/>
          <w:sz w:val="20"/>
          <w:szCs w:val="20"/>
        </w:rPr>
      </w:pPr>
    </w:p>
    <w:sectPr w:rsidR="00C32E11" w:rsidRPr="002E7896" w:rsidSect="001E208F">
      <w:type w:val="continuous"/>
      <w:pgSz w:w="12240" w:h="15840" w:code="1"/>
      <w:pgMar w:top="1152" w:right="1152" w:bottom="864" w:left="180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31D3F" w14:textId="77777777" w:rsidR="00CC7FEC" w:rsidRDefault="00CC7FEC">
      <w:r>
        <w:separator/>
      </w:r>
    </w:p>
  </w:endnote>
  <w:endnote w:type="continuationSeparator" w:id="0">
    <w:p w14:paraId="0FE9CD75" w14:textId="77777777" w:rsidR="00CC7FEC" w:rsidRDefault="00CC7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45"/>
      <w:gridCol w:w="4643"/>
    </w:tblGrid>
    <w:tr w:rsidR="00F04653" w:rsidRPr="00DE3A1D" w14:paraId="0D979F14" w14:textId="77777777" w:rsidTr="00DE3A1D">
      <w:tc>
        <w:tcPr>
          <w:tcW w:w="4752" w:type="dxa"/>
          <w:vAlign w:val="bottom"/>
        </w:tcPr>
        <w:p w14:paraId="6DE1B89C" w14:textId="77777777" w:rsidR="00F04653" w:rsidRPr="00DE3A1D" w:rsidRDefault="00F04653" w:rsidP="00DE3A1D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Rev: </w:t>
          </w:r>
          <w:smartTag w:uri="urn:schemas-microsoft-com:office:smarttags" w:element="date">
            <w:smartTagPr>
              <w:attr w:name="Month" w:val="6"/>
              <w:attr w:name="Day" w:val="30"/>
              <w:attr w:name="Year" w:val="2008"/>
            </w:smartTagPr>
            <w:r w:rsidRPr="00DE3A1D">
              <w:rPr>
                <w:rFonts w:ascii="Arial" w:hAnsi="Arial" w:cs="Arial"/>
                <w:sz w:val="20"/>
                <w:szCs w:val="20"/>
              </w:rPr>
              <w:t>6/30/2008</w:t>
            </w:r>
          </w:smartTag>
        </w:p>
      </w:tc>
      <w:tc>
        <w:tcPr>
          <w:tcW w:w="4752" w:type="dxa"/>
          <w:vAlign w:val="bottom"/>
        </w:tcPr>
        <w:p w14:paraId="0774240C" w14:textId="77777777" w:rsidR="00F04653" w:rsidRPr="00DE3A1D" w:rsidRDefault="00F04653" w:rsidP="00DE3A1D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Table of Contents - Page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Pr="00DE3A1D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  <w:r w:rsidRPr="00DE3A1D">
            <w:rPr>
              <w:rFonts w:ascii="Arial" w:hAnsi="Arial" w:cs="Arial"/>
              <w:sz w:val="20"/>
              <w:szCs w:val="20"/>
            </w:rPr>
            <w:t xml:space="preserve"> of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="00960C86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0CBE7705" w14:textId="77777777" w:rsidR="00F04653" w:rsidRPr="001E208F" w:rsidRDefault="00F04653">
    <w:pPr>
      <w:pStyle w:val="Footer"/>
      <w:rPr>
        <w:rFonts w:ascii="Arial" w:hAnsi="Arial" w:cs="Arial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9"/>
      <w:gridCol w:w="4649"/>
    </w:tblGrid>
    <w:tr w:rsidR="00F04653" w:rsidRPr="00DE3A1D" w14:paraId="00A04518" w14:textId="77777777" w:rsidTr="00DE3A1D">
      <w:tc>
        <w:tcPr>
          <w:tcW w:w="4752" w:type="dxa"/>
          <w:vAlign w:val="bottom"/>
        </w:tcPr>
        <w:p w14:paraId="55BB4D32" w14:textId="4C9306C2" w:rsidR="00F04653" w:rsidRPr="00EA6426" w:rsidRDefault="003602FC" w:rsidP="000A0986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Form Rev: </w:t>
          </w:r>
          <w:r w:rsidR="00F1336A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>2025-</w:t>
          </w:r>
          <w:r w:rsidR="00666C23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>Ju</w:t>
          </w:r>
          <w:r w:rsidR="00FC1E95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>ly-02</w:t>
          </w:r>
        </w:p>
      </w:tc>
      <w:tc>
        <w:tcPr>
          <w:tcW w:w="4752" w:type="dxa"/>
          <w:vAlign w:val="bottom"/>
        </w:tcPr>
        <w:p w14:paraId="0D8D4BC4" w14:textId="77777777" w:rsidR="00F04653" w:rsidRPr="00DE3A1D" w:rsidRDefault="00F04653" w:rsidP="00DE3A1D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Table of Contents - Page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="00960C86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  <w:r w:rsidRPr="00DE3A1D">
            <w:rPr>
              <w:rFonts w:ascii="Arial" w:hAnsi="Arial" w:cs="Arial"/>
              <w:sz w:val="20"/>
              <w:szCs w:val="20"/>
            </w:rPr>
            <w:t xml:space="preserve"> of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="00960C86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F87679D" w14:textId="77777777" w:rsidR="00F04653" w:rsidRPr="00701D9D" w:rsidRDefault="00F04653" w:rsidP="00C12958">
    <w:pPr>
      <w:pStyle w:val="Footer"/>
    </w:pPr>
    <w:r w:rsidRPr="00701D9D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39"/>
      <w:gridCol w:w="4649"/>
    </w:tblGrid>
    <w:tr w:rsidR="00F04653" w:rsidRPr="00DE3A1D" w14:paraId="0574DDE3" w14:textId="77777777" w:rsidTr="00DE3A1D">
      <w:tc>
        <w:tcPr>
          <w:tcW w:w="4752" w:type="dxa"/>
          <w:vAlign w:val="bottom"/>
        </w:tcPr>
        <w:p w14:paraId="4CD2AEF5" w14:textId="32EABE6D" w:rsidR="00D202A5" w:rsidRPr="00EA6426" w:rsidRDefault="003602FC" w:rsidP="000A0986">
          <w:pPr>
            <w:pStyle w:val="Footer"/>
            <w:widowControl w:val="0"/>
            <w:autoSpaceDE w:val="0"/>
            <w:autoSpaceDN w:val="0"/>
            <w:adjustRightInd w:val="0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Form </w:t>
          </w:r>
          <w:r w:rsidR="00F04653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>R</w:t>
          </w:r>
          <w:r w:rsidR="00F96EAC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ev: </w:t>
          </w:r>
          <w:r w:rsidR="00F1336A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>2025-</w:t>
          </w:r>
          <w:r w:rsidR="00FC1E95" w:rsidRPr="00EA6426">
            <w:rPr>
              <w:rFonts w:ascii="Arial" w:hAnsi="Arial" w:cs="Arial"/>
              <w:color w:val="000000" w:themeColor="text1"/>
              <w:sz w:val="16"/>
              <w:szCs w:val="16"/>
            </w:rPr>
            <w:t>July-02</w:t>
          </w:r>
        </w:p>
      </w:tc>
      <w:tc>
        <w:tcPr>
          <w:tcW w:w="4752" w:type="dxa"/>
          <w:vAlign w:val="bottom"/>
        </w:tcPr>
        <w:p w14:paraId="498EC6FE" w14:textId="77777777" w:rsidR="00F04653" w:rsidRPr="00DE3A1D" w:rsidRDefault="00F04653" w:rsidP="00DE3A1D">
          <w:pPr>
            <w:pStyle w:val="Footer"/>
            <w:widowControl w:val="0"/>
            <w:autoSpaceDE w:val="0"/>
            <w:autoSpaceDN w:val="0"/>
            <w:adjustRightInd w:val="0"/>
            <w:jc w:val="right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Table of Contents - Page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="00960C86">
            <w:rPr>
              <w:rFonts w:ascii="Arial" w:hAnsi="Arial" w:cs="Arial"/>
              <w:noProof/>
              <w:sz w:val="20"/>
              <w:szCs w:val="20"/>
            </w:rPr>
            <w:t>1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  <w:r w:rsidRPr="00DE3A1D">
            <w:rPr>
              <w:rFonts w:ascii="Arial" w:hAnsi="Arial" w:cs="Arial"/>
              <w:sz w:val="20"/>
              <w:szCs w:val="20"/>
            </w:rPr>
            <w:t xml:space="preserve"> of </w:t>
          </w:r>
          <w:r w:rsidRPr="00DE3A1D">
            <w:rPr>
              <w:rFonts w:ascii="Arial" w:hAnsi="Arial" w:cs="Arial"/>
              <w:sz w:val="20"/>
              <w:szCs w:val="20"/>
            </w:rPr>
            <w:fldChar w:fldCharType="begin"/>
          </w:r>
          <w:r w:rsidRPr="00DE3A1D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DE3A1D">
            <w:rPr>
              <w:rFonts w:ascii="Arial" w:hAnsi="Arial" w:cs="Arial"/>
              <w:sz w:val="20"/>
              <w:szCs w:val="20"/>
            </w:rPr>
            <w:fldChar w:fldCharType="separate"/>
          </w:r>
          <w:r w:rsidR="00960C86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DE3A1D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6F70F83F" w14:textId="77777777" w:rsidR="00F04653" w:rsidRPr="00C32E11" w:rsidRDefault="00F04653">
    <w:pPr>
      <w:pStyle w:val="Foo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C12F4" w14:textId="77777777" w:rsidR="00CC7FEC" w:rsidRDefault="00CC7FEC">
      <w:r>
        <w:separator/>
      </w:r>
    </w:p>
  </w:footnote>
  <w:footnote w:type="continuationSeparator" w:id="0">
    <w:p w14:paraId="1A90E24A" w14:textId="77777777" w:rsidR="00CC7FEC" w:rsidRDefault="00CC7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0" w:type="dxa"/>
      <w:tblLook w:val="01E0" w:firstRow="1" w:lastRow="1" w:firstColumn="1" w:lastColumn="1" w:noHBand="0" w:noVBand="0"/>
    </w:tblPr>
    <w:tblGrid>
      <w:gridCol w:w="1697"/>
      <w:gridCol w:w="6075"/>
      <w:gridCol w:w="1678"/>
    </w:tblGrid>
    <w:tr w:rsidR="00F04653" w:rsidRPr="00DE3A1D" w14:paraId="09E3CF5A" w14:textId="77777777" w:rsidTr="00FC166A">
      <w:trPr>
        <w:trHeight w:val="216"/>
      </w:trPr>
      <w:tc>
        <w:tcPr>
          <w:tcW w:w="1697" w:type="dxa"/>
          <w:vMerge w:val="restart"/>
          <w:vAlign w:val="center"/>
        </w:tcPr>
        <w:p w14:paraId="69742D6F" w14:textId="3527032E" w:rsidR="00F04653" w:rsidRPr="00DE3A1D" w:rsidRDefault="00322969" w:rsidP="000F18BC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sz w:val="28"/>
              <w:szCs w:val="28"/>
            </w:rPr>
          </w:pPr>
          <w:r>
            <w:rPr>
              <w:rFonts w:ascii="Arial" w:eastAsia="Batang" w:hAnsi="Arial" w:cs="Arial"/>
              <w:noProof/>
              <w:sz w:val="28"/>
              <w:szCs w:val="28"/>
            </w:rPr>
            <w:drawing>
              <wp:inline distT="0" distB="0" distL="0" distR="0" wp14:anchorId="34B1DD58" wp14:editId="42B42471">
                <wp:extent cx="850394" cy="370333"/>
                <wp:effectExtent l="0" t="0" r="698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usCard_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0394" cy="3703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75" w:type="dxa"/>
          <w:shd w:val="clear" w:color="auto" w:fill="auto"/>
          <w:vAlign w:val="bottom"/>
        </w:tcPr>
        <w:p w14:paraId="28FFE5E9" w14:textId="77777777" w:rsidR="00F04653" w:rsidRPr="00DE3A1D" w:rsidRDefault="00F04653" w:rsidP="00DE3A1D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678" w:type="dxa"/>
          <w:vMerge w:val="restart"/>
          <w:vAlign w:val="bottom"/>
        </w:tcPr>
        <w:p w14:paraId="7C23F10F" w14:textId="612CFCDD" w:rsidR="00F04653" w:rsidRPr="00F96EAC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jc w:val="right"/>
            <w:rPr>
              <w:rFonts w:ascii="Arial" w:eastAsia="Batang" w:hAnsi="Arial" w:cs="Arial"/>
              <w:b/>
              <w:color w:val="C00000"/>
              <w:sz w:val="20"/>
              <w:szCs w:val="20"/>
            </w:rPr>
          </w:pPr>
        </w:p>
      </w:tc>
    </w:tr>
    <w:tr w:rsidR="00F04653" w:rsidRPr="00DE3A1D" w14:paraId="5CF02D86" w14:textId="77777777" w:rsidTr="00FC166A">
      <w:trPr>
        <w:trHeight w:val="216"/>
      </w:trPr>
      <w:tc>
        <w:tcPr>
          <w:tcW w:w="1697" w:type="dxa"/>
          <w:vMerge/>
        </w:tcPr>
        <w:p w14:paraId="03966FC3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  <w:b/>
            </w:rPr>
          </w:pPr>
        </w:p>
      </w:tc>
      <w:tc>
        <w:tcPr>
          <w:tcW w:w="6075" w:type="dxa"/>
          <w:shd w:val="clear" w:color="auto" w:fill="auto"/>
          <w:vAlign w:val="bottom"/>
        </w:tcPr>
        <w:p w14:paraId="3D4A4AEE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b/>
              <w:sz w:val="24"/>
            </w:rPr>
          </w:pPr>
          <w:r w:rsidRPr="00DE3A1D">
            <w:rPr>
              <w:rFonts w:ascii="Arial" w:eastAsia="Batang" w:hAnsi="Arial" w:cs="Arial"/>
              <w:b/>
              <w:sz w:val="24"/>
            </w:rPr>
            <w:t>TABLE OF CONTENTS</w:t>
          </w:r>
        </w:p>
      </w:tc>
      <w:tc>
        <w:tcPr>
          <w:tcW w:w="1678" w:type="dxa"/>
          <w:vMerge/>
          <w:vAlign w:val="bottom"/>
        </w:tcPr>
        <w:p w14:paraId="6629640D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F04653" w:rsidRPr="00DE3A1D" w14:paraId="722A5F18" w14:textId="77777777" w:rsidTr="00FC166A">
      <w:trPr>
        <w:trHeight w:val="216"/>
      </w:trPr>
      <w:tc>
        <w:tcPr>
          <w:tcW w:w="1697" w:type="dxa"/>
          <w:vMerge/>
        </w:tcPr>
        <w:p w14:paraId="050F4F9D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075" w:type="dxa"/>
          <w:shd w:val="clear" w:color="auto" w:fill="auto"/>
          <w:vAlign w:val="bottom"/>
        </w:tcPr>
        <w:p w14:paraId="376DFD06" w14:textId="77777777" w:rsidR="00F04653" w:rsidRPr="00DE3A1D" w:rsidRDefault="00F04653" w:rsidP="00DE3A1D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  <w:r w:rsidRPr="00DE3A1D">
            <w:rPr>
              <w:rFonts w:ascii="Arial" w:hAnsi="Arial" w:cs="Arial"/>
              <w:sz w:val="20"/>
              <w:szCs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DE3A1D">
                <w:rPr>
                  <w:rFonts w:ascii="Arial" w:hAnsi="Arial" w:cs="Arial"/>
                  <w:sz w:val="20"/>
                  <w:szCs w:val="20"/>
                </w:rPr>
                <w:t>COUNTY</w:t>
              </w:r>
            </w:smartTag>
            <w:r w:rsidRPr="00DE3A1D">
              <w:rPr>
                <w:rFonts w:ascii="Arial" w:hAnsi="Arial" w:cs="Arial"/>
                <w:sz w:val="20"/>
                <w:szCs w:val="20"/>
              </w:rPr>
              <w:t xml:space="preserve"> </w:t>
            </w:r>
            <w:smartTag w:uri="urn:schemas-microsoft-com:office:smarttags" w:element="PlaceName">
              <w:r w:rsidRPr="00DE3A1D">
                <w:rPr>
                  <w:rFonts w:ascii="Arial" w:hAnsi="Arial" w:cs="Arial"/>
                  <w:sz w:val="20"/>
                  <w:szCs w:val="20"/>
                </w:rPr>
                <w:t>FLORIDA</w:t>
              </w:r>
            </w:smartTag>
          </w:smartTag>
        </w:p>
      </w:tc>
      <w:tc>
        <w:tcPr>
          <w:tcW w:w="1678" w:type="dxa"/>
          <w:vMerge/>
          <w:vAlign w:val="bottom"/>
        </w:tcPr>
        <w:p w14:paraId="1190917F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  <w:tr w:rsidR="00F04653" w:rsidRPr="00DE3A1D" w14:paraId="23A673E7" w14:textId="77777777" w:rsidTr="00FC166A">
      <w:trPr>
        <w:trHeight w:val="216"/>
      </w:trPr>
      <w:tc>
        <w:tcPr>
          <w:tcW w:w="1697" w:type="dxa"/>
          <w:vMerge/>
        </w:tcPr>
        <w:p w14:paraId="5E8F1121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Batang" w:eastAsia="Batang" w:hAnsi="Batang"/>
            </w:rPr>
          </w:pPr>
        </w:p>
      </w:tc>
      <w:tc>
        <w:tcPr>
          <w:tcW w:w="6075" w:type="dxa"/>
          <w:shd w:val="clear" w:color="auto" w:fill="auto"/>
          <w:vAlign w:val="bottom"/>
        </w:tcPr>
        <w:p w14:paraId="3191111B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jc w:val="center"/>
            <w:rPr>
              <w:rFonts w:ascii="Arial" w:eastAsia="Batang" w:hAnsi="Arial" w:cs="Arial"/>
              <w:sz w:val="20"/>
              <w:szCs w:val="20"/>
            </w:rPr>
          </w:pPr>
        </w:p>
      </w:tc>
      <w:tc>
        <w:tcPr>
          <w:tcW w:w="1678" w:type="dxa"/>
          <w:vMerge/>
          <w:vAlign w:val="bottom"/>
        </w:tcPr>
        <w:p w14:paraId="254A04CA" w14:textId="77777777" w:rsidR="00F04653" w:rsidRPr="00DE3A1D" w:rsidRDefault="00F04653" w:rsidP="00DE3A1D">
          <w:pPr>
            <w:pStyle w:val="Header"/>
            <w:widowControl w:val="0"/>
            <w:autoSpaceDE w:val="0"/>
            <w:autoSpaceDN w:val="0"/>
            <w:adjustRightInd w:val="0"/>
            <w:rPr>
              <w:rFonts w:ascii="Arial" w:eastAsia="Batang" w:hAnsi="Arial" w:cs="Arial"/>
            </w:rPr>
          </w:pPr>
        </w:p>
      </w:tc>
    </w:tr>
  </w:tbl>
  <w:p w14:paraId="43B93970" w14:textId="77777777" w:rsidR="00F04653" w:rsidRDefault="00F046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75295"/>
    <w:multiLevelType w:val="hybridMultilevel"/>
    <w:tmpl w:val="DF848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073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i4Ntf3aoIRzuNkpFT3mYtHJ/RKRGQWoukeBgK20chPlRe6Qt5HK6eJ7q+NgfIrESEsOBvLdaH4I6PpzynXCQg==" w:salt="ycrE8/6efAXO3rrlJYJbNg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256"/>
    <w:rsid w:val="00000D90"/>
    <w:rsid w:val="000145E5"/>
    <w:rsid w:val="00017190"/>
    <w:rsid w:val="0002176A"/>
    <w:rsid w:val="000337EE"/>
    <w:rsid w:val="00060F07"/>
    <w:rsid w:val="00076997"/>
    <w:rsid w:val="0008248A"/>
    <w:rsid w:val="000A0986"/>
    <w:rsid w:val="000A7E15"/>
    <w:rsid w:val="000D17E6"/>
    <w:rsid w:val="000E0FC7"/>
    <w:rsid w:val="000F18BC"/>
    <w:rsid w:val="00104DAF"/>
    <w:rsid w:val="00112A00"/>
    <w:rsid w:val="00120C37"/>
    <w:rsid w:val="00131103"/>
    <w:rsid w:val="00137367"/>
    <w:rsid w:val="00137435"/>
    <w:rsid w:val="00146609"/>
    <w:rsid w:val="00164D5D"/>
    <w:rsid w:val="001720B9"/>
    <w:rsid w:val="00172BB6"/>
    <w:rsid w:val="00176697"/>
    <w:rsid w:val="0017763C"/>
    <w:rsid w:val="0019155E"/>
    <w:rsid w:val="00194BEA"/>
    <w:rsid w:val="00197B59"/>
    <w:rsid w:val="001B2B9B"/>
    <w:rsid w:val="001B574A"/>
    <w:rsid w:val="001C1945"/>
    <w:rsid w:val="001C540A"/>
    <w:rsid w:val="001D44BA"/>
    <w:rsid w:val="001D7EBF"/>
    <w:rsid w:val="001E208F"/>
    <w:rsid w:val="001E29BE"/>
    <w:rsid w:val="001E3F67"/>
    <w:rsid w:val="00201DE8"/>
    <w:rsid w:val="0020315F"/>
    <w:rsid w:val="00230751"/>
    <w:rsid w:val="00243E59"/>
    <w:rsid w:val="00244A88"/>
    <w:rsid w:val="00246851"/>
    <w:rsid w:val="002570A5"/>
    <w:rsid w:val="00265318"/>
    <w:rsid w:val="00265AB5"/>
    <w:rsid w:val="002722AA"/>
    <w:rsid w:val="002811E0"/>
    <w:rsid w:val="00284BA9"/>
    <w:rsid w:val="00285161"/>
    <w:rsid w:val="00293370"/>
    <w:rsid w:val="00296209"/>
    <w:rsid w:val="002A0A6B"/>
    <w:rsid w:val="002A13DD"/>
    <w:rsid w:val="002B01CB"/>
    <w:rsid w:val="002C2837"/>
    <w:rsid w:val="002D1528"/>
    <w:rsid w:val="002E65CD"/>
    <w:rsid w:val="002E72F0"/>
    <w:rsid w:val="002E7896"/>
    <w:rsid w:val="002F5B61"/>
    <w:rsid w:val="002F6199"/>
    <w:rsid w:val="00302D61"/>
    <w:rsid w:val="00303191"/>
    <w:rsid w:val="0030496C"/>
    <w:rsid w:val="00305CB8"/>
    <w:rsid w:val="00307165"/>
    <w:rsid w:val="003130B9"/>
    <w:rsid w:val="0031553F"/>
    <w:rsid w:val="00320CB4"/>
    <w:rsid w:val="00322969"/>
    <w:rsid w:val="00326360"/>
    <w:rsid w:val="00332C1E"/>
    <w:rsid w:val="003434E8"/>
    <w:rsid w:val="003434FF"/>
    <w:rsid w:val="00344F3E"/>
    <w:rsid w:val="003602FC"/>
    <w:rsid w:val="00381055"/>
    <w:rsid w:val="00391299"/>
    <w:rsid w:val="00396D9E"/>
    <w:rsid w:val="003A0E6C"/>
    <w:rsid w:val="003A40AD"/>
    <w:rsid w:val="003B2B4D"/>
    <w:rsid w:val="003B3A0F"/>
    <w:rsid w:val="003C55CD"/>
    <w:rsid w:val="003C78A1"/>
    <w:rsid w:val="003D0CE4"/>
    <w:rsid w:val="003E3CCE"/>
    <w:rsid w:val="003F3980"/>
    <w:rsid w:val="003F6955"/>
    <w:rsid w:val="00404A04"/>
    <w:rsid w:val="00405281"/>
    <w:rsid w:val="0041011C"/>
    <w:rsid w:val="004140E9"/>
    <w:rsid w:val="00427AD0"/>
    <w:rsid w:val="0045088A"/>
    <w:rsid w:val="00462F61"/>
    <w:rsid w:val="00467167"/>
    <w:rsid w:val="00467250"/>
    <w:rsid w:val="00467B6F"/>
    <w:rsid w:val="0048107D"/>
    <w:rsid w:val="00482210"/>
    <w:rsid w:val="00490357"/>
    <w:rsid w:val="00495F11"/>
    <w:rsid w:val="004A1A0E"/>
    <w:rsid w:val="004B168B"/>
    <w:rsid w:val="004C5A49"/>
    <w:rsid w:val="004D5ACD"/>
    <w:rsid w:val="004E6256"/>
    <w:rsid w:val="004E66B7"/>
    <w:rsid w:val="004E6DA7"/>
    <w:rsid w:val="004E7D5F"/>
    <w:rsid w:val="004F01B1"/>
    <w:rsid w:val="004F0338"/>
    <w:rsid w:val="004F095E"/>
    <w:rsid w:val="004F1A8F"/>
    <w:rsid w:val="004F589F"/>
    <w:rsid w:val="005021DD"/>
    <w:rsid w:val="00513265"/>
    <w:rsid w:val="00527F33"/>
    <w:rsid w:val="005343D2"/>
    <w:rsid w:val="005468C6"/>
    <w:rsid w:val="0054706F"/>
    <w:rsid w:val="00572313"/>
    <w:rsid w:val="005742C8"/>
    <w:rsid w:val="0058574B"/>
    <w:rsid w:val="00597E18"/>
    <w:rsid w:val="005A7D2F"/>
    <w:rsid w:val="005B14DB"/>
    <w:rsid w:val="005B22CF"/>
    <w:rsid w:val="005B3B5B"/>
    <w:rsid w:val="005B4899"/>
    <w:rsid w:val="005D43D7"/>
    <w:rsid w:val="005D4EDD"/>
    <w:rsid w:val="005D6BBD"/>
    <w:rsid w:val="005F5D78"/>
    <w:rsid w:val="0060359D"/>
    <w:rsid w:val="00603647"/>
    <w:rsid w:val="00614F32"/>
    <w:rsid w:val="006329CF"/>
    <w:rsid w:val="0065076E"/>
    <w:rsid w:val="00662409"/>
    <w:rsid w:val="00663E02"/>
    <w:rsid w:val="00666C23"/>
    <w:rsid w:val="00672CC6"/>
    <w:rsid w:val="00672E36"/>
    <w:rsid w:val="006B2BB9"/>
    <w:rsid w:val="006C0F8F"/>
    <w:rsid w:val="006C6337"/>
    <w:rsid w:val="006F0327"/>
    <w:rsid w:val="006F1945"/>
    <w:rsid w:val="006F33BA"/>
    <w:rsid w:val="00700DAD"/>
    <w:rsid w:val="00701D9D"/>
    <w:rsid w:val="0071168D"/>
    <w:rsid w:val="00724C4F"/>
    <w:rsid w:val="00732493"/>
    <w:rsid w:val="00737912"/>
    <w:rsid w:val="00762191"/>
    <w:rsid w:val="00764096"/>
    <w:rsid w:val="0076440F"/>
    <w:rsid w:val="00795524"/>
    <w:rsid w:val="007B0F7B"/>
    <w:rsid w:val="007B4AD9"/>
    <w:rsid w:val="007B7798"/>
    <w:rsid w:val="007C28DB"/>
    <w:rsid w:val="007C3D70"/>
    <w:rsid w:val="007C4998"/>
    <w:rsid w:val="007C7D35"/>
    <w:rsid w:val="007D60E1"/>
    <w:rsid w:val="007E2E4A"/>
    <w:rsid w:val="007F7F89"/>
    <w:rsid w:val="00800226"/>
    <w:rsid w:val="0080158E"/>
    <w:rsid w:val="00804917"/>
    <w:rsid w:val="008069AD"/>
    <w:rsid w:val="008135BE"/>
    <w:rsid w:val="0081762D"/>
    <w:rsid w:val="00827D30"/>
    <w:rsid w:val="00831171"/>
    <w:rsid w:val="00832D1A"/>
    <w:rsid w:val="0083678E"/>
    <w:rsid w:val="00843F1F"/>
    <w:rsid w:val="0084418F"/>
    <w:rsid w:val="00845A90"/>
    <w:rsid w:val="00853146"/>
    <w:rsid w:val="008832CA"/>
    <w:rsid w:val="00885659"/>
    <w:rsid w:val="008904B0"/>
    <w:rsid w:val="008A717D"/>
    <w:rsid w:val="008B56AE"/>
    <w:rsid w:val="008C7555"/>
    <w:rsid w:val="008F608B"/>
    <w:rsid w:val="00907D9C"/>
    <w:rsid w:val="0093423F"/>
    <w:rsid w:val="0093438F"/>
    <w:rsid w:val="00942ABB"/>
    <w:rsid w:val="00953353"/>
    <w:rsid w:val="00960C86"/>
    <w:rsid w:val="00965533"/>
    <w:rsid w:val="00974B38"/>
    <w:rsid w:val="00991E46"/>
    <w:rsid w:val="00993E08"/>
    <w:rsid w:val="009949CF"/>
    <w:rsid w:val="00997266"/>
    <w:rsid w:val="009B0705"/>
    <w:rsid w:val="009C5C4A"/>
    <w:rsid w:val="009D398A"/>
    <w:rsid w:val="009D4C0E"/>
    <w:rsid w:val="009D675C"/>
    <w:rsid w:val="009D6C78"/>
    <w:rsid w:val="00A06387"/>
    <w:rsid w:val="00A12E84"/>
    <w:rsid w:val="00A15016"/>
    <w:rsid w:val="00A27822"/>
    <w:rsid w:val="00A34F68"/>
    <w:rsid w:val="00A56A55"/>
    <w:rsid w:val="00A60DB8"/>
    <w:rsid w:val="00A83E41"/>
    <w:rsid w:val="00A873B1"/>
    <w:rsid w:val="00A9712C"/>
    <w:rsid w:val="00AA04E9"/>
    <w:rsid w:val="00AA138E"/>
    <w:rsid w:val="00AA2456"/>
    <w:rsid w:val="00AB2349"/>
    <w:rsid w:val="00AC4469"/>
    <w:rsid w:val="00AD1D89"/>
    <w:rsid w:val="00AD676D"/>
    <w:rsid w:val="00AF277E"/>
    <w:rsid w:val="00AF335A"/>
    <w:rsid w:val="00B03274"/>
    <w:rsid w:val="00B0553B"/>
    <w:rsid w:val="00B142F3"/>
    <w:rsid w:val="00B17257"/>
    <w:rsid w:val="00B205AA"/>
    <w:rsid w:val="00B21EFD"/>
    <w:rsid w:val="00B242E3"/>
    <w:rsid w:val="00B459AF"/>
    <w:rsid w:val="00B46F6B"/>
    <w:rsid w:val="00B55E75"/>
    <w:rsid w:val="00B72074"/>
    <w:rsid w:val="00B74396"/>
    <w:rsid w:val="00B91F2B"/>
    <w:rsid w:val="00B947F1"/>
    <w:rsid w:val="00BA07DA"/>
    <w:rsid w:val="00BB1CB3"/>
    <w:rsid w:val="00BB2124"/>
    <w:rsid w:val="00BB4138"/>
    <w:rsid w:val="00BC1635"/>
    <w:rsid w:val="00BC2AB9"/>
    <w:rsid w:val="00BC7964"/>
    <w:rsid w:val="00BD2D91"/>
    <w:rsid w:val="00BD5BCC"/>
    <w:rsid w:val="00BE1457"/>
    <w:rsid w:val="00BE38D5"/>
    <w:rsid w:val="00BE4041"/>
    <w:rsid w:val="00C10B39"/>
    <w:rsid w:val="00C12958"/>
    <w:rsid w:val="00C16D12"/>
    <w:rsid w:val="00C27F94"/>
    <w:rsid w:val="00C32E11"/>
    <w:rsid w:val="00C44B54"/>
    <w:rsid w:val="00C61CE1"/>
    <w:rsid w:val="00C74CFB"/>
    <w:rsid w:val="00C74FB4"/>
    <w:rsid w:val="00C84D0A"/>
    <w:rsid w:val="00C86310"/>
    <w:rsid w:val="00CA201E"/>
    <w:rsid w:val="00CA7678"/>
    <w:rsid w:val="00CB0382"/>
    <w:rsid w:val="00CB42D4"/>
    <w:rsid w:val="00CC0576"/>
    <w:rsid w:val="00CC0D7B"/>
    <w:rsid w:val="00CC4288"/>
    <w:rsid w:val="00CC7FEC"/>
    <w:rsid w:val="00CD4251"/>
    <w:rsid w:val="00CD64CC"/>
    <w:rsid w:val="00CE3362"/>
    <w:rsid w:val="00CF002A"/>
    <w:rsid w:val="00CF53EC"/>
    <w:rsid w:val="00D00E49"/>
    <w:rsid w:val="00D012CC"/>
    <w:rsid w:val="00D03019"/>
    <w:rsid w:val="00D15DB1"/>
    <w:rsid w:val="00D202A5"/>
    <w:rsid w:val="00D33295"/>
    <w:rsid w:val="00D346AB"/>
    <w:rsid w:val="00D43EF4"/>
    <w:rsid w:val="00D60C55"/>
    <w:rsid w:val="00D67864"/>
    <w:rsid w:val="00D83090"/>
    <w:rsid w:val="00D95D70"/>
    <w:rsid w:val="00DA377A"/>
    <w:rsid w:val="00DA6DD2"/>
    <w:rsid w:val="00DB1512"/>
    <w:rsid w:val="00DD374E"/>
    <w:rsid w:val="00DE0ED7"/>
    <w:rsid w:val="00DE3A1D"/>
    <w:rsid w:val="00DE6431"/>
    <w:rsid w:val="00DF0AD6"/>
    <w:rsid w:val="00DF7990"/>
    <w:rsid w:val="00E068C7"/>
    <w:rsid w:val="00E07721"/>
    <w:rsid w:val="00E14AF3"/>
    <w:rsid w:val="00E21E3D"/>
    <w:rsid w:val="00E23EB3"/>
    <w:rsid w:val="00E25911"/>
    <w:rsid w:val="00E3107F"/>
    <w:rsid w:val="00E41F49"/>
    <w:rsid w:val="00E46B43"/>
    <w:rsid w:val="00E60B93"/>
    <w:rsid w:val="00E659C8"/>
    <w:rsid w:val="00E7616B"/>
    <w:rsid w:val="00E809F1"/>
    <w:rsid w:val="00E8124E"/>
    <w:rsid w:val="00E87D62"/>
    <w:rsid w:val="00E9161F"/>
    <w:rsid w:val="00E94199"/>
    <w:rsid w:val="00E96B61"/>
    <w:rsid w:val="00EA1D17"/>
    <w:rsid w:val="00EA6426"/>
    <w:rsid w:val="00EA7DE1"/>
    <w:rsid w:val="00EB07AC"/>
    <w:rsid w:val="00EC0003"/>
    <w:rsid w:val="00EC7D39"/>
    <w:rsid w:val="00ED4959"/>
    <w:rsid w:val="00ED5468"/>
    <w:rsid w:val="00EF43BC"/>
    <w:rsid w:val="00F00501"/>
    <w:rsid w:val="00F04653"/>
    <w:rsid w:val="00F06364"/>
    <w:rsid w:val="00F10FBF"/>
    <w:rsid w:val="00F1336A"/>
    <w:rsid w:val="00F264EC"/>
    <w:rsid w:val="00F310EF"/>
    <w:rsid w:val="00F42D44"/>
    <w:rsid w:val="00F451D9"/>
    <w:rsid w:val="00F72814"/>
    <w:rsid w:val="00F76187"/>
    <w:rsid w:val="00F92635"/>
    <w:rsid w:val="00F96192"/>
    <w:rsid w:val="00F96D72"/>
    <w:rsid w:val="00F96EAC"/>
    <w:rsid w:val="00FA0273"/>
    <w:rsid w:val="00FA340B"/>
    <w:rsid w:val="00FB406B"/>
    <w:rsid w:val="00FC166A"/>
    <w:rsid w:val="00FC1E95"/>
    <w:rsid w:val="00FC59CC"/>
    <w:rsid w:val="00FD0985"/>
    <w:rsid w:val="00FD5A79"/>
    <w:rsid w:val="00FD6346"/>
    <w:rsid w:val="00FE03A7"/>
    <w:rsid w:val="00FE1116"/>
    <w:rsid w:val="00FE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."/>
  <w:listSeparator w:val=","/>
  <w14:docId w14:val="12BB1F61"/>
  <w15:chartTrackingRefBased/>
  <w15:docId w15:val="{A7F02789-7CF5-49FE-9671-161F056D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eorgia" w:hAnsi="Georgia"/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rsid w:val="00DA377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49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913926c-97ce-4957-bcb3-668a955ec948" xsi:nil="true"/>
    <lcf76f155ced4ddcb4097134ff3c332f xmlns="d1cc161c-9947-44e5-ad97-204b19f3ad1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17" ma:contentTypeDescription="Create a new document." ma:contentTypeScope="" ma:versionID="884c47fe3c1108f8287bd8a2b56ff6ca">
  <xsd:schema xmlns:xsd="http://www.w3.org/2001/XMLSchema" xmlns:xs="http://www.w3.org/2001/XMLSchema" xmlns:p="http://schemas.microsoft.com/office/2006/metadata/properties" xmlns:ns1="http://schemas.microsoft.com/sharepoint/v3" xmlns:ns2="d1cc161c-9947-44e5-ad97-204b19f3ad1a" xmlns:ns3="8913926c-97ce-4957-bcb3-668a955ec948" targetNamespace="http://schemas.microsoft.com/office/2006/metadata/properties" ma:root="true" ma:fieldsID="33d79a061005eda0e65eaf74da8ff929" ns1:_="" ns2:_="" ns3:_="">
    <xsd:import namespace="http://schemas.microsoft.com/sharepoint/v3"/>
    <xsd:import namespace="d1cc161c-9947-44e5-ad97-204b19f3ad1a"/>
    <xsd:import namespace="8913926c-97ce-4957-bcb3-668a955ec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b927271-04cb-47a6-b69a-e5d130aa8b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3926c-97ce-4957-bcb3-668a955ec94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4a88fb-1814-480d-baa7-2e03259ae98c}" ma:internalName="TaxCatchAll" ma:showField="CatchAllData" ma:web="8913926c-97ce-4957-bcb3-668a955e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DBBCD5-6C3B-4FF0-A46A-594A31BB35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913926c-97ce-4957-bcb3-668a955ec948"/>
    <ds:schemaRef ds:uri="d1cc161c-9947-44e5-ad97-204b19f3ad1a"/>
  </ds:schemaRefs>
</ds:datastoreItem>
</file>

<file path=customXml/itemProps2.xml><?xml version="1.0" encoding="utf-8"?>
<ds:datastoreItem xmlns:ds="http://schemas.openxmlformats.org/officeDocument/2006/customXml" ds:itemID="{C1792F70-CE8E-45C8-8144-C72AE8C222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FDE74F-0104-484B-A27F-A5B36B866B0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62F358F-55F7-466F-8D75-4CEB7D9CA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cc161c-9947-44e5-ad97-204b19f3ad1a"/>
    <ds:schemaRef ds:uri="8913926c-97ce-4957-bcb3-668a955ec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9732F5-9A5D-4004-BB9C-D240BF6013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COVER PAGE</vt:lpstr>
    </vt:vector>
  </TitlesOfParts>
  <Company>VCS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PAGE</dc:title>
  <dc:subject/>
  <dc:creator>tmarshal</dc:creator>
  <cp:keywords/>
  <dc:description/>
  <cp:lastModifiedBy>Marshall, Tracy G.</cp:lastModifiedBy>
  <cp:revision>86</cp:revision>
  <cp:lastPrinted>2025-06-25T18:30:00Z</cp:lastPrinted>
  <dcterms:created xsi:type="dcterms:W3CDTF">2020-12-06T23:00:00Z</dcterms:created>
  <dcterms:modified xsi:type="dcterms:W3CDTF">2025-07-07T14:31:00Z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3057200.00000000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  <property fmtid="{D5CDD505-2E9C-101B-9397-08002B2CF9AE}" pid="6" name="MediaServiceImageTags">
    <vt:lpwstr/>
  </property>
</Properties>
</file>