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9D620" w14:textId="39F4284F" w:rsidR="00033667" w:rsidRPr="00CD7626" w:rsidRDefault="00033667" w:rsidP="00426E83">
      <w:pPr>
        <w:jc w:val="center"/>
        <w:rPr>
          <w:rFonts w:eastAsiaTheme="minorEastAsia"/>
          <w:b/>
          <w:bCs/>
          <w:color w:val="202124"/>
          <w:sz w:val="36"/>
          <w:szCs w:val="36"/>
          <w:lang w:val="ru-RU"/>
        </w:rPr>
      </w:pPr>
      <w:r w:rsidRPr="00CD7626">
        <w:rPr>
          <w:rFonts w:eastAsiaTheme="minorEastAsia"/>
          <w:b/>
          <w:bCs/>
          <w:color w:val="202124"/>
          <w:sz w:val="36"/>
          <w:szCs w:val="36"/>
          <w:lang w:val="ru-RU"/>
        </w:rPr>
        <w:t xml:space="preserve">Направление на получение услуг согласно закона </w:t>
      </w:r>
      <w:r w:rsidR="00426E83" w:rsidRPr="00CD7626">
        <w:rPr>
          <w:rFonts w:eastAsiaTheme="minorEastAsia"/>
          <w:b/>
          <w:bCs/>
          <w:color w:val="202124"/>
          <w:sz w:val="36"/>
          <w:szCs w:val="36"/>
          <w:lang w:val="ru-RU"/>
        </w:rPr>
        <w:t xml:space="preserve">     </w:t>
      </w:r>
      <w:proofErr w:type="spellStart"/>
      <w:r w:rsidRPr="00CD7626">
        <w:rPr>
          <w:rFonts w:eastAsiaTheme="minorEastAsia"/>
          <w:b/>
          <w:bCs/>
          <w:color w:val="202124"/>
          <w:sz w:val="36"/>
          <w:szCs w:val="36"/>
          <w:lang w:val="ru-RU"/>
        </w:rPr>
        <w:t>МакКинни-Венто</w:t>
      </w:r>
      <w:proofErr w:type="spellEnd"/>
      <w:r w:rsidRPr="00CD7626">
        <w:rPr>
          <w:rFonts w:eastAsiaTheme="minorEastAsia"/>
          <w:b/>
          <w:bCs/>
          <w:color w:val="202124"/>
          <w:sz w:val="36"/>
          <w:szCs w:val="36"/>
          <w:lang w:val="ru-RU"/>
        </w:rPr>
        <w:t xml:space="preserve"> в </w:t>
      </w:r>
      <w:proofErr w:type="spellStart"/>
      <w:r w:rsidRPr="00CD7626">
        <w:rPr>
          <w:rFonts w:eastAsiaTheme="minorEastAsia"/>
          <w:b/>
          <w:bCs/>
          <w:color w:val="202124"/>
          <w:sz w:val="36"/>
          <w:szCs w:val="36"/>
          <w:lang w:val="ru-RU"/>
        </w:rPr>
        <w:t>Портлендском</w:t>
      </w:r>
      <w:proofErr w:type="spellEnd"/>
      <w:r w:rsidRPr="00CD7626">
        <w:rPr>
          <w:rFonts w:eastAsiaTheme="minorEastAsia"/>
          <w:b/>
          <w:bCs/>
          <w:color w:val="202124"/>
          <w:sz w:val="36"/>
          <w:szCs w:val="36"/>
          <w:lang w:val="ru-RU"/>
        </w:rPr>
        <w:t xml:space="preserve"> школьном округе</w:t>
      </w:r>
    </w:p>
    <w:p w14:paraId="79AFB42E" w14:textId="07A0FCEE" w:rsidR="00416E57" w:rsidRPr="00CD7626" w:rsidRDefault="00033667" w:rsidP="1BCEF353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 w:rsidRPr="00CD7626">
        <w:rPr>
          <w:rFonts w:ascii="Calibri" w:eastAsia="Calibri" w:hAnsi="Calibri" w:cs="Calibri"/>
          <w:sz w:val="20"/>
          <w:szCs w:val="20"/>
          <w:lang w:val="ru-RU"/>
        </w:rPr>
        <w:t xml:space="preserve">Закон </w:t>
      </w:r>
      <w:proofErr w:type="spellStart"/>
      <w:r w:rsidRPr="00CD7626">
        <w:rPr>
          <w:rFonts w:ascii="Calibri" w:eastAsia="Calibri" w:hAnsi="Calibri" w:cs="Calibri"/>
          <w:sz w:val="20"/>
          <w:szCs w:val="20"/>
          <w:lang w:val="ru-RU"/>
        </w:rPr>
        <w:t>МакКинни-Венто</w:t>
      </w:r>
      <w:proofErr w:type="spellEnd"/>
      <w:r w:rsidRPr="00CD7626">
        <w:rPr>
          <w:rFonts w:ascii="Calibri" w:eastAsia="Calibri" w:hAnsi="Calibri" w:cs="Calibri"/>
          <w:sz w:val="20"/>
          <w:szCs w:val="20"/>
          <w:lang w:val="ru-RU"/>
        </w:rPr>
        <w:t xml:space="preserve"> (</w:t>
      </w:r>
      <w:proofErr w:type="spellStart"/>
      <w:r w:rsidR="0870F2A5" w:rsidRPr="00CD7626">
        <w:rPr>
          <w:rFonts w:ascii="Calibri" w:eastAsia="Calibri" w:hAnsi="Calibri" w:cs="Calibri"/>
          <w:sz w:val="20"/>
          <w:szCs w:val="20"/>
          <w:lang w:val="ru-RU"/>
        </w:rPr>
        <w:t>McKinney-Vento</w:t>
      </w:r>
      <w:proofErr w:type="spellEnd"/>
      <w:r w:rsidRPr="00CD7626">
        <w:rPr>
          <w:rFonts w:ascii="Calibri" w:eastAsia="Calibri" w:hAnsi="Calibri" w:cs="Calibri"/>
          <w:sz w:val="20"/>
          <w:szCs w:val="20"/>
          <w:lang w:val="ru-RU"/>
        </w:rPr>
        <w:t>) обеспечивает всем детям школьного возраста</w:t>
      </w:r>
      <w:r w:rsidR="0870F2A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 w:rsidRPr="00CD7626">
        <w:rPr>
          <w:rFonts w:ascii="Calibri" w:eastAsia="Calibri" w:hAnsi="Calibri" w:cs="Calibri"/>
          <w:sz w:val="20"/>
          <w:szCs w:val="20"/>
          <w:lang w:val="ru-RU"/>
        </w:rPr>
        <w:t>без установленного, постоянного, соответствующего ночлега</w:t>
      </w:r>
      <w:r w:rsidR="00D703F3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такой же доступ к государственному образованию, как и </w:t>
      </w:r>
      <w:r w:rsidR="007C78E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имеющим жилье </w:t>
      </w:r>
      <w:r w:rsidR="00D703F3" w:rsidRPr="00CD7626">
        <w:rPr>
          <w:rFonts w:ascii="Calibri" w:eastAsia="Calibri" w:hAnsi="Calibri" w:cs="Calibri"/>
          <w:sz w:val="20"/>
          <w:szCs w:val="20"/>
          <w:lang w:val="ru-RU"/>
        </w:rPr>
        <w:t>учащи</w:t>
      </w:r>
      <w:r w:rsidRPr="00CD7626">
        <w:rPr>
          <w:rFonts w:ascii="Calibri" w:eastAsia="Calibri" w:hAnsi="Calibri" w:cs="Calibri"/>
          <w:sz w:val="20"/>
          <w:szCs w:val="20"/>
          <w:lang w:val="ru-RU"/>
        </w:rPr>
        <w:t>м</w:t>
      </w:r>
      <w:r w:rsidR="007C78E5" w:rsidRPr="00CD7626">
        <w:rPr>
          <w:rFonts w:ascii="Calibri" w:eastAsia="Calibri" w:hAnsi="Calibri" w:cs="Calibri"/>
          <w:sz w:val="20"/>
          <w:szCs w:val="20"/>
          <w:lang w:val="ru-RU"/>
        </w:rPr>
        <w:t>ся</w:t>
      </w:r>
      <w:r w:rsidR="0870F2A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. </w:t>
      </w:r>
      <w:r w:rsidRPr="00CD7626">
        <w:rPr>
          <w:rFonts w:ascii="Calibri" w:eastAsia="Calibri" w:hAnsi="Calibri" w:cs="Calibri"/>
          <w:b/>
          <w:bCs/>
          <w:i/>
          <w:iCs/>
          <w:sz w:val="20"/>
          <w:szCs w:val="20"/>
          <w:lang w:val="ru-RU"/>
        </w:rPr>
        <w:t>Определение бездомного ученика</w:t>
      </w:r>
      <w:r w:rsidR="0870F2A5" w:rsidRPr="00CD7626">
        <w:rPr>
          <w:rFonts w:ascii="Calibri" w:eastAsia="Calibri" w:hAnsi="Calibri" w:cs="Calibri"/>
          <w:b/>
          <w:bCs/>
          <w:i/>
          <w:iCs/>
          <w:sz w:val="20"/>
          <w:szCs w:val="20"/>
          <w:lang w:val="ru-RU"/>
        </w:rPr>
        <w:t xml:space="preserve">: </w:t>
      </w:r>
      <w:r w:rsidRPr="00CD7626">
        <w:rPr>
          <w:rFonts w:ascii="Calibri" w:eastAsia="Calibri" w:hAnsi="Calibri" w:cs="Calibri"/>
          <w:b/>
          <w:bCs/>
          <w:i/>
          <w:iCs/>
          <w:sz w:val="20"/>
          <w:szCs w:val="20"/>
          <w:lang w:val="ru-RU"/>
        </w:rPr>
        <w:t>ученик</w:t>
      </w:r>
      <w:r w:rsidR="00CD3C0A" w:rsidRPr="00CD7626">
        <w:rPr>
          <w:rFonts w:ascii="Calibri" w:eastAsia="Calibri" w:hAnsi="Calibri" w:cs="Calibri"/>
          <w:b/>
          <w:bCs/>
          <w:i/>
          <w:iCs/>
          <w:sz w:val="20"/>
          <w:szCs w:val="20"/>
          <w:lang w:val="ru-RU"/>
        </w:rPr>
        <w:t xml:space="preserve"> </w:t>
      </w:r>
      <w:r w:rsidR="00D703F3" w:rsidRPr="00CD7626">
        <w:rPr>
          <w:rFonts w:ascii="Calibri" w:eastAsia="Calibri" w:hAnsi="Calibri" w:cs="Calibri"/>
          <w:b/>
          <w:bCs/>
          <w:i/>
          <w:iCs/>
          <w:sz w:val="20"/>
          <w:szCs w:val="20"/>
          <w:lang w:val="ru-RU"/>
        </w:rPr>
        <w:t>без установленного, постоянного, соответствующего ночлега</w:t>
      </w:r>
      <w:r w:rsidR="0870F2A5" w:rsidRPr="00CD7626">
        <w:rPr>
          <w:rFonts w:ascii="Calibri" w:eastAsia="Calibri" w:hAnsi="Calibri" w:cs="Calibri"/>
          <w:b/>
          <w:bCs/>
          <w:i/>
          <w:iCs/>
          <w:sz w:val="20"/>
          <w:szCs w:val="20"/>
          <w:lang w:val="ru-RU"/>
        </w:rPr>
        <w:t xml:space="preserve">. </w:t>
      </w:r>
      <w:r w:rsidRPr="00CD7626">
        <w:rPr>
          <w:rFonts w:ascii="Calibri" w:eastAsia="Calibri" w:hAnsi="Calibri" w:cs="Calibri"/>
          <w:b/>
          <w:bCs/>
          <w:i/>
          <w:iCs/>
          <w:sz w:val="20"/>
          <w:szCs w:val="20"/>
          <w:lang w:val="ru-RU"/>
        </w:rPr>
        <w:t>Особенно если ученик живет в таких условиях</w:t>
      </w:r>
      <w:r w:rsidR="0870F2A5" w:rsidRPr="00CD7626">
        <w:rPr>
          <w:rFonts w:ascii="Calibri" w:eastAsia="Calibri" w:hAnsi="Calibri" w:cs="Calibri"/>
          <w:b/>
          <w:bCs/>
          <w:i/>
          <w:iCs/>
          <w:sz w:val="20"/>
          <w:szCs w:val="20"/>
          <w:lang w:val="ru-RU"/>
        </w:rPr>
        <w:t>:</w:t>
      </w:r>
      <w:r w:rsidR="0870F2A5" w:rsidRPr="00CD7626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</w:p>
    <w:p w14:paraId="77CC7DF8" w14:textId="363C52C8" w:rsidR="00416E57" w:rsidRPr="00CD7626" w:rsidRDefault="00033667" w:rsidP="00ED76B4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sz w:val="20"/>
          <w:szCs w:val="20"/>
          <w:lang w:val="ru-RU"/>
        </w:rPr>
      </w:pPr>
      <w:r w:rsidRPr="00CD7626">
        <w:rPr>
          <w:rFonts w:ascii="Calibri" w:eastAsia="Calibri" w:hAnsi="Calibri" w:cs="Calibri"/>
          <w:sz w:val="20"/>
          <w:szCs w:val="20"/>
          <w:lang w:val="ru-RU"/>
        </w:rPr>
        <w:t>В приюте</w:t>
      </w:r>
      <w:r w:rsidR="0870F2A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(</w:t>
      </w:r>
      <w:r w:rsidR="00ED76B4" w:rsidRPr="00CD7626">
        <w:rPr>
          <w:rFonts w:ascii="Calibri" w:eastAsia="Calibri" w:hAnsi="Calibri" w:cs="Calibri"/>
          <w:sz w:val="20"/>
          <w:szCs w:val="20"/>
          <w:lang w:val="ru-RU"/>
        </w:rPr>
        <w:t>приют для семей, молодежи, потерпевших насилие</w:t>
      </w:r>
      <w:r w:rsidR="007C78E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в семье; </w:t>
      </w:r>
      <w:r w:rsidR="00ED76B4" w:rsidRPr="00CD7626">
        <w:rPr>
          <w:rFonts w:ascii="Calibri" w:eastAsia="Calibri" w:hAnsi="Calibri" w:cs="Calibri"/>
          <w:sz w:val="20"/>
          <w:szCs w:val="20"/>
          <w:lang w:val="ru-RU"/>
        </w:rPr>
        <w:t xml:space="preserve">программа </w:t>
      </w:r>
      <w:r w:rsidR="007C78E5" w:rsidRPr="00CD7626">
        <w:rPr>
          <w:rFonts w:ascii="Calibri" w:eastAsia="Calibri" w:hAnsi="Calibri" w:cs="Calibri"/>
          <w:sz w:val="20"/>
          <w:szCs w:val="20"/>
          <w:lang w:val="ru-RU"/>
        </w:rPr>
        <w:t>транзитного</w:t>
      </w:r>
      <w:r w:rsidR="00ED76B4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проживания</w:t>
      </w:r>
      <w:r w:rsidR="0870F2A5" w:rsidRPr="00CD7626">
        <w:rPr>
          <w:rFonts w:ascii="Calibri" w:eastAsia="Calibri" w:hAnsi="Calibri" w:cs="Calibri"/>
          <w:sz w:val="20"/>
          <w:szCs w:val="20"/>
          <w:lang w:val="ru-RU"/>
        </w:rPr>
        <w:t>)</w:t>
      </w:r>
      <w:r w:rsidR="007C78E5" w:rsidRPr="00CD7626">
        <w:rPr>
          <w:rFonts w:ascii="Calibri" w:eastAsia="Calibri" w:hAnsi="Calibri" w:cs="Calibri"/>
          <w:sz w:val="20"/>
          <w:szCs w:val="20"/>
          <w:lang w:val="ru-RU"/>
        </w:rPr>
        <w:t>.</w:t>
      </w:r>
      <w:r w:rsidR="0870F2A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</w:p>
    <w:p w14:paraId="38E05159" w14:textId="2EB8A097" w:rsidR="00416E57" w:rsidRPr="00CD7626" w:rsidRDefault="00033667" w:rsidP="1BCEF353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sz w:val="20"/>
          <w:szCs w:val="20"/>
          <w:lang w:val="ru-RU"/>
        </w:rPr>
      </w:pPr>
      <w:r w:rsidRPr="00CD7626">
        <w:rPr>
          <w:rFonts w:ascii="Calibri" w:eastAsia="Calibri" w:hAnsi="Calibri" w:cs="Calibri"/>
          <w:sz w:val="20"/>
          <w:szCs w:val="20"/>
          <w:lang w:val="ru-RU"/>
        </w:rPr>
        <w:t xml:space="preserve">В мотеле или гостинице. </w:t>
      </w:r>
    </w:p>
    <w:p w14:paraId="778DEDB5" w14:textId="7C6A2754" w:rsidR="00416E57" w:rsidRPr="00CD7626" w:rsidRDefault="00033667" w:rsidP="00033667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sz w:val="20"/>
          <w:szCs w:val="20"/>
          <w:u w:val="single"/>
          <w:lang w:val="ru-RU"/>
        </w:rPr>
      </w:pPr>
      <w:r w:rsidRPr="00CD7626">
        <w:rPr>
          <w:rFonts w:ascii="Calibri" w:eastAsia="Calibri" w:hAnsi="Calibri" w:cs="Calibri"/>
          <w:sz w:val="20"/>
          <w:szCs w:val="20"/>
          <w:lang w:val="ru-RU"/>
        </w:rPr>
        <w:t xml:space="preserve">В доме или квартире с более чем одной семьей </w:t>
      </w:r>
      <w:r w:rsidRPr="00CD7626">
        <w:rPr>
          <w:rFonts w:ascii="Calibri" w:eastAsia="Calibri" w:hAnsi="Calibri" w:cs="Calibri"/>
          <w:sz w:val="20"/>
          <w:szCs w:val="20"/>
          <w:u w:val="single"/>
          <w:lang w:val="ru-RU"/>
        </w:rPr>
        <w:t>из-за экономических трудностей или других непредвиденных обстоятельств</w:t>
      </w:r>
      <w:r w:rsidRPr="00CD7626">
        <w:rPr>
          <w:rFonts w:ascii="Calibri" w:eastAsia="Calibri" w:hAnsi="Calibri" w:cs="Calibri"/>
          <w:sz w:val="20"/>
          <w:szCs w:val="20"/>
          <w:lang w:val="ru-RU"/>
        </w:rPr>
        <w:t>.</w:t>
      </w:r>
    </w:p>
    <w:p w14:paraId="43C840D8" w14:textId="3D2E75BC" w:rsidR="00416E57" w:rsidRPr="00CD7626" w:rsidRDefault="00033667" w:rsidP="00033667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sz w:val="20"/>
          <w:szCs w:val="20"/>
          <w:lang w:val="ru-RU"/>
        </w:rPr>
      </w:pPr>
      <w:r w:rsidRPr="00CD7626">
        <w:rPr>
          <w:rFonts w:ascii="Calibri" w:eastAsia="Calibri" w:hAnsi="Calibri" w:cs="Calibri"/>
          <w:sz w:val="20"/>
          <w:szCs w:val="20"/>
          <w:lang w:val="ru-RU"/>
        </w:rPr>
        <w:t>В заброшенных зданиях,</w:t>
      </w:r>
      <w:r w:rsidR="00C9258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машинах, домах на колесах или на улице. </w:t>
      </w:r>
    </w:p>
    <w:p w14:paraId="070BBF17" w14:textId="4340A304" w:rsidR="00416E57" w:rsidRPr="00CD7626" w:rsidRDefault="002C0BD9" w:rsidP="1BCEF353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sz w:val="20"/>
          <w:szCs w:val="20"/>
          <w:lang w:val="ru-RU"/>
        </w:rPr>
      </w:pPr>
      <w:r w:rsidRPr="00CD7626">
        <w:rPr>
          <w:rFonts w:ascii="Calibri" w:eastAsia="Calibri" w:hAnsi="Calibri" w:cs="Calibri"/>
          <w:sz w:val="20"/>
          <w:szCs w:val="20"/>
          <w:lang w:val="ru-RU"/>
        </w:rPr>
        <w:t>В жилье без удобств</w:t>
      </w:r>
      <w:r w:rsidR="0870F2A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(</w:t>
      </w:r>
      <w:r w:rsidR="0004444C" w:rsidRPr="00CD7626">
        <w:rPr>
          <w:rFonts w:ascii="Calibri" w:eastAsia="Calibri" w:hAnsi="Calibri" w:cs="Calibri"/>
          <w:sz w:val="20"/>
          <w:szCs w:val="20"/>
          <w:lang w:val="ru-RU"/>
        </w:rPr>
        <w:t>без электричества, отопления, воды, в доме с плесенью и т.</w:t>
      </w:r>
      <w:r w:rsidR="007C78E5" w:rsidRPr="00CD7626"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 w:rsidR="0004444C" w:rsidRPr="00CD7626">
        <w:rPr>
          <w:rFonts w:ascii="Calibri" w:eastAsia="Calibri" w:hAnsi="Calibri" w:cs="Calibri"/>
          <w:sz w:val="20"/>
          <w:szCs w:val="20"/>
          <w:lang w:val="ru-RU"/>
        </w:rPr>
        <w:t>д.).</w:t>
      </w:r>
    </w:p>
    <w:p w14:paraId="5E6378E4" w14:textId="46AC1AB7" w:rsidR="00416E57" w:rsidRPr="00CD7626" w:rsidRDefault="0004444C" w:rsidP="0004444C">
      <w:pPr>
        <w:pStyle w:val="ListParagraph"/>
        <w:numPr>
          <w:ilvl w:val="0"/>
          <w:numId w:val="5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sz w:val="20"/>
          <w:szCs w:val="20"/>
          <w:lang w:val="ru-RU"/>
        </w:rPr>
        <w:t xml:space="preserve">Проживает у друзей или родственников </w:t>
      </w:r>
      <w:r w:rsidR="007C78E5" w:rsidRPr="00CD7626">
        <w:rPr>
          <w:rFonts w:ascii="Calibri" w:eastAsia="Calibri" w:hAnsi="Calibri" w:cs="Calibri"/>
          <w:sz w:val="20"/>
          <w:szCs w:val="20"/>
          <w:u w:val="single"/>
          <w:lang w:val="ru-RU"/>
        </w:rPr>
        <w:t>из-за того, что ребенок сбежал из дома или считается несовершеннолетним без сопровождения взрослых.</w:t>
      </w:r>
    </w:p>
    <w:p w14:paraId="67B78666" w14:textId="77777777" w:rsidR="007C78E5" w:rsidRPr="00CD7626" w:rsidRDefault="007C78E5" w:rsidP="1BCEF353">
      <w:pPr>
        <w:rPr>
          <w:rFonts w:ascii="Calibri" w:eastAsia="Calibri" w:hAnsi="Calibri" w:cs="Calibri"/>
          <w:b/>
          <w:bCs/>
          <w:u w:val="single"/>
          <w:lang w:val="ru-RU"/>
        </w:rPr>
      </w:pPr>
    </w:p>
    <w:p w14:paraId="039DE45F" w14:textId="17CF7654" w:rsidR="00416E57" w:rsidRPr="00CD7626" w:rsidRDefault="007C78E5" w:rsidP="1BCEF353">
      <w:pPr>
        <w:rPr>
          <w:rFonts w:ascii="Calibri" w:eastAsia="Calibri" w:hAnsi="Calibri" w:cs="Calibri"/>
          <w:b/>
          <w:bCs/>
          <w:u w:val="single"/>
          <w:lang w:val="ru-RU"/>
        </w:rPr>
      </w:pPr>
      <w:r w:rsidRPr="00CD7626">
        <w:rPr>
          <w:rFonts w:ascii="Calibri" w:eastAsia="Calibri" w:hAnsi="Calibri" w:cs="Calibri"/>
          <w:b/>
          <w:bCs/>
          <w:u w:val="single"/>
          <w:lang w:val="ru-RU"/>
        </w:rPr>
        <w:t>ИНФОРМАЦИЯ О НАПРАВЛЯЮЩЕМ</w:t>
      </w:r>
      <w:r w:rsidR="00CD7626">
        <w:rPr>
          <w:rFonts w:ascii="Calibri" w:eastAsia="Calibri" w:hAnsi="Calibri" w:cs="Calibri"/>
          <w:b/>
          <w:bCs/>
          <w:u w:val="single"/>
          <w:lang w:val="ru-RU"/>
        </w:rPr>
        <w:t xml:space="preserve"> СОТРУДНИКЕ</w:t>
      </w:r>
      <w:r w:rsidR="67635366" w:rsidRPr="00CD7626">
        <w:rPr>
          <w:rFonts w:ascii="Calibri" w:eastAsia="Calibri" w:hAnsi="Calibri" w:cs="Calibri"/>
          <w:b/>
          <w:bCs/>
          <w:lang w:val="ru-RU"/>
        </w:rPr>
        <w:t xml:space="preserve"> </w:t>
      </w:r>
    </w:p>
    <w:p w14:paraId="41B0FE43" w14:textId="1214BA7F" w:rsidR="00416E57" w:rsidRPr="00CD7626" w:rsidRDefault="00073833" w:rsidP="1BCEF353">
      <w:pPr>
        <w:rPr>
          <w:lang w:val="ru-RU"/>
        </w:rPr>
      </w:pPr>
      <w:r w:rsidRPr="00CD7626">
        <w:rPr>
          <w:rFonts w:ascii="Calibri" w:eastAsia="Calibri" w:hAnsi="Calibri" w:cs="Calibri"/>
          <w:lang w:val="ru-RU"/>
        </w:rPr>
        <w:t>Дата направления</w:t>
      </w:r>
      <w:r w:rsidR="001907BD" w:rsidRPr="00CD7626">
        <w:rPr>
          <w:rFonts w:ascii="Calibri" w:eastAsia="Calibri" w:hAnsi="Calibri" w:cs="Calibri"/>
          <w:lang w:val="ru-RU"/>
        </w:rPr>
        <w:t>: _</w:t>
      </w:r>
      <w:r w:rsidR="67635366" w:rsidRPr="00CD7626">
        <w:rPr>
          <w:rFonts w:ascii="Calibri" w:eastAsia="Calibri" w:hAnsi="Calibri" w:cs="Calibri"/>
          <w:lang w:val="ru-RU"/>
        </w:rPr>
        <w:t xml:space="preserve">_______________ </w:t>
      </w:r>
    </w:p>
    <w:p w14:paraId="2C078E63" w14:textId="0E50C661" w:rsidR="00416E57" w:rsidRPr="00CD7626" w:rsidRDefault="007C78E5" w:rsidP="1BCEF353">
      <w:p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И</w:t>
      </w:r>
      <w:r w:rsidR="00CD7626" w:rsidRPr="00CD7626">
        <w:rPr>
          <w:rFonts w:ascii="Calibri" w:eastAsia="Calibri" w:hAnsi="Calibri" w:cs="Calibri"/>
          <w:lang w:val="ru-RU"/>
        </w:rPr>
        <w:t>мя</w:t>
      </w:r>
      <w:r w:rsidRPr="00CD7626">
        <w:rPr>
          <w:rFonts w:ascii="Calibri" w:eastAsia="Calibri" w:hAnsi="Calibri" w:cs="Calibri"/>
          <w:lang w:val="ru-RU"/>
        </w:rPr>
        <w:t xml:space="preserve"> и фамилия направляющего</w:t>
      </w:r>
      <w:r w:rsidR="4FA8224F" w:rsidRPr="00CD7626">
        <w:rPr>
          <w:rFonts w:ascii="Calibri" w:eastAsia="Calibri" w:hAnsi="Calibri" w:cs="Calibri"/>
          <w:lang w:val="ru-RU"/>
        </w:rPr>
        <w:t>: _</w:t>
      </w:r>
      <w:r w:rsidR="67635366" w:rsidRPr="00CD7626">
        <w:rPr>
          <w:rFonts w:ascii="Calibri" w:eastAsia="Calibri" w:hAnsi="Calibri" w:cs="Calibri"/>
          <w:lang w:val="ru-RU"/>
        </w:rPr>
        <w:t>_</w:t>
      </w:r>
      <w:r w:rsidRPr="00CD7626">
        <w:rPr>
          <w:rFonts w:ascii="Calibri" w:eastAsia="Calibri" w:hAnsi="Calibri" w:cs="Calibri"/>
          <w:lang w:val="ru-RU"/>
        </w:rPr>
        <w:t>_________________________</w:t>
      </w:r>
      <w:r w:rsidR="00D042A7" w:rsidRPr="00CD7626">
        <w:rPr>
          <w:lang w:val="ru-RU"/>
        </w:rPr>
        <w:tab/>
      </w:r>
      <w:r w:rsidR="00700D56" w:rsidRPr="00CD7626">
        <w:rPr>
          <w:rFonts w:ascii="Calibri" w:eastAsia="Calibri" w:hAnsi="Calibri" w:cs="Calibri"/>
          <w:lang w:val="ru-RU"/>
        </w:rPr>
        <w:t>Е-мейл</w:t>
      </w:r>
      <w:r w:rsidR="5847EC8C" w:rsidRPr="00CD7626">
        <w:rPr>
          <w:rFonts w:ascii="Calibri" w:eastAsia="Calibri" w:hAnsi="Calibri" w:cs="Calibri"/>
          <w:lang w:val="ru-RU"/>
        </w:rPr>
        <w:t>: ______________________</w:t>
      </w:r>
      <w:r w:rsidRPr="00CD7626">
        <w:rPr>
          <w:rFonts w:ascii="Calibri" w:eastAsia="Calibri" w:hAnsi="Calibri" w:cs="Calibri"/>
          <w:lang w:val="ru-RU"/>
        </w:rPr>
        <w:t>__</w:t>
      </w:r>
    </w:p>
    <w:p w14:paraId="511BF53A" w14:textId="5FE7166A" w:rsidR="5847EC8C" w:rsidRPr="00CD7626" w:rsidRDefault="00073833" w:rsidP="1BCEF353">
      <w:p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Ваша роль</w:t>
      </w:r>
      <w:r w:rsidR="5847EC8C" w:rsidRPr="00CD7626">
        <w:rPr>
          <w:rFonts w:ascii="Calibri" w:eastAsia="Calibri" w:hAnsi="Calibri" w:cs="Calibri"/>
          <w:lang w:val="ru-RU"/>
        </w:rPr>
        <w:t xml:space="preserve"> (</w:t>
      </w:r>
      <w:r w:rsidR="00700D56" w:rsidRPr="00CD7626">
        <w:rPr>
          <w:rFonts w:ascii="Calibri" w:eastAsia="Calibri" w:hAnsi="Calibri" w:cs="Calibri"/>
          <w:lang w:val="ru-RU"/>
        </w:rPr>
        <w:t>обведите один вариант</w:t>
      </w:r>
      <w:r w:rsidR="5847EC8C" w:rsidRPr="00CD7626">
        <w:rPr>
          <w:rFonts w:ascii="Calibri" w:eastAsia="Calibri" w:hAnsi="Calibri" w:cs="Calibri"/>
          <w:lang w:val="ru-RU"/>
        </w:rPr>
        <w:t xml:space="preserve">):  </w:t>
      </w:r>
    </w:p>
    <w:p w14:paraId="71B97060" w14:textId="6AE621AB" w:rsidR="5847EC8C" w:rsidRPr="00CD7626" w:rsidRDefault="007C78E5" w:rsidP="007C78E5">
      <w:pPr>
        <w:ind w:right="-630"/>
        <w:rPr>
          <w:rFonts w:ascii="Calibri" w:eastAsia="Calibri" w:hAnsi="Calibri" w:cs="Calibri"/>
          <w:sz w:val="20"/>
          <w:lang w:val="ru-RU"/>
        </w:rPr>
      </w:pPr>
      <w:r w:rsidRPr="00CD7626">
        <w:rPr>
          <w:rFonts w:ascii="Calibri" w:eastAsia="Calibri" w:hAnsi="Calibri" w:cs="Calibri"/>
          <w:sz w:val="20"/>
          <w:lang w:val="ru-RU"/>
        </w:rPr>
        <w:t xml:space="preserve">Родитель     </w:t>
      </w:r>
      <w:r w:rsidR="00700D56" w:rsidRPr="00CD7626">
        <w:rPr>
          <w:rFonts w:ascii="Calibri" w:eastAsia="Calibri" w:hAnsi="Calibri" w:cs="Calibri"/>
          <w:sz w:val="20"/>
          <w:lang w:val="ru-RU"/>
        </w:rPr>
        <w:t xml:space="preserve">Сотрудник </w:t>
      </w:r>
      <w:r w:rsidR="5847EC8C" w:rsidRPr="00CD7626">
        <w:rPr>
          <w:rFonts w:ascii="Calibri" w:eastAsia="Calibri" w:hAnsi="Calibri" w:cs="Calibri"/>
          <w:sz w:val="20"/>
          <w:lang w:val="ru-RU"/>
        </w:rPr>
        <w:t>PPS</w:t>
      </w:r>
      <w:r w:rsidRPr="00CD7626">
        <w:rPr>
          <w:sz w:val="20"/>
          <w:lang w:val="ru-RU"/>
        </w:rPr>
        <w:t xml:space="preserve">      </w:t>
      </w:r>
      <w:r w:rsidRPr="00CD7626">
        <w:rPr>
          <w:rFonts w:ascii="Calibri" w:eastAsia="Calibri" w:hAnsi="Calibri" w:cs="Calibri"/>
          <w:sz w:val="20"/>
          <w:lang w:val="ru-RU"/>
        </w:rPr>
        <w:t>Несовершеннолетний без сопровождения взрослых      Сотрудник общественной организации</w:t>
      </w:r>
    </w:p>
    <w:p w14:paraId="3EE2CC98" w14:textId="77777777" w:rsidR="00CD3C0A" w:rsidRPr="00CD7626" w:rsidRDefault="00CD3C0A" w:rsidP="1BCEF353">
      <w:pPr>
        <w:rPr>
          <w:rFonts w:ascii="Calibri" w:eastAsia="Calibri" w:hAnsi="Calibri" w:cs="Calibri"/>
          <w:b/>
          <w:bCs/>
          <w:u w:val="single"/>
          <w:lang w:val="ru-RU"/>
        </w:rPr>
      </w:pPr>
    </w:p>
    <w:p w14:paraId="30FD3FFD" w14:textId="6FC5CD22" w:rsidR="19885DEA" w:rsidRPr="00CD7626" w:rsidRDefault="00073833" w:rsidP="1BCEF353">
      <w:pPr>
        <w:rPr>
          <w:rFonts w:ascii="Calibri" w:eastAsia="Calibri" w:hAnsi="Calibri" w:cs="Calibri"/>
          <w:b/>
          <w:bCs/>
          <w:u w:val="single"/>
          <w:lang w:val="ru-RU"/>
        </w:rPr>
      </w:pPr>
      <w:r w:rsidRPr="00CD7626">
        <w:rPr>
          <w:rFonts w:ascii="Calibri" w:eastAsia="Calibri" w:hAnsi="Calibri" w:cs="Calibri"/>
          <w:b/>
          <w:bCs/>
          <w:u w:val="single"/>
          <w:lang w:val="ru-RU"/>
        </w:rPr>
        <w:t>ИНФОРМАЦИЯ ОБ УЧЕНИКЕ/СЕМЬЕ</w:t>
      </w:r>
    </w:p>
    <w:p w14:paraId="4BB8E9AD" w14:textId="7E70E732" w:rsidR="008779C5" w:rsidRPr="00CD7626" w:rsidRDefault="00073833" w:rsidP="1BCEF353">
      <w:pPr>
        <w:rPr>
          <w:lang w:val="ru-RU"/>
        </w:rPr>
      </w:pPr>
      <w:r w:rsidRPr="00CD7626">
        <w:rPr>
          <w:rFonts w:ascii="Calibri" w:eastAsia="Calibri" w:hAnsi="Calibri" w:cs="Calibri"/>
          <w:lang w:val="ru-RU"/>
        </w:rPr>
        <w:t>Имя родителя/опекуна</w:t>
      </w:r>
      <w:r w:rsidR="56B1E618" w:rsidRPr="00CD7626">
        <w:rPr>
          <w:rFonts w:ascii="Calibri" w:eastAsia="Calibri" w:hAnsi="Calibri" w:cs="Calibri"/>
          <w:lang w:val="ru-RU"/>
        </w:rPr>
        <w:t>: _____________</w:t>
      </w:r>
      <w:r w:rsidR="733EAC02" w:rsidRPr="00CD7626">
        <w:rPr>
          <w:rFonts w:ascii="Calibri" w:eastAsia="Calibri" w:hAnsi="Calibri" w:cs="Calibri"/>
          <w:lang w:val="ru-RU"/>
        </w:rPr>
        <w:t>___</w:t>
      </w:r>
      <w:r w:rsidR="56B1E618" w:rsidRPr="00CD7626">
        <w:rPr>
          <w:rFonts w:ascii="Calibri" w:eastAsia="Calibri" w:hAnsi="Calibri" w:cs="Calibri"/>
          <w:lang w:val="ru-RU"/>
        </w:rPr>
        <w:t>_</w:t>
      </w:r>
      <w:r w:rsidR="008779C5" w:rsidRPr="00CD7626">
        <w:rPr>
          <w:rFonts w:ascii="Calibri" w:eastAsia="Calibri" w:hAnsi="Calibri" w:cs="Calibri"/>
          <w:lang w:val="ru-RU"/>
        </w:rPr>
        <w:t>________________________________</w:t>
      </w:r>
      <w:r w:rsidR="56B1E618" w:rsidRPr="00CD7626">
        <w:rPr>
          <w:rFonts w:ascii="Calibri" w:eastAsia="Calibri" w:hAnsi="Calibri" w:cs="Calibri"/>
          <w:lang w:val="ru-RU"/>
        </w:rPr>
        <w:t xml:space="preserve">   </w:t>
      </w:r>
      <w:r w:rsidR="56B1E618" w:rsidRPr="00CD7626">
        <w:rPr>
          <w:lang w:val="ru-RU"/>
        </w:rPr>
        <w:tab/>
      </w:r>
    </w:p>
    <w:p w14:paraId="6E619515" w14:textId="50886934" w:rsidR="56B1E618" w:rsidRPr="00CD7626" w:rsidRDefault="00073833" w:rsidP="1BCEF353">
      <w:p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Фамилия</w:t>
      </w:r>
      <w:r w:rsidR="56B1E618" w:rsidRPr="00CD7626">
        <w:rPr>
          <w:rFonts w:ascii="Calibri" w:eastAsia="Calibri" w:hAnsi="Calibri" w:cs="Calibri"/>
          <w:lang w:val="ru-RU"/>
        </w:rPr>
        <w:t>: ____________________________</w:t>
      </w:r>
      <w:r w:rsidR="008779C5" w:rsidRPr="00CD7626">
        <w:rPr>
          <w:rFonts w:ascii="Calibri" w:eastAsia="Calibri" w:hAnsi="Calibri" w:cs="Calibri"/>
          <w:lang w:val="ru-RU"/>
        </w:rPr>
        <w:t>_____________</w:t>
      </w:r>
    </w:p>
    <w:p w14:paraId="219646BE" w14:textId="6F2B1CA8" w:rsidR="7A34C8CE" w:rsidRPr="00CD7626" w:rsidRDefault="007C78E5" w:rsidP="1BCEF353">
      <w:p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Контактный номер телефона ученика/семьи</w:t>
      </w:r>
      <w:r w:rsidR="7A34C8CE" w:rsidRPr="00CD7626">
        <w:rPr>
          <w:rFonts w:ascii="Calibri" w:eastAsia="Calibri" w:hAnsi="Calibri" w:cs="Calibri"/>
          <w:lang w:val="ru-RU"/>
        </w:rPr>
        <w:t>: ___________________________________________________</w:t>
      </w:r>
    </w:p>
    <w:p w14:paraId="2D0EAEC3" w14:textId="1FFF68F6" w:rsidR="7A34C8CE" w:rsidRPr="00CD7626" w:rsidRDefault="007C78E5" w:rsidP="1BCEF353">
      <w:p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Е-мейл ученика/семьи</w:t>
      </w:r>
      <w:r w:rsidR="7A34C8CE" w:rsidRPr="00CD7626">
        <w:rPr>
          <w:rFonts w:ascii="Calibri" w:eastAsia="Calibri" w:hAnsi="Calibri" w:cs="Calibri"/>
          <w:lang w:val="ru-RU"/>
        </w:rPr>
        <w:t>: ____________________________________________________</w:t>
      </w:r>
    </w:p>
    <w:p w14:paraId="2F4050E6" w14:textId="263CB288" w:rsidR="17D5F8C6" w:rsidRPr="00CD7626" w:rsidRDefault="00073833" w:rsidP="1BCEF353">
      <w:p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Предпочитаемый язык общения</w:t>
      </w:r>
      <w:r w:rsidR="17D5F8C6" w:rsidRPr="00CD7626">
        <w:rPr>
          <w:rFonts w:ascii="Calibri" w:eastAsia="Calibri" w:hAnsi="Calibri" w:cs="Calibri"/>
          <w:lang w:val="ru-RU"/>
        </w:rPr>
        <w:t>: __________________</w:t>
      </w:r>
      <w:r w:rsidR="031446D8" w:rsidRPr="00CD7626">
        <w:rPr>
          <w:rFonts w:ascii="Calibri" w:eastAsia="Calibri" w:hAnsi="Calibri" w:cs="Calibri"/>
          <w:lang w:val="ru-RU"/>
        </w:rPr>
        <w:t>________</w:t>
      </w:r>
      <w:r w:rsidR="008779C5" w:rsidRPr="00CD7626">
        <w:rPr>
          <w:rFonts w:ascii="Calibri" w:eastAsia="Calibri" w:hAnsi="Calibri" w:cs="Calibri"/>
          <w:lang w:val="ru-RU"/>
        </w:rPr>
        <w:t>_______________________</w:t>
      </w:r>
    </w:p>
    <w:p w14:paraId="068B4DDD" w14:textId="4DEAE0FA" w:rsidR="17D5F8C6" w:rsidRPr="00CD7626" w:rsidRDefault="007C78E5" w:rsidP="1BCEF353">
      <w:p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Место проживания</w:t>
      </w:r>
      <w:r w:rsidR="00315AF4" w:rsidRPr="00CD7626">
        <w:rPr>
          <w:rFonts w:ascii="Calibri" w:eastAsia="Calibri" w:hAnsi="Calibri" w:cs="Calibri"/>
          <w:lang w:val="ru-RU"/>
        </w:rPr>
        <w:t>/</w:t>
      </w:r>
      <w:r w:rsidRPr="00CD7626">
        <w:rPr>
          <w:rFonts w:ascii="Calibri" w:eastAsia="Calibri" w:hAnsi="Calibri" w:cs="Calibri"/>
          <w:lang w:val="ru-RU"/>
        </w:rPr>
        <w:t>место ночлега</w:t>
      </w:r>
      <w:r w:rsidR="17D5F8C6" w:rsidRPr="00CD7626">
        <w:rPr>
          <w:rFonts w:ascii="Calibri" w:eastAsia="Calibri" w:hAnsi="Calibri" w:cs="Calibri"/>
          <w:lang w:val="ru-RU"/>
        </w:rPr>
        <w:t>:</w:t>
      </w:r>
      <w:r w:rsidRPr="00CD7626">
        <w:rPr>
          <w:rFonts w:ascii="Calibri" w:eastAsia="Calibri" w:hAnsi="Calibri" w:cs="Calibri"/>
          <w:lang w:val="ru-RU"/>
        </w:rPr>
        <w:t xml:space="preserve"> </w:t>
      </w:r>
      <w:r w:rsidR="17D5F8C6" w:rsidRPr="00CD7626">
        <w:rPr>
          <w:rFonts w:ascii="Calibri" w:eastAsia="Calibri" w:hAnsi="Calibri" w:cs="Calibri"/>
          <w:lang w:val="ru-RU"/>
        </w:rPr>
        <w:t>_______________________________________________</w:t>
      </w:r>
      <w:r w:rsidR="00315AF4" w:rsidRPr="00CD7626">
        <w:rPr>
          <w:rFonts w:ascii="Calibri" w:eastAsia="Calibri" w:hAnsi="Calibri" w:cs="Calibri"/>
          <w:lang w:val="ru-RU"/>
        </w:rPr>
        <w:t>_____________</w:t>
      </w:r>
    </w:p>
    <w:p w14:paraId="13EF9A6F" w14:textId="2AEF489E" w:rsidR="7A323BA8" w:rsidRPr="00CD7626" w:rsidRDefault="00073833" w:rsidP="1BCEF353">
      <w:p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Кол-во детей в семье</w:t>
      </w:r>
      <w:r w:rsidR="3F96AC94" w:rsidRPr="00CD7626">
        <w:rPr>
          <w:rFonts w:ascii="Calibri" w:eastAsia="Calibri" w:hAnsi="Calibri" w:cs="Calibri"/>
          <w:lang w:val="ru-RU"/>
        </w:rPr>
        <w:t>:</w:t>
      </w:r>
      <w:r w:rsidR="79AE0986" w:rsidRPr="00CD7626">
        <w:rPr>
          <w:rFonts w:ascii="Calibri" w:eastAsia="Calibri" w:hAnsi="Calibri" w:cs="Calibri"/>
          <w:lang w:val="ru-RU"/>
        </w:rPr>
        <w:t xml:space="preserve"> _</w:t>
      </w:r>
      <w:r w:rsidR="092332D2" w:rsidRPr="00CD7626">
        <w:rPr>
          <w:rFonts w:ascii="Calibri" w:eastAsia="Calibri" w:hAnsi="Calibri" w:cs="Calibri"/>
          <w:lang w:val="ru-RU"/>
        </w:rPr>
        <w:t>_</w:t>
      </w:r>
      <w:r w:rsidR="79AE0986" w:rsidRPr="00CD7626">
        <w:rPr>
          <w:rFonts w:ascii="Calibri" w:eastAsia="Calibri" w:hAnsi="Calibri" w:cs="Calibri"/>
          <w:lang w:val="ru-RU"/>
        </w:rPr>
        <w:t>____</w:t>
      </w:r>
      <w:r w:rsidR="7A323BA8" w:rsidRPr="00CD7626">
        <w:rPr>
          <w:lang w:val="ru-RU"/>
        </w:rPr>
        <w:tab/>
      </w:r>
      <w:r w:rsidR="7A323BA8" w:rsidRPr="00CD7626">
        <w:rPr>
          <w:lang w:val="ru-RU"/>
        </w:rPr>
        <w:tab/>
      </w:r>
      <w:r w:rsidRPr="00CD7626">
        <w:rPr>
          <w:rFonts w:ascii="Calibri" w:eastAsia="Calibri" w:hAnsi="Calibri" w:cs="Calibri"/>
          <w:lang w:val="ru-RU"/>
        </w:rPr>
        <w:t>Кол-во детей</w:t>
      </w:r>
      <w:r w:rsidR="79AE0986" w:rsidRPr="00CD7626">
        <w:rPr>
          <w:rFonts w:ascii="Calibri" w:eastAsia="Calibri" w:hAnsi="Calibri" w:cs="Calibri"/>
          <w:lang w:val="ru-RU"/>
        </w:rPr>
        <w:t xml:space="preserve"> 0-2</w:t>
      </w:r>
      <w:r w:rsidRPr="00CD7626">
        <w:rPr>
          <w:rFonts w:ascii="Calibri" w:eastAsia="Calibri" w:hAnsi="Calibri" w:cs="Calibri"/>
          <w:lang w:val="ru-RU"/>
        </w:rPr>
        <w:t xml:space="preserve"> лет</w:t>
      </w:r>
      <w:r w:rsidR="79AE0986" w:rsidRPr="00CD7626">
        <w:rPr>
          <w:rFonts w:ascii="Calibri" w:eastAsia="Calibri" w:hAnsi="Calibri" w:cs="Calibri"/>
          <w:lang w:val="ru-RU"/>
        </w:rPr>
        <w:t>: __</w:t>
      </w:r>
      <w:r w:rsidR="1B63FEA0" w:rsidRPr="00CD7626">
        <w:rPr>
          <w:rFonts w:ascii="Calibri" w:eastAsia="Calibri" w:hAnsi="Calibri" w:cs="Calibri"/>
          <w:lang w:val="ru-RU"/>
        </w:rPr>
        <w:t>_</w:t>
      </w:r>
      <w:r w:rsidR="79AE0986" w:rsidRPr="00CD7626">
        <w:rPr>
          <w:rFonts w:ascii="Calibri" w:eastAsia="Calibri" w:hAnsi="Calibri" w:cs="Calibri"/>
          <w:lang w:val="ru-RU"/>
        </w:rPr>
        <w:t>_</w:t>
      </w:r>
      <w:r w:rsidR="7A323BA8" w:rsidRPr="00CD7626">
        <w:rPr>
          <w:lang w:val="ru-RU"/>
        </w:rPr>
        <w:tab/>
      </w:r>
      <w:r w:rsidRPr="00CD7626">
        <w:rPr>
          <w:rFonts w:ascii="Calibri" w:eastAsia="Calibri" w:hAnsi="Calibri" w:cs="Calibri"/>
          <w:lang w:val="ru-RU"/>
        </w:rPr>
        <w:t>Кол-во детей</w:t>
      </w:r>
      <w:r w:rsidR="00CD3C0A" w:rsidRPr="00CD7626">
        <w:rPr>
          <w:rFonts w:ascii="Calibri" w:eastAsia="Calibri" w:hAnsi="Calibri" w:cs="Calibri"/>
          <w:lang w:val="ru-RU"/>
        </w:rPr>
        <w:t xml:space="preserve"> </w:t>
      </w:r>
      <w:r w:rsidR="59007C1F" w:rsidRPr="00CD7626">
        <w:rPr>
          <w:rFonts w:ascii="Calibri" w:eastAsia="Calibri" w:hAnsi="Calibri" w:cs="Calibri"/>
          <w:lang w:val="ru-RU"/>
        </w:rPr>
        <w:t>3-</w:t>
      </w:r>
      <w:r w:rsidR="0369C84F" w:rsidRPr="00CD7626">
        <w:rPr>
          <w:rFonts w:ascii="Calibri" w:eastAsia="Calibri" w:hAnsi="Calibri" w:cs="Calibri"/>
          <w:lang w:val="ru-RU"/>
        </w:rPr>
        <w:t>5</w:t>
      </w:r>
      <w:r w:rsidRPr="00CD7626">
        <w:rPr>
          <w:rFonts w:ascii="Calibri" w:eastAsia="Calibri" w:hAnsi="Calibri" w:cs="Calibri"/>
          <w:lang w:val="ru-RU"/>
        </w:rPr>
        <w:t xml:space="preserve"> лет</w:t>
      </w:r>
      <w:r w:rsidR="0369C84F" w:rsidRPr="00CD7626">
        <w:rPr>
          <w:rFonts w:ascii="Calibri" w:eastAsia="Calibri" w:hAnsi="Calibri" w:cs="Calibri"/>
          <w:lang w:val="ru-RU"/>
        </w:rPr>
        <w:t>: _</w:t>
      </w:r>
      <w:r w:rsidR="59007C1F" w:rsidRPr="00CD7626">
        <w:rPr>
          <w:rFonts w:ascii="Calibri" w:eastAsia="Calibri" w:hAnsi="Calibri" w:cs="Calibri"/>
          <w:lang w:val="ru-RU"/>
        </w:rPr>
        <w:t>__</w:t>
      </w:r>
      <w:r w:rsidR="7C30EAAA" w:rsidRPr="00CD7626">
        <w:rPr>
          <w:rFonts w:ascii="Calibri" w:eastAsia="Calibri" w:hAnsi="Calibri" w:cs="Calibri"/>
          <w:lang w:val="ru-RU"/>
        </w:rPr>
        <w:t>_</w:t>
      </w:r>
    </w:p>
    <w:p w14:paraId="7622FC5A" w14:textId="5996CC8F" w:rsidR="75164A7A" w:rsidRPr="00CD7626" w:rsidRDefault="00CD7626" w:rsidP="1BCEF353">
      <w:pPr>
        <w:rPr>
          <w:rFonts w:ascii="Calibri" w:eastAsia="Calibri" w:hAnsi="Calibri" w:cs="Calibri"/>
          <w:lang w:val="ru-RU"/>
        </w:rPr>
      </w:pPr>
      <w:r>
        <w:rPr>
          <w:rFonts w:ascii="Calibri" w:eastAsia="Calibri" w:hAnsi="Calibri" w:cs="Calibri"/>
          <w:lang w:val="ru-RU"/>
        </w:rPr>
        <w:t>З</w:t>
      </w:r>
      <w:r w:rsidRPr="00CD7626">
        <w:rPr>
          <w:rFonts w:ascii="Calibri" w:eastAsia="Calibri" w:hAnsi="Calibri" w:cs="Calibri"/>
          <w:lang w:val="ru-RU"/>
        </w:rPr>
        <w:t>на</w:t>
      </w:r>
      <w:r>
        <w:rPr>
          <w:rFonts w:ascii="Calibri" w:eastAsia="Calibri" w:hAnsi="Calibri" w:cs="Calibri"/>
          <w:lang w:val="ru-RU"/>
        </w:rPr>
        <w:t>е</w:t>
      </w:r>
      <w:r w:rsidRPr="00CD7626">
        <w:rPr>
          <w:rFonts w:ascii="Calibri" w:eastAsia="Calibri" w:hAnsi="Calibri" w:cs="Calibri"/>
          <w:lang w:val="ru-RU"/>
        </w:rPr>
        <w:t>т</w:t>
      </w:r>
      <w:r>
        <w:rPr>
          <w:rFonts w:ascii="Calibri" w:eastAsia="Calibri" w:hAnsi="Calibri" w:cs="Calibri"/>
          <w:lang w:val="ru-RU"/>
        </w:rPr>
        <w:t xml:space="preserve"> ли</w:t>
      </w:r>
      <w:r w:rsidRPr="00CD7626">
        <w:rPr>
          <w:rFonts w:ascii="Calibri" w:eastAsia="Calibri" w:hAnsi="Calibri" w:cs="Calibri"/>
          <w:lang w:val="ru-RU"/>
        </w:rPr>
        <w:t xml:space="preserve"> </w:t>
      </w:r>
      <w:r>
        <w:rPr>
          <w:rFonts w:ascii="Calibri" w:eastAsia="Calibri" w:hAnsi="Calibri" w:cs="Calibri"/>
          <w:lang w:val="ru-RU"/>
        </w:rPr>
        <w:t>у</w:t>
      </w:r>
      <w:r w:rsidR="007C78E5" w:rsidRPr="00CD7626">
        <w:rPr>
          <w:rFonts w:ascii="Calibri" w:eastAsia="Calibri" w:hAnsi="Calibri" w:cs="Calibri"/>
          <w:lang w:val="ru-RU"/>
        </w:rPr>
        <w:t>ченик/семья о направлении?</w:t>
      </w:r>
      <w:r w:rsidR="00CD3C0A" w:rsidRPr="00CD7626">
        <w:rPr>
          <w:rFonts w:ascii="Calibri" w:eastAsia="Calibri" w:hAnsi="Calibri" w:cs="Calibri"/>
          <w:lang w:val="ru-RU"/>
        </w:rPr>
        <w:t xml:space="preserve"> (</w:t>
      </w:r>
      <w:r w:rsidR="00073833" w:rsidRPr="00CD7626">
        <w:rPr>
          <w:rFonts w:ascii="Calibri" w:eastAsia="Calibri" w:hAnsi="Calibri" w:cs="Calibri"/>
          <w:lang w:val="ru-RU"/>
        </w:rPr>
        <w:t>обведите один вариант</w:t>
      </w:r>
      <w:proofErr w:type="gramStart"/>
      <w:r w:rsidR="00CD3C0A" w:rsidRPr="00CD7626">
        <w:rPr>
          <w:rFonts w:ascii="Calibri" w:eastAsia="Calibri" w:hAnsi="Calibri" w:cs="Calibri"/>
          <w:lang w:val="ru-RU"/>
        </w:rPr>
        <w:t>)</w:t>
      </w:r>
      <w:r w:rsidR="75164A7A" w:rsidRPr="00CD7626">
        <w:rPr>
          <w:rFonts w:ascii="Calibri" w:eastAsia="Calibri" w:hAnsi="Calibri" w:cs="Calibri"/>
          <w:lang w:val="ru-RU"/>
        </w:rPr>
        <w:t xml:space="preserve">:  </w:t>
      </w:r>
      <w:r w:rsidR="75164A7A" w:rsidRPr="00CD7626">
        <w:rPr>
          <w:lang w:val="ru-RU"/>
        </w:rPr>
        <w:tab/>
      </w:r>
      <w:proofErr w:type="gramEnd"/>
      <w:r w:rsidR="00073833" w:rsidRPr="00CD7626">
        <w:rPr>
          <w:rFonts w:ascii="Calibri" w:eastAsia="Calibri" w:hAnsi="Calibri" w:cs="Calibri"/>
          <w:lang w:val="ru-RU"/>
        </w:rPr>
        <w:t>Да</w:t>
      </w:r>
      <w:r w:rsidR="75164A7A" w:rsidRPr="00CD7626">
        <w:rPr>
          <w:rFonts w:ascii="Calibri" w:eastAsia="Calibri" w:hAnsi="Calibri" w:cs="Calibri"/>
          <w:lang w:val="ru-RU"/>
        </w:rPr>
        <w:t xml:space="preserve"> </w:t>
      </w:r>
      <w:r w:rsidR="007C78E5" w:rsidRPr="00CD7626">
        <w:rPr>
          <w:lang w:val="ru-RU"/>
        </w:rPr>
        <w:tab/>
      </w:r>
      <w:r w:rsidR="00073833" w:rsidRPr="00CD7626">
        <w:rPr>
          <w:rFonts w:ascii="Calibri" w:eastAsia="Calibri" w:hAnsi="Calibri" w:cs="Calibri"/>
          <w:lang w:val="ru-RU"/>
        </w:rPr>
        <w:t>Нет</w:t>
      </w:r>
      <w:r w:rsidR="007C78E5" w:rsidRPr="00CD7626">
        <w:rPr>
          <w:lang w:val="ru-RU"/>
        </w:rPr>
        <w:tab/>
      </w:r>
      <w:r w:rsidR="00073833" w:rsidRPr="00CD7626">
        <w:rPr>
          <w:rFonts w:ascii="Calibri" w:eastAsia="Calibri" w:hAnsi="Calibri" w:cs="Calibri"/>
          <w:lang w:val="ru-RU"/>
        </w:rPr>
        <w:t>Возможно</w:t>
      </w:r>
    </w:p>
    <w:p w14:paraId="7C7D720F" w14:textId="22101F66" w:rsidR="02C39E57" w:rsidRPr="00CD7626" w:rsidRDefault="007C78E5" w:rsidP="1BCEF353">
      <w:pPr>
        <w:rPr>
          <w:rFonts w:ascii="Calibri" w:eastAsia="Calibri" w:hAnsi="Calibri" w:cs="Calibri"/>
          <w:b/>
          <w:bCs/>
          <w:u w:val="single"/>
          <w:lang w:val="ru-RU"/>
        </w:rPr>
      </w:pPr>
      <w:r w:rsidRPr="00CD7626">
        <w:rPr>
          <w:rFonts w:ascii="Calibri" w:eastAsia="Calibri" w:hAnsi="Calibri" w:cs="Calibri"/>
          <w:b/>
          <w:bCs/>
          <w:u w:val="single"/>
          <w:lang w:val="ru-RU"/>
        </w:rPr>
        <w:lastRenderedPageBreak/>
        <w:t>МЕСТО ПРОЖИВАНИЯ</w:t>
      </w:r>
      <w:r w:rsidR="02C39E57" w:rsidRPr="00CD7626">
        <w:rPr>
          <w:rFonts w:ascii="Calibri" w:eastAsia="Calibri" w:hAnsi="Calibri" w:cs="Calibri"/>
          <w:b/>
          <w:bCs/>
          <w:u w:val="single"/>
          <w:lang w:val="ru-RU"/>
        </w:rPr>
        <w:t xml:space="preserve"> (</w:t>
      </w:r>
      <w:r w:rsidR="00073833" w:rsidRPr="00CD7626">
        <w:rPr>
          <w:rFonts w:ascii="Calibri" w:eastAsia="Calibri" w:hAnsi="Calibri" w:cs="Calibri"/>
          <w:b/>
          <w:bCs/>
          <w:u w:val="single"/>
          <w:lang w:val="ru-RU"/>
        </w:rPr>
        <w:t>где ребенок спит ночью</w:t>
      </w:r>
      <w:r w:rsidR="02C39E57" w:rsidRPr="00CD7626">
        <w:rPr>
          <w:rFonts w:ascii="Calibri" w:eastAsia="Calibri" w:hAnsi="Calibri" w:cs="Calibri"/>
          <w:b/>
          <w:bCs/>
          <w:u w:val="single"/>
          <w:lang w:val="ru-RU"/>
        </w:rPr>
        <w:t>?)</w:t>
      </w:r>
    </w:p>
    <w:p w14:paraId="20F0E5D3" w14:textId="26FD7643" w:rsidR="02C39E57" w:rsidRPr="00CD7626" w:rsidRDefault="00073833" w:rsidP="1BCEF353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Гостиница/мотель</w:t>
      </w:r>
      <w:r w:rsidR="00993E13" w:rsidRPr="00CD7626">
        <w:rPr>
          <w:rFonts w:ascii="Calibri" w:eastAsia="Calibri" w:hAnsi="Calibri" w:cs="Calibri"/>
          <w:lang w:val="ru-RU"/>
        </w:rPr>
        <w:t>.</w:t>
      </w:r>
      <w:r w:rsidR="02C39E57" w:rsidRPr="00CD7626">
        <w:rPr>
          <w:lang w:val="ru-RU"/>
        </w:rPr>
        <w:tab/>
      </w:r>
      <w:r w:rsidR="02C39E57" w:rsidRPr="00CD7626">
        <w:rPr>
          <w:lang w:val="ru-RU"/>
        </w:rPr>
        <w:tab/>
      </w:r>
      <w:r w:rsidR="02C39E57" w:rsidRPr="00CD7626">
        <w:rPr>
          <w:lang w:val="ru-RU"/>
        </w:rPr>
        <w:tab/>
      </w:r>
      <w:r w:rsidR="02C39E57" w:rsidRPr="00CD7626">
        <w:rPr>
          <w:lang w:val="ru-RU"/>
        </w:rPr>
        <w:tab/>
      </w:r>
      <w:r w:rsidR="02C39E57" w:rsidRPr="00CD7626">
        <w:rPr>
          <w:lang w:val="ru-RU"/>
        </w:rPr>
        <w:tab/>
      </w:r>
    </w:p>
    <w:p w14:paraId="67618E1F" w14:textId="64AEB0CB" w:rsidR="4AFB4891" w:rsidRPr="00CD7626" w:rsidRDefault="00073833" w:rsidP="1BCEF353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Приют</w:t>
      </w:r>
      <w:r w:rsidR="4AFB4891" w:rsidRPr="00CD7626">
        <w:rPr>
          <w:rFonts w:ascii="Calibri" w:eastAsia="Calibri" w:hAnsi="Calibri" w:cs="Calibri"/>
          <w:lang w:val="ru-RU"/>
        </w:rPr>
        <w:t>/</w:t>
      </w:r>
      <w:r w:rsidR="006B1058" w:rsidRPr="00CD7626">
        <w:rPr>
          <w:rFonts w:ascii="Calibri" w:eastAsia="Calibri" w:hAnsi="Calibri" w:cs="Calibri"/>
          <w:lang w:val="ru-RU"/>
        </w:rPr>
        <w:t>транзитное жилье</w:t>
      </w:r>
      <w:r w:rsidR="00993E13" w:rsidRPr="00CD7626">
        <w:rPr>
          <w:rFonts w:ascii="Calibri" w:eastAsia="Calibri" w:hAnsi="Calibri" w:cs="Calibri"/>
          <w:lang w:val="ru-RU"/>
        </w:rPr>
        <w:t>.</w:t>
      </w:r>
    </w:p>
    <w:p w14:paraId="74F9CB55" w14:textId="1CC14E64" w:rsidR="01006386" w:rsidRPr="00CD7626" w:rsidRDefault="006B1058" w:rsidP="006B1058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Жилье без удобств</w:t>
      </w:r>
      <w:r w:rsidR="00993E13" w:rsidRPr="00CD7626">
        <w:rPr>
          <w:rFonts w:ascii="Calibri" w:eastAsia="Calibri" w:hAnsi="Calibri" w:cs="Calibri"/>
          <w:lang w:val="ru-RU"/>
        </w:rPr>
        <w:t>.</w:t>
      </w:r>
      <w:r w:rsidR="01006386" w:rsidRPr="00CD7626">
        <w:rPr>
          <w:lang w:val="ru-RU"/>
        </w:rPr>
        <w:tab/>
      </w:r>
      <w:r w:rsidR="01006386" w:rsidRPr="00CD7626">
        <w:rPr>
          <w:lang w:val="ru-RU"/>
        </w:rPr>
        <w:tab/>
      </w:r>
      <w:r w:rsidR="01006386" w:rsidRPr="00CD7626">
        <w:rPr>
          <w:lang w:val="ru-RU"/>
        </w:rPr>
        <w:tab/>
      </w:r>
      <w:r w:rsidR="01006386" w:rsidRPr="00CD7626">
        <w:rPr>
          <w:lang w:val="ru-RU"/>
        </w:rPr>
        <w:tab/>
      </w:r>
    </w:p>
    <w:p w14:paraId="5435543B" w14:textId="3EE9025C" w:rsidR="01006386" w:rsidRPr="00CD7626" w:rsidRDefault="006B1058" w:rsidP="006B1058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Заброшенное здание, машина, дом на колесах</w:t>
      </w:r>
      <w:r w:rsidR="00993E13" w:rsidRPr="00CD7626">
        <w:rPr>
          <w:rFonts w:ascii="Calibri" w:eastAsia="Calibri" w:hAnsi="Calibri" w:cs="Calibri"/>
          <w:lang w:val="ru-RU"/>
        </w:rPr>
        <w:t>.</w:t>
      </w:r>
    </w:p>
    <w:p w14:paraId="35F3EE57" w14:textId="0C0C4776" w:rsidR="6ED5049D" w:rsidRPr="00CD7626" w:rsidRDefault="006B1058" w:rsidP="006B1058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На диване у друзей или родственников</w:t>
      </w:r>
      <w:r w:rsidR="00993E13" w:rsidRPr="00CD7626">
        <w:rPr>
          <w:rFonts w:ascii="Calibri" w:eastAsia="Calibri" w:hAnsi="Calibri" w:cs="Calibri"/>
          <w:lang w:val="ru-RU"/>
        </w:rPr>
        <w:t>.</w:t>
      </w:r>
      <w:r w:rsidR="6ED5049D" w:rsidRPr="00CD7626">
        <w:rPr>
          <w:lang w:val="ru-RU"/>
        </w:rPr>
        <w:tab/>
      </w:r>
      <w:r w:rsidR="6ED5049D" w:rsidRPr="00CD7626">
        <w:rPr>
          <w:lang w:val="ru-RU"/>
        </w:rPr>
        <w:tab/>
      </w:r>
      <w:r w:rsidR="6ED5049D" w:rsidRPr="00CD7626">
        <w:rPr>
          <w:lang w:val="ru-RU"/>
        </w:rPr>
        <w:tab/>
      </w:r>
      <w:r w:rsidR="6ED5049D" w:rsidRPr="00CD7626">
        <w:rPr>
          <w:lang w:val="ru-RU"/>
        </w:rPr>
        <w:tab/>
      </w:r>
    </w:p>
    <w:p w14:paraId="2710D726" w14:textId="4E1E2AA5" w:rsidR="02C39E57" w:rsidRPr="00CD7626" w:rsidRDefault="006B1058" w:rsidP="006B1058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 xml:space="preserve">В доме или квартире с более чем одной семьей </w:t>
      </w:r>
      <w:r w:rsidR="29C98908" w:rsidRPr="00CD7626">
        <w:rPr>
          <w:rFonts w:ascii="Calibri" w:eastAsia="Calibri" w:hAnsi="Calibri" w:cs="Calibri"/>
          <w:lang w:val="ru-RU"/>
        </w:rPr>
        <w:t>(</w:t>
      </w:r>
      <w:r w:rsidRPr="00CD7626">
        <w:rPr>
          <w:rFonts w:ascii="Calibri" w:eastAsia="Calibri" w:hAnsi="Calibri" w:cs="Calibri"/>
          <w:lang w:val="ru-RU"/>
        </w:rPr>
        <w:t>из-за экономических трудностей или других непредвиденных обстоятельств</w:t>
      </w:r>
      <w:r w:rsidR="67062CE8" w:rsidRPr="00CD7626">
        <w:rPr>
          <w:rFonts w:ascii="Calibri" w:eastAsia="Calibri" w:hAnsi="Calibri" w:cs="Calibri"/>
          <w:lang w:val="ru-RU"/>
        </w:rPr>
        <w:t>)</w:t>
      </w:r>
      <w:r w:rsidR="00993E13" w:rsidRPr="00CD7626">
        <w:rPr>
          <w:rFonts w:ascii="Calibri" w:eastAsia="Calibri" w:hAnsi="Calibri" w:cs="Calibri"/>
          <w:lang w:val="ru-RU"/>
        </w:rPr>
        <w:t>.</w:t>
      </w:r>
      <w:r w:rsidR="02C39E57" w:rsidRPr="00CD7626">
        <w:rPr>
          <w:lang w:val="ru-RU"/>
        </w:rPr>
        <w:tab/>
      </w:r>
    </w:p>
    <w:p w14:paraId="7C543140" w14:textId="7DC13AE6" w:rsidR="548E0D9A" w:rsidRPr="00CD7626" w:rsidRDefault="006B1058" w:rsidP="006B1058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Несовершеннолетний без сопровождения взрослых</w:t>
      </w:r>
      <w:r w:rsidR="00993E13" w:rsidRPr="00CD7626">
        <w:rPr>
          <w:lang w:val="ru-RU"/>
        </w:rPr>
        <w:t>.</w:t>
      </w:r>
      <w:r w:rsidR="548E0D9A" w:rsidRPr="00CD7626">
        <w:rPr>
          <w:lang w:val="ru-RU"/>
        </w:rPr>
        <w:tab/>
      </w:r>
      <w:r w:rsidR="548E0D9A" w:rsidRPr="00CD7626">
        <w:rPr>
          <w:lang w:val="ru-RU"/>
        </w:rPr>
        <w:tab/>
      </w:r>
      <w:r w:rsidR="548E0D9A" w:rsidRPr="00CD7626">
        <w:rPr>
          <w:lang w:val="ru-RU"/>
        </w:rPr>
        <w:tab/>
      </w:r>
    </w:p>
    <w:p w14:paraId="5256548A" w14:textId="0BE64404" w:rsidR="548E0D9A" w:rsidRPr="00CD7626" w:rsidRDefault="00073833" w:rsidP="1BCEF353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ru-RU"/>
        </w:rPr>
      </w:pPr>
      <w:r w:rsidRPr="00CD7626">
        <w:rPr>
          <w:rFonts w:ascii="Calibri" w:eastAsia="Calibri" w:hAnsi="Calibri" w:cs="Calibri"/>
          <w:lang w:val="ru-RU"/>
        </w:rPr>
        <w:t>Другое</w:t>
      </w:r>
      <w:r w:rsidR="548E0D9A" w:rsidRPr="00CD7626">
        <w:rPr>
          <w:rFonts w:ascii="Calibri" w:eastAsia="Calibri" w:hAnsi="Calibri" w:cs="Calibri"/>
          <w:lang w:val="ru-RU"/>
        </w:rPr>
        <w:t>: _____________________________</w:t>
      </w:r>
      <w:r w:rsidR="548E0D9A" w:rsidRPr="00CD7626">
        <w:rPr>
          <w:lang w:val="ru-RU"/>
        </w:rPr>
        <w:tab/>
      </w:r>
      <w:r w:rsidR="548E0D9A" w:rsidRPr="00CD7626">
        <w:rPr>
          <w:lang w:val="ru-RU"/>
        </w:rPr>
        <w:tab/>
      </w:r>
      <w:r w:rsidR="548E0D9A" w:rsidRPr="00CD7626">
        <w:rPr>
          <w:lang w:val="ru-RU"/>
        </w:rPr>
        <w:tab/>
      </w:r>
      <w:r w:rsidR="548E0D9A" w:rsidRPr="00CD7626">
        <w:rPr>
          <w:lang w:val="ru-RU"/>
        </w:rPr>
        <w:tab/>
      </w:r>
    </w:p>
    <w:p w14:paraId="7F3B1F67" w14:textId="0C16B9F0" w:rsidR="005E113B" w:rsidRPr="00CD7626" w:rsidRDefault="00073833" w:rsidP="1BCEF353">
      <w:p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 xml:space="preserve">Ученики </w:t>
      </w:r>
      <w:r w:rsidR="005E113B" w:rsidRPr="00CD7626">
        <w:rPr>
          <w:rFonts w:ascii="Calibri" w:eastAsia="Calibri" w:hAnsi="Calibri" w:cs="Calibri"/>
          <w:b/>
          <w:bCs/>
          <w:lang w:val="ru-RU"/>
        </w:rPr>
        <w:t>PPS</w:t>
      </w:r>
    </w:p>
    <w:tbl>
      <w:tblPr>
        <w:tblStyle w:val="TableGrid"/>
        <w:tblW w:w="10530" w:type="dxa"/>
        <w:tblLayout w:type="fixed"/>
        <w:tblLook w:val="06A0" w:firstRow="1" w:lastRow="0" w:firstColumn="1" w:lastColumn="0" w:noHBand="1" w:noVBand="1"/>
      </w:tblPr>
      <w:tblGrid>
        <w:gridCol w:w="3825"/>
        <w:gridCol w:w="1560"/>
        <w:gridCol w:w="810"/>
        <w:gridCol w:w="870"/>
        <w:gridCol w:w="1185"/>
        <w:gridCol w:w="2280"/>
      </w:tblGrid>
      <w:tr w:rsidR="1BCEF353" w:rsidRPr="00CD7626" w14:paraId="3D9CFE0D" w14:textId="77777777" w:rsidTr="00CD3C0A">
        <w:tc>
          <w:tcPr>
            <w:tcW w:w="3825" w:type="dxa"/>
            <w:shd w:val="clear" w:color="auto" w:fill="E7E6E6" w:themeFill="background2"/>
          </w:tcPr>
          <w:p w14:paraId="39311CF9" w14:textId="37088301" w:rsidR="005E113B" w:rsidRPr="00CD7626" w:rsidRDefault="00073833" w:rsidP="1BCEF35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Имя/фамилия</w:t>
            </w:r>
          </w:p>
          <w:p w14:paraId="03686132" w14:textId="7A515C5A" w:rsidR="312E81F5" w:rsidRPr="00CD7626" w:rsidRDefault="312E81F5" w:rsidP="1BCEF35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(</w:t>
            </w:r>
            <w:r w:rsidR="00073833" w:rsidRPr="00CD7626">
              <w:rPr>
                <w:rFonts w:ascii="Calibri" w:eastAsia="Calibri" w:hAnsi="Calibri" w:cs="Calibri"/>
                <w:b/>
                <w:bCs/>
                <w:lang w:val="ru-RU"/>
              </w:rPr>
              <w:t>начните со старшего ребенка</w:t>
            </w: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)</w:t>
            </w:r>
          </w:p>
        </w:tc>
        <w:tc>
          <w:tcPr>
            <w:tcW w:w="1560" w:type="dxa"/>
            <w:shd w:val="clear" w:color="auto" w:fill="E7E6E6" w:themeFill="background2"/>
          </w:tcPr>
          <w:p w14:paraId="70AB67B9" w14:textId="02A50FE0" w:rsidR="005E113B" w:rsidRPr="00CD7626" w:rsidRDefault="005E113B" w:rsidP="1BCEF35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proofErr w:type="spellStart"/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Synergy</w:t>
            </w:r>
            <w:proofErr w:type="spellEnd"/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 xml:space="preserve"> ID (</w:t>
            </w:r>
            <w:r w:rsidR="00073833" w:rsidRPr="00CD7626">
              <w:rPr>
                <w:rFonts w:ascii="Calibri" w:eastAsia="Calibri" w:hAnsi="Calibri" w:cs="Calibri"/>
                <w:b/>
                <w:bCs/>
                <w:lang w:val="ru-RU"/>
              </w:rPr>
              <w:t>обязательно</w:t>
            </w: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)</w:t>
            </w:r>
          </w:p>
        </w:tc>
        <w:tc>
          <w:tcPr>
            <w:tcW w:w="810" w:type="dxa"/>
            <w:shd w:val="clear" w:color="auto" w:fill="E7E6E6" w:themeFill="background2"/>
          </w:tcPr>
          <w:p w14:paraId="3D7E9A2B" w14:textId="293BC4C0" w:rsidR="56651795" w:rsidRPr="00CD7626" w:rsidRDefault="00073833" w:rsidP="00993E13">
            <w:pPr>
              <w:spacing w:line="259" w:lineRule="auto"/>
              <w:ind w:right="-118"/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 xml:space="preserve">Дата </w:t>
            </w:r>
            <w:proofErr w:type="spellStart"/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рожде</w:t>
            </w:r>
            <w:r w:rsidR="00993E13" w:rsidRPr="00CD7626">
              <w:rPr>
                <w:rFonts w:ascii="Calibri" w:eastAsia="Calibri" w:hAnsi="Calibri" w:cs="Calibri"/>
                <w:b/>
                <w:bCs/>
                <w:lang w:val="ru-RU"/>
              </w:rPr>
              <w:t>-</w:t>
            </w: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ния</w:t>
            </w:r>
            <w:proofErr w:type="spellEnd"/>
          </w:p>
        </w:tc>
        <w:tc>
          <w:tcPr>
            <w:tcW w:w="870" w:type="dxa"/>
            <w:shd w:val="clear" w:color="auto" w:fill="E7E6E6" w:themeFill="background2"/>
          </w:tcPr>
          <w:p w14:paraId="7386673D" w14:textId="448E7D53" w:rsidR="00D40A43" w:rsidRPr="00CD7626" w:rsidRDefault="00073833" w:rsidP="1BCEF35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Класс</w:t>
            </w:r>
          </w:p>
        </w:tc>
        <w:tc>
          <w:tcPr>
            <w:tcW w:w="1185" w:type="dxa"/>
            <w:shd w:val="clear" w:color="auto" w:fill="E7E6E6" w:themeFill="background2"/>
          </w:tcPr>
          <w:p w14:paraId="78986B6C" w14:textId="54A50089" w:rsidR="00D40A43" w:rsidRPr="00CD7626" w:rsidRDefault="00073833" w:rsidP="1BCEF35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Пол</w:t>
            </w:r>
          </w:p>
        </w:tc>
        <w:tc>
          <w:tcPr>
            <w:tcW w:w="2280" w:type="dxa"/>
            <w:shd w:val="clear" w:color="auto" w:fill="E7E6E6" w:themeFill="background2"/>
          </w:tcPr>
          <w:p w14:paraId="598B9AA5" w14:textId="5D6F93B9" w:rsidR="14F4386C" w:rsidRPr="00CD7626" w:rsidRDefault="00993E13" w:rsidP="1BCEF35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Школа</w:t>
            </w:r>
          </w:p>
        </w:tc>
      </w:tr>
      <w:tr w:rsidR="1BCEF353" w:rsidRPr="00CD7626" w14:paraId="6FB840F9" w14:textId="77777777" w:rsidTr="00CD3C0A">
        <w:tc>
          <w:tcPr>
            <w:tcW w:w="3825" w:type="dxa"/>
          </w:tcPr>
          <w:p w14:paraId="4E045B54" w14:textId="64D90BCA" w:rsidR="1BCEF353" w:rsidRPr="00CD7626" w:rsidRDefault="1BCEF353" w:rsidP="1BCEF353">
            <w:pPr>
              <w:rPr>
                <w:rFonts w:ascii="Calibri" w:eastAsia="Calibri" w:hAnsi="Calibri" w:cs="Calibri"/>
                <w:lang w:val="ru-RU"/>
              </w:rPr>
            </w:pPr>
          </w:p>
          <w:p w14:paraId="5083E5E3" w14:textId="4F95FC36" w:rsidR="1BCEF353" w:rsidRPr="00CD7626" w:rsidRDefault="1BCEF353" w:rsidP="1BCEF353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560" w:type="dxa"/>
          </w:tcPr>
          <w:p w14:paraId="169DE53F" w14:textId="78980584" w:rsidR="1BCEF353" w:rsidRPr="00CD7626" w:rsidRDefault="1BCEF353" w:rsidP="1BCEF353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07341083" w14:textId="78980584" w:rsidR="1BCEF353" w:rsidRPr="00CD7626" w:rsidRDefault="1BCEF353" w:rsidP="1BCEF353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70" w:type="dxa"/>
          </w:tcPr>
          <w:p w14:paraId="7ADDC8D6" w14:textId="78980584" w:rsidR="1BCEF353" w:rsidRPr="00CD7626" w:rsidRDefault="1BCEF353" w:rsidP="1BCEF353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85" w:type="dxa"/>
          </w:tcPr>
          <w:p w14:paraId="05D9D6F1" w14:textId="71ACA74B" w:rsidR="00D40A43" w:rsidRPr="00CD7626" w:rsidRDefault="00073833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>М</w:t>
            </w:r>
            <w:r w:rsidR="00D40A43" w:rsidRPr="00CD7626">
              <w:rPr>
                <w:rFonts w:ascii="Calibri" w:eastAsia="Calibri" w:hAnsi="Calibri" w:cs="Calibri"/>
                <w:lang w:val="ru-RU"/>
              </w:rPr>
              <w:t xml:space="preserve">  </w:t>
            </w:r>
            <w:r w:rsidR="4836D9DA" w:rsidRPr="00CD7626">
              <w:rPr>
                <w:rFonts w:ascii="Calibri" w:eastAsia="Calibri" w:hAnsi="Calibri" w:cs="Calibri"/>
                <w:lang w:val="ru-RU"/>
              </w:rPr>
              <w:t xml:space="preserve">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 xml:space="preserve">Ж </w:t>
            </w:r>
            <w:r w:rsidR="00C32288" w:rsidRPr="00CD7626">
              <w:rPr>
                <w:rFonts w:ascii="Calibri" w:eastAsia="Calibri" w:hAnsi="Calibri" w:cs="Calibri"/>
                <w:lang w:val="ru-RU"/>
              </w:rPr>
              <w:t xml:space="preserve"> НБ</w:t>
            </w:r>
            <w:proofErr w:type="gramEnd"/>
          </w:p>
        </w:tc>
        <w:tc>
          <w:tcPr>
            <w:tcW w:w="2280" w:type="dxa"/>
          </w:tcPr>
          <w:p w14:paraId="073E97F1" w14:textId="78980584" w:rsidR="1BCEF353" w:rsidRPr="00CD7626" w:rsidRDefault="1BCEF353" w:rsidP="1BCEF353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C32288" w:rsidRPr="00CD7626" w14:paraId="5896E515" w14:textId="77777777" w:rsidTr="00CD3C0A">
        <w:tc>
          <w:tcPr>
            <w:tcW w:w="3825" w:type="dxa"/>
          </w:tcPr>
          <w:p w14:paraId="5019CCA6" w14:textId="50DFB7B6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  <w:p w14:paraId="060E880A" w14:textId="5BE1F045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560" w:type="dxa"/>
          </w:tcPr>
          <w:p w14:paraId="23FCE846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61E3BF88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70" w:type="dxa"/>
          </w:tcPr>
          <w:p w14:paraId="10912DA5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85" w:type="dxa"/>
          </w:tcPr>
          <w:p w14:paraId="4FA4FD7E" w14:textId="4EA5A3E8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280" w:type="dxa"/>
          </w:tcPr>
          <w:p w14:paraId="5DAE5805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C32288" w:rsidRPr="00CD7626" w14:paraId="437A1CE9" w14:textId="77777777" w:rsidTr="00CD3C0A">
        <w:tc>
          <w:tcPr>
            <w:tcW w:w="3825" w:type="dxa"/>
          </w:tcPr>
          <w:p w14:paraId="03B73EC0" w14:textId="1DA85593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  <w:p w14:paraId="3AED2335" w14:textId="578ECBB0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560" w:type="dxa"/>
          </w:tcPr>
          <w:p w14:paraId="0FC6CA07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55BCD5C1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70" w:type="dxa"/>
          </w:tcPr>
          <w:p w14:paraId="3493FCDE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85" w:type="dxa"/>
          </w:tcPr>
          <w:p w14:paraId="0E04AFDF" w14:textId="438DDF16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280" w:type="dxa"/>
          </w:tcPr>
          <w:p w14:paraId="2389F132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C32288" w:rsidRPr="00CD7626" w14:paraId="6713525E" w14:textId="77777777" w:rsidTr="00CD3C0A">
        <w:trPr>
          <w:trHeight w:val="512"/>
        </w:trPr>
        <w:tc>
          <w:tcPr>
            <w:tcW w:w="3825" w:type="dxa"/>
          </w:tcPr>
          <w:p w14:paraId="258A79F8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560" w:type="dxa"/>
          </w:tcPr>
          <w:p w14:paraId="4C75D737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5FCE34B1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70" w:type="dxa"/>
          </w:tcPr>
          <w:p w14:paraId="04C850BB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85" w:type="dxa"/>
          </w:tcPr>
          <w:p w14:paraId="13CDD507" w14:textId="34B426BC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280" w:type="dxa"/>
          </w:tcPr>
          <w:p w14:paraId="5A721EC5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C32288" w:rsidRPr="00CD7626" w14:paraId="7D248F50" w14:textId="77777777" w:rsidTr="00CD3C0A">
        <w:trPr>
          <w:trHeight w:val="512"/>
        </w:trPr>
        <w:tc>
          <w:tcPr>
            <w:tcW w:w="3825" w:type="dxa"/>
          </w:tcPr>
          <w:p w14:paraId="151BABD3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560" w:type="dxa"/>
          </w:tcPr>
          <w:p w14:paraId="619B7553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23F0C96B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70" w:type="dxa"/>
          </w:tcPr>
          <w:p w14:paraId="676BE6A9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85" w:type="dxa"/>
          </w:tcPr>
          <w:p w14:paraId="317CC49A" w14:textId="7E3EC8AB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280" w:type="dxa"/>
          </w:tcPr>
          <w:p w14:paraId="1A8F0E4E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</w:tbl>
    <w:p w14:paraId="7ACCCF46" w14:textId="77777777" w:rsidR="00315AF4" w:rsidRPr="00CD7626" w:rsidRDefault="00315AF4" w:rsidP="1BCEF353">
      <w:pPr>
        <w:rPr>
          <w:rFonts w:ascii="Calibri" w:eastAsia="Calibri" w:hAnsi="Calibri" w:cs="Calibri"/>
          <w:b/>
          <w:bCs/>
          <w:lang w:val="ru-RU"/>
        </w:rPr>
      </w:pPr>
    </w:p>
    <w:p w14:paraId="00AA785E" w14:textId="5B1B2654" w:rsidR="16E78AF2" w:rsidRPr="00CD7626" w:rsidRDefault="00073833" w:rsidP="1BCEF353">
      <w:p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Новые ученики в</w:t>
      </w:r>
      <w:r w:rsidR="16E78AF2" w:rsidRPr="00CD7626">
        <w:rPr>
          <w:rFonts w:ascii="Calibri" w:eastAsia="Calibri" w:hAnsi="Calibri" w:cs="Calibri"/>
          <w:b/>
          <w:bCs/>
          <w:lang w:val="ru-RU"/>
        </w:rPr>
        <w:t xml:space="preserve"> PPS</w:t>
      </w:r>
    </w:p>
    <w:tbl>
      <w:tblPr>
        <w:tblStyle w:val="TableGrid"/>
        <w:tblW w:w="10545" w:type="dxa"/>
        <w:tblLayout w:type="fixed"/>
        <w:tblLook w:val="06A0" w:firstRow="1" w:lastRow="0" w:firstColumn="1" w:lastColumn="0" w:noHBand="1" w:noVBand="1"/>
      </w:tblPr>
      <w:tblGrid>
        <w:gridCol w:w="3630"/>
        <w:gridCol w:w="1980"/>
        <w:gridCol w:w="810"/>
        <w:gridCol w:w="840"/>
        <w:gridCol w:w="1170"/>
        <w:gridCol w:w="2115"/>
      </w:tblGrid>
      <w:tr w:rsidR="00073833" w:rsidRPr="00CD7626" w14:paraId="3F16D08C" w14:textId="77777777" w:rsidTr="00CD3C0A">
        <w:tc>
          <w:tcPr>
            <w:tcW w:w="3630" w:type="dxa"/>
            <w:shd w:val="clear" w:color="auto" w:fill="E7E6E6" w:themeFill="background2"/>
          </w:tcPr>
          <w:p w14:paraId="295CEB06" w14:textId="77777777" w:rsidR="00073833" w:rsidRPr="00CD7626" w:rsidRDefault="00073833" w:rsidP="00993E1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Имя/фамилия</w:t>
            </w:r>
          </w:p>
          <w:p w14:paraId="3B334109" w14:textId="6CB0FE59" w:rsidR="00073833" w:rsidRPr="00CD7626" w:rsidRDefault="00073833" w:rsidP="00993E1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(начните со старшего ребенка)</w:t>
            </w:r>
          </w:p>
        </w:tc>
        <w:tc>
          <w:tcPr>
            <w:tcW w:w="1980" w:type="dxa"/>
            <w:shd w:val="clear" w:color="auto" w:fill="E7E6E6" w:themeFill="background2"/>
          </w:tcPr>
          <w:p w14:paraId="1BA14CCC" w14:textId="77777777" w:rsidR="00073833" w:rsidRPr="00CD7626" w:rsidRDefault="00073833" w:rsidP="00993E1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Предыдущая школа</w:t>
            </w:r>
          </w:p>
          <w:p w14:paraId="594A9A0D" w14:textId="317E354A" w:rsidR="00073833" w:rsidRPr="00CD7626" w:rsidRDefault="00073833" w:rsidP="00993E1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(город и штат)</w:t>
            </w:r>
          </w:p>
        </w:tc>
        <w:tc>
          <w:tcPr>
            <w:tcW w:w="810" w:type="dxa"/>
            <w:shd w:val="clear" w:color="auto" w:fill="E7E6E6" w:themeFill="background2"/>
          </w:tcPr>
          <w:p w14:paraId="27774C16" w14:textId="5021DF8C" w:rsidR="00073833" w:rsidRPr="00CD7626" w:rsidRDefault="00073833" w:rsidP="00993E13">
            <w:pPr>
              <w:spacing w:line="259" w:lineRule="auto"/>
              <w:ind w:left="-53" w:right="-73"/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 xml:space="preserve">Дата </w:t>
            </w:r>
            <w:proofErr w:type="spellStart"/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рожде</w:t>
            </w:r>
            <w:r w:rsidR="00993E13" w:rsidRPr="00CD7626">
              <w:rPr>
                <w:rFonts w:ascii="Calibri" w:eastAsia="Calibri" w:hAnsi="Calibri" w:cs="Calibri"/>
                <w:b/>
                <w:bCs/>
                <w:lang w:val="ru-RU"/>
              </w:rPr>
              <w:t>-</w:t>
            </w: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ния</w:t>
            </w:r>
            <w:proofErr w:type="spellEnd"/>
          </w:p>
        </w:tc>
        <w:tc>
          <w:tcPr>
            <w:tcW w:w="840" w:type="dxa"/>
            <w:shd w:val="clear" w:color="auto" w:fill="E7E6E6" w:themeFill="background2"/>
          </w:tcPr>
          <w:p w14:paraId="3298FC2F" w14:textId="74EE1E9B" w:rsidR="00073833" w:rsidRPr="00CD7626" w:rsidRDefault="00073833" w:rsidP="00993E1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Класс</w:t>
            </w:r>
          </w:p>
        </w:tc>
        <w:tc>
          <w:tcPr>
            <w:tcW w:w="1170" w:type="dxa"/>
            <w:shd w:val="clear" w:color="auto" w:fill="E7E6E6" w:themeFill="background2"/>
          </w:tcPr>
          <w:p w14:paraId="2FD2CD64" w14:textId="54AAD737" w:rsidR="00073833" w:rsidRPr="00CD7626" w:rsidRDefault="00073833" w:rsidP="00993E1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Пол</w:t>
            </w:r>
          </w:p>
        </w:tc>
        <w:tc>
          <w:tcPr>
            <w:tcW w:w="2115" w:type="dxa"/>
            <w:shd w:val="clear" w:color="auto" w:fill="E7E6E6" w:themeFill="background2"/>
          </w:tcPr>
          <w:p w14:paraId="3C517CE5" w14:textId="69A25A4D" w:rsidR="00073833" w:rsidRPr="00CD7626" w:rsidRDefault="00993E13" w:rsidP="00993E13">
            <w:pPr>
              <w:jc w:val="center"/>
              <w:rPr>
                <w:rFonts w:ascii="Calibri" w:eastAsia="Calibri" w:hAnsi="Calibri" w:cs="Calibri"/>
                <w:b/>
                <w:bCs/>
                <w:lang w:val="ru-RU"/>
              </w:rPr>
            </w:pPr>
            <w:r w:rsidRPr="00CD7626">
              <w:rPr>
                <w:rFonts w:ascii="Calibri" w:eastAsia="Calibri" w:hAnsi="Calibri" w:cs="Calibri"/>
                <w:b/>
                <w:bCs/>
                <w:lang w:val="ru-RU"/>
              </w:rPr>
              <w:t>Школа</w:t>
            </w:r>
          </w:p>
        </w:tc>
      </w:tr>
      <w:tr w:rsidR="00C32288" w:rsidRPr="00CD7626" w14:paraId="1B3F47C3" w14:textId="77777777" w:rsidTr="00CD3C0A">
        <w:tc>
          <w:tcPr>
            <w:tcW w:w="3630" w:type="dxa"/>
          </w:tcPr>
          <w:p w14:paraId="3F9F113A" w14:textId="64D90BCA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  <w:p w14:paraId="2A21379A" w14:textId="4F95FC36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980" w:type="dxa"/>
          </w:tcPr>
          <w:p w14:paraId="07652A0F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4E361815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40" w:type="dxa"/>
          </w:tcPr>
          <w:p w14:paraId="2DD45CCB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70" w:type="dxa"/>
          </w:tcPr>
          <w:p w14:paraId="0FD5720C" w14:textId="4D75633E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115" w:type="dxa"/>
          </w:tcPr>
          <w:p w14:paraId="49C0A48A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C32288" w:rsidRPr="00CD7626" w14:paraId="6B748489" w14:textId="77777777" w:rsidTr="00CD3C0A">
        <w:tc>
          <w:tcPr>
            <w:tcW w:w="3630" w:type="dxa"/>
          </w:tcPr>
          <w:p w14:paraId="7B4C608B" w14:textId="50DFB7B6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  <w:p w14:paraId="072B3329" w14:textId="5BE1F045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980" w:type="dxa"/>
          </w:tcPr>
          <w:p w14:paraId="7BF2C7B4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6B97AC3A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40" w:type="dxa"/>
          </w:tcPr>
          <w:p w14:paraId="7DBD4366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70" w:type="dxa"/>
          </w:tcPr>
          <w:p w14:paraId="333CD3B3" w14:textId="2B6D28B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115" w:type="dxa"/>
          </w:tcPr>
          <w:p w14:paraId="7689CB5A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C32288" w:rsidRPr="00CD7626" w14:paraId="2A1FC143" w14:textId="77777777" w:rsidTr="00CD3C0A">
        <w:tc>
          <w:tcPr>
            <w:tcW w:w="3630" w:type="dxa"/>
          </w:tcPr>
          <w:p w14:paraId="67F641B3" w14:textId="1DA85593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  <w:p w14:paraId="3BCE23DA" w14:textId="578ECBB0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980" w:type="dxa"/>
          </w:tcPr>
          <w:p w14:paraId="274CBD08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34E0D2D5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40" w:type="dxa"/>
          </w:tcPr>
          <w:p w14:paraId="769E710F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70" w:type="dxa"/>
          </w:tcPr>
          <w:p w14:paraId="56AF2BAA" w14:textId="15BF3971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115" w:type="dxa"/>
          </w:tcPr>
          <w:p w14:paraId="7E4DB236" w14:textId="78980584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C32288" w:rsidRPr="00CD7626" w14:paraId="4C4C94A9" w14:textId="77777777" w:rsidTr="00CD3C0A">
        <w:trPr>
          <w:trHeight w:val="494"/>
        </w:trPr>
        <w:tc>
          <w:tcPr>
            <w:tcW w:w="3630" w:type="dxa"/>
          </w:tcPr>
          <w:p w14:paraId="00747960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980" w:type="dxa"/>
          </w:tcPr>
          <w:p w14:paraId="0F6114CC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1A677D13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40" w:type="dxa"/>
          </w:tcPr>
          <w:p w14:paraId="0F361244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70" w:type="dxa"/>
          </w:tcPr>
          <w:p w14:paraId="28677A0F" w14:textId="640B526E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115" w:type="dxa"/>
          </w:tcPr>
          <w:p w14:paraId="24C247E3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C32288" w:rsidRPr="00CD7626" w14:paraId="154C2FB1" w14:textId="77777777" w:rsidTr="00CD3C0A">
        <w:trPr>
          <w:trHeight w:val="494"/>
        </w:trPr>
        <w:tc>
          <w:tcPr>
            <w:tcW w:w="3630" w:type="dxa"/>
          </w:tcPr>
          <w:p w14:paraId="4DC2677D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980" w:type="dxa"/>
          </w:tcPr>
          <w:p w14:paraId="36090C9D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10" w:type="dxa"/>
          </w:tcPr>
          <w:p w14:paraId="1435B396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840" w:type="dxa"/>
          </w:tcPr>
          <w:p w14:paraId="6B373F15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1170" w:type="dxa"/>
          </w:tcPr>
          <w:p w14:paraId="417BEE4F" w14:textId="21663083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  <w:r w:rsidRPr="00CD7626">
              <w:rPr>
                <w:rFonts w:ascii="Calibri" w:eastAsia="Calibri" w:hAnsi="Calibri" w:cs="Calibri"/>
                <w:lang w:val="ru-RU"/>
              </w:rPr>
              <w:t xml:space="preserve">М   </w:t>
            </w:r>
            <w:proofErr w:type="gramStart"/>
            <w:r w:rsidRPr="00CD7626">
              <w:rPr>
                <w:rFonts w:ascii="Calibri" w:eastAsia="Calibri" w:hAnsi="Calibri" w:cs="Calibri"/>
                <w:lang w:val="ru-RU"/>
              </w:rPr>
              <w:t>Ж  НБ</w:t>
            </w:r>
            <w:proofErr w:type="gramEnd"/>
          </w:p>
        </w:tc>
        <w:tc>
          <w:tcPr>
            <w:tcW w:w="2115" w:type="dxa"/>
          </w:tcPr>
          <w:p w14:paraId="4A7212E8" w14:textId="77777777" w:rsidR="00C32288" w:rsidRPr="00CD7626" w:rsidRDefault="00C32288" w:rsidP="00C32288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</w:tbl>
    <w:p w14:paraId="68B08FCE" w14:textId="3C26F2E0" w:rsidR="1BCEF353" w:rsidRPr="00CD7626" w:rsidRDefault="1BCEF353" w:rsidP="1BCEF353">
      <w:pPr>
        <w:rPr>
          <w:rFonts w:ascii="Calibri" w:eastAsia="Calibri" w:hAnsi="Calibri" w:cs="Calibri"/>
          <w:lang w:val="ru-RU"/>
        </w:rPr>
      </w:pPr>
    </w:p>
    <w:p w14:paraId="5DC99D67" w14:textId="152FA904" w:rsidR="16F8816E" w:rsidRPr="00CD7626" w:rsidRDefault="00993E13" w:rsidP="1BCEF353">
      <w:pPr>
        <w:rPr>
          <w:rFonts w:ascii="Calibri" w:eastAsia="Calibri" w:hAnsi="Calibri" w:cs="Calibri"/>
          <w:b/>
          <w:bCs/>
          <w:u w:val="single"/>
          <w:lang w:val="ru-RU"/>
        </w:rPr>
      </w:pPr>
      <w:r w:rsidRPr="00CD7626">
        <w:rPr>
          <w:rFonts w:ascii="Calibri" w:eastAsia="Calibri" w:hAnsi="Calibri" w:cs="Calibri"/>
          <w:b/>
          <w:bCs/>
          <w:u w:val="single"/>
          <w:lang w:val="ru-RU"/>
        </w:rPr>
        <w:lastRenderedPageBreak/>
        <w:t>НЕОБХОДИМЫЕ УСЛУГИ</w:t>
      </w:r>
      <w:r w:rsidR="16F8816E" w:rsidRPr="00CD7626">
        <w:rPr>
          <w:rFonts w:ascii="Calibri" w:eastAsia="Calibri" w:hAnsi="Calibri" w:cs="Calibri"/>
          <w:b/>
          <w:bCs/>
          <w:lang w:val="ru-RU"/>
        </w:rPr>
        <w:t xml:space="preserve"> </w:t>
      </w:r>
    </w:p>
    <w:p w14:paraId="40744EB5" w14:textId="6A32F141" w:rsidR="16F8816E" w:rsidRPr="00CD7626" w:rsidRDefault="00073833" w:rsidP="00DB6DE8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Транспорт в школу</w:t>
      </w:r>
      <w:r w:rsidR="16F8816E" w:rsidRPr="00CD7626">
        <w:rPr>
          <w:rFonts w:ascii="Calibri" w:eastAsia="Calibri" w:hAnsi="Calibri" w:cs="Calibri"/>
          <w:b/>
          <w:bCs/>
          <w:lang w:val="ru-RU"/>
        </w:rPr>
        <w:t xml:space="preserve"> (</w:t>
      </w:r>
      <w:r w:rsidR="00DB6DE8" w:rsidRPr="00CD7626">
        <w:rPr>
          <w:rFonts w:ascii="Calibri" w:eastAsia="Calibri" w:hAnsi="Calibri" w:cs="Calibri"/>
          <w:b/>
          <w:bCs/>
          <w:lang w:val="ru-RU"/>
        </w:rPr>
        <w:t>при условии соблюдения определенных критериев</w:t>
      </w:r>
      <w:r w:rsidR="16F8816E" w:rsidRPr="00CD7626">
        <w:rPr>
          <w:rFonts w:ascii="Calibri" w:eastAsia="Calibri" w:hAnsi="Calibri" w:cs="Calibri"/>
          <w:b/>
          <w:bCs/>
          <w:lang w:val="ru-RU"/>
        </w:rPr>
        <w:t>)</w:t>
      </w:r>
    </w:p>
    <w:p w14:paraId="42DBB166" w14:textId="40494652" w:rsidR="4BE250BF" w:rsidRPr="00CD7626" w:rsidRDefault="00073833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Рюкзак</w:t>
      </w:r>
    </w:p>
    <w:p w14:paraId="36B28961" w14:textId="21377B7D" w:rsidR="4BE250BF" w:rsidRPr="00CD7626" w:rsidRDefault="00073833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Школьные принадлежности</w:t>
      </w:r>
    </w:p>
    <w:p w14:paraId="5076F648" w14:textId="24500BEC" w:rsidR="4BE250BF" w:rsidRPr="00CD7626" w:rsidRDefault="009A05D9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Направление на получение продуктов</w:t>
      </w:r>
    </w:p>
    <w:p w14:paraId="7FF9A4A8" w14:textId="7FB38667" w:rsidR="4BE250BF" w:rsidRPr="00CD7626" w:rsidRDefault="009A05D9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Направление на получение одежды</w:t>
      </w:r>
    </w:p>
    <w:p w14:paraId="141480B6" w14:textId="35F8B203" w:rsidR="4BE250BF" w:rsidRPr="00CD7626" w:rsidRDefault="00073833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Средства личной гигиены</w:t>
      </w:r>
    </w:p>
    <w:p w14:paraId="2AF4368A" w14:textId="401441AB" w:rsidR="4BE250BF" w:rsidRPr="00CD7626" w:rsidRDefault="00073833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Академическая помощь</w:t>
      </w:r>
    </w:p>
    <w:p w14:paraId="6E988D12" w14:textId="4D5F8ABE" w:rsidR="4BE250BF" w:rsidRPr="00CD7626" w:rsidRDefault="00073833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 xml:space="preserve">Репетиторство </w:t>
      </w:r>
    </w:p>
    <w:p w14:paraId="687F4764" w14:textId="02432C76" w:rsidR="4BE250BF" w:rsidRPr="00CD7626" w:rsidRDefault="00073833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Зимняя куртка</w:t>
      </w:r>
      <w:r w:rsidR="4BE250BF" w:rsidRPr="00CD7626">
        <w:rPr>
          <w:rFonts w:ascii="Calibri" w:eastAsia="Calibri" w:hAnsi="Calibri" w:cs="Calibri"/>
          <w:b/>
          <w:bCs/>
          <w:lang w:val="ru-RU"/>
        </w:rPr>
        <w:t>/</w:t>
      </w:r>
      <w:r w:rsidRPr="00CD7626">
        <w:rPr>
          <w:rFonts w:ascii="Calibri" w:eastAsia="Calibri" w:hAnsi="Calibri" w:cs="Calibri"/>
          <w:b/>
          <w:bCs/>
          <w:lang w:val="ru-RU"/>
        </w:rPr>
        <w:t>обувь</w:t>
      </w:r>
    </w:p>
    <w:p w14:paraId="749666FF" w14:textId="74AFD043" w:rsidR="4BE250BF" w:rsidRPr="00CD7626" w:rsidRDefault="009A05D9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Помощь со стиркой вещей</w:t>
      </w:r>
    </w:p>
    <w:p w14:paraId="6C889631" w14:textId="32E2E6DC" w:rsidR="4BE250BF" w:rsidRPr="00CD7626" w:rsidRDefault="009A05D9" w:rsidP="1BCEF353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Информация о жилье</w:t>
      </w:r>
    </w:p>
    <w:p w14:paraId="0BB42F64" w14:textId="36B185F2" w:rsidR="4BE250BF" w:rsidRPr="00CD7626" w:rsidRDefault="009A05D9" w:rsidP="009A05D9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Мантия и шапочка конфедератка выпускника</w:t>
      </w:r>
    </w:p>
    <w:p w14:paraId="3FA5B25F" w14:textId="07BB690F" w:rsidR="4BE250BF" w:rsidRPr="00CD7626" w:rsidRDefault="00DB6DE8" w:rsidP="00DB6DE8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 xml:space="preserve">Письмо </w:t>
      </w:r>
      <w:r w:rsidR="4BE250BF" w:rsidRPr="00CD7626">
        <w:rPr>
          <w:rFonts w:ascii="Calibri" w:eastAsia="Calibri" w:hAnsi="Calibri" w:cs="Calibri"/>
          <w:b/>
          <w:bCs/>
          <w:lang w:val="ru-RU"/>
        </w:rPr>
        <w:t>FAFSA</w:t>
      </w:r>
      <w:r w:rsidRPr="00CD7626">
        <w:rPr>
          <w:rFonts w:ascii="Calibri" w:eastAsia="Calibri" w:hAnsi="Calibri" w:cs="Calibri"/>
          <w:b/>
          <w:bCs/>
          <w:lang w:val="ru-RU"/>
        </w:rPr>
        <w:t xml:space="preserve"> для несовершеннолетнего без сопровождения взрослых</w:t>
      </w:r>
    </w:p>
    <w:p w14:paraId="4A087538" w14:textId="77777777" w:rsidR="00DB6DE8" w:rsidRPr="00CD7626" w:rsidRDefault="00DB6DE8" w:rsidP="00DB6DE8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 xml:space="preserve">Экстренная помощь </w:t>
      </w:r>
    </w:p>
    <w:p w14:paraId="1EA98CA3" w14:textId="4185BD4F" w:rsidR="4BE250BF" w:rsidRPr="00CD7626" w:rsidRDefault="00073833" w:rsidP="00DB6DE8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  <w:lang w:val="ru-RU"/>
        </w:rPr>
      </w:pPr>
      <w:r w:rsidRPr="00CD7626">
        <w:rPr>
          <w:rFonts w:ascii="Calibri" w:eastAsia="Calibri" w:hAnsi="Calibri" w:cs="Calibri"/>
          <w:b/>
          <w:bCs/>
          <w:lang w:val="ru-RU"/>
        </w:rPr>
        <w:t>Другое</w:t>
      </w:r>
      <w:r w:rsidR="00993E13" w:rsidRPr="00CD7626">
        <w:rPr>
          <w:rFonts w:ascii="Calibri" w:eastAsia="Calibri" w:hAnsi="Calibri" w:cs="Calibri"/>
          <w:b/>
          <w:bCs/>
          <w:lang w:val="ru-RU"/>
        </w:rPr>
        <w:t xml:space="preserve">: </w:t>
      </w:r>
      <w:r w:rsidRPr="00CD7626">
        <w:rPr>
          <w:rFonts w:ascii="Calibri" w:eastAsia="Calibri" w:hAnsi="Calibri" w:cs="Calibri"/>
          <w:b/>
          <w:bCs/>
          <w:lang w:val="ru-RU"/>
        </w:rPr>
        <w:t>укажите детали</w:t>
      </w:r>
    </w:p>
    <w:p w14:paraId="21BD9EE5" w14:textId="54DCBF2E" w:rsidR="1BCEF353" w:rsidRPr="00CD7626" w:rsidRDefault="00073833" w:rsidP="1BCEF353">
      <w:pPr>
        <w:rPr>
          <w:rFonts w:ascii="Calibri" w:eastAsia="Calibri" w:hAnsi="Calibri" w:cs="Calibri"/>
          <w:b/>
          <w:bCs/>
          <w:u w:val="single"/>
          <w:lang w:val="ru-RU"/>
        </w:rPr>
      </w:pPr>
      <w:r w:rsidRPr="00CD7626">
        <w:rPr>
          <w:rFonts w:ascii="Calibri" w:eastAsia="Calibri" w:hAnsi="Calibri" w:cs="Calibri"/>
          <w:b/>
          <w:bCs/>
          <w:u w:val="single"/>
          <w:lang w:val="ru-RU"/>
        </w:rPr>
        <w:t xml:space="preserve">АФФИДЕВИТ </w:t>
      </w:r>
    </w:p>
    <w:p w14:paraId="65E757DA" w14:textId="2C92326C" w:rsidR="00D93DC5" w:rsidRPr="00AE3EAD" w:rsidRDefault="004D48E6" w:rsidP="1BCEF353">
      <w:pPr>
        <w:rPr>
          <w:rFonts w:ascii="docs-Roboto" w:hAnsi="docs-Roboto"/>
          <w:color w:val="202124"/>
          <w:shd w:val="clear" w:color="auto" w:fill="FFFFFF"/>
          <w:lang w:val="ru-RU"/>
        </w:rPr>
      </w:pPr>
      <w:r w:rsidRPr="00CD7626">
        <w:rPr>
          <w:rFonts w:ascii="Calibri" w:eastAsia="Calibri" w:hAnsi="Calibri" w:cs="Calibri"/>
          <w:lang w:val="ru-RU"/>
        </w:rPr>
        <w:t xml:space="preserve">Пожалуйста, объясните, каким образом было потеряно жилье, </w:t>
      </w:r>
      <w:r w:rsidR="00D93DC5" w:rsidRPr="00CD7626">
        <w:rPr>
          <w:rFonts w:ascii="Calibri" w:eastAsia="Calibri" w:hAnsi="Calibri" w:cs="Calibri"/>
          <w:lang w:val="ru-RU"/>
        </w:rPr>
        <w:t>а также</w:t>
      </w:r>
      <w:r w:rsidRPr="00CD7626">
        <w:rPr>
          <w:rFonts w:ascii="Calibri" w:eastAsia="Calibri" w:hAnsi="Calibri" w:cs="Calibri"/>
          <w:lang w:val="ru-RU"/>
        </w:rPr>
        <w:t xml:space="preserve"> укажите информацию (имя/адрес/телефон) о том, где </w:t>
      </w:r>
      <w:r w:rsidR="00D93DC5" w:rsidRPr="00CD7626">
        <w:rPr>
          <w:rFonts w:ascii="Calibri" w:eastAsia="Calibri" w:hAnsi="Calibri" w:cs="Calibri"/>
          <w:lang w:val="ru-RU"/>
        </w:rPr>
        <w:t xml:space="preserve">в настоящее время находится </w:t>
      </w:r>
      <w:r w:rsidRPr="00CD7626">
        <w:rPr>
          <w:rFonts w:ascii="Calibri" w:eastAsia="Calibri" w:hAnsi="Calibri" w:cs="Calibri"/>
          <w:lang w:val="ru-RU"/>
        </w:rPr>
        <w:t xml:space="preserve">заявитель (принимающее лицо, если </w:t>
      </w:r>
      <w:r w:rsidR="00D93DC5" w:rsidRPr="00CD7626">
        <w:rPr>
          <w:rFonts w:ascii="Calibri" w:eastAsia="Calibri" w:hAnsi="Calibri" w:cs="Calibri"/>
          <w:lang w:val="ru-RU"/>
        </w:rPr>
        <w:t>заявитель</w:t>
      </w:r>
      <w:r w:rsidRPr="00CD7626">
        <w:rPr>
          <w:rFonts w:ascii="Calibri" w:eastAsia="Calibri" w:hAnsi="Calibri" w:cs="Calibri"/>
          <w:lang w:val="ru-RU"/>
        </w:rPr>
        <w:t xml:space="preserve"> находится в общежитии, мотеле, приюте, программе транзитного жилья и т. д.). Обратите внимание: мы НЕ будем связываться с арендодателями или жилищными агентствами принимающего лица. Если </w:t>
      </w:r>
      <w:r w:rsidR="00D93DC5" w:rsidRPr="00CD7626">
        <w:rPr>
          <w:rFonts w:ascii="Calibri" w:eastAsia="Calibri" w:hAnsi="Calibri" w:cs="Calibri"/>
          <w:lang w:val="ru-RU"/>
        </w:rPr>
        <w:t>вы лишились жилья из-за</w:t>
      </w:r>
      <w:r w:rsidRPr="00CD7626">
        <w:rPr>
          <w:rFonts w:ascii="Calibri" w:eastAsia="Calibri" w:hAnsi="Calibri" w:cs="Calibri"/>
          <w:lang w:val="ru-RU"/>
        </w:rPr>
        <w:t xml:space="preserve"> насилия в семье, мы будем держать </w:t>
      </w:r>
      <w:r w:rsidR="00D93DC5" w:rsidRPr="00CD7626">
        <w:rPr>
          <w:rFonts w:ascii="Calibri" w:eastAsia="Calibri" w:hAnsi="Calibri" w:cs="Calibri"/>
          <w:lang w:val="ru-RU"/>
        </w:rPr>
        <w:t>ваше место жительства</w:t>
      </w:r>
      <w:r w:rsidRPr="00CD7626">
        <w:rPr>
          <w:rFonts w:ascii="Calibri" w:eastAsia="Calibri" w:hAnsi="Calibri" w:cs="Calibri"/>
          <w:lang w:val="ru-RU"/>
        </w:rPr>
        <w:t xml:space="preserve"> в секрете, но, пожалуйста, предоставьте контактную информацию менеджера агентств</w:t>
      </w:r>
      <w:r w:rsidR="00D93DC5" w:rsidRPr="00CD7626">
        <w:rPr>
          <w:rFonts w:ascii="Calibri" w:eastAsia="Calibri" w:hAnsi="Calibri" w:cs="Calibri"/>
          <w:lang w:val="ru-RU"/>
        </w:rPr>
        <w:t>а</w:t>
      </w:r>
      <w:r w:rsidRPr="00CD7626">
        <w:rPr>
          <w:rFonts w:ascii="Calibri" w:eastAsia="Calibri" w:hAnsi="Calibri" w:cs="Calibri"/>
          <w:lang w:val="ru-RU"/>
        </w:rPr>
        <w:t>, помогающего заявителю, если это применимо. Возможно, нам придется связаться с хозяином для подтверждения места жительства. Если ученик нуждается в одежде или обуви, пожалуйста, укажите размеры здесь</w:t>
      </w:r>
    </w:p>
    <w:p w14:paraId="286678C1" w14:textId="7B2E48F8" w:rsidR="001907BD" w:rsidRPr="00CD7626" w:rsidRDefault="00315AF4" w:rsidP="1BCEF353">
      <w:pPr>
        <w:rPr>
          <w:rFonts w:ascii="Calibri" w:eastAsia="Calibri" w:hAnsi="Calibri" w:cs="Calibri"/>
          <w:u w:val="single"/>
          <w:lang w:val="ru-RU"/>
        </w:rPr>
      </w:pPr>
      <w:r w:rsidRPr="00CD7626">
        <w:rPr>
          <w:rFonts w:ascii="docs-Roboto" w:hAnsi="docs-Roboto"/>
          <w:noProof/>
          <w:color w:val="2021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CF9D4" wp14:editId="67A19B4A">
                <wp:simplePos x="0" y="0"/>
                <wp:positionH relativeFrom="column">
                  <wp:posOffset>-173736</wp:posOffset>
                </wp:positionH>
                <wp:positionV relativeFrom="paragraph">
                  <wp:posOffset>28448</wp:posOffset>
                </wp:positionV>
                <wp:extent cx="6736080" cy="2895600"/>
                <wp:effectExtent l="0" t="0" r="762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A6456" w14:textId="77777777" w:rsidR="00CD3C0A" w:rsidRDefault="00CD3C0A" w:rsidP="00CD3C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CF9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3.7pt;margin-top:2.25pt;width:530.4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" fillcolor="white [3201]" strokeweight=".5pt">
                <v:textbox>
                  <w:txbxContent>
                    <w:p w14:paraId="584A6456" w14:textId="77777777" w:rsidR="00CD3C0A" w:rsidRDefault="00CD3C0A" w:rsidP="00CD3C0A"/>
                  </w:txbxContent>
                </v:textbox>
              </v:shape>
            </w:pict>
          </mc:Fallback>
        </mc:AlternateContent>
      </w:r>
    </w:p>
    <w:p w14:paraId="47D406F4" w14:textId="180B0E3F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p w14:paraId="1C655C10" w14:textId="77899EC3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p w14:paraId="759C8D95" w14:textId="11F078F4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p w14:paraId="515CEACD" w14:textId="74A8A338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p w14:paraId="048A9901" w14:textId="541C6001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p w14:paraId="5F9BD962" w14:textId="78EF6854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p w14:paraId="3413E9C5" w14:textId="672915A1" w:rsidR="00CD3C0A" w:rsidRPr="00CD7626" w:rsidRDefault="00073833" w:rsidP="00CD3C0A">
      <w:pPr>
        <w:rPr>
          <w:rFonts w:ascii="Calibri" w:eastAsia="Calibri" w:hAnsi="Calibri" w:cs="Calibri"/>
          <w:b/>
          <w:bCs/>
          <w:u w:val="single"/>
          <w:lang w:val="ru-RU"/>
        </w:rPr>
      </w:pPr>
      <w:r w:rsidRPr="00CD7626">
        <w:rPr>
          <w:rFonts w:ascii="Calibri" w:eastAsia="Calibri" w:hAnsi="Calibri" w:cs="Calibri"/>
          <w:b/>
          <w:bCs/>
          <w:u w:val="single"/>
          <w:lang w:val="ru-RU"/>
        </w:rPr>
        <w:t>АФФИДЕВИТ</w:t>
      </w:r>
      <w:r w:rsidR="00CD3C0A" w:rsidRPr="00CD7626">
        <w:rPr>
          <w:rFonts w:ascii="Calibri" w:eastAsia="Calibri" w:hAnsi="Calibri" w:cs="Calibri"/>
          <w:b/>
          <w:bCs/>
          <w:u w:val="single"/>
          <w:lang w:val="ru-RU"/>
        </w:rPr>
        <w:t xml:space="preserve"> (</w:t>
      </w:r>
      <w:r w:rsidRPr="00CD7626">
        <w:rPr>
          <w:rFonts w:ascii="Calibri" w:eastAsia="Calibri" w:hAnsi="Calibri" w:cs="Calibri"/>
          <w:b/>
          <w:bCs/>
          <w:u w:val="single"/>
          <w:lang w:val="ru-RU"/>
        </w:rPr>
        <w:t>продолжение</w:t>
      </w:r>
      <w:r w:rsidR="00CD3C0A" w:rsidRPr="00CD7626">
        <w:rPr>
          <w:rFonts w:ascii="Calibri" w:eastAsia="Calibri" w:hAnsi="Calibri" w:cs="Calibri"/>
          <w:b/>
          <w:bCs/>
          <w:u w:val="single"/>
          <w:lang w:val="ru-RU"/>
        </w:rPr>
        <w:t>)</w:t>
      </w:r>
    </w:p>
    <w:p w14:paraId="17654B0A" w14:textId="6461DC41" w:rsidR="00315AF4" w:rsidRPr="00CD7626" w:rsidRDefault="00073833" w:rsidP="00315AF4">
      <w:pPr>
        <w:rPr>
          <w:rFonts w:ascii="Calibri" w:eastAsia="Calibri" w:hAnsi="Calibri" w:cs="Calibri"/>
          <w:b/>
          <w:bCs/>
          <w:u w:val="single"/>
          <w:lang w:val="ru-RU"/>
        </w:rPr>
      </w:pPr>
      <w:r w:rsidRPr="00CD7626">
        <w:rPr>
          <w:rFonts w:ascii="Calibri" w:eastAsia="Calibri" w:hAnsi="Calibri" w:cs="Calibri"/>
          <w:b/>
          <w:bCs/>
          <w:u w:val="single"/>
          <w:lang w:val="ru-RU"/>
        </w:rPr>
        <w:t>АФФИДЕВИТ</w:t>
      </w:r>
      <w:r w:rsidR="00315AF4" w:rsidRPr="00CD7626">
        <w:rPr>
          <w:rFonts w:ascii="Calibri" w:eastAsia="Calibri" w:hAnsi="Calibri" w:cs="Calibri"/>
          <w:b/>
          <w:bCs/>
          <w:u w:val="single"/>
          <w:lang w:val="ru-RU"/>
        </w:rPr>
        <w:t xml:space="preserve"> (</w:t>
      </w:r>
      <w:r w:rsidRPr="00CD7626">
        <w:rPr>
          <w:rFonts w:ascii="Calibri" w:eastAsia="Calibri" w:hAnsi="Calibri" w:cs="Calibri"/>
          <w:b/>
          <w:bCs/>
          <w:u w:val="single"/>
          <w:lang w:val="ru-RU"/>
        </w:rPr>
        <w:t>продолжение</w:t>
      </w:r>
      <w:r w:rsidR="00315AF4" w:rsidRPr="00CD7626">
        <w:rPr>
          <w:rFonts w:ascii="Calibri" w:eastAsia="Calibri" w:hAnsi="Calibri" w:cs="Calibri"/>
          <w:b/>
          <w:bCs/>
          <w:u w:val="single"/>
          <w:lang w:val="ru-RU"/>
        </w:rPr>
        <w:t>)</w:t>
      </w:r>
    </w:p>
    <w:p w14:paraId="7B225273" w14:textId="158FE865" w:rsidR="00CD3C0A" w:rsidRPr="00CD7626" w:rsidRDefault="00315AF4" w:rsidP="1BCEF353">
      <w:pPr>
        <w:rPr>
          <w:rFonts w:ascii="Calibri" w:eastAsia="Calibri" w:hAnsi="Calibri" w:cs="Calibri"/>
          <w:u w:val="single"/>
          <w:lang w:val="ru-RU"/>
        </w:rPr>
      </w:pPr>
      <w:r w:rsidRPr="00CD7626">
        <w:rPr>
          <w:rFonts w:ascii="docs-Roboto" w:hAnsi="docs-Roboto"/>
          <w:noProof/>
          <w:color w:val="202124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E2FEC" wp14:editId="55900A07">
                <wp:simplePos x="0" y="0"/>
                <wp:positionH relativeFrom="column">
                  <wp:posOffset>-342900</wp:posOffset>
                </wp:positionH>
                <wp:positionV relativeFrom="paragraph">
                  <wp:posOffset>68707</wp:posOffset>
                </wp:positionV>
                <wp:extent cx="7073900" cy="6642100"/>
                <wp:effectExtent l="0" t="0" r="1270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3900" cy="664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B7A84" w14:textId="77777777" w:rsidR="00CD3C0A" w:rsidRDefault="00CD3C0A" w:rsidP="00CD3C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E2FEC" id="Text Box 3" o:spid="_x0000_s1027" type="#_x0000_t202" style="position:absolute;margin-left:-27pt;margin-top:5.4pt;width:557pt;height:5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" fillcolor="white [3201]" strokeweight=".5pt">
                <v:textbox>
                  <w:txbxContent>
                    <w:p w14:paraId="2AEB7A84" w14:textId="77777777" w:rsidR="00CD3C0A" w:rsidRDefault="00CD3C0A" w:rsidP="00CD3C0A"/>
                  </w:txbxContent>
                </v:textbox>
              </v:shape>
            </w:pict>
          </mc:Fallback>
        </mc:AlternateContent>
      </w:r>
    </w:p>
    <w:p w14:paraId="22B75397" w14:textId="5856D0AA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p w14:paraId="3F7E1C72" w14:textId="18BC4BF6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p w14:paraId="3C34FFE9" w14:textId="4F52C3F8" w:rsidR="00CD3C0A" w:rsidRPr="00CD7626" w:rsidRDefault="00CD3C0A" w:rsidP="1BCEF353">
      <w:pPr>
        <w:rPr>
          <w:rFonts w:ascii="Calibri" w:eastAsia="Calibri" w:hAnsi="Calibri" w:cs="Calibri"/>
          <w:u w:val="single"/>
          <w:lang w:val="ru-RU"/>
        </w:rPr>
      </w:pPr>
    </w:p>
    <w:sectPr w:rsidR="00CD3C0A" w:rsidRPr="00CD7626" w:rsidSect="00C32288">
      <w:headerReference w:type="default" r:id="rId7"/>
      <w:pgSz w:w="12240" w:h="15840"/>
      <w:pgMar w:top="1152" w:right="1080" w:bottom="1152" w:left="108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962B0" w14:textId="77777777" w:rsidR="00B71F72" w:rsidRDefault="00B71F72" w:rsidP="00CD3C0A">
      <w:pPr>
        <w:spacing w:after="0" w:line="240" w:lineRule="auto"/>
      </w:pPr>
      <w:r>
        <w:separator/>
      </w:r>
    </w:p>
  </w:endnote>
  <w:endnote w:type="continuationSeparator" w:id="0">
    <w:p w14:paraId="0674E891" w14:textId="77777777" w:rsidR="00B71F72" w:rsidRDefault="00B71F72" w:rsidP="00CD3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docs-Roboto">
    <w:altName w:val="Cambria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74C72" w14:textId="77777777" w:rsidR="00B71F72" w:rsidRDefault="00B71F72" w:rsidP="00CD3C0A">
      <w:pPr>
        <w:spacing w:after="0" w:line="240" w:lineRule="auto"/>
      </w:pPr>
      <w:r>
        <w:separator/>
      </w:r>
    </w:p>
  </w:footnote>
  <w:footnote w:type="continuationSeparator" w:id="0">
    <w:p w14:paraId="4ACC72C1" w14:textId="77777777" w:rsidR="00B71F72" w:rsidRDefault="00B71F72" w:rsidP="00CD3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67B2" w14:textId="0C3F3869" w:rsidR="00CD3C0A" w:rsidRPr="00CD3C0A" w:rsidRDefault="00CD3C0A" w:rsidP="00CD3C0A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CD3C0A">
      <w:rPr>
        <w:rFonts w:ascii="Arial" w:eastAsia="Times New Roman" w:hAnsi="Arial" w:cs="Arial"/>
        <w:color w:val="000000"/>
        <w:bdr w:val="none" w:sz="0" w:space="0" w:color="auto" w:frame="1"/>
      </w:rPr>
      <w:fldChar w:fldCharType="begin"/>
    </w:r>
    <w:r w:rsidRPr="00CD3C0A">
      <w:rPr>
        <w:rFonts w:ascii="Arial" w:eastAsia="Times New Roman" w:hAnsi="Arial" w:cs="Arial"/>
        <w:color w:val="000000"/>
        <w:bdr w:val="none" w:sz="0" w:space="0" w:color="auto" w:frame="1"/>
      </w:rPr>
      <w:instrText xml:space="preserve"> INCLUDEPICTURE "https://lh3.googleusercontent.com/wOOx_EUipBWbHiB1qvmVpsz8_pj4OQIryuIjbVqTgVd0pfDwA1Y4ZXqN7zfeht0BM1Mq25jV0kKgNua-LqjKOupJ__c7RtvFfCmqBbbPbkIDZqhxPQGoMf7usjzsv0nOfi3dNiEHLSAL5zs_2sURHbvXv7UJ8iwGt9_0BQNWJJDjCtELrtnVRvg" \* MERGEFORMATINET </w:instrText>
    </w:r>
    <w:r w:rsidRPr="00CD3C0A">
      <w:rPr>
        <w:rFonts w:ascii="Arial" w:eastAsia="Times New Roman" w:hAnsi="Arial" w:cs="Arial"/>
        <w:color w:val="000000"/>
        <w:bdr w:val="none" w:sz="0" w:space="0" w:color="auto" w:frame="1"/>
      </w:rPr>
      <w:fldChar w:fldCharType="separate"/>
    </w:r>
    <w:r w:rsidRPr="00CD3C0A">
      <w:rPr>
        <w:rFonts w:ascii="Arial" w:eastAsia="Times New Roman" w:hAnsi="Arial" w:cs="Arial"/>
        <w:noProof/>
        <w:color w:val="000000"/>
        <w:bdr w:val="none" w:sz="0" w:space="0" w:color="auto" w:frame="1"/>
      </w:rPr>
      <w:drawing>
        <wp:inline distT="0" distB="0" distL="0" distR="0" wp14:anchorId="3B598FDA" wp14:editId="593CCADC">
          <wp:extent cx="6400800" cy="57213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3C0A">
      <w:rPr>
        <w:rFonts w:ascii="Arial" w:eastAsia="Times New Roman" w:hAnsi="Arial" w:cs="Arial"/>
        <w:color w:val="000000"/>
        <w:bdr w:val="none" w:sz="0" w:space="0" w:color="auto" w:frame="1"/>
      </w:rPr>
      <w:fldChar w:fldCharType="end"/>
    </w:r>
  </w:p>
  <w:p w14:paraId="22C71F23" w14:textId="77777777" w:rsidR="00CD3C0A" w:rsidRPr="00CD3C0A" w:rsidRDefault="00CD3C0A" w:rsidP="00CD3C0A">
    <w:pPr>
      <w:spacing w:before="289" w:after="0" w:line="240" w:lineRule="auto"/>
      <w:ind w:right="98"/>
      <w:jc w:val="right"/>
      <w:rPr>
        <w:rFonts w:ascii="Times New Roman" w:eastAsia="Times New Roman" w:hAnsi="Times New Roman" w:cs="Times New Roman"/>
        <w:sz w:val="24"/>
        <w:szCs w:val="24"/>
      </w:rPr>
    </w:pPr>
    <w:r w:rsidRPr="00CD3C0A">
      <w:rPr>
        <w:rFonts w:ascii="Arial" w:eastAsia="Times New Roman" w:hAnsi="Arial" w:cs="Arial"/>
        <w:b/>
        <w:bCs/>
        <w:color w:val="809FAE"/>
        <w:sz w:val="24"/>
        <w:szCs w:val="24"/>
      </w:rPr>
      <w:t>PORTLAND PUBLIC SCHOOLS  </w:t>
    </w:r>
  </w:p>
  <w:p w14:paraId="4C0244C6" w14:textId="77777777" w:rsidR="00CD3C0A" w:rsidRPr="00CD3C0A" w:rsidRDefault="00CD3C0A" w:rsidP="00CD3C0A">
    <w:pPr>
      <w:spacing w:before="5" w:after="0" w:line="240" w:lineRule="auto"/>
      <w:ind w:right="164"/>
      <w:jc w:val="right"/>
      <w:rPr>
        <w:rFonts w:ascii="Times New Roman" w:eastAsia="Times New Roman" w:hAnsi="Times New Roman" w:cs="Times New Roman"/>
        <w:sz w:val="24"/>
        <w:szCs w:val="24"/>
      </w:rPr>
    </w:pPr>
    <w:r w:rsidRPr="00CD3C0A">
      <w:rPr>
        <w:rFonts w:ascii="Arial" w:eastAsia="Times New Roman" w:hAnsi="Arial" w:cs="Arial"/>
        <w:b/>
        <w:bCs/>
        <w:color w:val="000000"/>
        <w:sz w:val="24"/>
        <w:szCs w:val="24"/>
      </w:rPr>
      <w:t>McKinney-Vento Program  </w:t>
    </w:r>
  </w:p>
  <w:p w14:paraId="0E154F94" w14:textId="77777777" w:rsidR="00CD3C0A" w:rsidRPr="00CD3C0A" w:rsidRDefault="00CD3C0A" w:rsidP="00CD3C0A">
    <w:pPr>
      <w:spacing w:before="5" w:after="0" w:line="240" w:lineRule="auto"/>
      <w:ind w:right="171"/>
      <w:jc w:val="right"/>
      <w:rPr>
        <w:rFonts w:ascii="Times New Roman" w:eastAsia="Times New Roman" w:hAnsi="Times New Roman" w:cs="Times New Roman"/>
        <w:sz w:val="24"/>
        <w:szCs w:val="24"/>
      </w:rPr>
    </w:pPr>
    <w:r w:rsidRPr="00CD3C0A">
      <w:rPr>
        <w:rFonts w:ascii="Arial" w:eastAsia="Times New Roman" w:hAnsi="Arial" w:cs="Arial"/>
        <w:color w:val="000000"/>
        <w:sz w:val="24"/>
        <w:szCs w:val="24"/>
      </w:rPr>
      <w:t>501 North Dixon Street / Portland, OR 97227  </w:t>
    </w:r>
  </w:p>
  <w:p w14:paraId="3E9F2D61" w14:textId="454A87BD" w:rsidR="00CD3C0A" w:rsidRPr="00CD3C0A" w:rsidRDefault="00CD3C0A" w:rsidP="00CD3C0A">
    <w:pPr>
      <w:spacing w:before="5" w:after="0" w:line="240" w:lineRule="auto"/>
      <w:ind w:right="160"/>
      <w:jc w:val="right"/>
    </w:pPr>
    <w:r w:rsidRPr="00CD3C0A">
      <w:rPr>
        <w:rFonts w:ascii="Arial" w:eastAsia="Times New Roman" w:hAnsi="Arial" w:cs="Arial"/>
        <w:color w:val="000000"/>
        <w:sz w:val="24"/>
        <w:szCs w:val="24"/>
      </w:rPr>
      <w:t>(503) 916- 5770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25EBF"/>
    <w:multiLevelType w:val="hybridMultilevel"/>
    <w:tmpl w:val="BFBE5BD2"/>
    <w:lvl w:ilvl="0" w:tplc="E7BA54C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34E9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8AD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824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EB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38CE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29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E3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826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A71FF"/>
    <w:multiLevelType w:val="hybridMultilevel"/>
    <w:tmpl w:val="A4361C0E"/>
    <w:lvl w:ilvl="0" w:tplc="B6962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AA8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0CC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EB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DE69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7EE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7A96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879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DCC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93C42"/>
    <w:multiLevelType w:val="hybridMultilevel"/>
    <w:tmpl w:val="B80C16CA"/>
    <w:lvl w:ilvl="0" w:tplc="8E5CC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631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AC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C24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40C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22F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40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25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4CB4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BB765"/>
    <w:multiLevelType w:val="hybridMultilevel"/>
    <w:tmpl w:val="85EC4730"/>
    <w:lvl w:ilvl="0" w:tplc="4DD69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76A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528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58E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69F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442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EFE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C0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406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C83FE"/>
    <w:multiLevelType w:val="hybridMultilevel"/>
    <w:tmpl w:val="377E6B60"/>
    <w:lvl w:ilvl="0" w:tplc="B9D4B1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590B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9E2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6F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B05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9668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96A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6A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564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061798">
    <w:abstractNumId w:val="4"/>
  </w:num>
  <w:num w:numId="2" w16cid:durableId="933562108">
    <w:abstractNumId w:val="2"/>
  </w:num>
  <w:num w:numId="3" w16cid:durableId="383525047">
    <w:abstractNumId w:val="0"/>
  </w:num>
  <w:num w:numId="4" w16cid:durableId="70203733">
    <w:abstractNumId w:val="3"/>
  </w:num>
  <w:num w:numId="5" w16cid:durableId="567612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5B0E9D"/>
    <w:rsid w:val="00033667"/>
    <w:rsid w:val="0004444C"/>
    <w:rsid w:val="00073833"/>
    <w:rsid w:val="001907BD"/>
    <w:rsid w:val="002C0BD9"/>
    <w:rsid w:val="00315AF4"/>
    <w:rsid w:val="003A74AE"/>
    <w:rsid w:val="00416E57"/>
    <w:rsid w:val="00426E83"/>
    <w:rsid w:val="00497817"/>
    <w:rsid w:val="004D48E6"/>
    <w:rsid w:val="005E113B"/>
    <w:rsid w:val="00674B5C"/>
    <w:rsid w:val="006B1058"/>
    <w:rsid w:val="00700D56"/>
    <w:rsid w:val="007C78E5"/>
    <w:rsid w:val="007E4F71"/>
    <w:rsid w:val="00860ADC"/>
    <w:rsid w:val="008779C5"/>
    <w:rsid w:val="00986056"/>
    <w:rsid w:val="00993E13"/>
    <w:rsid w:val="009A05D9"/>
    <w:rsid w:val="009B1D2F"/>
    <w:rsid w:val="009E08CE"/>
    <w:rsid w:val="00A553F1"/>
    <w:rsid w:val="00AE3EAD"/>
    <w:rsid w:val="00B544C2"/>
    <w:rsid w:val="00B71F72"/>
    <w:rsid w:val="00C32288"/>
    <w:rsid w:val="00C44E02"/>
    <w:rsid w:val="00C92585"/>
    <w:rsid w:val="00CD3C0A"/>
    <w:rsid w:val="00CD7626"/>
    <w:rsid w:val="00D042A7"/>
    <w:rsid w:val="00D40A43"/>
    <w:rsid w:val="00D703F3"/>
    <w:rsid w:val="00D93DC5"/>
    <w:rsid w:val="00DB6DE8"/>
    <w:rsid w:val="00E259E1"/>
    <w:rsid w:val="00ED76B4"/>
    <w:rsid w:val="01006386"/>
    <w:rsid w:val="02282048"/>
    <w:rsid w:val="022EB7A0"/>
    <w:rsid w:val="029490A6"/>
    <w:rsid w:val="02C39E57"/>
    <w:rsid w:val="031446D8"/>
    <w:rsid w:val="0369C84F"/>
    <w:rsid w:val="0410B4E9"/>
    <w:rsid w:val="055FC10A"/>
    <w:rsid w:val="069DD7C1"/>
    <w:rsid w:val="084FF9CE"/>
    <w:rsid w:val="0870F2A5"/>
    <w:rsid w:val="087B50A5"/>
    <w:rsid w:val="092332D2"/>
    <w:rsid w:val="09EEA0E0"/>
    <w:rsid w:val="0A0575F5"/>
    <w:rsid w:val="0A34F895"/>
    <w:rsid w:val="0A9C488C"/>
    <w:rsid w:val="0AB570E9"/>
    <w:rsid w:val="0BA5D9DD"/>
    <w:rsid w:val="0BD0C8F6"/>
    <w:rsid w:val="0C51414A"/>
    <w:rsid w:val="0D0D1945"/>
    <w:rsid w:val="0D2641A2"/>
    <w:rsid w:val="0D2881E1"/>
    <w:rsid w:val="1131A1BE"/>
    <w:rsid w:val="119636A4"/>
    <w:rsid w:val="1226E21D"/>
    <w:rsid w:val="1313E67A"/>
    <w:rsid w:val="133538CB"/>
    <w:rsid w:val="13932FDE"/>
    <w:rsid w:val="13958326"/>
    <w:rsid w:val="1491D4B4"/>
    <w:rsid w:val="14F4386C"/>
    <w:rsid w:val="162DA515"/>
    <w:rsid w:val="16E78AF2"/>
    <w:rsid w:val="16F8816E"/>
    <w:rsid w:val="17D5F8C6"/>
    <w:rsid w:val="19885DEA"/>
    <w:rsid w:val="19F4908A"/>
    <w:rsid w:val="1B63FEA0"/>
    <w:rsid w:val="1BCEF353"/>
    <w:rsid w:val="1BED13DE"/>
    <w:rsid w:val="1C396A78"/>
    <w:rsid w:val="1C96983D"/>
    <w:rsid w:val="2049A2FA"/>
    <w:rsid w:val="21FC4870"/>
    <w:rsid w:val="22CAA214"/>
    <w:rsid w:val="22CD8A22"/>
    <w:rsid w:val="22F2FFC0"/>
    <w:rsid w:val="23911BFB"/>
    <w:rsid w:val="245B0E9D"/>
    <w:rsid w:val="24ADAA29"/>
    <w:rsid w:val="25F33157"/>
    <w:rsid w:val="263D7A83"/>
    <w:rsid w:val="268AEADD"/>
    <w:rsid w:val="27D94AE4"/>
    <w:rsid w:val="28267E0C"/>
    <w:rsid w:val="286B89F4"/>
    <w:rsid w:val="29C98908"/>
    <w:rsid w:val="2A075A55"/>
    <w:rsid w:val="2B39AD3A"/>
    <w:rsid w:val="2BA32AB6"/>
    <w:rsid w:val="2D466701"/>
    <w:rsid w:val="2E5FE363"/>
    <w:rsid w:val="2FAFCBD0"/>
    <w:rsid w:val="312E81F5"/>
    <w:rsid w:val="33B62A21"/>
    <w:rsid w:val="345880AB"/>
    <w:rsid w:val="36233C34"/>
    <w:rsid w:val="3626FADA"/>
    <w:rsid w:val="36426376"/>
    <w:rsid w:val="3A256BA5"/>
    <w:rsid w:val="3A65D9A5"/>
    <w:rsid w:val="3AE7DAF8"/>
    <w:rsid w:val="3BE753B4"/>
    <w:rsid w:val="3C01AA06"/>
    <w:rsid w:val="3C4F1A60"/>
    <w:rsid w:val="3D832415"/>
    <w:rsid w:val="3DEAEAC1"/>
    <w:rsid w:val="3E786474"/>
    <w:rsid w:val="3F88C35A"/>
    <w:rsid w:val="3F96AC94"/>
    <w:rsid w:val="42AC88B5"/>
    <w:rsid w:val="42EC5585"/>
    <w:rsid w:val="432DFE08"/>
    <w:rsid w:val="43782F7B"/>
    <w:rsid w:val="4544FBF7"/>
    <w:rsid w:val="46A966C9"/>
    <w:rsid w:val="4836D9DA"/>
    <w:rsid w:val="48D44474"/>
    <w:rsid w:val="496F60A1"/>
    <w:rsid w:val="4AFB4891"/>
    <w:rsid w:val="4BE250BF"/>
    <w:rsid w:val="4D941CE0"/>
    <w:rsid w:val="4E1C9919"/>
    <w:rsid w:val="4F2FED41"/>
    <w:rsid w:val="4FA8224F"/>
    <w:rsid w:val="4FD2C613"/>
    <w:rsid w:val="4FF6CA7C"/>
    <w:rsid w:val="5059C931"/>
    <w:rsid w:val="50DA041C"/>
    <w:rsid w:val="530A66D5"/>
    <w:rsid w:val="548E0D9A"/>
    <w:rsid w:val="54BD0C4B"/>
    <w:rsid w:val="55DD3548"/>
    <w:rsid w:val="56651795"/>
    <w:rsid w:val="56B1E618"/>
    <w:rsid w:val="57565D2A"/>
    <w:rsid w:val="5847EC8C"/>
    <w:rsid w:val="58A33C23"/>
    <w:rsid w:val="58C9AD65"/>
    <w:rsid w:val="59007C1F"/>
    <w:rsid w:val="5A657DC6"/>
    <w:rsid w:val="5ACE56BC"/>
    <w:rsid w:val="5B2C4DCF"/>
    <w:rsid w:val="5C1207B1"/>
    <w:rsid w:val="5CCAE83D"/>
    <w:rsid w:val="5DBF267E"/>
    <w:rsid w:val="60BB96ED"/>
    <w:rsid w:val="60D4BF4A"/>
    <w:rsid w:val="6257674E"/>
    <w:rsid w:val="640C600C"/>
    <w:rsid w:val="651B8B9B"/>
    <w:rsid w:val="6605BF56"/>
    <w:rsid w:val="6704CC56"/>
    <w:rsid w:val="67062CE8"/>
    <w:rsid w:val="67499B0C"/>
    <w:rsid w:val="67635366"/>
    <w:rsid w:val="68A5F98C"/>
    <w:rsid w:val="68DFD12F"/>
    <w:rsid w:val="69F649B0"/>
    <w:rsid w:val="6A6A66B9"/>
    <w:rsid w:val="6B4083F3"/>
    <w:rsid w:val="6B563C26"/>
    <w:rsid w:val="6B71A4C2"/>
    <w:rsid w:val="6D9A19F5"/>
    <w:rsid w:val="6EA8178F"/>
    <w:rsid w:val="6ED5049D"/>
    <w:rsid w:val="6F3EDE93"/>
    <w:rsid w:val="6F9D57EE"/>
    <w:rsid w:val="70BF3867"/>
    <w:rsid w:val="70FD9EE4"/>
    <w:rsid w:val="718B3A3A"/>
    <w:rsid w:val="71E0E646"/>
    <w:rsid w:val="72013342"/>
    <w:rsid w:val="726D8B18"/>
    <w:rsid w:val="733EAC02"/>
    <w:rsid w:val="743F8AA1"/>
    <w:rsid w:val="75164A7A"/>
    <w:rsid w:val="794A3919"/>
    <w:rsid w:val="79AE0986"/>
    <w:rsid w:val="79FA340D"/>
    <w:rsid w:val="7A323BA8"/>
    <w:rsid w:val="7A34C8CE"/>
    <w:rsid w:val="7B8FB612"/>
    <w:rsid w:val="7C30EAAA"/>
    <w:rsid w:val="7C88A309"/>
    <w:rsid w:val="7DACB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B0E9D"/>
  <w15:chartTrackingRefBased/>
  <w15:docId w15:val="{CD032DA9-2B27-418D-AD6B-A416EC01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D3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C0A"/>
  </w:style>
  <w:style w:type="paragraph" w:styleId="Footer">
    <w:name w:val="footer"/>
    <w:basedOn w:val="Normal"/>
    <w:link w:val="FooterChar"/>
    <w:uiPriority w:val="99"/>
    <w:unhideWhenUsed/>
    <w:rsid w:val="00CD3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C0A"/>
  </w:style>
  <w:style w:type="paragraph" w:styleId="NormalWeb">
    <w:name w:val="Normal (Web)"/>
    <w:basedOn w:val="Normal"/>
    <w:uiPriority w:val="99"/>
    <w:semiHidden/>
    <w:unhideWhenUsed/>
    <w:rsid w:val="00CD3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5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Dragich</dc:creator>
  <cp:keywords/>
  <dc:description/>
  <cp:lastModifiedBy>Camedra Jefferson</cp:lastModifiedBy>
  <cp:revision>2</cp:revision>
  <cp:lastPrinted>2022-10-26T23:23:00Z</cp:lastPrinted>
  <dcterms:created xsi:type="dcterms:W3CDTF">2022-11-10T21:11:00Z</dcterms:created>
  <dcterms:modified xsi:type="dcterms:W3CDTF">2022-11-10T21:11:00Z</dcterms:modified>
</cp:coreProperties>
</file>