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E8605" w14:textId="047B1856" w:rsidR="00624F11" w:rsidRPr="006D6AE5" w:rsidRDefault="006D6AE5" w:rsidP="00D11AEA">
      <w:pPr>
        <w:jc w:val="center"/>
        <w:rPr>
          <w:b/>
        </w:rPr>
      </w:pPr>
      <w:r w:rsidRPr="006D6AE5">
        <w:rPr>
          <w:rFonts w:ascii="Arial" w:hAnsi="Arial" w:cs="Arial"/>
          <w:noProof/>
          <w:color w:val="1122CC"/>
        </w:rPr>
        <w:drawing>
          <wp:anchor distT="0" distB="0" distL="114300" distR="114300" simplePos="0" relativeHeight="251658240" behindDoc="1" locked="0" layoutInCell="1" allowOverlap="1" wp14:anchorId="6D7148AD" wp14:editId="0BCD9F2C">
            <wp:simplePos x="0" y="0"/>
            <wp:positionH relativeFrom="column">
              <wp:posOffset>2838450</wp:posOffset>
            </wp:positionH>
            <wp:positionV relativeFrom="paragraph">
              <wp:posOffset>-318135</wp:posOffset>
            </wp:positionV>
            <wp:extent cx="1035050" cy="1054100"/>
            <wp:effectExtent l="0" t="0" r="0" b="0"/>
            <wp:wrapNone/>
            <wp:docPr id="1" name="rg_hi" descr="http://t0.gstatic.com/images?q=tbn:ANd9GcRTmFbLHE9gOl3IDGhwkSbeTyO8k36_RHCHjWqvcNBepYPnKLe-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RTmFbLHE9gOl3IDGhwkSbeTyO8k36_RHCHjWqvcNBepYPnKLe-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74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6146" w:rsidRPr="006D6AE5">
        <w:rPr>
          <w:b/>
        </w:rPr>
        <w:t>Mill Creek Middle School</w:t>
      </w:r>
    </w:p>
    <w:p w14:paraId="71783B4A" w14:textId="508E44C3" w:rsidR="007F666B" w:rsidRPr="006D6AE5" w:rsidRDefault="00D56417" w:rsidP="00861E6E">
      <w:pPr>
        <w:jc w:val="center"/>
        <w:rPr>
          <w:b/>
        </w:rPr>
      </w:pPr>
      <w:r w:rsidRPr="006D6AE5">
        <w:rPr>
          <w:b/>
        </w:rPr>
        <w:t>202</w:t>
      </w:r>
      <w:r w:rsidR="00784C2A">
        <w:rPr>
          <w:b/>
        </w:rPr>
        <w:t>6</w:t>
      </w:r>
      <w:r w:rsidR="004B6146" w:rsidRPr="006D6AE5">
        <w:rPr>
          <w:b/>
        </w:rPr>
        <w:t xml:space="preserve"> Boys Basketball Schedule</w:t>
      </w:r>
    </w:p>
    <w:p w14:paraId="43E78CC3" w14:textId="77777777" w:rsidR="006D6AE5" w:rsidRPr="00D11AEA" w:rsidRDefault="006D6AE5" w:rsidP="00861E6E">
      <w:pPr>
        <w:jc w:val="center"/>
        <w:rPr>
          <w:b/>
          <w:sz w:val="16"/>
          <w:szCs w:val="16"/>
        </w:rPr>
      </w:pPr>
    </w:p>
    <w:p w14:paraId="2C877F0B" w14:textId="77777777" w:rsidR="009A6D74" w:rsidRPr="006D6AE5" w:rsidRDefault="009A6D74" w:rsidP="00624F11">
      <w:pPr>
        <w:ind w:left="4320" w:firstLine="720"/>
        <w:rPr>
          <w:b/>
          <w:sz w:val="22"/>
          <w:szCs w:val="22"/>
          <w:u w:val="single"/>
        </w:rPr>
      </w:pPr>
      <w:r w:rsidRPr="006D6AE5">
        <w:rPr>
          <w:b/>
          <w:sz w:val="22"/>
          <w:szCs w:val="22"/>
          <w:u w:val="single"/>
        </w:rPr>
        <w:t>7</w:t>
      </w:r>
      <w:r w:rsidRPr="006D6AE5">
        <w:rPr>
          <w:b/>
          <w:sz w:val="22"/>
          <w:szCs w:val="22"/>
          <w:u w:val="single"/>
          <w:vertAlign w:val="superscript"/>
        </w:rPr>
        <w:t>th</w:t>
      </w:r>
      <w:r w:rsidRPr="006D6AE5">
        <w:rPr>
          <w:b/>
          <w:sz w:val="22"/>
          <w:szCs w:val="22"/>
          <w:u w:val="single"/>
        </w:rPr>
        <w:t xml:space="preserve"> Grade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1103"/>
        <w:gridCol w:w="2189"/>
        <w:gridCol w:w="1271"/>
        <w:gridCol w:w="2023"/>
        <w:gridCol w:w="1168"/>
      </w:tblGrid>
      <w:tr w:rsidR="00562F82" w:rsidRPr="006D6AE5" w14:paraId="4FC51877" w14:textId="77777777" w:rsidTr="00634571">
        <w:trPr>
          <w:trHeight w:val="311"/>
          <w:jc w:val="center"/>
        </w:trPr>
        <w:tc>
          <w:tcPr>
            <w:tcW w:w="1170" w:type="dxa"/>
          </w:tcPr>
          <w:p w14:paraId="652197E5" w14:textId="77777777" w:rsidR="00562F82" w:rsidRPr="006D6AE5" w:rsidRDefault="00562F82" w:rsidP="00E9413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D6AE5">
              <w:rPr>
                <w:b/>
                <w:sz w:val="22"/>
                <w:szCs w:val="22"/>
                <w:u w:val="single"/>
              </w:rPr>
              <w:t>Date</w:t>
            </w:r>
          </w:p>
        </w:tc>
        <w:tc>
          <w:tcPr>
            <w:tcW w:w="1103" w:type="dxa"/>
          </w:tcPr>
          <w:p w14:paraId="54CD104B" w14:textId="77777777" w:rsidR="00562F82" w:rsidRPr="006D6AE5" w:rsidRDefault="00562F82" w:rsidP="00E9413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D6AE5">
              <w:rPr>
                <w:b/>
                <w:sz w:val="22"/>
                <w:szCs w:val="22"/>
                <w:u w:val="single"/>
              </w:rPr>
              <w:t>Day</w:t>
            </w:r>
          </w:p>
        </w:tc>
        <w:tc>
          <w:tcPr>
            <w:tcW w:w="2189" w:type="dxa"/>
          </w:tcPr>
          <w:p w14:paraId="59F700DC" w14:textId="77777777" w:rsidR="00562F82" w:rsidRPr="006D6AE5" w:rsidRDefault="00562F82" w:rsidP="00E9413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D6AE5">
              <w:rPr>
                <w:b/>
                <w:sz w:val="22"/>
                <w:szCs w:val="22"/>
                <w:u w:val="single"/>
              </w:rPr>
              <w:t>Opponent</w:t>
            </w:r>
          </w:p>
        </w:tc>
        <w:tc>
          <w:tcPr>
            <w:tcW w:w="1271" w:type="dxa"/>
          </w:tcPr>
          <w:p w14:paraId="73E8DC2C" w14:textId="77777777" w:rsidR="00562F82" w:rsidRPr="006D6AE5" w:rsidRDefault="00562F82" w:rsidP="00E9413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D6AE5">
              <w:rPr>
                <w:b/>
                <w:sz w:val="22"/>
                <w:szCs w:val="22"/>
                <w:u w:val="single"/>
              </w:rPr>
              <w:t>Team</w:t>
            </w:r>
          </w:p>
        </w:tc>
        <w:tc>
          <w:tcPr>
            <w:tcW w:w="2023" w:type="dxa"/>
          </w:tcPr>
          <w:p w14:paraId="47538589" w14:textId="77777777" w:rsidR="00562F82" w:rsidRPr="006D6AE5" w:rsidRDefault="00562F82" w:rsidP="00E9413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D6AE5">
              <w:rPr>
                <w:b/>
                <w:sz w:val="22"/>
                <w:szCs w:val="22"/>
                <w:u w:val="single"/>
              </w:rPr>
              <w:t>Place</w:t>
            </w:r>
          </w:p>
        </w:tc>
        <w:tc>
          <w:tcPr>
            <w:tcW w:w="1168" w:type="dxa"/>
          </w:tcPr>
          <w:p w14:paraId="6A36B4DB" w14:textId="77777777" w:rsidR="00562F82" w:rsidRPr="006D6AE5" w:rsidRDefault="00562F82" w:rsidP="00E9413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D6AE5">
              <w:rPr>
                <w:b/>
                <w:sz w:val="22"/>
                <w:szCs w:val="22"/>
                <w:u w:val="single"/>
              </w:rPr>
              <w:t>Time</w:t>
            </w:r>
          </w:p>
        </w:tc>
      </w:tr>
      <w:tr w:rsidR="007F749E" w:rsidRPr="006D6AE5" w14:paraId="3843A678" w14:textId="77777777" w:rsidTr="00634571">
        <w:trPr>
          <w:trHeight w:val="311"/>
          <w:jc w:val="center"/>
        </w:trPr>
        <w:tc>
          <w:tcPr>
            <w:tcW w:w="1170" w:type="dxa"/>
          </w:tcPr>
          <w:p w14:paraId="57485E14" w14:textId="5C724DE4" w:rsidR="007F749E" w:rsidRPr="00634571" w:rsidRDefault="00D56417" w:rsidP="00E94139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 xml:space="preserve">Jan </w:t>
            </w:r>
            <w:r w:rsidR="001704B0">
              <w:rPr>
                <w:sz w:val="22"/>
                <w:szCs w:val="22"/>
              </w:rPr>
              <w:t>1</w:t>
            </w:r>
            <w:r w:rsidR="00784C2A">
              <w:rPr>
                <w:sz w:val="22"/>
                <w:szCs w:val="22"/>
              </w:rPr>
              <w:t>3</w:t>
            </w:r>
          </w:p>
        </w:tc>
        <w:tc>
          <w:tcPr>
            <w:tcW w:w="1103" w:type="dxa"/>
          </w:tcPr>
          <w:p w14:paraId="0E4DFEBC" w14:textId="77777777" w:rsidR="007F749E" w:rsidRPr="00634571" w:rsidRDefault="007F749E" w:rsidP="00BF756D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T</w:t>
            </w:r>
            <w:r w:rsidR="00BF756D" w:rsidRPr="00634571">
              <w:rPr>
                <w:sz w:val="22"/>
                <w:szCs w:val="22"/>
              </w:rPr>
              <w:t>ues</w:t>
            </w:r>
          </w:p>
        </w:tc>
        <w:tc>
          <w:tcPr>
            <w:tcW w:w="2189" w:type="dxa"/>
          </w:tcPr>
          <w:p w14:paraId="61322120" w14:textId="29530186" w:rsidR="007F749E" w:rsidRPr="00634571" w:rsidRDefault="00784C2A" w:rsidP="00E94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Pioneer Ridge</w:t>
            </w:r>
          </w:p>
        </w:tc>
        <w:tc>
          <w:tcPr>
            <w:tcW w:w="1271" w:type="dxa"/>
          </w:tcPr>
          <w:p w14:paraId="5B2DB69E" w14:textId="6D0FCE09" w:rsidR="007F749E" w:rsidRPr="00634571" w:rsidRDefault="00B205BA" w:rsidP="00E94139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A/B</w:t>
            </w:r>
          </w:p>
        </w:tc>
        <w:tc>
          <w:tcPr>
            <w:tcW w:w="2023" w:type="dxa"/>
          </w:tcPr>
          <w:p w14:paraId="03C3BE1E" w14:textId="1EE457F3" w:rsidR="00784C2A" w:rsidRPr="00634571" w:rsidRDefault="00784C2A" w:rsidP="00784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Pioneer Ridge</w:t>
            </w:r>
          </w:p>
        </w:tc>
        <w:tc>
          <w:tcPr>
            <w:tcW w:w="1168" w:type="dxa"/>
          </w:tcPr>
          <w:p w14:paraId="07613BE6" w14:textId="77777777" w:rsidR="007F749E" w:rsidRPr="00634571" w:rsidRDefault="00457C15" w:rsidP="0090160F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4:00</w:t>
            </w:r>
          </w:p>
        </w:tc>
      </w:tr>
      <w:tr w:rsidR="003E16F8" w:rsidRPr="006D6AE5" w14:paraId="3443B292" w14:textId="77777777" w:rsidTr="00634571">
        <w:trPr>
          <w:trHeight w:val="311"/>
          <w:jc w:val="center"/>
        </w:trPr>
        <w:tc>
          <w:tcPr>
            <w:tcW w:w="1170" w:type="dxa"/>
          </w:tcPr>
          <w:p w14:paraId="1656211D" w14:textId="45D7438A" w:rsidR="003E16F8" w:rsidRPr="00634571" w:rsidRDefault="00784C2A" w:rsidP="00E94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15</w:t>
            </w:r>
          </w:p>
        </w:tc>
        <w:tc>
          <w:tcPr>
            <w:tcW w:w="1103" w:type="dxa"/>
          </w:tcPr>
          <w:p w14:paraId="01410F02" w14:textId="77777777" w:rsidR="003E16F8" w:rsidRPr="00634571" w:rsidRDefault="003E16F8" w:rsidP="00E94139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Thur</w:t>
            </w:r>
            <w:r w:rsidR="004770E8" w:rsidRPr="00634571">
              <w:rPr>
                <w:sz w:val="22"/>
                <w:szCs w:val="22"/>
              </w:rPr>
              <w:t>s</w:t>
            </w:r>
          </w:p>
        </w:tc>
        <w:tc>
          <w:tcPr>
            <w:tcW w:w="2189" w:type="dxa"/>
          </w:tcPr>
          <w:p w14:paraId="37E97F6B" w14:textId="0D0FE57B" w:rsidR="003E16F8" w:rsidRPr="00634571" w:rsidRDefault="00B205BA" w:rsidP="00E94139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Monticello Trails</w:t>
            </w:r>
          </w:p>
        </w:tc>
        <w:tc>
          <w:tcPr>
            <w:tcW w:w="1271" w:type="dxa"/>
          </w:tcPr>
          <w:p w14:paraId="13C9EE7D" w14:textId="77777777" w:rsidR="003E16F8" w:rsidRPr="00634571" w:rsidRDefault="003E16F8" w:rsidP="00E94139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A/B</w:t>
            </w:r>
          </w:p>
        </w:tc>
        <w:tc>
          <w:tcPr>
            <w:tcW w:w="2023" w:type="dxa"/>
          </w:tcPr>
          <w:p w14:paraId="44CEDC58" w14:textId="4D1780AC" w:rsidR="003E16F8" w:rsidRPr="00634571" w:rsidRDefault="00784C2A" w:rsidP="00E941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MTMS or MVHS</w:t>
            </w:r>
          </w:p>
        </w:tc>
        <w:tc>
          <w:tcPr>
            <w:tcW w:w="1168" w:type="dxa"/>
          </w:tcPr>
          <w:p w14:paraId="4EE7F8E1" w14:textId="77777777" w:rsidR="0090160F" w:rsidRPr="00634571" w:rsidRDefault="00457C15" w:rsidP="0090160F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4:00</w:t>
            </w:r>
          </w:p>
        </w:tc>
      </w:tr>
      <w:tr w:rsidR="001704B0" w:rsidRPr="006D6AE5" w14:paraId="08A90974" w14:textId="77777777" w:rsidTr="00634571">
        <w:trPr>
          <w:trHeight w:val="311"/>
          <w:jc w:val="center"/>
        </w:trPr>
        <w:tc>
          <w:tcPr>
            <w:tcW w:w="1170" w:type="dxa"/>
          </w:tcPr>
          <w:p w14:paraId="58160980" w14:textId="3B91B794" w:rsidR="00784C2A" w:rsidRPr="00634571" w:rsidRDefault="00784C2A" w:rsidP="00784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20</w:t>
            </w:r>
          </w:p>
        </w:tc>
        <w:tc>
          <w:tcPr>
            <w:tcW w:w="1103" w:type="dxa"/>
          </w:tcPr>
          <w:p w14:paraId="607757D4" w14:textId="10DF3C32" w:rsidR="001704B0" w:rsidRPr="00634571" w:rsidRDefault="001704B0" w:rsidP="001704B0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Tues</w:t>
            </w:r>
          </w:p>
        </w:tc>
        <w:tc>
          <w:tcPr>
            <w:tcW w:w="2189" w:type="dxa"/>
          </w:tcPr>
          <w:p w14:paraId="5D71422C" w14:textId="2AC9F050" w:rsidR="001704B0" w:rsidRPr="00634571" w:rsidRDefault="001704B0" w:rsidP="001704B0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Warren</w:t>
            </w:r>
          </w:p>
        </w:tc>
        <w:tc>
          <w:tcPr>
            <w:tcW w:w="1271" w:type="dxa"/>
          </w:tcPr>
          <w:p w14:paraId="5D0469E0" w14:textId="51A01F35" w:rsidR="001704B0" w:rsidRPr="00634571" w:rsidRDefault="001704B0" w:rsidP="001704B0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A/B</w:t>
            </w:r>
          </w:p>
        </w:tc>
        <w:tc>
          <w:tcPr>
            <w:tcW w:w="2023" w:type="dxa"/>
          </w:tcPr>
          <w:p w14:paraId="0D5E92B1" w14:textId="6FF2DFD0" w:rsidR="001704B0" w:rsidRPr="00634571" w:rsidRDefault="001704B0" w:rsidP="001704B0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Mill Creek</w:t>
            </w:r>
          </w:p>
        </w:tc>
        <w:tc>
          <w:tcPr>
            <w:tcW w:w="1168" w:type="dxa"/>
          </w:tcPr>
          <w:p w14:paraId="002E3B64" w14:textId="7C557C79" w:rsidR="001704B0" w:rsidRPr="00634571" w:rsidRDefault="001704B0" w:rsidP="001704B0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4:00</w:t>
            </w:r>
          </w:p>
        </w:tc>
      </w:tr>
      <w:tr w:rsidR="001704B0" w:rsidRPr="006D6AE5" w14:paraId="26B01676" w14:textId="77777777" w:rsidTr="00634571">
        <w:trPr>
          <w:trHeight w:val="311"/>
          <w:jc w:val="center"/>
        </w:trPr>
        <w:tc>
          <w:tcPr>
            <w:tcW w:w="1170" w:type="dxa"/>
          </w:tcPr>
          <w:p w14:paraId="5038A09C" w14:textId="08C7EFE3" w:rsidR="001704B0" w:rsidRPr="00634571" w:rsidRDefault="001704B0" w:rsidP="001704B0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 xml:space="preserve">Jan </w:t>
            </w:r>
            <w:r>
              <w:rPr>
                <w:sz w:val="22"/>
                <w:szCs w:val="22"/>
              </w:rPr>
              <w:t>2</w:t>
            </w:r>
            <w:r w:rsidR="00784C2A">
              <w:rPr>
                <w:sz w:val="22"/>
                <w:szCs w:val="22"/>
              </w:rPr>
              <w:t>2</w:t>
            </w:r>
          </w:p>
        </w:tc>
        <w:tc>
          <w:tcPr>
            <w:tcW w:w="1103" w:type="dxa"/>
          </w:tcPr>
          <w:p w14:paraId="27766F31" w14:textId="3624CF08" w:rsidR="001704B0" w:rsidRPr="00634571" w:rsidRDefault="001704B0" w:rsidP="001704B0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Thurs</w:t>
            </w:r>
          </w:p>
        </w:tc>
        <w:tc>
          <w:tcPr>
            <w:tcW w:w="2189" w:type="dxa"/>
          </w:tcPr>
          <w:p w14:paraId="05948192" w14:textId="03041FA3" w:rsidR="001704B0" w:rsidRPr="00634571" w:rsidRDefault="001704B0" w:rsidP="001704B0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Wheatridge</w:t>
            </w:r>
          </w:p>
        </w:tc>
        <w:tc>
          <w:tcPr>
            <w:tcW w:w="1271" w:type="dxa"/>
          </w:tcPr>
          <w:p w14:paraId="2D3B7E8E" w14:textId="239D6CE4" w:rsidR="001704B0" w:rsidRPr="00634571" w:rsidRDefault="001704B0" w:rsidP="001704B0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A/B</w:t>
            </w:r>
          </w:p>
        </w:tc>
        <w:tc>
          <w:tcPr>
            <w:tcW w:w="2023" w:type="dxa"/>
          </w:tcPr>
          <w:p w14:paraId="5E72D01F" w14:textId="2E876CD4" w:rsidR="001704B0" w:rsidRPr="00634571" w:rsidRDefault="001704B0" w:rsidP="001704B0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Mill Creek</w:t>
            </w:r>
          </w:p>
        </w:tc>
        <w:tc>
          <w:tcPr>
            <w:tcW w:w="1168" w:type="dxa"/>
          </w:tcPr>
          <w:p w14:paraId="75A71A7D" w14:textId="18223967" w:rsidR="001704B0" w:rsidRPr="00634571" w:rsidRDefault="001704B0" w:rsidP="001704B0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4:00</w:t>
            </w:r>
          </w:p>
        </w:tc>
      </w:tr>
      <w:tr w:rsidR="00583C12" w:rsidRPr="007345D8" w14:paraId="5209503D" w14:textId="77777777" w:rsidTr="00634571">
        <w:trPr>
          <w:trHeight w:val="311"/>
          <w:jc w:val="center"/>
        </w:trPr>
        <w:tc>
          <w:tcPr>
            <w:tcW w:w="1170" w:type="dxa"/>
          </w:tcPr>
          <w:p w14:paraId="0D1A544E" w14:textId="3A905EEF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Jan 2</w:t>
            </w:r>
            <w:r w:rsidR="00784C2A" w:rsidRPr="007345D8">
              <w:rPr>
                <w:sz w:val="22"/>
                <w:szCs w:val="22"/>
              </w:rPr>
              <w:t>4</w:t>
            </w:r>
          </w:p>
        </w:tc>
        <w:tc>
          <w:tcPr>
            <w:tcW w:w="1103" w:type="dxa"/>
          </w:tcPr>
          <w:p w14:paraId="4620E0B2" w14:textId="34155553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Sat</w:t>
            </w:r>
          </w:p>
        </w:tc>
        <w:tc>
          <w:tcPr>
            <w:tcW w:w="2189" w:type="dxa"/>
          </w:tcPr>
          <w:p w14:paraId="7658D484" w14:textId="31771A35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Shawnee Heights</w:t>
            </w:r>
          </w:p>
        </w:tc>
        <w:tc>
          <w:tcPr>
            <w:tcW w:w="1271" w:type="dxa"/>
          </w:tcPr>
          <w:p w14:paraId="48DDD393" w14:textId="413540EA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proofErr w:type="gramStart"/>
            <w:r w:rsidRPr="007345D8">
              <w:rPr>
                <w:sz w:val="22"/>
                <w:szCs w:val="22"/>
              </w:rPr>
              <w:t>A</w:t>
            </w:r>
            <w:proofErr w:type="gramEnd"/>
            <w:r w:rsidRPr="007345D8">
              <w:rPr>
                <w:sz w:val="22"/>
                <w:szCs w:val="22"/>
              </w:rPr>
              <w:t xml:space="preserve"> only</w:t>
            </w:r>
          </w:p>
        </w:tc>
        <w:tc>
          <w:tcPr>
            <w:tcW w:w="2023" w:type="dxa"/>
          </w:tcPr>
          <w:p w14:paraId="010A7F8E" w14:textId="33082CCC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Shawnee Heights</w:t>
            </w:r>
          </w:p>
        </w:tc>
        <w:tc>
          <w:tcPr>
            <w:tcW w:w="1168" w:type="dxa"/>
          </w:tcPr>
          <w:p w14:paraId="0ACC1333" w14:textId="5BAB5524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8:30 AM</w:t>
            </w:r>
          </w:p>
        </w:tc>
      </w:tr>
      <w:tr w:rsidR="00583C12" w:rsidRPr="007345D8" w14:paraId="1E2EB164" w14:textId="77777777" w:rsidTr="00634571">
        <w:trPr>
          <w:trHeight w:val="311"/>
          <w:jc w:val="center"/>
        </w:trPr>
        <w:tc>
          <w:tcPr>
            <w:tcW w:w="1170" w:type="dxa"/>
          </w:tcPr>
          <w:p w14:paraId="600EED6E" w14:textId="643804D0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Jan 2</w:t>
            </w:r>
            <w:r w:rsidR="00784C2A" w:rsidRPr="007345D8">
              <w:rPr>
                <w:sz w:val="22"/>
                <w:szCs w:val="22"/>
              </w:rPr>
              <w:t>6</w:t>
            </w:r>
          </w:p>
        </w:tc>
        <w:tc>
          <w:tcPr>
            <w:tcW w:w="1103" w:type="dxa"/>
          </w:tcPr>
          <w:p w14:paraId="37B77CBD" w14:textId="096ABF1D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Mon</w:t>
            </w:r>
          </w:p>
        </w:tc>
        <w:tc>
          <w:tcPr>
            <w:tcW w:w="2189" w:type="dxa"/>
          </w:tcPr>
          <w:p w14:paraId="15392818" w14:textId="5F327873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Shawnee Heights</w:t>
            </w:r>
          </w:p>
        </w:tc>
        <w:tc>
          <w:tcPr>
            <w:tcW w:w="1271" w:type="dxa"/>
          </w:tcPr>
          <w:p w14:paraId="4CC3D47E" w14:textId="2E43C778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proofErr w:type="gramStart"/>
            <w:r w:rsidRPr="007345D8">
              <w:rPr>
                <w:sz w:val="22"/>
                <w:szCs w:val="22"/>
              </w:rPr>
              <w:t>A</w:t>
            </w:r>
            <w:proofErr w:type="gramEnd"/>
            <w:r w:rsidRPr="007345D8">
              <w:rPr>
                <w:sz w:val="22"/>
                <w:szCs w:val="22"/>
              </w:rPr>
              <w:t xml:space="preserve"> only</w:t>
            </w:r>
          </w:p>
        </w:tc>
        <w:tc>
          <w:tcPr>
            <w:tcW w:w="2023" w:type="dxa"/>
          </w:tcPr>
          <w:p w14:paraId="0FBBD352" w14:textId="79480B73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Shawnee Heights</w:t>
            </w:r>
          </w:p>
        </w:tc>
        <w:tc>
          <w:tcPr>
            <w:tcW w:w="1168" w:type="dxa"/>
          </w:tcPr>
          <w:p w14:paraId="33A6B9B2" w14:textId="5BEC3835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3:30</w:t>
            </w:r>
          </w:p>
        </w:tc>
      </w:tr>
      <w:tr w:rsidR="00583C12" w:rsidRPr="007345D8" w14:paraId="6425A166" w14:textId="77777777" w:rsidTr="00634571">
        <w:trPr>
          <w:trHeight w:val="310"/>
          <w:jc w:val="center"/>
        </w:trPr>
        <w:tc>
          <w:tcPr>
            <w:tcW w:w="1170" w:type="dxa"/>
          </w:tcPr>
          <w:p w14:paraId="0F28377B" w14:textId="0BDDDE0A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Jan 2</w:t>
            </w:r>
            <w:r w:rsidR="00784C2A" w:rsidRPr="007345D8">
              <w:rPr>
                <w:sz w:val="22"/>
                <w:szCs w:val="22"/>
              </w:rPr>
              <w:t>7</w:t>
            </w:r>
          </w:p>
        </w:tc>
        <w:tc>
          <w:tcPr>
            <w:tcW w:w="1103" w:type="dxa"/>
          </w:tcPr>
          <w:p w14:paraId="14E51D9D" w14:textId="4ED0C69E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Tues</w:t>
            </w:r>
          </w:p>
        </w:tc>
        <w:tc>
          <w:tcPr>
            <w:tcW w:w="2189" w:type="dxa"/>
          </w:tcPr>
          <w:p w14:paraId="34ADBECB" w14:textId="0E7669E3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Trail Ridge</w:t>
            </w:r>
          </w:p>
        </w:tc>
        <w:tc>
          <w:tcPr>
            <w:tcW w:w="1271" w:type="dxa"/>
          </w:tcPr>
          <w:p w14:paraId="087D326A" w14:textId="635D3726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A/B</w:t>
            </w:r>
          </w:p>
        </w:tc>
        <w:tc>
          <w:tcPr>
            <w:tcW w:w="2023" w:type="dxa"/>
          </w:tcPr>
          <w:p w14:paraId="4603B69E" w14:textId="57264ADA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Trail Ridge</w:t>
            </w:r>
          </w:p>
        </w:tc>
        <w:tc>
          <w:tcPr>
            <w:tcW w:w="1168" w:type="dxa"/>
          </w:tcPr>
          <w:p w14:paraId="1781A863" w14:textId="493BF13D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 xml:space="preserve">4:00 </w:t>
            </w:r>
          </w:p>
        </w:tc>
      </w:tr>
      <w:tr w:rsidR="00583C12" w:rsidRPr="006D6AE5" w14:paraId="43DB81AD" w14:textId="77777777" w:rsidTr="00634571">
        <w:trPr>
          <w:trHeight w:val="230"/>
          <w:jc w:val="center"/>
        </w:trPr>
        <w:tc>
          <w:tcPr>
            <w:tcW w:w="1170" w:type="dxa"/>
          </w:tcPr>
          <w:p w14:paraId="49C70CB9" w14:textId="271B99F6" w:rsidR="00583C12" w:rsidRPr="00634571" w:rsidRDefault="00583C12" w:rsidP="00583C12">
            <w:pPr>
              <w:jc w:val="center"/>
              <w:rPr>
                <w:sz w:val="22"/>
                <w:szCs w:val="22"/>
                <w:highlight w:val="yellow"/>
              </w:rPr>
            </w:pPr>
            <w:r w:rsidRPr="00634571">
              <w:rPr>
                <w:sz w:val="22"/>
                <w:szCs w:val="22"/>
              </w:rPr>
              <w:t xml:space="preserve">Jan </w:t>
            </w:r>
            <w:r w:rsidR="00784C2A">
              <w:rPr>
                <w:sz w:val="22"/>
                <w:szCs w:val="22"/>
              </w:rPr>
              <w:t>29</w:t>
            </w:r>
          </w:p>
        </w:tc>
        <w:tc>
          <w:tcPr>
            <w:tcW w:w="1103" w:type="dxa"/>
          </w:tcPr>
          <w:p w14:paraId="743FEE98" w14:textId="493C17BF" w:rsidR="00583C12" w:rsidRPr="00634571" w:rsidRDefault="00583C12" w:rsidP="00583C12">
            <w:pPr>
              <w:jc w:val="center"/>
              <w:rPr>
                <w:sz w:val="22"/>
                <w:szCs w:val="22"/>
                <w:highlight w:val="yellow"/>
              </w:rPr>
            </w:pPr>
            <w:r w:rsidRPr="00634571">
              <w:rPr>
                <w:sz w:val="22"/>
                <w:szCs w:val="22"/>
              </w:rPr>
              <w:t>Thurs</w:t>
            </w:r>
          </w:p>
        </w:tc>
        <w:tc>
          <w:tcPr>
            <w:tcW w:w="2189" w:type="dxa"/>
          </w:tcPr>
          <w:p w14:paraId="53B131CE" w14:textId="6F9E0FBD" w:rsidR="00583C12" w:rsidRPr="00634571" w:rsidRDefault="00583C12" w:rsidP="00583C12">
            <w:pPr>
              <w:jc w:val="center"/>
              <w:rPr>
                <w:sz w:val="22"/>
                <w:szCs w:val="22"/>
                <w:highlight w:val="yellow"/>
              </w:rPr>
            </w:pPr>
            <w:r w:rsidRPr="00634571">
              <w:rPr>
                <w:sz w:val="22"/>
                <w:szCs w:val="22"/>
              </w:rPr>
              <w:t>Lansing</w:t>
            </w:r>
          </w:p>
        </w:tc>
        <w:tc>
          <w:tcPr>
            <w:tcW w:w="1271" w:type="dxa"/>
          </w:tcPr>
          <w:p w14:paraId="4FD09DF3" w14:textId="16A505AF" w:rsidR="00583C12" w:rsidRPr="00634571" w:rsidRDefault="00583C12" w:rsidP="00583C12">
            <w:pPr>
              <w:jc w:val="center"/>
              <w:rPr>
                <w:sz w:val="22"/>
                <w:szCs w:val="22"/>
                <w:highlight w:val="yellow"/>
              </w:rPr>
            </w:pPr>
            <w:r w:rsidRPr="00634571">
              <w:rPr>
                <w:sz w:val="22"/>
                <w:szCs w:val="22"/>
              </w:rPr>
              <w:t>A/B</w:t>
            </w:r>
          </w:p>
        </w:tc>
        <w:tc>
          <w:tcPr>
            <w:tcW w:w="2023" w:type="dxa"/>
          </w:tcPr>
          <w:p w14:paraId="1148659F" w14:textId="3FFFC3BA" w:rsidR="00583C12" w:rsidRPr="00634571" w:rsidRDefault="00583C12" w:rsidP="00583C12">
            <w:pPr>
              <w:jc w:val="center"/>
              <w:rPr>
                <w:sz w:val="22"/>
                <w:szCs w:val="22"/>
                <w:highlight w:val="yellow"/>
              </w:rPr>
            </w:pPr>
            <w:r w:rsidRPr="00634571">
              <w:rPr>
                <w:sz w:val="22"/>
                <w:szCs w:val="22"/>
              </w:rPr>
              <w:t>Lansing</w:t>
            </w:r>
          </w:p>
        </w:tc>
        <w:tc>
          <w:tcPr>
            <w:tcW w:w="1168" w:type="dxa"/>
          </w:tcPr>
          <w:p w14:paraId="216F3F48" w14:textId="5DD0FF75" w:rsidR="00583C12" w:rsidRPr="00634571" w:rsidRDefault="00583C12" w:rsidP="00583C12">
            <w:pPr>
              <w:jc w:val="center"/>
              <w:rPr>
                <w:sz w:val="22"/>
                <w:szCs w:val="22"/>
                <w:highlight w:val="yellow"/>
              </w:rPr>
            </w:pPr>
            <w:r w:rsidRPr="00634571">
              <w:rPr>
                <w:sz w:val="22"/>
                <w:szCs w:val="22"/>
              </w:rPr>
              <w:t>4:00</w:t>
            </w:r>
          </w:p>
        </w:tc>
      </w:tr>
      <w:tr w:rsidR="00583C12" w:rsidRPr="006D6AE5" w14:paraId="54FEBCE7" w14:textId="77777777" w:rsidTr="00634571">
        <w:trPr>
          <w:trHeight w:val="230"/>
          <w:jc w:val="center"/>
        </w:trPr>
        <w:tc>
          <w:tcPr>
            <w:tcW w:w="1170" w:type="dxa"/>
          </w:tcPr>
          <w:p w14:paraId="7AD029A9" w14:textId="4A27419E" w:rsidR="00583C12" w:rsidRPr="00634571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31</w:t>
            </w:r>
          </w:p>
        </w:tc>
        <w:tc>
          <w:tcPr>
            <w:tcW w:w="1103" w:type="dxa"/>
          </w:tcPr>
          <w:p w14:paraId="1EDB3022" w14:textId="6DF3C6B3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Sat</w:t>
            </w:r>
          </w:p>
        </w:tc>
        <w:tc>
          <w:tcPr>
            <w:tcW w:w="2189" w:type="dxa"/>
          </w:tcPr>
          <w:p w14:paraId="59D24604" w14:textId="3C1ABADC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B team tournament</w:t>
            </w:r>
          </w:p>
        </w:tc>
        <w:tc>
          <w:tcPr>
            <w:tcW w:w="1271" w:type="dxa"/>
          </w:tcPr>
          <w:p w14:paraId="72D4F419" w14:textId="687F713F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B</w:t>
            </w:r>
          </w:p>
        </w:tc>
        <w:tc>
          <w:tcPr>
            <w:tcW w:w="2023" w:type="dxa"/>
          </w:tcPr>
          <w:p w14:paraId="6EA54B74" w14:textId="7C286A3B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Lexington Trails</w:t>
            </w:r>
          </w:p>
        </w:tc>
        <w:tc>
          <w:tcPr>
            <w:tcW w:w="1168" w:type="dxa"/>
          </w:tcPr>
          <w:p w14:paraId="564CA264" w14:textId="35804C4D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8:00 AM</w:t>
            </w:r>
          </w:p>
        </w:tc>
      </w:tr>
      <w:tr w:rsidR="00583C12" w:rsidRPr="006D6AE5" w14:paraId="6885C9F1" w14:textId="77777777" w:rsidTr="00634571">
        <w:trPr>
          <w:trHeight w:val="311"/>
          <w:jc w:val="center"/>
        </w:trPr>
        <w:tc>
          <w:tcPr>
            <w:tcW w:w="1170" w:type="dxa"/>
          </w:tcPr>
          <w:p w14:paraId="30756417" w14:textId="18E8CAAB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Feb </w:t>
            </w:r>
            <w:r w:rsidR="00784C2A">
              <w:rPr>
                <w:sz w:val="22"/>
                <w:szCs w:val="22"/>
              </w:rPr>
              <w:t>3</w:t>
            </w:r>
          </w:p>
        </w:tc>
        <w:tc>
          <w:tcPr>
            <w:tcW w:w="1103" w:type="dxa"/>
          </w:tcPr>
          <w:p w14:paraId="228D9D46" w14:textId="79A076A4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Tues</w:t>
            </w:r>
          </w:p>
        </w:tc>
        <w:tc>
          <w:tcPr>
            <w:tcW w:w="2189" w:type="dxa"/>
          </w:tcPr>
          <w:p w14:paraId="2DD754E2" w14:textId="0B85C280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Lexington Trails</w:t>
            </w:r>
          </w:p>
        </w:tc>
        <w:tc>
          <w:tcPr>
            <w:tcW w:w="1271" w:type="dxa"/>
          </w:tcPr>
          <w:p w14:paraId="38E01C66" w14:textId="77777777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A/B</w:t>
            </w:r>
          </w:p>
        </w:tc>
        <w:tc>
          <w:tcPr>
            <w:tcW w:w="2023" w:type="dxa"/>
          </w:tcPr>
          <w:p w14:paraId="08AE34AC" w14:textId="7BA597F1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Mill Creek</w:t>
            </w:r>
          </w:p>
        </w:tc>
        <w:tc>
          <w:tcPr>
            <w:tcW w:w="1168" w:type="dxa"/>
          </w:tcPr>
          <w:p w14:paraId="1E276621" w14:textId="77777777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4:00</w:t>
            </w:r>
          </w:p>
        </w:tc>
      </w:tr>
      <w:tr w:rsidR="00583C12" w:rsidRPr="006D6AE5" w14:paraId="76C91B77" w14:textId="77777777" w:rsidTr="00634571">
        <w:trPr>
          <w:trHeight w:val="311"/>
          <w:jc w:val="center"/>
        </w:trPr>
        <w:tc>
          <w:tcPr>
            <w:tcW w:w="1170" w:type="dxa"/>
          </w:tcPr>
          <w:p w14:paraId="6FA1071A" w14:textId="4ADD19A8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 xml:space="preserve">Feb </w:t>
            </w:r>
            <w:r w:rsidR="00784C2A">
              <w:rPr>
                <w:sz w:val="22"/>
                <w:szCs w:val="22"/>
              </w:rPr>
              <w:t>5</w:t>
            </w:r>
          </w:p>
        </w:tc>
        <w:tc>
          <w:tcPr>
            <w:tcW w:w="1103" w:type="dxa"/>
          </w:tcPr>
          <w:p w14:paraId="0F9A6782" w14:textId="417A8240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Thurs</w:t>
            </w:r>
          </w:p>
        </w:tc>
        <w:tc>
          <w:tcPr>
            <w:tcW w:w="2189" w:type="dxa"/>
          </w:tcPr>
          <w:p w14:paraId="3181B1D5" w14:textId="4742433A" w:rsidR="00583C12" w:rsidRPr="00634571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Turner</w:t>
            </w:r>
          </w:p>
        </w:tc>
        <w:tc>
          <w:tcPr>
            <w:tcW w:w="1271" w:type="dxa"/>
          </w:tcPr>
          <w:p w14:paraId="578FF66B" w14:textId="77777777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A/B</w:t>
            </w:r>
          </w:p>
        </w:tc>
        <w:tc>
          <w:tcPr>
            <w:tcW w:w="2023" w:type="dxa"/>
          </w:tcPr>
          <w:p w14:paraId="48ED4FFF" w14:textId="1747B774" w:rsidR="00583C12" w:rsidRPr="00634571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Turner</w:t>
            </w:r>
          </w:p>
        </w:tc>
        <w:tc>
          <w:tcPr>
            <w:tcW w:w="1168" w:type="dxa"/>
          </w:tcPr>
          <w:p w14:paraId="5322BD68" w14:textId="77777777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4:00</w:t>
            </w:r>
          </w:p>
        </w:tc>
      </w:tr>
      <w:tr w:rsidR="00583C12" w:rsidRPr="006D6AE5" w14:paraId="3180E6B9" w14:textId="77777777" w:rsidTr="00634571">
        <w:trPr>
          <w:trHeight w:val="230"/>
          <w:jc w:val="center"/>
        </w:trPr>
        <w:tc>
          <w:tcPr>
            <w:tcW w:w="1170" w:type="dxa"/>
          </w:tcPr>
          <w:p w14:paraId="2A292038" w14:textId="7C52D393" w:rsidR="00583C12" w:rsidRPr="00634571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 17</w:t>
            </w:r>
          </w:p>
        </w:tc>
        <w:tc>
          <w:tcPr>
            <w:tcW w:w="1103" w:type="dxa"/>
          </w:tcPr>
          <w:p w14:paraId="06C5C5E9" w14:textId="0555DDB1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Tues</w:t>
            </w:r>
          </w:p>
        </w:tc>
        <w:tc>
          <w:tcPr>
            <w:tcW w:w="2189" w:type="dxa"/>
          </w:tcPr>
          <w:p w14:paraId="6C462CA5" w14:textId="77105721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Piper</w:t>
            </w:r>
          </w:p>
        </w:tc>
        <w:tc>
          <w:tcPr>
            <w:tcW w:w="1271" w:type="dxa"/>
          </w:tcPr>
          <w:p w14:paraId="5B2BAE33" w14:textId="77777777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A/B</w:t>
            </w:r>
          </w:p>
        </w:tc>
        <w:tc>
          <w:tcPr>
            <w:tcW w:w="2023" w:type="dxa"/>
          </w:tcPr>
          <w:p w14:paraId="35C6C8E6" w14:textId="01F16BC7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Mill Creek</w:t>
            </w:r>
          </w:p>
        </w:tc>
        <w:tc>
          <w:tcPr>
            <w:tcW w:w="1168" w:type="dxa"/>
          </w:tcPr>
          <w:p w14:paraId="2615E863" w14:textId="7A106BF5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4:00</w:t>
            </w:r>
          </w:p>
        </w:tc>
      </w:tr>
      <w:tr w:rsidR="00583C12" w:rsidRPr="006D6AE5" w14:paraId="012E1347" w14:textId="77777777" w:rsidTr="00634571">
        <w:trPr>
          <w:trHeight w:val="230"/>
          <w:jc w:val="center"/>
        </w:trPr>
        <w:tc>
          <w:tcPr>
            <w:tcW w:w="1170" w:type="dxa"/>
          </w:tcPr>
          <w:p w14:paraId="725529F9" w14:textId="281E9820" w:rsidR="00583C12" w:rsidRPr="00634571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 1</w:t>
            </w:r>
            <w:r w:rsidR="00CE3C25">
              <w:rPr>
                <w:sz w:val="22"/>
                <w:szCs w:val="22"/>
              </w:rPr>
              <w:t>9</w:t>
            </w:r>
          </w:p>
        </w:tc>
        <w:tc>
          <w:tcPr>
            <w:tcW w:w="1103" w:type="dxa"/>
          </w:tcPr>
          <w:p w14:paraId="48382E64" w14:textId="189EC631" w:rsidR="00583C12" w:rsidRPr="00634571" w:rsidRDefault="00CE3C25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Thurs</w:t>
            </w:r>
          </w:p>
        </w:tc>
        <w:tc>
          <w:tcPr>
            <w:tcW w:w="2189" w:type="dxa"/>
          </w:tcPr>
          <w:p w14:paraId="2E5892C3" w14:textId="361C41F1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Basehor Linwood</w:t>
            </w:r>
          </w:p>
        </w:tc>
        <w:tc>
          <w:tcPr>
            <w:tcW w:w="1271" w:type="dxa"/>
          </w:tcPr>
          <w:p w14:paraId="170313EA" w14:textId="751A9510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A/B</w:t>
            </w:r>
          </w:p>
        </w:tc>
        <w:tc>
          <w:tcPr>
            <w:tcW w:w="2023" w:type="dxa"/>
          </w:tcPr>
          <w:p w14:paraId="6C1FC003" w14:textId="17D570D7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Mill Creek</w:t>
            </w:r>
          </w:p>
        </w:tc>
        <w:tc>
          <w:tcPr>
            <w:tcW w:w="1168" w:type="dxa"/>
          </w:tcPr>
          <w:p w14:paraId="19162249" w14:textId="72569C7A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4:00</w:t>
            </w:r>
          </w:p>
        </w:tc>
      </w:tr>
      <w:tr w:rsidR="00583C12" w:rsidRPr="006D6AE5" w14:paraId="3BE986CA" w14:textId="77777777" w:rsidTr="00634571">
        <w:trPr>
          <w:trHeight w:val="311"/>
          <w:jc w:val="center"/>
        </w:trPr>
        <w:tc>
          <w:tcPr>
            <w:tcW w:w="1170" w:type="dxa"/>
          </w:tcPr>
          <w:p w14:paraId="502807B0" w14:textId="2658085D" w:rsidR="00583C12" w:rsidRPr="00634571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 24</w:t>
            </w:r>
          </w:p>
        </w:tc>
        <w:tc>
          <w:tcPr>
            <w:tcW w:w="1103" w:type="dxa"/>
          </w:tcPr>
          <w:p w14:paraId="2ABBB9D7" w14:textId="7D45361D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</w:t>
            </w:r>
          </w:p>
        </w:tc>
        <w:tc>
          <w:tcPr>
            <w:tcW w:w="2189" w:type="dxa"/>
          </w:tcPr>
          <w:p w14:paraId="7ED52AD8" w14:textId="4FE816F0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KVL Tournament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271" w:type="dxa"/>
          </w:tcPr>
          <w:p w14:paraId="52D99415" w14:textId="77777777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A</w:t>
            </w:r>
          </w:p>
        </w:tc>
        <w:tc>
          <w:tcPr>
            <w:tcW w:w="2023" w:type="dxa"/>
            <w:shd w:val="clear" w:color="auto" w:fill="auto"/>
          </w:tcPr>
          <w:p w14:paraId="0012CDF6" w14:textId="45545E93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Basehor Linwood</w:t>
            </w:r>
          </w:p>
        </w:tc>
        <w:tc>
          <w:tcPr>
            <w:tcW w:w="1168" w:type="dxa"/>
          </w:tcPr>
          <w:p w14:paraId="6C741228" w14:textId="2FE19639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TBA</w:t>
            </w:r>
          </w:p>
        </w:tc>
      </w:tr>
      <w:tr w:rsidR="00583C12" w:rsidRPr="006D6AE5" w14:paraId="2B883518" w14:textId="77777777" w:rsidTr="00634571">
        <w:trPr>
          <w:trHeight w:val="311"/>
          <w:jc w:val="center"/>
        </w:trPr>
        <w:tc>
          <w:tcPr>
            <w:tcW w:w="1170" w:type="dxa"/>
          </w:tcPr>
          <w:p w14:paraId="08E4B70C" w14:textId="64297EBC" w:rsidR="00583C12" w:rsidRPr="00634571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 26</w:t>
            </w:r>
          </w:p>
        </w:tc>
        <w:tc>
          <w:tcPr>
            <w:tcW w:w="1103" w:type="dxa"/>
          </w:tcPr>
          <w:p w14:paraId="494EFBA9" w14:textId="1E2CEB1F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Thurs</w:t>
            </w:r>
          </w:p>
        </w:tc>
        <w:tc>
          <w:tcPr>
            <w:tcW w:w="2189" w:type="dxa"/>
          </w:tcPr>
          <w:p w14:paraId="761953FD" w14:textId="15C4C344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KVL Tournament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271" w:type="dxa"/>
          </w:tcPr>
          <w:p w14:paraId="44B809B2" w14:textId="77777777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A</w:t>
            </w:r>
          </w:p>
        </w:tc>
        <w:tc>
          <w:tcPr>
            <w:tcW w:w="2023" w:type="dxa"/>
            <w:shd w:val="clear" w:color="auto" w:fill="auto"/>
          </w:tcPr>
          <w:p w14:paraId="6358C402" w14:textId="6220E6AE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Basehor Linwood</w:t>
            </w:r>
          </w:p>
        </w:tc>
        <w:tc>
          <w:tcPr>
            <w:tcW w:w="1168" w:type="dxa"/>
          </w:tcPr>
          <w:p w14:paraId="5F647277" w14:textId="31983FDF" w:rsidR="00583C12" w:rsidRPr="00634571" w:rsidRDefault="00583C12" w:rsidP="00583C12">
            <w:pPr>
              <w:jc w:val="center"/>
              <w:rPr>
                <w:sz w:val="22"/>
                <w:szCs w:val="22"/>
              </w:rPr>
            </w:pPr>
            <w:r w:rsidRPr="00634571">
              <w:rPr>
                <w:sz w:val="22"/>
                <w:szCs w:val="22"/>
              </w:rPr>
              <w:t>TBA</w:t>
            </w:r>
          </w:p>
        </w:tc>
      </w:tr>
    </w:tbl>
    <w:p w14:paraId="222CC82C" w14:textId="50A110E8" w:rsidR="00402918" w:rsidRPr="00D11AEA" w:rsidRDefault="00402918" w:rsidP="0090160F">
      <w:pPr>
        <w:jc w:val="center"/>
        <w:rPr>
          <w:b/>
          <w:sz w:val="16"/>
          <w:szCs w:val="16"/>
          <w:u w:val="single"/>
        </w:rPr>
      </w:pPr>
    </w:p>
    <w:p w14:paraId="18BDA8EE" w14:textId="56660077" w:rsidR="009A6D74" w:rsidRPr="006D6AE5" w:rsidRDefault="009A6D74" w:rsidP="0090160F">
      <w:pPr>
        <w:jc w:val="center"/>
        <w:rPr>
          <w:b/>
          <w:sz w:val="22"/>
          <w:szCs w:val="22"/>
          <w:u w:val="single"/>
        </w:rPr>
      </w:pPr>
      <w:r w:rsidRPr="006D6AE5">
        <w:rPr>
          <w:b/>
          <w:sz w:val="22"/>
          <w:szCs w:val="22"/>
          <w:u w:val="single"/>
        </w:rPr>
        <w:t>8</w:t>
      </w:r>
      <w:r w:rsidRPr="006D6AE5">
        <w:rPr>
          <w:b/>
          <w:sz w:val="22"/>
          <w:szCs w:val="22"/>
          <w:u w:val="single"/>
          <w:vertAlign w:val="superscript"/>
        </w:rPr>
        <w:t>th</w:t>
      </w:r>
      <w:r w:rsidRPr="006D6AE5">
        <w:rPr>
          <w:b/>
          <w:sz w:val="22"/>
          <w:szCs w:val="22"/>
          <w:u w:val="single"/>
        </w:rPr>
        <w:t xml:space="preserve"> Grade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"/>
        <w:gridCol w:w="1118"/>
        <w:gridCol w:w="2222"/>
        <w:gridCol w:w="1288"/>
        <w:gridCol w:w="2054"/>
        <w:gridCol w:w="1185"/>
      </w:tblGrid>
      <w:tr w:rsidR="00634571" w:rsidRPr="006D6AE5" w14:paraId="34FB89BA" w14:textId="77777777" w:rsidTr="00634571">
        <w:trPr>
          <w:trHeight w:val="244"/>
          <w:jc w:val="center"/>
        </w:trPr>
        <w:tc>
          <w:tcPr>
            <w:tcW w:w="1077" w:type="dxa"/>
          </w:tcPr>
          <w:p w14:paraId="3F067B97" w14:textId="77777777" w:rsidR="00562F82" w:rsidRPr="006D6AE5" w:rsidRDefault="00562F82" w:rsidP="00E9413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D6AE5">
              <w:rPr>
                <w:b/>
                <w:sz w:val="22"/>
                <w:szCs w:val="22"/>
                <w:u w:val="single"/>
              </w:rPr>
              <w:t>Date</w:t>
            </w:r>
          </w:p>
        </w:tc>
        <w:tc>
          <w:tcPr>
            <w:tcW w:w="1118" w:type="dxa"/>
          </w:tcPr>
          <w:p w14:paraId="76C0347B" w14:textId="77777777" w:rsidR="00562F82" w:rsidRPr="006D6AE5" w:rsidRDefault="00562F82" w:rsidP="00E9413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D6AE5">
              <w:rPr>
                <w:b/>
                <w:sz w:val="22"/>
                <w:szCs w:val="22"/>
                <w:u w:val="single"/>
              </w:rPr>
              <w:t>Day</w:t>
            </w:r>
          </w:p>
        </w:tc>
        <w:tc>
          <w:tcPr>
            <w:tcW w:w="2222" w:type="dxa"/>
          </w:tcPr>
          <w:p w14:paraId="46AA50B7" w14:textId="77777777" w:rsidR="00562F82" w:rsidRPr="006D6AE5" w:rsidRDefault="00562F82" w:rsidP="00E9413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D6AE5">
              <w:rPr>
                <w:b/>
                <w:sz w:val="22"/>
                <w:szCs w:val="22"/>
                <w:u w:val="single"/>
              </w:rPr>
              <w:t>Opponent</w:t>
            </w:r>
          </w:p>
        </w:tc>
        <w:tc>
          <w:tcPr>
            <w:tcW w:w="1288" w:type="dxa"/>
          </w:tcPr>
          <w:p w14:paraId="0EE7440A" w14:textId="77777777" w:rsidR="00562F82" w:rsidRPr="006D6AE5" w:rsidRDefault="00562F82" w:rsidP="00E9413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D6AE5">
              <w:rPr>
                <w:b/>
                <w:sz w:val="22"/>
                <w:szCs w:val="22"/>
                <w:u w:val="single"/>
              </w:rPr>
              <w:t>Team</w:t>
            </w:r>
          </w:p>
        </w:tc>
        <w:tc>
          <w:tcPr>
            <w:tcW w:w="2054" w:type="dxa"/>
          </w:tcPr>
          <w:p w14:paraId="5929F904" w14:textId="77777777" w:rsidR="00562F82" w:rsidRPr="006D6AE5" w:rsidRDefault="00562F82" w:rsidP="00E9413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D6AE5">
              <w:rPr>
                <w:b/>
                <w:sz w:val="22"/>
                <w:szCs w:val="22"/>
                <w:u w:val="single"/>
              </w:rPr>
              <w:t>Place</w:t>
            </w:r>
          </w:p>
        </w:tc>
        <w:tc>
          <w:tcPr>
            <w:tcW w:w="1185" w:type="dxa"/>
          </w:tcPr>
          <w:p w14:paraId="3A42EFEF" w14:textId="77777777" w:rsidR="00562F82" w:rsidRPr="006D6AE5" w:rsidRDefault="00562F82" w:rsidP="00E9413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6D6AE5">
              <w:rPr>
                <w:b/>
                <w:sz w:val="22"/>
                <w:szCs w:val="22"/>
                <w:u w:val="single"/>
              </w:rPr>
              <w:t>Time</w:t>
            </w:r>
          </w:p>
        </w:tc>
      </w:tr>
      <w:tr w:rsidR="00634571" w:rsidRPr="006D6AE5" w14:paraId="1234B2F9" w14:textId="77777777" w:rsidTr="00634571">
        <w:trPr>
          <w:trHeight w:val="387"/>
          <w:jc w:val="center"/>
        </w:trPr>
        <w:tc>
          <w:tcPr>
            <w:tcW w:w="1077" w:type="dxa"/>
          </w:tcPr>
          <w:p w14:paraId="30DF7F9C" w14:textId="5A2C18BA" w:rsidR="00B205BA" w:rsidRPr="006D6AE5" w:rsidRDefault="00D7647B" w:rsidP="00B205BA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 xml:space="preserve">Jan </w:t>
            </w:r>
            <w:r w:rsidR="001704B0">
              <w:rPr>
                <w:sz w:val="22"/>
                <w:szCs w:val="22"/>
              </w:rPr>
              <w:t>1</w:t>
            </w:r>
            <w:r w:rsidR="00784C2A">
              <w:rPr>
                <w:sz w:val="22"/>
                <w:szCs w:val="22"/>
              </w:rPr>
              <w:t>3</w:t>
            </w:r>
          </w:p>
        </w:tc>
        <w:tc>
          <w:tcPr>
            <w:tcW w:w="1118" w:type="dxa"/>
          </w:tcPr>
          <w:p w14:paraId="092F51C0" w14:textId="57E37BD2" w:rsidR="00B205BA" w:rsidRPr="006D6AE5" w:rsidRDefault="00B205BA" w:rsidP="00B205BA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Tues</w:t>
            </w:r>
          </w:p>
        </w:tc>
        <w:tc>
          <w:tcPr>
            <w:tcW w:w="2222" w:type="dxa"/>
          </w:tcPr>
          <w:p w14:paraId="775FF090" w14:textId="33162D6C" w:rsidR="00B205BA" w:rsidRPr="006D6AE5" w:rsidRDefault="00784C2A" w:rsidP="00B205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Pioneer Ridge</w:t>
            </w:r>
          </w:p>
        </w:tc>
        <w:tc>
          <w:tcPr>
            <w:tcW w:w="1288" w:type="dxa"/>
          </w:tcPr>
          <w:p w14:paraId="369CBEE5" w14:textId="47CA94C3" w:rsidR="00B205BA" w:rsidRPr="006D6AE5" w:rsidRDefault="00B205BA" w:rsidP="00B205BA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A/B</w:t>
            </w:r>
          </w:p>
        </w:tc>
        <w:tc>
          <w:tcPr>
            <w:tcW w:w="2054" w:type="dxa"/>
          </w:tcPr>
          <w:p w14:paraId="36543753" w14:textId="5276943F" w:rsidR="00B205BA" w:rsidRPr="006D6AE5" w:rsidRDefault="00D7647B" w:rsidP="00B205BA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Mill Creek</w:t>
            </w:r>
          </w:p>
        </w:tc>
        <w:tc>
          <w:tcPr>
            <w:tcW w:w="1185" w:type="dxa"/>
          </w:tcPr>
          <w:p w14:paraId="57DB46B7" w14:textId="45742008" w:rsidR="00B205BA" w:rsidRPr="006D6AE5" w:rsidRDefault="00B205BA" w:rsidP="00B205BA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4:00</w:t>
            </w:r>
          </w:p>
        </w:tc>
      </w:tr>
      <w:tr w:rsidR="001704B0" w:rsidRPr="006D6AE5" w14:paraId="2666BDED" w14:textId="77777777" w:rsidTr="00634571">
        <w:trPr>
          <w:trHeight w:val="292"/>
          <w:jc w:val="center"/>
        </w:trPr>
        <w:tc>
          <w:tcPr>
            <w:tcW w:w="1077" w:type="dxa"/>
          </w:tcPr>
          <w:p w14:paraId="0AC2C1CB" w14:textId="39917C16" w:rsidR="001704B0" w:rsidRPr="006D6AE5" w:rsidRDefault="00784C2A" w:rsidP="00170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15</w:t>
            </w:r>
          </w:p>
        </w:tc>
        <w:tc>
          <w:tcPr>
            <w:tcW w:w="1118" w:type="dxa"/>
          </w:tcPr>
          <w:p w14:paraId="6C913939" w14:textId="0DEB58C8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Thurs</w:t>
            </w:r>
          </w:p>
        </w:tc>
        <w:tc>
          <w:tcPr>
            <w:tcW w:w="2222" w:type="dxa"/>
          </w:tcPr>
          <w:p w14:paraId="1A4D2D8E" w14:textId="18B9BB83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Monticello Trails</w:t>
            </w:r>
          </w:p>
        </w:tc>
        <w:tc>
          <w:tcPr>
            <w:tcW w:w="1288" w:type="dxa"/>
          </w:tcPr>
          <w:p w14:paraId="1DD95F27" w14:textId="285B55AD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A/B</w:t>
            </w:r>
          </w:p>
        </w:tc>
        <w:tc>
          <w:tcPr>
            <w:tcW w:w="2054" w:type="dxa"/>
          </w:tcPr>
          <w:p w14:paraId="37242858" w14:textId="67E4D06D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Mill Creek</w:t>
            </w:r>
          </w:p>
        </w:tc>
        <w:tc>
          <w:tcPr>
            <w:tcW w:w="1185" w:type="dxa"/>
          </w:tcPr>
          <w:p w14:paraId="012C9542" w14:textId="0C9D36FD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4:00</w:t>
            </w:r>
          </w:p>
        </w:tc>
      </w:tr>
      <w:tr w:rsidR="001704B0" w:rsidRPr="006D6AE5" w14:paraId="1DB85E71" w14:textId="77777777" w:rsidTr="00634571">
        <w:trPr>
          <w:trHeight w:val="356"/>
          <w:jc w:val="center"/>
        </w:trPr>
        <w:tc>
          <w:tcPr>
            <w:tcW w:w="1077" w:type="dxa"/>
          </w:tcPr>
          <w:p w14:paraId="324B221B" w14:textId="2FADC397" w:rsidR="001704B0" w:rsidRPr="006D6AE5" w:rsidRDefault="00784C2A" w:rsidP="00170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20</w:t>
            </w:r>
          </w:p>
        </w:tc>
        <w:tc>
          <w:tcPr>
            <w:tcW w:w="1118" w:type="dxa"/>
          </w:tcPr>
          <w:p w14:paraId="076834A3" w14:textId="28EBE234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Tues</w:t>
            </w:r>
          </w:p>
        </w:tc>
        <w:tc>
          <w:tcPr>
            <w:tcW w:w="2222" w:type="dxa"/>
          </w:tcPr>
          <w:p w14:paraId="43B807FD" w14:textId="7C51BEBA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Warren</w:t>
            </w:r>
          </w:p>
        </w:tc>
        <w:tc>
          <w:tcPr>
            <w:tcW w:w="1288" w:type="dxa"/>
          </w:tcPr>
          <w:p w14:paraId="06174649" w14:textId="670EDD9A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A/B</w:t>
            </w:r>
          </w:p>
        </w:tc>
        <w:tc>
          <w:tcPr>
            <w:tcW w:w="2054" w:type="dxa"/>
          </w:tcPr>
          <w:p w14:paraId="45F01C09" w14:textId="75AB3DBB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Warren</w:t>
            </w:r>
          </w:p>
        </w:tc>
        <w:tc>
          <w:tcPr>
            <w:tcW w:w="1185" w:type="dxa"/>
          </w:tcPr>
          <w:p w14:paraId="277063FB" w14:textId="012BFDCC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4:00</w:t>
            </w:r>
          </w:p>
        </w:tc>
      </w:tr>
      <w:tr w:rsidR="001704B0" w:rsidRPr="006D6AE5" w14:paraId="4526D52C" w14:textId="77777777" w:rsidTr="00634571">
        <w:trPr>
          <w:trHeight w:val="356"/>
          <w:jc w:val="center"/>
        </w:trPr>
        <w:tc>
          <w:tcPr>
            <w:tcW w:w="1077" w:type="dxa"/>
          </w:tcPr>
          <w:p w14:paraId="18AE7528" w14:textId="16906451" w:rsidR="001704B0" w:rsidRPr="006D6AE5" w:rsidRDefault="00784C2A" w:rsidP="00170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22</w:t>
            </w:r>
          </w:p>
        </w:tc>
        <w:tc>
          <w:tcPr>
            <w:tcW w:w="1118" w:type="dxa"/>
          </w:tcPr>
          <w:p w14:paraId="77D14E34" w14:textId="27CD0D8F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Thurs</w:t>
            </w:r>
          </w:p>
        </w:tc>
        <w:tc>
          <w:tcPr>
            <w:tcW w:w="2222" w:type="dxa"/>
          </w:tcPr>
          <w:p w14:paraId="33B21674" w14:textId="20B51724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Wheatridge</w:t>
            </w:r>
          </w:p>
        </w:tc>
        <w:tc>
          <w:tcPr>
            <w:tcW w:w="1288" w:type="dxa"/>
          </w:tcPr>
          <w:p w14:paraId="521439D4" w14:textId="62AFD7D4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A/B</w:t>
            </w:r>
          </w:p>
        </w:tc>
        <w:tc>
          <w:tcPr>
            <w:tcW w:w="2054" w:type="dxa"/>
          </w:tcPr>
          <w:p w14:paraId="6CFB641D" w14:textId="656EECD2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Wheatridge</w:t>
            </w:r>
          </w:p>
        </w:tc>
        <w:tc>
          <w:tcPr>
            <w:tcW w:w="1185" w:type="dxa"/>
          </w:tcPr>
          <w:p w14:paraId="033C8E2C" w14:textId="2AF5B24E" w:rsidR="001704B0" w:rsidRPr="006D6AE5" w:rsidRDefault="001704B0" w:rsidP="001704B0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4:00</w:t>
            </w:r>
          </w:p>
        </w:tc>
      </w:tr>
      <w:tr w:rsidR="00583C12" w:rsidRPr="007345D8" w14:paraId="1C98739E" w14:textId="77777777" w:rsidTr="00634571">
        <w:trPr>
          <w:trHeight w:val="356"/>
          <w:jc w:val="center"/>
        </w:trPr>
        <w:tc>
          <w:tcPr>
            <w:tcW w:w="1077" w:type="dxa"/>
          </w:tcPr>
          <w:p w14:paraId="3C84EABD" w14:textId="7E745A60" w:rsidR="00583C12" w:rsidRPr="007345D8" w:rsidRDefault="00784C2A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Jan 24</w:t>
            </w:r>
          </w:p>
        </w:tc>
        <w:tc>
          <w:tcPr>
            <w:tcW w:w="1118" w:type="dxa"/>
          </w:tcPr>
          <w:p w14:paraId="522E1BFE" w14:textId="6E521964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Sat</w:t>
            </w:r>
          </w:p>
        </w:tc>
        <w:tc>
          <w:tcPr>
            <w:tcW w:w="2222" w:type="dxa"/>
          </w:tcPr>
          <w:p w14:paraId="4DF4B61D" w14:textId="5A716BBD" w:rsidR="00583C12" w:rsidRPr="007345D8" w:rsidRDefault="004F5437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Seaman</w:t>
            </w:r>
          </w:p>
        </w:tc>
        <w:tc>
          <w:tcPr>
            <w:tcW w:w="1288" w:type="dxa"/>
          </w:tcPr>
          <w:p w14:paraId="3FFB6461" w14:textId="79A4CDEE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proofErr w:type="gramStart"/>
            <w:r w:rsidRPr="007345D8">
              <w:rPr>
                <w:sz w:val="22"/>
                <w:szCs w:val="22"/>
              </w:rPr>
              <w:t>A</w:t>
            </w:r>
            <w:proofErr w:type="gramEnd"/>
            <w:r w:rsidRPr="007345D8">
              <w:rPr>
                <w:sz w:val="22"/>
                <w:szCs w:val="22"/>
              </w:rPr>
              <w:t xml:space="preserve"> only</w:t>
            </w:r>
          </w:p>
        </w:tc>
        <w:tc>
          <w:tcPr>
            <w:tcW w:w="2054" w:type="dxa"/>
          </w:tcPr>
          <w:p w14:paraId="2A46C205" w14:textId="6F2A557A" w:rsidR="004F5437" w:rsidRPr="007345D8" w:rsidRDefault="004F5437" w:rsidP="004F5437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Seaman</w:t>
            </w:r>
          </w:p>
        </w:tc>
        <w:tc>
          <w:tcPr>
            <w:tcW w:w="1185" w:type="dxa"/>
          </w:tcPr>
          <w:p w14:paraId="778DF90E" w14:textId="56F0555E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8:30 AM</w:t>
            </w:r>
          </w:p>
        </w:tc>
      </w:tr>
      <w:tr w:rsidR="00583C12" w:rsidRPr="007345D8" w14:paraId="6C2F3DA7" w14:textId="77777777" w:rsidTr="00634571">
        <w:trPr>
          <w:trHeight w:val="356"/>
          <w:jc w:val="center"/>
        </w:trPr>
        <w:tc>
          <w:tcPr>
            <w:tcW w:w="1077" w:type="dxa"/>
          </w:tcPr>
          <w:p w14:paraId="043BE41B" w14:textId="663E98B1" w:rsidR="00583C12" w:rsidRPr="007345D8" w:rsidRDefault="00784C2A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Jan 26</w:t>
            </w:r>
          </w:p>
        </w:tc>
        <w:tc>
          <w:tcPr>
            <w:tcW w:w="1118" w:type="dxa"/>
          </w:tcPr>
          <w:p w14:paraId="08AA814E" w14:textId="10B56267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Mon</w:t>
            </w:r>
          </w:p>
        </w:tc>
        <w:tc>
          <w:tcPr>
            <w:tcW w:w="2222" w:type="dxa"/>
          </w:tcPr>
          <w:p w14:paraId="102F483C" w14:textId="01715E1C" w:rsidR="00583C12" w:rsidRPr="007345D8" w:rsidRDefault="004F5437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Seaman</w:t>
            </w:r>
          </w:p>
        </w:tc>
        <w:tc>
          <w:tcPr>
            <w:tcW w:w="1288" w:type="dxa"/>
          </w:tcPr>
          <w:p w14:paraId="00F2D06F" w14:textId="494B36F0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proofErr w:type="gramStart"/>
            <w:r w:rsidRPr="007345D8">
              <w:rPr>
                <w:sz w:val="22"/>
                <w:szCs w:val="22"/>
              </w:rPr>
              <w:t>A</w:t>
            </w:r>
            <w:proofErr w:type="gramEnd"/>
            <w:r w:rsidRPr="007345D8">
              <w:rPr>
                <w:sz w:val="22"/>
                <w:szCs w:val="22"/>
              </w:rPr>
              <w:t xml:space="preserve"> only</w:t>
            </w:r>
          </w:p>
        </w:tc>
        <w:tc>
          <w:tcPr>
            <w:tcW w:w="2054" w:type="dxa"/>
          </w:tcPr>
          <w:p w14:paraId="7E32F35C" w14:textId="073677B0" w:rsidR="00583C12" w:rsidRPr="007345D8" w:rsidRDefault="004F5437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Seaman</w:t>
            </w:r>
          </w:p>
        </w:tc>
        <w:tc>
          <w:tcPr>
            <w:tcW w:w="1185" w:type="dxa"/>
          </w:tcPr>
          <w:p w14:paraId="03AF03BE" w14:textId="1864C996" w:rsidR="00583C12" w:rsidRPr="007345D8" w:rsidRDefault="00583C12" w:rsidP="00583C12">
            <w:pPr>
              <w:jc w:val="center"/>
              <w:rPr>
                <w:sz w:val="22"/>
                <w:szCs w:val="22"/>
              </w:rPr>
            </w:pPr>
            <w:r w:rsidRPr="007345D8">
              <w:rPr>
                <w:sz w:val="22"/>
                <w:szCs w:val="22"/>
              </w:rPr>
              <w:t>3:30</w:t>
            </w:r>
          </w:p>
        </w:tc>
        <w:bookmarkStart w:id="0" w:name="_GoBack"/>
        <w:bookmarkEnd w:id="0"/>
      </w:tr>
      <w:tr w:rsidR="00583C12" w:rsidRPr="006D6AE5" w14:paraId="04F76853" w14:textId="77777777" w:rsidTr="00634571">
        <w:trPr>
          <w:trHeight w:val="292"/>
          <w:jc w:val="center"/>
        </w:trPr>
        <w:tc>
          <w:tcPr>
            <w:tcW w:w="1077" w:type="dxa"/>
          </w:tcPr>
          <w:p w14:paraId="6FC8C2E9" w14:textId="6791C5BE" w:rsidR="00583C12" w:rsidRPr="006D6AE5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27</w:t>
            </w:r>
          </w:p>
        </w:tc>
        <w:tc>
          <w:tcPr>
            <w:tcW w:w="1118" w:type="dxa"/>
          </w:tcPr>
          <w:p w14:paraId="03EA60CE" w14:textId="6340F395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Tues</w:t>
            </w:r>
          </w:p>
        </w:tc>
        <w:tc>
          <w:tcPr>
            <w:tcW w:w="2222" w:type="dxa"/>
          </w:tcPr>
          <w:p w14:paraId="51907190" w14:textId="48A1319D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Trail Ridge</w:t>
            </w:r>
          </w:p>
        </w:tc>
        <w:tc>
          <w:tcPr>
            <w:tcW w:w="1288" w:type="dxa"/>
          </w:tcPr>
          <w:p w14:paraId="2D617A07" w14:textId="3AB6C558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A/B</w:t>
            </w:r>
          </w:p>
        </w:tc>
        <w:tc>
          <w:tcPr>
            <w:tcW w:w="2054" w:type="dxa"/>
          </w:tcPr>
          <w:p w14:paraId="0F933AC8" w14:textId="075B91E8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Mill Creek</w:t>
            </w:r>
          </w:p>
        </w:tc>
        <w:tc>
          <w:tcPr>
            <w:tcW w:w="1185" w:type="dxa"/>
          </w:tcPr>
          <w:p w14:paraId="1E42D523" w14:textId="4CFD655C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4:00</w:t>
            </w:r>
          </w:p>
        </w:tc>
      </w:tr>
      <w:tr w:rsidR="00583C12" w:rsidRPr="006D6AE5" w14:paraId="06EB9246" w14:textId="77777777" w:rsidTr="00634571">
        <w:trPr>
          <w:trHeight w:val="265"/>
          <w:jc w:val="center"/>
        </w:trPr>
        <w:tc>
          <w:tcPr>
            <w:tcW w:w="1077" w:type="dxa"/>
          </w:tcPr>
          <w:p w14:paraId="14D25AA6" w14:textId="0A9CF8F5" w:rsidR="00583C12" w:rsidRPr="006D6AE5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29</w:t>
            </w:r>
          </w:p>
        </w:tc>
        <w:tc>
          <w:tcPr>
            <w:tcW w:w="1118" w:type="dxa"/>
          </w:tcPr>
          <w:p w14:paraId="64EC4015" w14:textId="52170C2D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Thurs</w:t>
            </w:r>
          </w:p>
        </w:tc>
        <w:tc>
          <w:tcPr>
            <w:tcW w:w="2222" w:type="dxa"/>
          </w:tcPr>
          <w:p w14:paraId="56636528" w14:textId="593B05F2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Lansing</w:t>
            </w:r>
          </w:p>
        </w:tc>
        <w:tc>
          <w:tcPr>
            <w:tcW w:w="1288" w:type="dxa"/>
          </w:tcPr>
          <w:p w14:paraId="3E2C8F37" w14:textId="485FE875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A/B</w:t>
            </w:r>
          </w:p>
        </w:tc>
        <w:tc>
          <w:tcPr>
            <w:tcW w:w="2054" w:type="dxa"/>
          </w:tcPr>
          <w:p w14:paraId="4E7F0918" w14:textId="5626218C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Mill Creek</w:t>
            </w:r>
          </w:p>
        </w:tc>
        <w:tc>
          <w:tcPr>
            <w:tcW w:w="1185" w:type="dxa"/>
          </w:tcPr>
          <w:p w14:paraId="7A8CCEEF" w14:textId="4F71905C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4:00</w:t>
            </w:r>
          </w:p>
        </w:tc>
      </w:tr>
      <w:tr w:rsidR="00583C12" w:rsidRPr="006D6AE5" w14:paraId="10CFEF6B" w14:textId="77777777" w:rsidTr="00634571">
        <w:trPr>
          <w:trHeight w:val="265"/>
          <w:jc w:val="center"/>
        </w:trPr>
        <w:tc>
          <w:tcPr>
            <w:tcW w:w="1077" w:type="dxa"/>
          </w:tcPr>
          <w:p w14:paraId="0AFCE18C" w14:textId="42C4954E" w:rsidR="00583C12" w:rsidRPr="006D6AE5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31</w:t>
            </w:r>
          </w:p>
        </w:tc>
        <w:tc>
          <w:tcPr>
            <w:tcW w:w="1118" w:type="dxa"/>
          </w:tcPr>
          <w:p w14:paraId="22657B86" w14:textId="6929B50D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Sat</w:t>
            </w:r>
          </w:p>
        </w:tc>
        <w:tc>
          <w:tcPr>
            <w:tcW w:w="2222" w:type="dxa"/>
          </w:tcPr>
          <w:p w14:paraId="2A4077FB" w14:textId="00139668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B team tournament</w:t>
            </w:r>
          </w:p>
        </w:tc>
        <w:tc>
          <w:tcPr>
            <w:tcW w:w="1288" w:type="dxa"/>
          </w:tcPr>
          <w:p w14:paraId="0647A9C9" w14:textId="0A7DCFBA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B</w:t>
            </w:r>
          </w:p>
        </w:tc>
        <w:tc>
          <w:tcPr>
            <w:tcW w:w="2054" w:type="dxa"/>
          </w:tcPr>
          <w:p w14:paraId="06493015" w14:textId="1796D20A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Mill Creek</w:t>
            </w:r>
          </w:p>
        </w:tc>
        <w:tc>
          <w:tcPr>
            <w:tcW w:w="1185" w:type="dxa"/>
          </w:tcPr>
          <w:p w14:paraId="40C6419D" w14:textId="100484FF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8:00 AM</w:t>
            </w:r>
          </w:p>
        </w:tc>
      </w:tr>
      <w:tr w:rsidR="00583C12" w:rsidRPr="006D6AE5" w14:paraId="04864E77" w14:textId="77777777" w:rsidTr="00CE3C25">
        <w:trPr>
          <w:trHeight w:val="359"/>
          <w:jc w:val="center"/>
        </w:trPr>
        <w:tc>
          <w:tcPr>
            <w:tcW w:w="1077" w:type="dxa"/>
          </w:tcPr>
          <w:p w14:paraId="16574D31" w14:textId="56B4AE90" w:rsidR="00583C12" w:rsidRPr="006D6AE5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 3</w:t>
            </w:r>
          </w:p>
        </w:tc>
        <w:tc>
          <w:tcPr>
            <w:tcW w:w="1118" w:type="dxa"/>
          </w:tcPr>
          <w:p w14:paraId="2E390866" w14:textId="22A6FC11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Tues</w:t>
            </w:r>
          </w:p>
        </w:tc>
        <w:tc>
          <w:tcPr>
            <w:tcW w:w="2222" w:type="dxa"/>
          </w:tcPr>
          <w:p w14:paraId="5D04025A" w14:textId="7B20DE75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Lexington Trails</w:t>
            </w:r>
          </w:p>
        </w:tc>
        <w:tc>
          <w:tcPr>
            <w:tcW w:w="1288" w:type="dxa"/>
          </w:tcPr>
          <w:p w14:paraId="7DDB139A" w14:textId="370316E1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A/B</w:t>
            </w:r>
          </w:p>
        </w:tc>
        <w:tc>
          <w:tcPr>
            <w:tcW w:w="2054" w:type="dxa"/>
          </w:tcPr>
          <w:p w14:paraId="588C0423" w14:textId="280E6B40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Lexington Trails</w:t>
            </w:r>
          </w:p>
        </w:tc>
        <w:tc>
          <w:tcPr>
            <w:tcW w:w="1185" w:type="dxa"/>
          </w:tcPr>
          <w:p w14:paraId="0E87A309" w14:textId="56045F0E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4:00</w:t>
            </w:r>
          </w:p>
        </w:tc>
      </w:tr>
      <w:tr w:rsidR="00583C12" w:rsidRPr="006D6AE5" w14:paraId="68AA18DB" w14:textId="77777777" w:rsidTr="00634571">
        <w:trPr>
          <w:trHeight w:val="387"/>
          <w:jc w:val="center"/>
        </w:trPr>
        <w:tc>
          <w:tcPr>
            <w:tcW w:w="1077" w:type="dxa"/>
          </w:tcPr>
          <w:p w14:paraId="2F7CD591" w14:textId="1DC30E2D" w:rsidR="00583C12" w:rsidRPr="006D6AE5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 5</w:t>
            </w:r>
          </w:p>
        </w:tc>
        <w:tc>
          <w:tcPr>
            <w:tcW w:w="1118" w:type="dxa"/>
          </w:tcPr>
          <w:p w14:paraId="6319E734" w14:textId="05BE39B7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Thurs</w:t>
            </w:r>
          </w:p>
        </w:tc>
        <w:tc>
          <w:tcPr>
            <w:tcW w:w="2222" w:type="dxa"/>
          </w:tcPr>
          <w:p w14:paraId="73C79353" w14:textId="7278BC77" w:rsidR="00583C12" w:rsidRPr="006D6AE5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Turner</w:t>
            </w:r>
          </w:p>
        </w:tc>
        <w:tc>
          <w:tcPr>
            <w:tcW w:w="1288" w:type="dxa"/>
          </w:tcPr>
          <w:p w14:paraId="4A6BC466" w14:textId="660B1578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A/B</w:t>
            </w:r>
          </w:p>
        </w:tc>
        <w:tc>
          <w:tcPr>
            <w:tcW w:w="2054" w:type="dxa"/>
          </w:tcPr>
          <w:p w14:paraId="235A509A" w14:textId="5FFAB880" w:rsidR="00583C12" w:rsidRPr="006D6AE5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Mill Creek</w:t>
            </w:r>
          </w:p>
        </w:tc>
        <w:tc>
          <w:tcPr>
            <w:tcW w:w="1185" w:type="dxa"/>
          </w:tcPr>
          <w:p w14:paraId="5AD2EBBA" w14:textId="0007F273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4:00</w:t>
            </w:r>
          </w:p>
        </w:tc>
      </w:tr>
      <w:tr w:rsidR="00583C12" w:rsidRPr="006D6AE5" w14:paraId="4314AC18" w14:textId="77777777" w:rsidTr="00634571">
        <w:trPr>
          <w:trHeight w:val="332"/>
          <w:jc w:val="center"/>
        </w:trPr>
        <w:tc>
          <w:tcPr>
            <w:tcW w:w="1077" w:type="dxa"/>
          </w:tcPr>
          <w:p w14:paraId="4698F628" w14:textId="6B9207CD" w:rsidR="00583C12" w:rsidRPr="006D6AE5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 17</w:t>
            </w:r>
          </w:p>
        </w:tc>
        <w:tc>
          <w:tcPr>
            <w:tcW w:w="1118" w:type="dxa"/>
          </w:tcPr>
          <w:p w14:paraId="7528371E" w14:textId="559CA103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Tues</w:t>
            </w:r>
          </w:p>
        </w:tc>
        <w:tc>
          <w:tcPr>
            <w:tcW w:w="2222" w:type="dxa"/>
          </w:tcPr>
          <w:p w14:paraId="22D76AE4" w14:textId="54F5B1AE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Piper</w:t>
            </w:r>
          </w:p>
        </w:tc>
        <w:tc>
          <w:tcPr>
            <w:tcW w:w="1288" w:type="dxa"/>
          </w:tcPr>
          <w:p w14:paraId="3D2C835F" w14:textId="70AE49C8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A/B</w:t>
            </w:r>
          </w:p>
        </w:tc>
        <w:tc>
          <w:tcPr>
            <w:tcW w:w="2054" w:type="dxa"/>
          </w:tcPr>
          <w:p w14:paraId="6FB8A57B" w14:textId="583606B6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Piper</w:t>
            </w:r>
          </w:p>
        </w:tc>
        <w:tc>
          <w:tcPr>
            <w:tcW w:w="1185" w:type="dxa"/>
          </w:tcPr>
          <w:p w14:paraId="19B154F3" w14:textId="4E22B0F0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4:00</w:t>
            </w:r>
          </w:p>
        </w:tc>
      </w:tr>
      <w:tr w:rsidR="00583C12" w:rsidRPr="006D6AE5" w14:paraId="778166A4" w14:textId="77777777" w:rsidTr="00634571">
        <w:trPr>
          <w:trHeight w:val="332"/>
          <w:jc w:val="center"/>
        </w:trPr>
        <w:tc>
          <w:tcPr>
            <w:tcW w:w="1077" w:type="dxa"/>
          </w:tcPr>
          <w:p w14:paraId="0ECEF4C0" w14:textId="34D867F0" w:rsidR="00583C12" w:rsidRPr="006D6AE5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 1</w:t>
            </w:r>
            <w:r w:rsidR="00CE3C25">
              <w:rPr>
                <w:sz w:val="22"/>
                <w:szCs w:val="22"/>
              </w:rPr>
              <w:t>9</w:t>
            </w:r>
          </w:p>
        </w:tc>
        <w:tc>
          <w:tcPr>
            <w:tcW w:w="1118" w:type="dxa"/>
          </w:tcPr>
          <w:p w14:paraId="349032F5" w14:textId="5A2033E6" w:rsidR="00583C12" w:rsidRPr="006D6AE5" w:rsidRDefault="00CE3C25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Thurs</w:t>
            </w:r>
          </w:p>
        </w:tc>
        <w:tc>
          <w:tcPr>
            <w:tcW w:w="2222" w:type="dxa"/>
          </w:tcPr>
          <w:p w14:paraId="1AFFA63E" w14:textId="50D2C291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Basehor Linwood</w:t>
            </w:r>
          </w:p>
        </w:tc>
        <w:tc>
          <w:tcPr>
            <w:tcW w:w="1288" w:type="dxa"/>
          </w:tcPr>
          <w:p w14:paraId="5C9945B4" w14:textId="407F03F3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A/B</w:t>
            </w:r>
          </w:p>
        </w:tc>
        <w:tc>
          <w:tcPr>
            <w:tcW w:w="2054" w:type="dxa"/>
          </w:tcPr>
          <w:p w14:paraId="7F13F888" w14:textId="63C761DC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Basehor Linwood</w:t>
            </w:r>
          </w:p>
        </w:tc>
        <w:tc>
          <w:tcPr>
            <w:tcW w:w="1185" w:type="dxa"/>
          </w:tcPr>
          <w:p w14:paraId="3C327A0F" w14:textId="730213EE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4:00</w:t>
            </w:r>
          </w:p>
        </w:tc>
      </w:tr>
      <w:tr w:rsidR="00583C12" w:rsidRPr="006D6AE5" w14:paraId="2B09C1FD" w14:textId="77777777" w:rsidTr="00634571">
        <w:trPr>
          <w:trHeight w:val="387"/>
          <w:jc w:val="center"/>
        </w:trPr>
        <w:tc>
          <w:tcPr>
            <w:tcW w:w="1077" w:type="dxa"/>
          </w:tcPr>
          <w:p w14:paraId="70191A43" w14:textId="4FBB7490" w:rsidR="00583C12" w:rsidRPr="006D6AE5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 24</w:t>
            </w:r>
          </w:p>
        </w:tc>
        <w:tc>
          <w:tcPr>
            <w:tcW w:w="1118" w:type="dxa"/>
          </w:tcPr>
          <w:p w14:paraId="0E116F49" w14:textId="19F1B991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</w:t>
            </w:r>
          </w:p>
        </w:tc>
        <w:tc>
          <w:tcPr>
            <w:tcW w:w="2222" w:type="dxa"/>
          </w:tcPr>
          <w:p w14:paraId="4DE6E935" w14:textId="0C8B6C0C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KVL Tournament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288" w:type="dxa"/>
          </w:tcPr>
          <w:p w14:paraId="2E8D7E1B" w14:textId="16A04BA3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A</w:t>
            </w:r>
          </w:p>
        </w:tc>
        <w:tc>
          <w:tcPr>
            <w:tcW w:w="2054" w:type="dxa"/>
            <w:shd w:val="clear" w:color="auto" w:fill="auto"/>
          </w:tcPr>
          <w:p w14:paraId="052BA236" w14:textId="6F856A00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Lexington Trails</w:t>
            </w:r>
          </w:p>
        </w:tc>
        <w:tc>
          <w:tcPr>
            <w:tcW w:w="1185" w:type="dxa"/>
          </w:tcPr>
          <w:p w14:paraId="75FAA145" w14:textId="6BB3B3D6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TBA</w:t>
            </w:r>
          </w:p>
        </w:tc>
      </w:tr>
      <w:tr w:rsidR="00583C12" w:rsidRPr="006D6AE5" w14:paraId="0D302130" w14:textId="77777777" w:rsidTr="00634571">
        <w:trPr>
          <w:trHeight w:val="387"/>
          <w:jc w:val="center"/>
        </w:trPr>
        <w:tc>
          <w:tcPr>
            <w:tcW w:w="1077" w:type="dxa"/>
          </w:tcPr>
          <w:p w14:paraId="3063CC5F" w14:textId="0CA159B5" w:rsidR="00583C12" w:rsidRPr="006D6AE5" w:rsidRDefault="00784C2A" w:rsidP="00583C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 26</w:t>
            </w:r>
          </w:p>
        </w:tc>
        <w:tc>
          <w:tcPr>
            <w:tcW w:w="1118" w:type="dxa"/>
          </w:tcPr>
          <w:p w14:paraId="7FA41A98" w14:textId="1D208A41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Thurs</w:t>
            </w:r>
          </w:p>
        </w:tc>
        <w:tc>
          <w:tcPr>
            <w:tcW w:w="2222" w:type="dxa"/>
          </w:tcPr>
          <w:p w14:paraId="559D415D" w14:textId="5BBCC02E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KVL Tournament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288" w:type="dxa"/>
          </w:tcPr>
          <w:p w14:paraId="0CE16847" w14:textId="20D911A0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A</w:t>
            </w:r>
          </w:p>
        </w:tc>
        <w:tc>
          <w:tcPr>
            <w:tcW w:w="2054" w:type="dxa"/>
            <w:shd w:val="clear" w:color="auto" w:fill="auto"/>
          </w:tcPr>
          <w:p w14:paraId="3E6A16F4" w14:textId="75CB0CC2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Lexington Trails</w:t>
            </w:r>
          </w:p>
        </w:tc>
        <w:tc>
          <w:tcPr>
            <w:tcW w:w="1185" w:type="dxa"/>
          </w:tcPr>
          <w:p w14:paraId="06FF5A19" w14:textId="34ED0446" w:rsidR="00583C12" w:rsidRPr="006D6AE5" w:rsidRDefault="00583C12" w:rsidP="00583C12">
            <w:pPr>
              <w:jc w:val="center"/>
              <w:rPr>
                <w:sz w:val="22"/>
                <w:szCs w:val="22"/>
              </w:rPr>
            </w:pPr>
            <w:r w:rsidRPr="006D6AE5">
              <w:rPr>
                <w:sz w:val="22"/>
                <w:szCs w:val="22"/>
              </w:rPr>
              <w:t>TBA</w:t>
            </w:r>
          </w:p>
        </w:tc>
      </w:tr>
    </w:tbl>
    <w:p w14:paraId="1B76F075" w14:textId="77777777" w:rsidR="00983A42" w:rsidRDefault="00983A42" w:rsidP="00402918">
      <w:pPr>
        <w:rPr>
          <w:sz w:val="22"/>
          <w:szCs w:val="22"/>
        </w:rPr>
      </w:pPr>
    </w:p>
    <w:p w14:paraId="76209144" w14:textId="0FE06CC7" w:rsidR="00812E02" w:rsidRPr="006D6AE5" w:rsidRDefault="00812E02" w:rsidP="00402918">
      <w:pPr>
        <w:rPr>
          <w:sz w:val="22"/>
          <w:szCs w:val="22"/>
        </w:rPr>
      </w:pPr>
      <w:r w:rsidRPr="006D6AE5">
        <w:rPr>
          <w:sz w:val="22"/>
          <w:szCs w:val="22"/>
        </w:rPr>
        <w:t>*KVL Make up dates due to weather cancel</w:t>
      </w:r>
      <w:r w:rsidR="00003FFA" w:rsidRPr="006D6AE5">
        <w:rPr>
          <w:sz w:val="22"/>
          <w:szCs w:val="22"/>
        </w:rPr>
        <w:t>l</w:t>
      </w:r>
      <w:r w:rsidRPr="006D6AE5">
        <w:rPr>
          <w:sz w:val="22"/>
          <w:szCs w:val="22"/>
        </w:rPr>
        <w:t xml:space="preserve">ations are as follows: </w:t>
      </w:r>
      <w:r w:rsidR="00402918" w:rsidRPr="006D6AE5">
        <w:rPr>
          <w:sz w:val="22"/>
          <w:szCs w:val="22"/>
        </w:rPr>
        <w:t xml:space="preserve"> </w:t>
      </w:r>
      <w:r w:rsidR="00B205BA" w:rsidRPr="00CE3C25">
        <w:rPr>
          <w:sz w:val="22"/>
          <w:szCs w:val="22"/>
        </w:rPr>
        <w:t>February</w:t>
      </w:r>
      <w:r w:rsidR="001D03E2" w:rsidRPr="00CE3C25">
        <w:rPr>
          <w:sz w:val="22"/>
          <w:szCs w:val="22"/>
        </w:rPr>
        <w:t xml:space="preserve"> </w:t>
      </w:r>
      <w:r w:rsidR="00CE3C25" w:rsidRPr="00CE3C25">
        <w:rPr>
          <w:sz w:val="22"/>
          <w:szCs w:val="22"/>
        </w:rPr>
        <w:t>26/28 or 28/March 2</w:t>
      </w:r>
      <w:r w:rsidR="00E26733" w:rsidRPr="006D6AE5">
        <w:rPr>
          <w:sz w:val="22"/>
          <w:szCs w:val="22"/>
        </w:rPr>
        <w:t xml:space="preserve"> </w:t>
      </w:r>
      <w:r w:rsidR="00A83616" w:rsidRPr="006D6AE5">
        <w:rPr>
          <w:sz w:val="22"/>
          <w:szCs w:val="22"/>
        </w:rPr>
        <w:t xml:space="preserve"> </w:t>
      </w:r>
      <w:r w:rsidR="00983A42">
        <w:rPr>
          <w:sz w:val="22"/>
          <w:szCs w:val="22"/>
        </w:rPr>
        <w:br/>
        <w:t xml:space="preserve">  Boys B Team Tournament: </w:t>
      </w:r>
      <w:proofErr w:type="spellStart"/>
      <w:r w:rsidR="00983A42">
        <w:rPr>
          <w:sz w:val="22"/>
          <w:szCs w:val="22"/>
        </w:rPr>
        <w:t>Tongie</w:t>
      </w:r>
      <w:proofErr w:type="spellEnd"/>
      <w:r w:rsidR="00983A42">
        <w:rPr>
          <w:sz w:val="22"/>
          <w:szCs w:val="22"/>
        </w:rPr>
        <w:t xml:space="preserve">, Clark, LTMS, MCMS </w:t>
      </w:r>
    </w:p>
    <w:sectPr w:rsidR="00812E02" w:rsidRPr="006D6AE5" w:rsidSect="00D11AE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0" w:right="720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BE321" w14:textId="77777777" w:rsidR="007C43D7" w:rsidRDefault="007C43D7" w:rsidP="007C43D7">
      <w:r>
        <w:separator/>
      </w:r>
    </w:p>
  </w:endnote>
  <w:endnote w:type="continuationSeparator" w:id="0">
    <w:p w14:paraId="1161B5A7" w14:textId="77777777" w:rsidR="007C43D7" w:rsidRDefault="007C43D7" w:rsidP="007C4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C8271" w14:textId="77777777" w:rsidR="00A918B0" w:rsidRDefault="00A918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00858" w14:textId="77777777" w:rsidR="00A918B0" w:rsidRDefault="00A918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700FF" w14:textId="77777777" w:rsidR="00A918B0" w:rsidRDefault="00A918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9B24A4" w14:textId="77777777" w:rsidR="007C43D7" w:rsidRDefault="007C43D7" w:rsidP="007C43D7">
      <w:r>
        <w:separator/>
      </w:r>
    </w:p>
  </w:footnote>
  <w:footnote w:type="continuationSeparator" w:id="0">
    <w:p w14:paraId="60ECBFF1" w14:textId="77777777" w:rsidR="007C43D7" w:rsidRDefault="007C43D7" w:rsidP="007C4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5BB865" w14:textId="77777777" w:rsidR="00A918B0" w:rsidRDefault="00A918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B2263" w14:textId="25379D8F" w:rsidR="00A918B0" w:rsidRDefault="00A918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12E12" w14:textId="77777777" w:rsidR="00A918B0" w:rsidRDefault="00A918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3A6F0A"/>
    <w:multiLevelType w:val="hybridMultilevel"/>
    <w:tmpl w:val="DB363056"/>
    <w:lvl w:ilvl="0" w:tplc="EDA8D98E">
      <w:numFmt w:val="bullet"/>
      <w:lvlText w:val=""/>
      <w:lvlJc w:val="left"/>
      <w:pPr>
        <w:ind w:left="13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D74"/>
    <w:rsid w:val="00003FFA"/>
    <w:rsid w:val="00024F78"/>
    <w:rsid w:val="00064893"/>
    <w:rsid w:val="00065836"/>
    <w:rsid w:val="0007192D"/>
    <w:rsid w:val="00074821"/>
    <w:rsid w:val="00076C1D"/>
    <w:rsid w:val="000869E8"/>
    <w:rsid w:val="00093A27"/>
    <w:rsid w:val="000A2CFA"/>
    <w:rsid w:val="000A5753"/>
    <w:rsid w:val="000C3D64"/>
    <w:rsid w:val="000E52CA"/>
    <w:rsid w:val="000E6C5E"/>
    <w:rsid w:val="00114352"/>
    <w:rsid w:val="00130A41"/>
    <w:rsid w:val="001342EB"/>
    <w:rsid w:val="00143CEB"/>
    <w:rsid w:val="00146228"/>
    <w:rsid w:val="001704B0"/>
    <w:rsid w:val="00182497"/>
    <w:rsid w:val="001850FA"/>
    <w:rsid w:val="00194928"/>
    <w:rsid w:val="001A0AEE"/>
    <w:rsid w:val="001B2F7B"/>
    <w:rsid w:val="001C2A15"/>
    <w:rsid w:val="001D03E2"/>
    <w:rsid w:val="001D6282"/>
    <w:rsid w:val="001E2411"/>
    <w:rsid w:val="001F2AC9"/>
    <w:rsid w:val="0023138F"/>
    <w:rsid w:val="002456BB"/>
    <w:rsid w:val="00252EFE"/>
    <w:rsid w:val="002A58AF"/>
    <w:rsid w:val="002B6257"/>
    <w:rsid w:val="002D38BB"/>
    <w:rsid w:val="00312A7D"/>
    <w:rsid w:val="00327A04"/>
    <w:rsid w:val="00333329"/>
    <w:rsid w:val="00345604"/>
    <w:rsid w:val="003607DF"/>
    <w:rsid w:val="003A2EF4"/>
    <w:rsid w:val="003B35E0"/>
    <w:rsid w:val="003B4848"/>
    <w:rsid w:val="003C36B4"/>
    <w:rsid w:val="003E16F8"/>
    <w:rsid w:val="003E4F93"/>
    <w:rsid w:val="003F1106"/>
    <w:rsid w:val="003F5AAB"/>
    <w:rsid w:val="00402918"/>
    <w:rsid w:val="00424B90"/>
    <w:rsid w:val="00437D00"/>
    <w:rsid w:val="00452822"/>
    <w:rsid w:val="00457C15"/>
    <w:rsid w:val="00460A6C"/>
    <w:rsid w:val="00472B3E"/>
    <w:rsid w:val="00475FFD"/>
    <w:rsid w:val="004770E8"/>
    <w:rsid w:val="00491BE6"/>
    <w:rsid w:val="004B04BA"/>
    <w:rsid w:val="004B10EE"/>
    <w:rsid w:val="004B6146"/>
    <w:rsid w:val="004E3A0C"/>
    <w:rsid w:val="004F5437"/>
    <w:rsid w:val="005162C2"/>
    <w:rsid w:val="00520A06"/>
    <w:rsid w:val="005437DC"/>
    <w:rsid w:val="00562F82"/>
    <w:rsid w:val="00577B7C"/>
    <w:rsid w:val="00580B0C"/>
    <w:rsid w:val="00583C12"/>
    <w:rsid w:val="00586B7D"/>
    <w:rsid w:val="005916C4"/>
    <w:rsid w:val="005A4F52"/>
    <w:rsid w:val="005A66ED"/>
    <w:rsid w:val="005B5F8B"/>
    <w:rsid w:val="005C47C1"/>
    <w:rsid w:val="005D73DD"/>
    <w:rsid w:val="005E1F1D"/>
    <w:rsid w:val="006232AD"/>
    <w:rsid w:val="00624F11"/>
    <w:rsid w:val="00634571"/>
    <w:rsid w:val="00635EAE"/>
    <w:rsid w:val="00694DB9"/>
    <w:rsid w:val="006C1F5B"/>
    <w:rsid w:val="006C4AC2"/>
    <w:rsid w:val="006C6A13"/>
    <w:rsid w:val="006D6AE5"/>
    <w:rsid w:val="006E0271"/>
    <w:rsid w:val="007132E7"/>
    <w:rsid w:val="00715C01"/>
    <w:rsid w:val="007166C9"/>
    <w:rsid w:val="00721771"/>
    <w:rsid w:val="007345D8"/>
    <w:rsid w:val="00736744"/>
    <w:rsid w:val="0074327E"/>
    <w:rsid w:val="00750C01"/>
    <w:rsid w:val="007554B9"/>
    <w:rsid w:val="00755845"/>
    <w:rsid w:val="007637CE"/>
    <w:rsid w:val="00784872"/>
    <w:rsid w:val="00784C2A"/>
    <w:rsid w:val="007B6DA3"/>
    <w:rsid w:val="007B7DE9"/>
    <w:rsid w:val="007C313F"/>
    <w:rsid w:val="007C43D7"/>
    <w:rsid w:val="007E0379"/>
    <w:rsid w:val="007E6341"/>
    <w:rsid w:val="007F666B"/>
    <w:rsid w:val="007F749E"/>
    <w:rsid w:val="008074E9"/>
    <w:rsid w:val="00812D4D"/>
    <w:rsid w:val="00812E02"/>
    <w:rsid w:val="00832208"/>
    <w:rsid w:val="00833E38"/>
    <w:rsid w:val="00837569"/>
    <w:rsid w:val="00843CCB"/>
    <w:rsid w:val="00844C83"/>
    <w:rsid w:val="00861E6E"/>
    <w:rsid w:val="00885094"/>
    <w:rsid w:val="008D7657"/>
    <w:rsid w:val="008E24D6"/>
    <w:rsid w:val="008E4492"/>
    <w:rsid w:val="0090160F"/>
    <w:rsid w:val="0090527F"/>
    <w:rsid w:val="00924981"/>
    <w:rsid w:val="009748B9"/>
    <w:rsid w:val="00983A42"/>
    <w:rsid w:val="009A6D74"/>
    <w:rsid w:val="009D0CAF"/>
    <w:rsid w:val="009F35BC"/>
    <w:rsid w:val="00A01F11"/>
    <w:rsid w:val="00A076B8"/>
    <w:rsid w:val="00A20556"/>
    <w:rsid w:val="00A20BC4"/>
    <w:rsid w:val="00A34214"/>
    <w:rsid w:val="00A5474E"/>
    <w:rsid w:val="00A55929"/>
    <w:rsid w:val="00A82CB1"/>
    <w:rsid w:val="00A83616"/>
    <w:rsid w:val="00A87AD5"/>
    <w:rsid w:val="00A918B0"/>
    <w:rsid w:val="00A91F68"/>
    <w:rsid w:val="00A94095"/>
    <w:rsid w:val="00AB0901"/>
    <w:rsid w:val="00AB506A"/>
    <w:rsid w:val="00AE0C92"/>
    <w:rsid w:val="00AE1829"/>
    <w:rsid w:val="00AF1F03"/>
    <w:rsid w:val="00AF7316"/>
    <w:rsid w:val="00B205BA"/>
    <w:rsid w:val="00B31460"/>
    <w:rsid w:val="00B42E78"/>
    <w:rsid w:val="00B8675A"/>
    <w:rsid w:val="00B97E07"/>
    <w:rsid w:val="00BD67ED"/>
    <w:rsid w:val="00BF069D"/>
    <w:rsid w:val="00BF756D"/>
    <w:rsid w:val="00C06A8F"/>
    <w:rsid w:val="00C1227E"/>
    <w:rsid w:val="00C25691"/>
    <w:rsid w:val="00C361FB"/>
    <w:rsid w:val="00C45A1F"/>
    <w:rsid w:val="00C64FA3"/>
    <w:rsid w:val="00C71E5F"/>
    <w:rsid w:val="00C749EE"/>
    <w:rsid w:val="00CB3325"/>
    <w:rsid w:val="00CC2BB4"/>
    <w:rsid w:val="00CD1D01"/>
    <w:rsid w:val="00CE3C25"/>
    <w:rsid w:val="00CF60CE"/>
    <w:rsid w:val="00D034A2"/>
    <w:rsid w:val="00D04ED9"/>
    <w:rsid w:val="00D05B28"/>
    <w:rsid w:val="00D07635"/>
    <w:rsid w:val="00D11AEA"/>
    <w:rsid w:val="00D16AB7"/>
    <w:rsid w:val="00D44CF3"/>
    <w:rsid w:val="00D56417"/>
    <w:rsid w:val="00D623F0"/>
    <w:rsid w:val="00D7254D"/>
    <w:rsid w:val="00D7647B"/>
    <w:rsid w:val="00D859BF"/>
    <w:rsid w:val="00DC0FCC"/>
    <w:rsid w:val="00E03784"/>
    <w:rsid w:val="00E26733"/>
    <w:rsid w:val="00E32C22"/>
    <w:rsid w:val="00E416F0"/>
    <w:rsid w:val="00E45FF5"/>
    <w:rsid w:val="00E53F8B"/>
    <w:rsid w:val="00E94040"/>
    <w:rsid w:val="00E94139"/>
    <w:rsid w:val="00EF0995"/>
    <w:rsid w:val="00F00C90"/>
    <w:rsid w:val="00F45F5B"/>
    <w:rsid w:val="00F5084D"/>
    <w:rsid w:val="00F70227"/>
    <w:rsid w:val="00FA5702"/>
    <w:rsid w:val="00FA5A7D"/>
    <w:rsid w:val="00FB0D16"/>
    <w:rsid w:val="00FB4F74"/>
    <w:rsid w:val="00FB5BC6"/>
    <w:rsid w:val="00FE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05E71A95"/>
  <w15:docId w15:val="{ACEE04D7-A411-4B03-9008-57B61C369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A6D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A6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24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F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2E02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7C43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C43D7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7C43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C43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google.com/imgres?q=mustangs+basketball&amp;start=751&amp;hl=en&amp;gbv=2&amp;biw=1280&amp;bih=603&amp;addh=36&amp;tbm=isch&amp;tbnid=MMCQDiVPDy6LrM:&amp;imgrefurl=http://towntalkradio.com/blog/news/sports/broncos-fall-to-sands-in-basketball-playoffs/&amp;docid=VNy6P7U8utngBM&amp;imgurl=http://towntalkradio.com/blog/wp-content/uploads/2012/03/basketball.jpg&amp;w=296&amp;h=300&amp;ei=eWjPT9enLuXq2QXlzZjADA&amp;zoom=1&amp;iact=hc&amp;vpx=822&amp;vpy=2&amp;dur=516&amp;hovh=226&amp;hovw=223&amp;tx=134&amp;ty=81&amp;sig=102683879184799081504&amp;page=31&amp;tbnh=123&amp;tbnw=121&amp;ndsp=26&amp;ved=1t:429,r:10,s:751,i:193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75b04c9-afdc-4a03-bd92-99a4ca3a15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8148EFC72089428B1C42CCB148E65C" ma:contentTypeVersion="18" ma:contentTypeDescription="Create a new document." ma:contentTypeScope="" ma:versionID="3d873ff1e40f98ecfbc746a305969b49">
  <xsd:schema xmlns:xsd="http://www.w3.org/2001/XMLSchema" xmlns:xs="http://www.w3.org/2001/XMLSchema" xmlns:p="http://schemas.microsoft.com/office/2006/metadata/properties" xmlns:ns3="b35eb26d-33fc-4ae6-9f76-d87bd3a69e27" xmlns:ns4="375b04c9-afdc-4a03-bd92-99a4ca3a150f" targetNamespace="http://schemas.microsoft.com/office/2006/metadata/properties" ma:root="true" ma:fieldsID="bb204d7823b0ce7f70a732f76dc59d8b" ns3:_="" ns4:_="">
    <xsd:import namespace="b35eb26d-33fc-4ae6-9f76-d87bd3a69e27"/>
    <xsd:import namespace="375b04c9-afdc-4a03-bd92-99a4ca3a150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eb26d-33fc-4ae6-9f76-d87bd3a69e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b04c9-afdc-4a03-bd92-99a4ca3a1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9BEF4D-1A59-445F-B50D-101DD70A02DB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b35eb26d-33fc-4ae6-9f76-d87bd3a69e27"/>
    <ds:schemaRef ds:uri="http://schemas.openxmlformats.org/package/2006/metadata/core-properties"/>
    <ds:schemaRef ds:uri="375b04c9-afdc-4a03-bd92-99a4ca3a150f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CCCD4F8-FB3C-4D9A-8ABB-1C65FB9725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4D77B7-5DDE-43D3-B8EE-4D37DC964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5eb26d-33fc-4ae6-9f76-d87bd3a69e27"/>
    <ds:schemaRef ds:uri="375b04c9-afdc-4a03-bd92-99a4ca3a1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Lexington Trails Middle School</vt:lpstr>
    </vt:vector>
  </TitlesOfParts>
  <Company>USD 232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Lexington Trails Middle School</dc:title>
  <dc:creator>cburgweger</dc:creator>
  <cp:lastModifiedBy>Denise R. LegoreSeawood</cp:lastModifiedBy>
  <cp:revision>4</cp:revision>
  <cp:lastPrinted>2021-05-05T21:31:00Z</cp:lastPrinted>
  <dcterms:created xsi:type="dcterms:W3CDTF">2025-02-05T23:10:00Z</dcterms:created>
  <dcterms:modified xsi:type="dcterms:W3CDTF">2025-06-30T17:45:00Z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0x010100398148EFC72089428B1C42CCB148E65C</vt:lpwstr>
  </property>
</Properties>
</file>