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75448" w14:textId="77777777" w:rsidR="0047790B" w:rsidRPr="00205CA9" w:rsidRDefault="00330424" w:rsidP="00036FF5">
      <w:pPr>
        <w:pBdr>
          <w:bottom w:val="single" w:sz="6" w:space="0" w:color="auto"/>
        </w:pBdr>
        <w:spacing w:after="0" w:line="240" w:lineRule="auto"/>
        <w:rPr>
          <w:b/>
          <w:sz w:val="28"/>
          <w:szCs w:val="28"/>
        </w:rPr>
      </w:pPr>
      <w:r w:rsidRPr="00205CA9">
        <w:rPr>
          <w:noProof/>
          <w:sz w:val="28"/>
          <w:szCs w:val="28"/>
          <w:lang w:val="es-ES" w:eastAsia="es-ES"/>
        </w:rPr>
        <w:drawing>
          <wp:anchor distT="0" distB="0" distL="114300" distR="114300" simplePos="0" relativeHeight="251657728" behindDoc="1" locked="0" layoutInCell="1" allowOverlap="1" wp14:anchorId="3E91B3E6" wp14:editId="76AF4FB3">
            <wp:simplePos x="0" y="0"/>
            <wp:positionH relativeFrom="margin">
              <wp:posOffset>6236335</wp:posOffset>
            </wp:positionH>
            <wp:positionV relativeFrom="paragraph">
              <wp:posOffset>-239395</wp:posOffset>
            </wp:positionV>
            <wp:extent cx="446405" cy="465455"/>
            <wp:effectExtent l="0" t="0" r="0" b="0"/>
            <wp:wrapTight wrapText="bothSides">
              <wp:wrapPolygon edited="0">
                <wp:start x="0" y="0"/>
                <wp:lineTo x="0" y="20333"/>
                <wp:lineTo x="20279" y="20333"/>
                <wp:lineTo x="20279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46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790B" w:rsidRPr="00205CA9">
        <w:rPr>
          <w:rFonts w:ascii="Khmer OS" w:hAnsi="Khmer OS" w:cs="Khmer OS"/>
          <w:b/>
          <w:bCs/>
          <w:sz w:val="26"/>
          <w:szCs w:val="26"/>
          <w:cs/>
          <w:lang w:bidi="km-KH"/>
        </w:rPr>
        <w:t>សិទ្ធិរបស់អ្នកក្រោមផ្នែកទី</w:t>
      </w:r>
      <w:r w:rsidR="0047790B" w:rsidRPr="00205CA9">
        <w:rPr>
          <w:rFonts w:ascii="Khmer OS" w:hAnsi="Khmer OS" w:cs="Khmer OS"/>
          <w:b/>
          <w:sz w:val="26"/>
          <w:szCs w:val="26"/>
          <w:lang w:bidi="km-KH"/>
        </w:rPr>
        <w:t xml:space="preserve"> </w:t>
      </w:r>
      <w:r w:rsidR="0047790B" w:rsidRPr="00205CA9">
        <w:rPr>
          <w:rFonts w:ascii="Khmer OS" w:hAnsi="Khmer OS" w:cs="Khmer OS"/>
          <w:b/>
          <w:bCs/>
          <w:sz w:val="26"/>
          <w:szCs w:val="26"/>
          <w:cs/>
          <w:lang w:bidi="km-KH"/>
        </w:rPr>
        <w:t>៥០៤</w:t>
      </w:r>
      <w:r w:rsidR="0047790B" w:rsidRPr="00205CA9">
        <w:rPr>
          <w:rFonts w:ascii="Khmer OS" w:hAnsi="Khmer OS" w:cs="Khmer OS"/>
          <w:b/>
          <w:sz w:val="26"/>
          <w:szCs w:val="26"/>
          <w:lang w:bidi="km-KH"/>
        </w:rPr>
        <w:t xml:space="preserve"> </w:t>
      </w:r>
      <w:r w:rsidR="00A33579" w:rsidRPr="00205CA9">
        <w:rPr>
          <w:rFonts w:ascii="Khmer OS" w:hAnsi="Khmer OS" w:cs="Khmer OS"/>
          <w:b/>
          <w:sz w:val="26"/>
          <w:szCs w:val="26"/>
          <w:lang w:bidi="km-KH"/>
        </w:rPr>
        <w:tab/>
      </w:r>
      <w:r w:rsidR="00A33579" w:rsidRPr="00205CA9">
        <w:rPr>
          <w:rFonts w:ascii="Khmer OS" w:hAnsi="Khmer OS" w:cs="Khmer OS"/>
          <w:b/>
          <w:sz w:val="26"/>
          <w:szCs w:val="26"/>
          <w:lang w:bidi="km-KH"/>
        </w:rPr>
        <w:tab/>
      </w:r>
      <w:r w:rsidR="00A33579" w:rsidRPr="00205CA9">
        <w:rPr>
          <w:rFonts w:ascii="Khmer OS" w:hAnsi="Khmer OS" w:cs="Khmer OS"/>
          <w:b/>
          <w:sz w:val="26"/>
          <w:szCs w:val="26"/>
          <w:lang w:bidi="km-KH"/>
        </w:rPr>
        <w:tab/>
      </w:r>
      <w:r w:rsidR="00A33579" w:rsidRPr="00205CA9">
        <w:rPr>
          <w:rFonts w:ascii="Khmer OS" w:hAnsi="Khmer OS" w:cs="Khmer OS"/>
          <w:b/>
          <w:sz w:val="26"/>
          <w:szCs w:val="26"/>
          <w:lang w:bidi="km-KH"/>
        </w:rPr>
        <w:tab/>
      </w:r>
      <w:r w:rsidR="00036FF5" w:rsidRPr="00205CA9">
        <w:rPr>
          <w:rFonts w:ascii="Khmer OS" w:hAnsi="Khmer OS" w:cs="Khmer OS"/>
          <w:b/>
          <w:sz w:val="26"/>
          <w:szCs w:val="26"/>
          <w:lang w:bidi="km-KH"/>
        </w:rPr>
        <w:tab/>
      </w:r>
      <w:r w:rsidR="00036FF5" w:rsidRPr="00205CA9">
        <w:rPr>
          <w:rFonts w:ascii="Khmer OS" w:hAnsi="Khmer OS" w:cs="Khmer OS"/>
          <w:b/>
          <w:sz w:val="26"/>
          <w:szCs w:val="26"/>
          <w:lang w:bidi="km-KH"/>
        </w:rPr>
        <w:tab/>
      </w:r>
      <w:r w:rsidR="00036FF5" w:rsidRPr="00205CA9">
        <w:rPr>
          <w:b/>
          <w:sz w:val="28"/>
          <w:szCs w:val="28"/>
        </w:rPr>
        <w:t xml:space="preserve">Highline Public Schools  </w:t>
      </w:r>
    </w:p>
    <w:p w14:paraId="4A493DCD" w14:textId="77777777" w:rsidR="00F03FEC" w:rsidRPr="00205CA9" w:rsidRDefault="00F03FEC" w:rsidP="00371B79">
      <w:pPr>
        <w:spacing w:after="0" w:line="240" w:lineRule="auto"/>
        <w:rPr>
          <w:rFonts w:cs="Calibri"/>
          <w:i/>
          <w:sz w:val="28"/>
          <w:szCs w:val="28"/>
        </w:rPr>
      </w:pPr>
    </w:p>
    <w:p w14:paraId="76D4ADD2" w14:textId="77777777" w:rsidR="0047790B" w:rsidRPr="00205CA9" w:rsidRDefault="0047790B" w:rsidP="00371B79">
      <w:pPr>
        <w:spacing w:after="0" w:line="240" w:lineRule="auto"/>
        <w:rPr>
          <w:rFonts w:ascii="Khmer OS" w:hAnsi="Khmer OS" w:cs="Khmer OS"/>
          <w:i/>
          <w:sz w:val="26"/>
          <w:szCs w:val="26"/>
        </w:rPr>
        <w:sectPr w:rsidR="0047790B" w:rsidRPr="00205CA9" w:rsidSect="00A33579">
          <w:footerReference w:type="default" r:id="rId9"/>
          <w:pgSz w:w="12240" w:h="15840"/>
          <w:pgMar w:top="720" w:right="720" w:bottom="450" w:left="720" w:header="720" w:footer="434" w:gutter="0"/>
          <w:cols w:space="720"/>
          <w:docGrid w:linePitch="360"/>
        </w:sectPr>
      </w:pPr>
      <w:r w:rsidRPr="00205CA9">
        <w:rPr>
          <w:rFonts w:ascii="Khmer UI" w:hAnsi="Khmer UI" w:cs="Khmer UI"/>
          <w:i/>
          <w:iCs/>
          <w:sz w:val="28"/>
          <w:szCs w:val="28"/>
          <w:cs/>
          <w:lang w:bidi="km-KH"/>
        </w:rPr>
        <w:t>អ្នកមានសិទ្ធិទទួលព័ត៌មានពីស្រុកសាលាអំពីសិទ្ធិរបស់អ្នកក្រោមផ្នែកទី</w:t>
      </w:r>
      <w:r w:rsidRPr="00205CA9">
        <w:rPr>
          <w:rFonts w:ascii="Khmer OS" w:hAnsi="Khmer OS" w:cs="Khmer OS"/>
          <w:i/>
          <w:sz w:val="26"/>
          <w:szCs w:val="26"/>
        </w:rPr>
        <w:t xml:space="preserve"> </w:t>
      </w:r>
      <w:r w:rsidRPr="00205CA9">
        <w:rPr>
          <w:rFonts w:ascii="Khmer OS" w:hAnsi="Khmer OS" w:cs="Khmer OS"/>
          <w:i/>
          <w:iCs/>
          <w:sz w:val="26"/>
          <w:szCs w:val="26"/>
          <w:cs/>
          <w:lang w:bidi="km-KH"/>
        </w:rPr>
        <w:t>៥០៤</w:t>
      </w:r>
      <w:r w:rsidRPr="00205CA9">
        <w:rPr>
          <w:rFonts w:cs="Calibri"/>
          <w:i/>
          <w:sz w:val="28"/>
          <w:szCs w:val="28"/>
        </w:rPr>
        <w:t xml:space="preserve"> (Section 504)</w:t>
      </w:r>
      <w:r w:rsidRPr="00205CA9">
        <w:rPr>
          <w:rFonts w:ascii="Khmer OS" w:hAnsi="Khmer OS" w:cs="Khmer OS"/>
          <w:i/>
          <w:iCs/>
          <w:sz w:val="26"/>
          <w:szCs w:val="26"/>
          <w:cs/>
          <w:lang w:bidi="km-KH"/>
        </w:rPr>
        <w:t>។</w:t>
      </w:r>
      <w:r w:rsidRPr="00205CA9">
        <w:rPr>
          <w:rFonts w:ascii="Khmer OS" w:hAnsi="Khmer OS" w:cs="Khmer OS"/>
          <w:i/>
          <w:sz w:val="26"/>
          <w:szCs w:val="26"/>
        </w:rPr>
        <w:t xml:space="preserve"> </w:t>
      </w:r>
      <w:r w:rsidRPr="00205CA9">
        <w:rPr>
          <w:rFonts w:ascii="Khmer UI" w:hAnsi="Khmer UI" w:cs="Khmer UI"/>
          <w:i/>
          <w:iCs/>
          <w:sz w:val="28"/>
          <w:szCs w:val="28"/>
          <w:cs/>
          <w:lang w:bidi="km-KH"/>
        </w:rPr>
        <w:t>នេះជាសេចក្តីជូនដំណឹងពី</w:t>
      </w:r>
      <w:r w:rsidRPr="00205CA9">
        <w:rPr>
          <w:rFonts w:cs="Calibri"/>
          <w:i/>
          <w:sz w:val="28"/>
          <w:szCs w:val="28"/>
        </w:rPr>
        <w:t>​</w:t>
      </w:r>
      <w:r w:rsidRPr="00205CA9">
        <w:rPr>
          <w:rFonts w:ascii="Khmer UI" w:hAnsi="Khmer UI" w:cs="Khmer UI"/>
          <w:i/>
          <w:iCs/>
          <w:sz w:val="28"/>
          <w:szCs w:val="28"/>
          <w:cs/>
          <w:lang w:bidi="km-KH"/>
        </w:rPr>
        <w:t>សិទ្ធិ</w:t>
      </w:r>
      <w:r w:rsidRPr="00205CA9">
        <w:rPr>
          <w:rFonts w:cs="Calibri"/>
          <w:i/>
          <w:sz w:val="28"/>
          <w:szCs w:val="28"/>
        </w:rPr>
        <w:t>​</w:t>
      </w:r>
      <w:r w:rsidRPr="00205CA9">
        <w:rPr>
          <w:rFonts w:ascii="Khmer UI" w:hAnsi="Khmer UI" w:cs="Khmer UI"/>
          <w:i/>
          <w:iCs/>
          <w:sz w:val="28"/>
          <w:szCs w:val="28"/>
          <w:cs/>
          <w:lang w:bidi="km-KH"/>
        </w:rPr>
        <w:t>របស់អ្នកនិងកូនរបស់អ្នកក្រោមផ្នែកទី</w:t>
      </w:r>
      <w:r w:rsidRPr="00205CA9">
        <w:rPr>
          <w:rFonts w:ascii="Khmer OS" w:hAnsi="Khmer OS" w:cs="Khmer OS"/>
          <w:i/>
          <w:sz w:val="26"/>
          <w:szCs w:val="26"/>
        </w:rPr>
        <w:t xml:space="preserve"> </w:t>
      </w:r>
      <w:r w:rsidRPr="00205CA9">
        <w:rPr>
          <w:rFonts w:ascii="Khmer OS" w:hAnsi="Khmer OS" w:cs="Khmer OS"/>
          <w:i/>
          <w:iCs/>
          <w:sz w:val="26"/>
          <w:szCs w:val="26"/>
          <w:cs/>
          <w:lang w:bidi="km-KH"/>
        </w:rPr>
        <w:t>៥០៤</w:t>
      </w:r>
      <w:r w:rsidRPr="00205CA9">
        <w:rPr>
          <w:rFonts w:ascii="Khmer OS" w:hAnsi="Khmer OS" w:cs="Khmer OS"/>
          <w:i/>
          <w:sz w:val="26"/>
          <w:szCs w:val="26"/>
        </w:rPr>
        <w:t xml:space="preserve"> </w:t>
      </w:r>
      <w:r w:rsidRPr="00205CA9">
        <w:rPr>
          <w:rFonts w:ascii="Khmer OS" w:hAnsi="Khmer OS" w:cs="Khmer OS"/>
          <w:i/>
          <w:iCs/>
          <w:sz w:val="26"/>
          <w:szCs w:val="26"/>
          <w:cs/>
          <w:lang w:bidi="km-KH"/>
        </w:rPr>
        <w:t>និងសិទ្ធិដែលអ្នកមាន</w:t>
      </w:r>
      <w:r w:rsidRPr="00205CA9">
        <w:rPr>
          <w:rFonts w:ascii="Khmer OS" w:hAnsi="Khmer OS" w:cs="Khmer OS"/>
          <w:i/>
          <w:sz w:val="26"/>
          <w:szCs w:val="26"/>
        </w:rPr>
        <w:t xml:space="preserve"> </w:t>
      </w:r>
      <w:r w:rsidRPr="00205CA9">
        <w:rPr>
          <w:rFonts w:ascii="Khmer OS" w:hAnsi="Khmer OS" w:cs="Khmer OS"/>
          <w:i/>
          <w:iCs/>
          <w:sz w:val="26"/>
          <w:szCs w:val="26"/>
          <w:cs/>
          <w:lang w:bidi="km-KH"/>
        </w:rPr>
        <w:t>បើសិនអ្នកមិនយល់ស្របនឹងការសម្រេចរបស់ស្រុកសាលា។</w:t>
      </w:r>
    </w:p>
    <w:p w14:paraId="581D5503" w14:textId="77777777" w:rsidR="0047790B" w:rsidRPr="00205CA9" w:rsidRDefault="0047790B" w:rsidP="0074478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Khmer OS" w:hAnsi="Khmer OS" w:cs="Khmer OS"/>
          <w:b/>
          <w:bCs/>
          <w:iCs/>
          <w:sz w:val="26"/>
          <w:szCs w:val="26"/>
        </w:rPr>
      </w:pPr>
      <w:r w:rsidRPr="00205CA9">
        <w:rPr>
          <w:rFonts w:ascii="Khmer OS" w:hAnsi="Khmer OS" w:cs="Khmer OS"/>
          <w:b/>
          <w:bCs/>
          <w:iCs/>
          <w:sz w:val="26"/>
          <w:szCs w:val="26"/>
          <w:cs/>
          <w:lang w:bidi="km-KH"/>
        </w:rPr>
        <w:t>តើអ្វីជាផ្នែក</w:t>
      </w:r>
      <w:r w:rsidR="00981EFF" w:rsidRPr="00205CA9">
        <w:rPr>
          <w:rFonts w:ascii="Khmer OS" w:hAnsi="Khmer OS" w:cs="Khmer OS"/>
          <w:b/>
          <w:bCs/>
          <w:iCs/>
          <w:sz w:val="26"/>
          <w:szCs w:val="26"/>
          <w:cs/>
          <w:lang w:bidi="km-KH"/>
        </w:rPr>
        <w:t>ទី</w:t>
      </w:r>
      <w:r w:rsidRPr="00205CA9">
        <w:rPr>
          <w:rFonts w:ascii="Khmer OS" w:hAnsi="Khmer OS" w:cs="Khmer OS"/>
          <w:b/>
          <w:bCs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b/>
          <w:bCs/>
          <w:iCs/>
          <w:sz w:val="26"/>
          <w:szCs w:val="26"/>
          <w:cs/>
          <w:lang w:bidi="km-KH"/>
        </w:rPr>
        <w:t>៥០៤</w:t>
      </w:r>
      <w:r w:rsidRPr="00205CA9">
        <w:rPr>
          <w:rFonts w:ascii="Khmer OS" w:hAnsi="Khmer OS" w:cs="Khmer OS"/>
          <w:b/>
          <w:bCs/>
          <w:iCs/>
          <w:sz w:val="26"/>
          <w:szCs w:val="26"/>
        </w:rPr>
        <w:t>?</w:t>
      </w:r>
    </w:p>
    <w:p w14:paraId="78533A84" w14:textId="77777777" w:rsidR="00892D5D" w:rsidRPr="00205CA9" w:rsidRDefault="0047790B" w:rsidP="0074478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ផ្នែក</w:t>
      </w:r>
      <w:r w:rsidR="00981EFF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ទី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៥០៤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នៃច្បាប់ស្តីពីការស្តារនីតិសម្បទានាឆ្នាំ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១៩៧៣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ដែល</w:t>
      </w:r>
      <w:r w:rsidR="00981EFF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ជាទូទៅហៅថា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cs="Calibri"/>
          <w:sz w:val="28"/>
          <w:szCs w:val="28"/>
        </w:rPr>
        <w:t>“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ផ្នែក</w:t>
      </w:r>
      <w:r w:rsidR="00981EFF" w:rsidRPr="00205CA9">
        <w:rPr>
          <w:rFonts w:ascii="Khmer OS" w:hAnsi="Khmer OS" w:cs="Khmer OS"/>
          <w:iCs/>
          <w:sz w:val="26"/>
          <w:szCs w:val="26"/>
          <w:cs/>
          <w:lang w:val="ca-ES" w:bidi="km-KH"/>
        </w:rPr>
        <w:t>ទី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៥០៤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4"/>
          <w:szCs w:val="24"/>
        </w:rPr>
        <w:t>(</w:t>
      </w:r>
      <w:r w:rsidR="007F5F33" w:rsidRPr="00205CA9">
        <w:rPr>
          <w:rFonts w:cs="Calibri"/>
          <w:sz w:val="24"/>
          <w:szCs w:val="24"/>
        </w:rPr>
        <w:t>Section 504</w:t>
      </w:r>
      <w:r w:rsidR="007F5F33" w:rsidRPr="00205CA9">
        <w:rPr>
          <w:rFonts w:ascii="Khmer OS" w:hAnsi="Khmer OS" w:cs="Khmer OS"/>
          <w:iCs/>
          <w:sz w:val="24"/>
          <w:szCs w:val="24"/>
        </w:rPr>
        <w:t>)</w:t>
      </w:r>
      <w:r w:rsidR="007F5F33" w:rsidRPr="00205CA9">
        <w:rPr>
          <w:rFonts w:cs="Calibri"/>
          <w:sz w:val="24"/>
          <w:szCs w:val="24"/>
        </w:rPr>
        <w:t xml:space="preserve">”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គឺជាច្បាប់</w:t>
      </w:r>
      <w:r w:rsidR="007F5F33" w:rsidRPr="00205CA9">
        <w:rPr>
          <w:rFonts w:ascii="Khmer OS" w:hAnsi="Khmer OS" w:cs="Khmer OS"/>
          <w:iCs/>
          <w:sz w:val="26"/>
          <w:szCs w:val="26"/>
        </w:rPr>
        <w:t>​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សហព័ន្ធ</w:t>
      </w:r>
      <w:r w:rsidR="00981EFF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ដែលការពារសិស្សពីការរើសអើងដោយពិការភាព។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ផ្នែក</w:t>
      </w:r>
      <w:r w:rsidR="00981EFF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ទី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៥០៤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ធានាថាសិស្សដែលមានពិការភាព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មានឱកាស</w:t>
      </w:r>
      <w:r w:rsidR="007F5F33" w:rsidRPr="00205CA9">
        <w:rPr>
          <w:rFonts w:ascii="Khmer OS" w:hAnsi="Khmer OS" w:cs="Khmer OS"/>
          <w:iCs/>
          <w:sz w:val="26"/>
          <w:szCs w:val="26"/>
        </w:rPr>
        <w:t>​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ទទួលការអប់រំនិងអត្ថប្រយោជន៍ស្មើគ្នា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ដូចដែលសិស្សមិន</w:t>
      </w:r>
      <w:r w:rsidR="007F5F33" w:rsidRPr="00205CA9">
        <w:rPr>
          <w:rFonts w:ascii="Khmer OS" w:hAnsi="Khmer OS" w:cs="Khmer OS"/>
          <w:iCs/>
          <w:sz w:val="26"/>
          <w:szCs w:val="26"/>
        </w:rPr>
        <w:t>​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មាន</w:t>
      </w:r>
      <w:r w:rsidR="00981EFF" w:rsidRPr="00205CA9">
        <w:rPr>
          <w:rFonts w:ascii="Khmer OS" w:hAnsi="Khmer OS" w:cs="Khmer OS"/>
          <w:iCs/>
          <w:sz w:val="26"/>
          <w:szCs w:val="26"/>
        </w:rPr>
        <w:t>​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ពិការភាពទទួលបានដែរ។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ដើម្បីទទួលបានសិទ្ធិនេះ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សិស្សម្នាក់</w:t>
      </w:r>
      <w:r w:rsidR="00981EFF" w:rsidRPr="00205CA9">
        <w:rPr>
          <w:rFonts w:ascii="Khmer OS" w:hAnsi="Khmer OS" w:cs="Khmer OS"/>
          <w:iCs/>
          <w:sz w:val="26"/>
          <w:szCs w:val="26"/>
        </w:rPr>
        <w:t>​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ត្រូវមានពិការភាពផ្នែកស្មារតី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ឬរាងកាយណាមួយ</w:t>
      </w:r>
      <w:r w:rsidR="007F5F33" w:rsidRPr="00205CA9">
        <w:rPr>
          <w:rFonts w:ascii="Khmer OS" w:hAnsi="Khmer OS" w:cs="Khmer OS"/>
          <w:iCs/>
          <w:sz w:val="26"/>
          <w:szCs w:val="26"/>
        </w:rPr>
        <w:t>​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ដែលដាក់</w:t>
      </w:r>
      <w:r w:rsidR="00981EFF" w:rsidRPr="00205CA9">
        <w:rPr>
          <w:rFonts w:ascii="Khmer OS" w:hAnsi="Khmer OS" w:cs="Khmer OS"/>
          <w:iCs/>
          <w:sz w:val="26"/>
          <w:szCs w:val="26"/>
        </w:rPr>
        <w:t>​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កំហិតជាខ្លាំងដល់សកម្មភាពជីវិតសំខាន់ណាមួយ</w:t>
      </w:r>
      <w:r w:rsidR="007F5F33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7F5F33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ឬច្រើន។</w:t>
      </w:r>
    </w:p>
    <w:p w14:paraId="2BF8BF68" w14:textId="77777777" w:rsidR="007F5F33" w:rsidRPr="00205CA9" w:rsidRDefault="007F5F33" w:rsidP="00371B79">
      <w:pPr>
        <w:spacing w:after="0" w:line="240" w:lineRule="auto"/>
        <w:rPr>
          <w:rFonts w:ascii="Khmer OS" w:hAnsi="Khmer OS" w:cs="Khmer OS"/>
          <w:b/>
          <w:bCs/>
          <w:iCs/>
          <w:sz w:val="26"/>
          <w:szCs w:val="26"/>
        </w:rPr>
      </w:pPr>
      <w:r w:rsidRPr="00205CA9">
        <w:rPr>
          <w:rFonts w:ascii="Khmer OS" w:hAnsi="Khmer OS" w:cs="Khmer OS"/>
          <w:b/>
          <w:bCs/>
          <w:iCs/>
          <w:sz w:val="26"/>
          <w:szCs w:val="26"/>
          <w:cs/>
          <w:lang w:bidi="km-KH"/>
        </w:rPr>
        <w:t>ការសិក្សាអប់រំរបស់កូនអ្នក</w:t>
      </w:r>
    </w:p>
    <w:p w14:paraId="00D3D087" w14:textId="77777777" w:rsidR="007F5F33" w:rsidRPr="00205CA9" w:rsidRDefault="007F5F33" w:rsidP="00371B79">
      <w:p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កូនរបស់អ្នកមានសិទ្ធិ៖</w:t>
      </w:r>
    </w:p>
    <w:p w14:paraId="58F3730E" w14:textId="77777777" w:rsidR="007F5F33" w:rsidRPr="00205CA9" w:rsidRDefault="007F5F33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ទទួលការអប់រំសាធារណៈដែលសមរម្យដោយឥតគិតថ្លៃ។</w:t>
      </w:r>
    </w:p>
    <w:p w14:paraId="0E91B9C8" w14:textId="77777777" w:rsidR="007F5F33" w:rsidRPr="00205CA9" w:rsidRDefault="007F5F33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ចូលរួម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និងទទួលបានអត្ថប្រយោជន៍ពីកម្មវិធីអប់រំរបស់ស្រុក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ដោយគ្មានការរើសអើង។</w:t>
      </w:r>
    </w:p>
    <w:p w14:paraId="0790D67F" w14:textId="77777777" w:rsidR="000D49F4" w:rsidRPr="00205CA9" w:rsidRDefault="000D49F4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ទទួលបានឱកាសស្មើគ្នាក្នុងការចូលរួមសកម្មភាពក្រៅថ្នាក់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រៀន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និងមិនមែនសិក្សានានារបស់ស្រុក។</w:t>
      </w:r>
    </w:p>
    <w:p w14:paraId="5A817963" w14:textId="77777777" w:rsidR="000D49F4" w:rsidRPr="00205CA9" w:rsidRDefault="000D49F4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ទទួលបានការអប់រំជាមួយសិស្សនានាដែលមិនមានពិការភាព</w:t>
      </w:r>
      <w:r w:rsidRPr="00205CA9">
        <w:rPr>
          <w:rFonts w:ascii="Khmer OS" w:hAnsi="Khmer OS" w:cs="Khmer OS"/>
          <w:iCs/>
          <w:sz w:val="26"/>
          <w:szCs w:val="26"/>
        </w:rPr>
        <w:t xml:space="preserve">​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ដល់កម្រិតអតិបរមាដែលសមស្រប។</w:t>
      </w:r>
    </w:p>
    <w:p w14:paraId="341AAE19" w14:textId="77777777" w:rsidR="000D49F4" w:rsidRPr="00205CA9" w:rsidRDefault="000D49F4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ទទួលបានការអប់រំក្នុងគ្រឹៈស្ថានរួមទាំងបរិក្ខា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និងទទួលបានសេវា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កម្ម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នានា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ដែលប្រហាក់ប្រហែលគ្នានឹងអ្វីៗដែលផ្តល់ឲ្យសិស្ស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ដែល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មិន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មាន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ពិការភាពដែរ។</w:t>
      </w:r>
    </w:p>
    <w:p w14:paraId="7E95B478" w14:textId="77777777" w:rsidR="000D49F4" w:rsidRPr="00205CA9" w:rsidRDefault="000D49F4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ទទួលបានការស្នាក់នៅ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</w:t>
      </w:r>
      <w:r w:rsidRPr="00205CA9">
        <w:rPr>
          <w:rFonts w:ascii="Khmer OS" w:hAnsi="Khmer OS" w:cs="Khmer OS"/>
          <w:iCs/>
          <w:sz w:val="26"/>
          <w:szCs w:val="26"/>
        </w:rPr>
        <w:t>/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ឬជំនួយពាក់ព័ន្ធនានា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និងសេវាកម្ម</w:t>
      </w:r>
      <w:r w:rsidRPr="00205CA9">
        <w:rPr>
          <w:rFonts w:ascii="Khmer OS" w:hAnsi="Khmer OS" w:cs="Khmer OS"/>
          <w:iCs/>
          <w:sz w:val="26"/>
          <w:szCs w:val="26"/>
        </w:rPr>
        <w:t>​​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ផ្សេងៗដែលជួលឲ្យកូនរបស់អ្នកមានឱកាស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ស្មើគ្នាក្នុងការចូលរួម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ក្នុងសកម្មភាពនានារបស់សាលា។</w:t>
      </w:r>
    </w:p>
    <w:p w14:paraId="5039530F" w14:textId="77777777" w:rsidR="000D49F4" w:rsidRPr="00205CA9" w:rsidRDefault="000D49F4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ទទួលបាន</w:t>
      </w:r>
      <w:r w:rsidR="00297510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ជំនួយពាក់ព័ន្ធ</w:t>
      </w:r>
      <w:r w:rsidR="00297510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297510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និងសេវាកម្ម</w:t>
      </w:r>
      <w:r w:rsidR="00297510" w:rsidRPr="00205CA9">
        <w:rPr>
          <w:rFonts w:ascii="Khmer OS" w:hAnsi="Khmer OS" w:cs="Khmer OS"/>
          <w:iCs/>
          <w:sz w:val="26"/>
          <w:szCs w:val="26"/>
        </w:rPr>
        <w:t>​​</w:t>
      </w:r>
      <w:r w:rsidR="00297510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នានាផ្នែកអប់រំដោយមិន</w:t>
      </w:r>
      <w:r w:rsidR="00297510" w:rsidRPr="00205CA9">
        <w:rPr>
          <w:rFonts w:ascii="Khmer OS" w:hAnsi="Khmer OS" w:cs="Khmer OS"/>
          <w:iCs/>
          <w:sz w:val="26"/>
          <w:szCs w:val="26"/>
        </w:rPr>
        <w:t>​</w:t>
      </w:r>
      <w:r w:rsidR="00297510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បង់ថ្លៃ</w:t>
      </w:r>
      <w:r w:rsidR="00297510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297510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លើកលែងថ្លៃនានាដែលត្រូវបង់ដោយ</w:t>
      </w:r>
      <w:r w:rsidR="00297510" w:rsidRPr="00205CA9">
        <w:rPr>
          <w:rFonts w:ascii="Khmer OS" w:hAnsi="Khmer OS" w:cs="Khmer OS"/>
          <w:iCs/>
          <w:sz w:val="26"/>
          <w:szCs w:val="26"/>
        </w:rPr>
        <w:t>​</w:t>
      </w:r>
      <w:r w:rsidR="00297510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ឳពុកម្តាយសិស្ស</w:t>
      </w:r>
      <w:r w:rsidR="00297510" w:rsidRPr="00205CA9">
        <w:rPr>
          <w:rFonts w:ascii="Khmer OS" w:hAnsi="Khmer OS" w:cs="Khmer OS"/>
          <w:iCs/>
          <w:sz w:val="26"/>
          <w:szCs w:val="26"/>
        </w:rPr>
        <w:t>​</w:t>
      </w:r>
      <w:r w:rsidR="00297510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ដែលមិនមានពិការភាព។</w:t>
      </w:r>
    </w:p>
    <w:p w14:paraId="42343CD7" w14:textId="77777777" w:rsidR="00297510" w:rsidRPr="00205CA9" w:rsidRDefault="00297510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ទទួលបានសេវាអប់រំពិសេស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ប្រសិនបើត្រូវការចាំបាច់។</w:t>
      </w:r>
    </w:p>
    <w:p w14:paraId="690EEE80" w14:textId="77777777" w:rsidR="00A31002" w:rsidRPr="00205CA9" w:rsidRDefault="00A31002" w:rsidP="00371B79">
      <w:pPr>
        <w:spacing w:after="0" w:line="240" w:lineRule="auto"/>
        <w:rPr>
          <w:rFonts w:cs="Calibri"/>
          <w:sz w:val="28"/>
          <w:szCs w:val="28"/>
        </w:rPr>
      </w:pPr>
    </w:p>
    <w:p w14:paraId="7CE0A200" w14:textId="77777777" w:rsidR="00297510" w:rsidRPr="00205CA9" w:rsidRDefault="00297510" w:rsidP="00297510">
      <w:pPr>
        <w:spacing w:after="0" w:line="240" w:lineRule="auto"/>
        <w:rPr>
          <w:rFonts w:ascii="Khmer OS" w:hAnsi="Khmer OS" w:cs="Khmer OS"/>
          <w:b/>
          <w:bCs/>
          <w:iCs/>
          <w:sz w:val="26"/>
          <w:szCs w:val="26"/>
        </w:rPr>
      </w:pPr>
      <w:r w:rsidRPr="00205CA9">
        <w:rPr>
          <w:rFonts w:ascii="Khmer OS" w:hAnsi="Khmer OS" w:cs="Khmer OS"/>
          <w:b/>
          <w:bCs/>
          <w:iCs/>
          <w:sz w:val="26"/>
          <w:szCs w:val="26"/>
          <w:cs/>
          <w:lang w:bidi="km-KH"/>
        </w:rPr>
        <w:t>កំណត់ត្រាការសិក្សាអប់រំរបស់កូនអ្នក</w:t>
      </w:r>
    </w:p>
    <w:p w14:paraId="50B3E3B8" w14:textId="77777777" w:rsidR="00297510" w:rsidRPr="00205CA9" w:rsidRDefault="00297510" w:rsidP="00297510">
      <w:p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អ្នកមានសិទ្ធិ៖</w:t>
      </w:r>
    </w:p>
    <w:p w14:paraId="2033DE4A" w14:textId="77777777" w:rsidR="00297510" w:rsidRPr="00205CA9" w:rsidRDefault="00297510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ពិនិត្យមើលឡើងវិញនូវកំណត់ត្រានានាអំពីការអប់រំរបស់កូនអ្នក</w:t>
      </w:r>
      <w:r w:rsidRPr="00205CA9">
        <w:rPr>
          <w:rFonts w:ascii="Khmer OS" w:hAnsi="Khmer OS" w:cs="Khmer OS"/>
          <w:iCs/>
          <w:sz w:val="26"/>
          <w:szCs w:val="26"/>
        </w:rPr>
        <w:t xml:space="preserve">​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និងទទួលបានឯកសារចម្លងដោយមិនបង់ថ្លៃ។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អ្នកនឹងមិនត្រូវ</w:t>
      </w:r>
      <w:r w:rsidRPr="00205CA9">
        <w:rPr>
          <w:rFonts w:ascii="Khmer OS" w:hAnsi="Khmer OS" w:cs="Khmer OS"/>
          <w:iCs/>
          <w:sz w:val="26"/>
          <w:szCs w:val="26"/>
        </w:rPr>
        <w:t>​​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បានតម្រូវឲ្យបង់ប្រាក់ឡើយ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ប្រសិនបើការចំណាយនោះអាចនឹង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ធ្វើឲ្យអ្នកមិនអាចពិនិត្យមើលឡើងវិញនូវកំណត់ត្រានានានោះ។</w:t>
      </w:r>
    </w:p>
    <w:p w14:paraId="00E38B90" w14:textId="77777777" w:rsidR="00297510" w:rsidRPr="00205CA9" w:rsidRDefault="00297510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ស្នើសុំស្រុកឲ្យប្តូរកំណត់ត្រាអំពីការអប់រំរបស់កូនអ្នក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ប្រសិនបើ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អ្នកជឿថា</w:t>
      </w:r>
      <w:r w:rsidR="009C7D61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កំណត់ត្រាទាំងនោះមិនត្រូវ</w:t>
      </w:r>
      <w:r w:rsidR="009C7D61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9C7D61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ធ្វើឲ្យយល់ច្រឡំ</w:t>
      </w:r>
      <w:r w:rsidR="009C7D61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9C7D61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ឬមិនដូច</w:t>
      </w:r>
      <w:r w:rsidR="009C7D61" w:rsidRPr="00205CA9">
        <w:rPr>
          <w:rFonts w:ascii="Khmer OS" w:hAnsi="Khmer OS" w:cs="Khmer OS"/>
          <w:iCs/>
          <w:sz w:val="26"/>
          <w:szCs w:val="26"/>
        </w:rPr>
        <w:t>​</w:t>
      </w:r>
      <w:r w:rsidR="009C7D61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ច្នោះ</w:t>
      </w:r>
      <w:r w:rsidR="009C7D61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9C7D61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បំពានសិទ្ធិឯកជនភាពរបស់កូនអ្នក។</w:t>
      </w:r>
      <w:r w:rsidR="009C7D61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9C7D61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ប្រសិន</w:t>
      </w:r>
      <w:r w:rsidR="00B810BB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ស្រុកបដិសេធ</w:t>
      </w:r>
      <w:r w:rsidR="00B810BB" w:rsidRPr="00205CA9">
        <w:rPr>
          <w:rFonts w:ascii="Khmer OS" w:hAnsi="Khmer OS" w:cs="Khmer OS"/>
          <w:iCs/>
          <w:sz w:val="26"/>
          <w:szCs w:val="26"/>
        </w:rPr>
        <w:t>​</w:t>
      </w:r>
      <w:r w:rsidR="00B810BB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សំណើនេះ</w:t>
      </w:r>
      <w:r w:rsidR="00B810BB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B810BB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អ្នកមានសិទ្ធិតវ៉ាការបដិសេធន៍នោះ</w:t>
      </w:r>
      <w:r w:rsidR="00B810BB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B810BB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ដោយស្នើសុំ</w:t>
      </w:r>
      <w:r w:rsidR="00B810BB" w:rsidRPr="00205CA9">
        <w:rPr>
          <w:rFonts w:ascii="Khmer OS" w:hAnsi="Khmer OS" w:cs="Khmer OS"/>
          <w:iCs/>
          <w:sz w:val="26"/>
          <w:szCs w:val="26"/>
        </w:rPr>
        <w:t>​</w:t>
      </w:r>
      <w:r w:rsidR="00B810BB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សវនាការដែលអព្យាក្រិត្យមួយ។</w:t>
      </w:r>
    </w:p>
    <w:p w14:paraId="346DBC26" w14:textId="77777777" w:rsidR="00B810BB" w:rsidRPr="00205CA9" w:rsidRDefault="00B810BB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ទទួលបាន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ការឆ្លើយតបទៅនឹងសំណើសមស្របរបស់អ្នកឲ្យមាន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ការពន្យល់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និងការបកស្រាយនានាអំពីកំណត់ត្រាការអប់រំរបស់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កូនអ្នក។</w:t>
      </w:r>
    </w:p>
    <w:p w14:paraId="70D7D76B" w14:textId="77777777" w:rsidR="00B810BB" w:rsidRPr="00205CA9" w:rsidRDefault="00B810BB" w:rsidP="00B810BB">
      <w:pPr>
        <w:spacing w:after="0" w:line="240" w:lineRule="auto"/>
        <w:rPr>
          <w:rFonts w:ascii="Khmer OS" w:hAnsi="Khmer OS" w:cs="Khmer OS"/>
          <w:b/>
          <w:bCs/>
          <w:iCs/>
          <w:sz w:val="26"/>
          <w:szCs w:val="26"/>
        </w:rPr>
      </w:pPr>
      <w:r w:rsidRPr="00205CA9">
        <w:rPr>
          <w:rFonts w:ascii="Khmer OS" w:hAnsi="Khmer OS" w:cs="Khmer OS"/>
          <w:b/>
          <w:bCs/>
          <w:iCs/>
          <w:sz w:val="26"/>
          <w:szCs w:val="26"/>
          <w:cs/>
          <w:lang w:bidi="km-KH"/>
        </w:rPr>
        <w:t>ដំណើរការផ្នែក</w:t>
      </w:r>
      <w:r w:rsidR="00981EFF" w:rsidRPr="00205CA9">
        <w:rPr>
          <w:rFonts w:ascii="Khmer OS" w:hAnsi="Khmer OS" w:cs="Khmer OS"/>
          <w:b/>
          <w:bCs/>
          <w:iCs/>
          <w:sz w:val="26"/>
          <w:szCs w:val="26"/>
          <w:cs/>
          <w:lang w:bidi="km-KH"/>
        </w:rPr>
        <w:t>ទី</w:t>
      </w:r>
      <w:r w:rsidRPr="00205CA9">
        <w:rPr>
          <w:rFonts w:ascii="Khmer OS" w:hAnsi="Khmer OS" w:cs="Khmer OS"/>
          <w:b/>
          <w:bCs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b/>
          <w:bCs/>
          <w:iCs/>
          <w:sz w:val="26"/>
          <w:szCs w:val="26"/>
          <w:cs/>
          <w:lang w:bidi="km-KH"/>
        </w:rPr>
        <w:t>៥០៤</w:t>
      </w:r>
    </w:p>
    <w:p w14:paraId="23701281" w14:textId="77777777" w:rsidR="00B810BB" w:rsidRPr="00205CA9" w:rsidRDefault="00B810BB" w:rsidP="00B810BB">
      <w:p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កូនរបស់អ្នកមានសិទ្ធិទទួលបានការវាយតម្លៃមុននឹងចូលសាលា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ដើម្បីកំណត់ថាកូនរបស់អ្នកអាចទទួលបានសិទ្ធិស្ថិតក្រោមផ្នែក</w:t>
      </w:r>
      <w:r w:rsidR="00981EFF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ទី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៥០៤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ដែរឬទេ។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អ្នកមានសិទ្ធិ៖</w:t>
      </w:r>
    </w:p>
    <w:p w14:paraId="1D82AD04" w14:textId="77777777" w:rsidR="00B810BB" w:rsidRPr="00205CA9" w:rsidRDefault="00B810BB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lastRenderedPageBreak/>
        <w:t>ទទួលបានការជូនដំណឹងមុននឹងស្រុកចាត់វិធានការណាមួយ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ទាក់ទិននឹងការកំណត់អត្តសញ្ញាណ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ការវាយតម្លៃ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និងការដាក់</w:t>
      </w:r>
      <w:r w:rsidRPr="00205CA9">
        <w:rPr>
          <w:rFonts w:ascii="Khmer OS" w:hAnsi="Khmer OS" w:cs="Khmer OS"/>
          <w:iCs/>
          <w:sz w:val="26"/>
          <w:szCs w:val="26"/>
        </w:rPr>
        <w:t xml:space="preserve">​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ចូលសាលា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ឲ្យកូនរបស់អ្នក</w:t>
      </w:r>
      <w:r w:rsidR="00CC2208" w:rsidRPr="00205CA9">
        <w:rPr>
          <w:rFonts w:ascii="Khmer OS" w:hAnsi="Khmer OS" w:cs="Khmer OS"/>
          <w:iCs/>
          <w:sz w:val="26"/>
          <w:szCs w:val="26"/>
          <w:cs/>
          <w:lang w:bidi="km-KH"/>
        </w:rPr>
        <w:t>។</w:t>
      </w:r>
    </w:p>
    <w:p w14:paraId="3934373D" w14:textId="77777777" w:rsidR="00B810BB" w:rsidRPr="00205CA9" w:rsidRDefault="00B810BB" w:rsidP="003D5873">
      <w:pPr>
        <w:pStyle w:val="ListParagraph"/>
        <w:numPr>
          <w:ilvl w:val="0"/>
          <w:numId w:val="8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ឲ្យមានការវាយតម្លៃ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និងសម្រេចដាក់ឲ្យចូលសាលាដោយក្រុម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មនុស្ស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ដែលជាញឹកញាប់ហៅថា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cs="Calibri"/>
          <w:sz w:val="28"/>
          <w:szCs w:val="28"/>
        </w:rPr>
        <w:t>“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ក្រុម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៥០៤</w:t>
      </w:r>
      <w:r w:rsidRPr="00205CA9">
        <w:rPr>
          <w:rFonts w:cs="Calibri"/>
          <w:sz w:val="28"/>
          <w:szCs w:val="28"/>
        </w:rPr>
        <w:t>”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រួមទាំងអ្នកទាំង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ឡាយណាដែលស្គាល់កូនរបស់អ្នក</w:t>
      </w:r>
      <w:r w:rsidR="00CC2208" w:rsidRPr="00205CA9">
        <w:rPr>
          <w:rFonts w:ascii="Khmer OS" w:hAnsi="Khmer OS" w:cs="Khmer OS"/>
          <w:iCs/>
          <w:sz w:val="26"/>
          <w:szCs w:val="26"/>
        </w:rPr>
        <w:t xml:space="preserve">, </w:t>
      </w:r>
      <w:r w:rsidR="00CC2208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ទទួលបានអត្ថន័យនៃ</w:t>
      </w:r>
      <w:r w:rsidR="00CC2208" w:rsidRPr="00205CA9">
        <w:rPr>
          <w:rFonts w:ascii="Khmer OS" w:hAnsi="Khmer OS" w:cs="Khmer OS"/>
          <w:iCs/>
          <w:sz w:val="26"/>
          <w:szCs w:val="26"/>
        </w:rPr>
        <w:t>​</w:t>
      </w:r>
      <w:r w:rsidR="00CC2208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ព័ត៌មានអំពីការវាយតម្លៃ</w:t>
      </w:r>
      <w:r w:rsidR="00CC2208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CC2208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និងជម្រើសការដាក់ឲ្យចូលសាលា។</w:t>
      </w:r>
    </w:p>
    <w:p w14:paraId="2337EF43" w14:textId="77777777" w:rsidR="00CC2208" w:rsidRPr="00205CA9" w:rsidRDefault="00CC2208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ទទួលបានសេចក្តីសម្រេចវាយតម្លៃផ្អែកលើប្រភពផ្សេងៗគ្នា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ដូចជាការធ្វើតេស្តសម្បទា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និងសមិទ្ធិផល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ការណែនាំគ្រូឲ្យ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លក្ខខណ្ឌរាងកាយ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កំណត់ត្រាវេជ្ជសាស្រ្ត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និងការអង្កេតរបស់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ឳពុកម្តាយ។</w:t>
      </w:r>
    </w:p>
    <w:p w14:paraId="33E2977C" w14:textId="77777777" w:rsidR="00CC2208" w:rsidRPr="00205CA9" w:rsidRDefault="00CC2208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បដិសេធការអនុញ្ញាតចំពោះការវាយតម្លៃជាដំបូង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និងការដាក់ឲ្យ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ចូលសាលាជាដំបូងរបស់កូនអ្នក។</w:t>
      </w:r>
    </w:p>
    <w:p w14:paraId="16DA4817" w14:textId="77777777" w:rsidR="00CC2208" w:rsidRPr="00205CA9" w:rsidRDefault="00CC2208" w:rsidP="00371B79">
      <w:pPr>
        <w:spacing w:after="0" w:line="240" w:lineRule="auto"/>
        <w:rPr>
          <w:rFonts w:cs="Calibri"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ប្រសិនបើកូនរបស់អ្នកមានសិទ្ធិសិ្ថតក្រោមផ្នែក</w:t>
      </w:r>
      <w:r w:rsidR="00D7220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ទី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៥០៤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កូនរបស់អ្នក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មានសិទ្ធិទទួលបានការវាយតម្លៃឡើងវិញតាមកាលកំណត់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រូមទាំង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ការវាយតម្លៃឡើងវិញមុនការផ្លាស់ប្តូរសំខាន់ណាមួយ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ត្រូវបានធ្វើ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ឡើងក្នុងការដាក់កូនរបស់អ្នកឲ្យចូលសាលា។</w:t>
      </w:r>
    </w:p>
    <w:p w14:paraId="4F0C5E3D" w14:textId="77777777" w:rsidR="00A61A8E" w:rsidRPr="00205CA9" w:rsidRDefault="00A61A8E" w:rsidP="00371B79">
      <w:pPr>
        <w:spacing w:after="0" w:line="240" w:lineRule="auto"/>
        <w:rPr>
          <w:rFonts w:cs="Calibri"/>
          <w:sz w:val="28"/>
          <w:szCs w:val="28"/>
        </w:rPr>
      </w:pPr>
    </w:p>
    <w:p w14:paraId="288839BB" w14:textId="77777777" w:rsidR="00CC2208" w:rsidRPr="00205CA9" w:rsidRDefault="00CC2208" w:rsidP="00CC2208">
      <w:pPr>
        <w:spacing w:after="0" w:line="240" w:lineRule="auto"/>
        <w:rPr>
          <w:rFonts w:ascii="Khmer OS" w:hAnsi="Khmer OS" w:cs="Khmer OS"/>
          <w:b/>
          <w:bCs/>
          <w:iCs/>
          <w:sz w:val="26"/>
          <w:szCs w:val="26"/>
        </w:rPr>
      </w:pPr>
      <w:r w:rsidRPr="00205CA9">
        <w:rPr>
          <w:rFonts w:ascii="Khmer OS" w:hAnsi="Khmer OS" w:cs="Khmer OS"/>
          <w:b/>
          <w:bCs/>
          <w:iCs/>
          <w:sz w:val="26"/>
          <w:szCs w:val="26"/>
          <w:cs/>
          <w:lang w:bidi="km-KH"/>
        </w:rPr>
        <w:t>ប្រសិនបើអ្នកមិនយល់ស្របនឹងសេចក្តីសម្រេចរបស់ស្រុក</w:t>
      </w:r>
    </w:p>
    <w:p w14:paraId="0D1B802C" w14:textId="77777777" w:rsidR="00CC2208" w:rsidRPr="00205CA9" w:rsidRDefault="00CC2208" w:rsidP="00CC2208">
      <w:pPr>
        <w:spacing w:after="0" w:line="240" w:lineRule="auto"/>
        <w:rPr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ប្រសិនបើអ្នកមិនយល់ស្របនឹងសេចក្តីសម្រេចរបស់ស្រុកទាក់ទិន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នឹងកំណត់អត្តសញ្ញាណ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ការវាយតម្លៃ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និងការដាក់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ចូលសាលា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ឲ្យ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កូន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របស់អ្នក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ក្រោមផ្នែកទី</w:t>
      </w:r>
      <w:r w:rsidR="00070BCA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៥០៤</w:t>
      </w:r>
      <w:r w:rsidR="00070BCA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អ្នកអាចស្នើសុំការសម្របសម្រួល</w:t>
      </w:r>
      <w:r w:rsidR="00070BCA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D7220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ឬសវនាការតាមនីតិវិធីដោយអព្យាក្រឹត្យមួយ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។</w:t>
      </w:r>
      <w:r w:rsidR="00070BCA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អ្នក</w:t>
      </w:r>
      <w:r w:rsidR="00070BCA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និងកូនរបស់អ្នក</w:t>
      </w:r>
      <w:r w:rsidR="00D7220A" w:rsidRPr="00205CA9">
        <w:rPr>
          <w:rFonts w:ascii="Khmer OS" w:hAnsi="Khmer OS" w:cs="Khmer OS"/>
          <w:iCs/>
          <w:sz w:val="26"/>
          <w:szCs w:val="26"/>
        </w:rPr>
        <w:t>​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មានសិទ្ធិ</w:t>
      </w:r>
      <w:r w:rsidR="00070BCA" w:rsidRPr="00205CA9">
        <w:rPr>
          <w:rFonts w:ascii="Khmer OS" w:hAnsi="Khmer OS" w:cs="Khmer OS"/>
          <w:iCs/>
          <w:sz w:val="26"/>
          <w:szCs w:val="26"/>
        </w:rPr>
        <w:t>​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ចូលរួមក្នុងសវនាការ</w:t>
      </w:r>
      <w:r w:rsidR="00070BCA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និងមានមេធាវីតំណាងឲ្យអ្នក។</w:t>
      </w:r>
      <w:r w:rsidR="00070BCA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ការស្នើ</w:t>
      </w:r>
      <w:r w:rsidR="00D7220A" w:rsidRPr="00205CA9">
        <w:rPr>
          <w:rFonts w:ascii="Khmer OS" w:hAnsi="Khmer OS" w:cs="Khmer OS"/>
          <w:iCs/>
          <w:sz w:val="26"/>
          <w:szCs w:val="26"/>
        </w:rPr>
        <w:t>​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សុំ</w:t>
      </w:r>
      <w:r w:rsidR="00070BCA" w:rsidRPr="00205CA9">
        <w:rPr>
          <w:rFonts w:ascii="Khmer OS" w:hAnsi="Khmer OS" w:cs="Khmer OS"/>
          <w:iCs/>
          <w:sz w:val="26"/>
          <w:szCs w:val="26"/>
        </w:rPr>
        <w:t>​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សវនាការ</w:t>
      </w:r>
      <w:r w:rsidR="00070BCA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និងក្តីបារម្ភផ្សេងៗ</w:t>
      </w:r>
      <w:r w:rsidR="00070BCA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អាចធ្វើឡើងទៅកាន់</w:t>
      </w:r>
      <w:r w:rsidR="00070BCA" w:rsidRPr="00205CA9">
        <w:rPr>
          <w:rFonts w:ascii="Khmer OS" w:hAnsi="Khmer OS" w:cs="Khmer OS"/>
          <w:iCs/>
          <w:sz w:val="26"/>
          <w:szCs w:val="26"/>
        </w:rPr>
        <w:t>​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អ្នកសម្រប</w:t>
      </w:r>
      <w:r w:rsidR="00070BCA" w:rsidRPr="00205CA9">
        <w:rPr>
          <w:rFonts w:ascii="Khmer OS" w:hAnsi="Khmer OS" w:cs="Khmer OS"/>
          <w:iCs/>
          <w:sz w:val="26"/>
          <w:szCs w:val="26"/>
        </w:rPr>
        <w:t>​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សម្រួលផ្នែកទី</w:t>
      </w:r>
      <w:r w:rsidR="00070BCA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៥០៤</w:t>
      </w:r>
      <w:r w:rsidR="00070BCA"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នៃ</w:t>
      </w:r>
      <w:r w:rsidR="00070BCA" w:rsidRPr="00205CA9">
        <w:rPr>
          <w:rFonts w:ascii="Khmer OS" w:hAnsi="Khmer OS" w:cs="Khmer OS"/>
          <w:iCs/>
          <w:sz w:val="26"/>
          <w:szCs w:val="26"/>
        </w:rPr>
        <w:t>​</w:t>
      </w:r>
      <w:r w:rsidR="00070BC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ស្រុករបស់អ្នក៖</w:t>
      </w:r>
    </w:p>
    <w:p w14:paraId="60D3380F" w14:textId="3BE39556" w:rsidR="00D92F04" w:rsidRDefault="00841346" w:rsidP="00D9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  <w:u w:val="single"/>
        </w:rPr>
        <w:t>Rochelle Davis</w:t>
      </w:r>
      <w:r w:rsidR="00D92F04">
        <w:rPr>
          <w:rFonts w:cstheme="minorHAnsi"/>
          <w:u w:val="single"/>
        </w:rPr>
        <w:t xml:space="preserve"> </w:t>
      </w:r>
    </w:p>
    <w:p w14:paraId="221A6FCB" w14:textId="77777777" w:rsidR="00D92F04" w:rsidRDefault="00D92F04" w:rsidP="00D9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15675 Ambaum Blvd. S.W.</w:t>
      </w:r>
    </w:p>
    <w:p w14:paraId="6B3F7824" w14:textId="77777777" w:rsidR="00D92F04" w:rsidRDefault="00D92F04" w:rsidP="00D9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Burien, WA 98166</w:t>
      </w:r>
    </w:p>
    <w:p w14:paraId="7CF0DC29" w14:textId="77777777" w:rsidR="00D92F04" w:rsidRDefault="00D92F04" w:rsidP="00D9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(206) 631-3011,</w:t>
      </w:r>
    </w:p>
    <w:p w14:paraId="3F3AFE11" w14:textId="6C0C4798" w:rsidR="00D92F04" w:rsidRDefault="00841346" w:rsidP="00D92F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="Calibri"/>
          <w:sz w:val="24"/>
          <w:szCs w:val="24"/>
        </w:rPr>
        <w:t>Rochelle</w:t>
      </w:r>
      <w:r w:rsidR="00D92F04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>Davis</w:t>
      </w:r>
      <w:r w:rsidR="00D92F04">
        <w:rPr>
          <w:rFonts w:cstheme="minorHAnsi"/>
        </w:rPr>
        <w:t>@highlineschools.org</w:t>
      </w:r>
    </w:p>
    <w:p w14:paraId="3C6D0CD2" w14:textId="77777777" w:rsidR="00070BCA" w:rsidRPr="00205CA9" w:rsidRDefault="00070BCA" w:rsidP="00371B79">
      <w:pPr>
        <w:spacing w:line="240" w:lineRule="auto"/>
        <w:rPr>
          <w:rFonts w:cs="Calibri"/>
          <w:i/>
          <w:sz w:val="28"/>
          <w:szCs w:val="28"/>
        </w:rPr>
      </w:pP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អ្នកមានសិទ្ធិដាក់ពាក្យបណ្តឹង</w:t>
      </w:r>
      <w:r w:rsidR="00D7220A" w:rsidRPr="00205CA9">
        <w:rPr>
          <w:rFonts w:ascii="Khmer OS" w:hAnsi="Khmer OS" w:cs="Khmer OS"/>
          <w:iCs/>
          <w:sz w:val="26"/>
          <w:szCs w:val="26"/>
          <w:cs/>
          <w:lang w:bidi="km-KH"/>
        </w:rPr>
        <w:t>អំ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ពីការរើសអើងទៅការិយាល័យសិទ្ធិ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ស៊ីវិល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cs="Calibri"/>
          <w:sz w:val="28"/>
          <w:szCs w:val="28"/>
        </w:rPr>
        <w:t xml:space="preserve">(OCR)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របស់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ក្រសួងអប់រំសហរដ្ឋអាមេរិក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ឬដាក់ពាក្យបណ្តឹង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ទៅតុលាការសហព័ន្ធ។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ជាទូទៅ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បណ្តឹង</w:t>
      </w:r>
      <w:r w:rsidRPr="00205CA9">
        <w:rPr>
          <w:rFonts w:cs="Calibri"/>
          <w:sz w:val="28"/>
          <w:szCs w:val="28"/>
        </w:rPr>
        <w:t xml:space="preserve"> OCR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មួយអាចត្រូវបាន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ដាក់ក្នុងរយៈពេល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១៨០ថ្ងៃតាមប្រតិទិន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គិតចាប់ថ្ងៃនៃចំណាត់ការ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ដែលអ្នកជឿថាមានលក្ខណៈរើសអើង។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ការិយាល័យប្រចាំតំបន់</w:t>
      </w:r>
      <w:r w:rsidRPr="00205CA9">
        <w:rPr>
          <w:rFonts w:ascii="Khmer OS" w:hAnsi="Khmer OS" w:cs="Khmer OS"/>
          <w:iCs/>
          <w:sz w:val="26"/>
          <w:szCs w:val="26"/>
        </w:rPr>
        <w:t>​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មានទីតាំងស្ថិតនៅ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cs="Calibri"/>
          <w:sz w:val="24"/>
          <w:szCs w:val="24"/>
        </w:rPr>
        <w:t xml:space="preserve">915 Second Ave, Room 3310, Seattle, WA 98174-1099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។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លេខទូរស័ព្ទ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cs="Calibri"/>
          <w:sz w:val="28"/>
          <w:szCs w:val="28"/>
        </w:rPr>
        <w:t xml:space="preserve">: </w:t>
      </w:r>
      <w:r w:rsidRPr="00205CA9">
        <w:rPr>
          <w:rFonts w:cs="Calibri"/>
          <w:sz w:val="24"/>
          <w:szCs w:val="24"/>
        </w:rPr>
        <w:t>206-</w:t>
      </w:r>
      <w:r w:rsidRPr="00205CA9">
        <w:rPr>
          <w:rFonts w:cs="Calibri"/>
        </w:rPr>
        <w:t>607-</w:t>
      </w:r>
      <w:r w:rsidRPr="00205CA9">
        <w:rPr>
          <w:rFonts w:cs="Calibri"/>
          <w:sz w:val="24"/>
          <w:szCs w:val="24"/>
        </w:rPr>
        <w:t xml:space="preserve">1600/TDD: 206-607-1647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វេបសាយ</w:t>
      </w:r>
      <w:r w:rsidRPr="00205CA9">
        <w:rPr>
          <w:rFonts w:ascii="Khmer OS" w:hAnsi="Khmer OS" w:cs="Khmer OS"/>
          <w:iCs/>
          <w:sz w:val="26"/>
          <w:szCs w:val="26"/>
        </w:rPr>
        <w:t xml:space="preserve"> </w:t>
      </w:r>
      <w:r w:rsidRPr="00205CA9">
        <w:rPr>
          <w:rFonts w:cs="Calibri"/>
          <w:sz w:val="28"/>
          <w:szCs w:val="28"/>
        </w:rPr>
        <w:t xml:space="preserve">: </w:t>
      </w:r>
      <w:hyperlink r:id="rId10" w:history="1">
        <w:r w:rsidRPr="00205CA9">
          <w:rPr>
            <w:rStyle w:val="Hyperlink"/>
            <w:rFonts w:cs="Calibri"/>
            <w:sz w:val="24"/>
            <w:szCs w:val="24"/>
          </w:rPr>
          <w:t>www.ed.gov/OCR</w:t>
        </w:r>
      </w:hyperlink>
      <w:r w:rsidRPr="00205CA9">
        <w:rPr>
          <w:sz w:val="24"/>
          <w:szCs w:val="24"/>
        </w:rPr>
        <w:t xml:space="preserve"> </w:t>
      </w:r>
      <w:r w:rsidRPr="00205CA9">
        <w:rPr>
          <w:rFonts w:ascii="Khmer OS" w:hAnsi="Khmer OS" w:cs="Khmer OS"/>
          <w:iCs/>
          <w:sz w:val="26"/>
          <w:szCs w:val="26"/>
          <w:cs/>
          <w:lang w:bidi="km-KH"/>
        </w:rPr>
        <w:t>។</w:t>
      </w:r>
    </w:p>
    <w:sectPr w:rsidR="00070BCA" w:rsidRPr="00205CA9" w:rsidSect="00A33579">
      <w:type w:val="continuous"/>
      <w:pgSz w:w="12240" w:h="15840"/>
      <w:pgMar w:top="634" w:right="720" w:bottom="634" w:left="720" w:header="720" w:footer="432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970B0" w14:textId="77777777" w:rsidR="00595B99" w:rsidRDefault="00595B99" w:rsidP="00560D5E">
      <w:pPr>
        <w:spacing w:after="0" w:line="240" w:lineRule="auto"/>
      </w:pPr>
      <w:r>
        <w:separator/>
      </w:r>
    </w:p>
  </w:endnote>
  <w:endnote w:type="continuationSeparator" w:id="0">
    <w:p w14:paraId="77423531" w14:textId="77777777" w:rsidR="00595B99" w:rsidRDefault="00595B99" w:rsidP="0056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altName w:val="DaunPenh"/>
    <w:charset w:val="00"/>
    <w:family w:val="auto"/>
    <w:pitch w:val="variable"/>
    <w:sig w:usb0="80000003" w:usb1="00000000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mer OS">
    <w:altName w:val="Leelawadee UI"/>
    <w:charset w:val="00"/>
    <w:family w:val="auto"/>
    <w:pitch w:val="variable"/>
    <w:sig w:usb0="00000001" w:usb1="5000204A" w:usb2="00010000" w:usb3="00000000" w:csb0="00000111" w:csb1="00000000"/>
  </w:font>
  <w:font w:name="Khmer UI">
    <w:charset w:val="00"/>
    <w:family w:val="swiss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1865" w14:textId="77777777" w:rsidR="00A33579" w:rsidRPr="00A33579" w:rsidRDefault="00A33579">
    <w:pPr>
      <w:pStyle w:val="Footer"/>
      <w:rPr>
        <w:color w:val="7F7F7F"/>
        <w:sz w:val="16"/>
      </w:rPr>
    </w:pPr>
    <w:r w:rsidRPr="00A33579">
      <w:rPr>
        <w:color w:val="7F7F7F"/>
        <w:sz w:val="16"/>
      </w:rPr>
      <w:t>Your Rights Under Section 504 (</w:t>
    </w:r>
    <w:r>
      <w:rPr>
        <w:color w:val="7F7F7F"/>
        <w:sz w:val="16"/>
      </w:rPr>
      <w:t>Cambodian</w:t>
    </w:r>
    <w:r w:rsidRPr="00A33579">
      <w:rPr>
        <w:color w:val="7F7F7F"/>
        <w:sz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40A07" w14:textId="77777777" w:rsidR="00595B99" w:rsidRDefault="00595B99" w:rsidP="00560D5E">
      <w:pPr>
        <w:spacing w:after="0" w:line="240" w:lineRule="auto"/>
      </w:pPr>
      <w:r>
        <w:separator/>
      </w:r>
    </w:p>
  </w:footnote>
  <w:footnote w:type="continuationSeparator" w:id="0">
    <w:p w14:paraId="2E8B17F2" w14:textId="77777777" w:rsidR="00595B99" w:rsidRDefault="00595B99" w:rsidP="00560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4C0"/>
    <w:multiLevelType w:val="hybridMultilevel"/>
    <w:tmpl w:val="56CE7E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2404C"/>
    <w:multiLevelType w:val="hybridMultilevel"/>
    <w:tmpl w:val="AD2C0958"/>
    <w:lvl w:ilvl="0" w:tplc="DFE4AE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8C3EAC"/>
    <w:multiLevelType w:val="hybridMultilevel"/>
    <w:tmpl w:val="0FE4E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F16EF7"/>
    <w:multiLevelType w:val="hybridMultilevel"/>
    <w:tmpl w:val="7206CD9A"/>
    <w:lvl w:ilvl="0" w:tplc="E328247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7A4281"/>
    <w:multiLevelType w:val="hybridMultilevel"/>
    <w:tmpl w:val="D9F2CB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855A5A"/>
    <w:multiLevelType w:val="hybridMultilevel"/>
    <w:tmpl w:val="0E8ED000"/>
    <w:lvl w:ilvl="0" w:tplc="846A7EC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A73B66"/>
    <w:multiLevelType w:val="hybridMultilevel"/>
    <w:tmpl w:val="D0643B96"/>
    <w:lvl w:ilvl="0" w:tplc="CA12B7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20347B"/>
    <w:multiLevelType w:val="hybridMultilevel"/>
    <w:tmpl w:val="3F367A1A"/>
    <w:lvl w:ilvl="0" w:tplc="9C9CAC2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9643F8"/>
    <w:multiLevelType w:val="hybridMultilevel"/>
    <w:tmpl w:val="865275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4B2B25"/>
    <w:multiLevelType w:val="hybridMultilevel"/>
    <w:tmpl w:val="AF8AD0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0519567">
    <w:abstractNumId w:val="4"/>
  </w:num>
  <w:num w:numId="2" w16cid:durableId="612320470">
    <w:abstractNumId w:val="9"/>
  </w:num>
  <w:num w:numId="3" w16cid:durableId="657852170">
    <w:abstractNumId w:val="0"/>
  </w:num>
  <w:num w:numId="4" w16cid:durableId="149640219">
    <w:abstractNumId w:val="8"/>
  </w:num>
  <w:num w:numId="5" w16cid:durableId="72820146">
    <w:abstractNumId w:val="2"/>
  </w:num>
  <w:num w:numId="6" w16cid:durableId="1414231496">
    <w:abstractNumId w:val="6"/>
  </w:num>
  <w:num w:numId="7" w16cid:durableId="351998683">
    <w:abstractNumId w:val="5"/>
  </w:num>
  <w:num w:numId="8" w16cid:durableId="1386223009">
    <w:abstractNumId w:val="7"/>
  </w:num>
  <w:num w:numId="9" w16cid:durableId="1081684877">
    <w:abstractNumId w:val="3"/>
  </w:num>
  <w:num w:numId="10" w16cid:durableId="664744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4A"/>
    <w:rsid w:val="00036FF5"/>
    <w:rsid w:val="000475B2"/>
    <w:rsid w:val="00070BCA"/>
    <w:rsid w:val="0007299F"/>
    <w:rsid w:val="0008460E"/>
    <w:rsid w:val="000B1EA6"/>
    <w:rsid w:val="000D49F4"/>
    <w:rsid w:val="00172ED0"/>
    <w:rsid w:val="001861AA"/>
    <w:rsid w:val="00187B0B"/>
    <w:rsid w:val="001C1228"/>
    <w:rsid w:val="001D0D1D"/>
    <w:rsid w:val="00204854"/>
    <w:rsid w:val="00205CA9"/>
    <w:rsid w:val="002254AF"/>
    <w:rsid w:val="0024738F"/>
    <w:rsid w:val="00284655"/>
    <w:rsid w:val="00297510"/>
    <w:rsid w:val="002A3859"/>
    <w:rsid w:val="002C5D65"/>
    <w:rsid w:val="002E76FB"/>
    <w:rsid w:val="00330424"/>
    <w:rsid w:val="003339D2"/>
    <w:rsid w:val="0036487A"/>
    <w:rsid w:val="00371B79"/>
    <w:rsid w:val="003A4DC4"/>
    <w:rsid w:val="003D5873"/>
    <w:rsid w:val="003D7BC7"/>
    <w:rsid w:val="003F0FFC"/>
    <w:rsid w:val="0047790B"/>
    <w:rsid w:val="004818F5"/>
    <w:rsid w:val="00506051"/>
    <w:rsid w:val="005379F5"/>
    <w:rsid w:val="00557DA5"/>
    <w:rsid w:val="00560D5E"/>
    <w:rsid w:val="00595B99"/>
    <w:rsid w:val="00597280"/>
    <w:rsid w:val="005D1DAF"/>
    <w:rsid w:val="005D7A43"/>
    <w:rsid w:val="005E4B53"/>
    <w:rsid w:val="00602549"/>
    <w:rsid w:val="00612575"/>
    <w:rsid w:val="00650F38"/>
    <w:rsid w:val="0065293D"/>
    <w:rsid w:val="00671288"/>
    <w:rsid w:val="00677948"/>
    <w:rsid w:val="006876E5"/>
    <w:rsid w:val="006C4E65"/>
    <w:rsid w:val="006E1DC6"/>
    <w:rsid w:val="006E304F"/>
    <w:rsid w:val="00744783"/>
    <w:rsid w:val="007774F5"/>
    <w:rsid w:val="0078325C"/>
    <w:rsid w:val="007A61C9"/>
    <w:rsid w:val="007F5F33"/>
    <w:rsid w:val="008043EF"/>
    <w:rsid w:val="008077C1"/>
    <w:rsid w:val="00836A44"/>
    <w:rsid w:val="00841346"/>
    <w:rsid w:val="008564B3"/>
    <w:rsid w:val="0088508C"/>
    <w:rsid w:val="00892D5D"/>
    <w:rsid w:val="008955B9"/>
    <w:rsid w:val="008B7B30"/>
    <w:rsid w:val="008C70F2"/>
    <w:rsid w:val="009024DA"/>
    <w:rsid w:val="00920051"/>
    <w:rsid w:val="009371C8"/>
    <w:rsid w:val="0097366D"/>
    <w:rsid w:val="00981EFF"/>
    <w:rsid w:val="009C3A6B"/>
    <w:rsid w:val="009C79B4"/>
    <w:rsid w:val="009C7D61"/>
    <w:rsid w:val="00A076C1"/>
    <w:rsid w:val="00A27A07"/>
    <w:rsid w:val="00A31002"/>
    <w:rsid w:val="00A33579"/>
    <w:rsid w:val="00A479BD"/>
    <w:rsid w:val="00A5418E"/>
    <w:rsid w:val="00A61A8E"/>
    <w:rsid w:val="00A64F0B"/>
    <w:rsid w:val="00A7094E"/>
    <w:rsid w:val="00AA3034"/>
    <w:rsid w:val="00AD05CD"/>
    <w:rsid w:val="00AE1BD1"/>
    <w:rsid w:val="00AE3AA3"/>
    <w:rsid w:val="00AE58CF"/>
    <w:rsid w:val="00AF36DA"/>
    <w:rsid w:val="00B0234B"/>
    <w:rsid w:val="00B17EFA"/>
    <w:rsid w:val="00B33DE3"/>
    <w:rsid w:val="00B810BB"/>
    <w:rsid w:val="00BD00D2"/>
    <w:rsid w:val="00C078CF"/>
    <w:rsid w:val="00C37C9B"/>
    <w:rsid w:val="00C431C8"/>
    <w:rsid w:val="00C6517A"/>
    <w:rsid w:val="00CB09C5"/>
    <w:rsid w:val="00CC2208"/>
    <w:rsid w:val="00CD63F6"/>
    <w:rsid w:val="00CE244A"/>
    <w:rsid w:val="00D0666B"/>
    <w:rsid w:val="00D15CEB"/>
    <w:rsid w:val="00D5148C"/>
    <w:rsid w:val="00D5565C"/>
    <w:rsid w:val="00D7220A"/>
    <w:rsid w:val="00D92F04"/>
    <w:rsid w:val="00D93691"/>
    <w:rsid w:val="00DC4C8F"/>
    <w:rsid w:val="00DC4E7A"/>
    <w:rsid w:val="00DD2EDF"/>
    <w:rsid w:val="00DE2EF9"/>
    <w:rsid w:val="00E43FD1"/>
    <w:rsid w:val="00E5525A"/>
    <w:rsid w:val="00EA60BF"/>
    <w:rsid w:val="00EB4852"/>
    <w:rsid w:val="00ED1BE0"/>
    <w:rsid w:val="00ED45B2"/>
    <w:rsid w:val="00F03FEC"/>
    <w:rsid w:val="00F85F20"/>
    <w:rsid w:val="00FB6B3C"/>
    <w:rsid w:val="00FD7180"/>
    <w:rsid w:val="00FF5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87D64"/>
  <w15:chartTrackingRefBased/>
  <w15:docId w15:val="{19981040-43CC-4E9E-8A9D-DF1992B9C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DaunPenh"/>
        <w:lang w:val="en-US" w:eastAsia="en-US" w:bidi="km-K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EFA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44A"/>
    <w:pPr>
      <w:ind w:left="720"/>
      <w:contextualSpacing/>
    </w:pPr>
  </w:style>
  <w:style w:type="character" w:styleId="Hyperlink">
    <w:name w:val="Hyperlink"/>
    <w:uiPriority w:val="99"/>
    <w:unhideWhenUsed/>
    <w:rsid w:val="00836A4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D5E"/>
  </w:style>
  <w:style w:type="paragraph" w:styleId="Footer">
    <w:name w:val="footer"/>
    <w:basedOn w:val="Normal"/>
    <w:link w:val="Foot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D5E"/>
  </w:style>
  <w:style w:type="character" w:styleId="FollowedHyperlink">
    <w:name w:val="FollowedHyperlink"/>
    <w:uiPriority w:val="99"/>
    <w:semiHidden/>
    <w:unhideWhenUsed/>
    <w:rsid w:val="00A27A07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70F2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D7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7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D7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BC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D7B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D7BC7"/>
    <w:rPr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55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d.gov/O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05927-1CAB-49F9-BEF1-AD439926C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Under Section 504</vt:lpstr>
    </vt:vector>
  </TitlesOfParts>
  <Company>Microsoft</Company>
  <LinksUpToDate>false</LinksUpToDate>
  <CharactersWithSpaces>4050</CharactersWithSpaces>
  <SharedDoc>false</SharedDoc>
  <HLinks>
    <vt:vector size="6" baseType="variant">
      <vt:variant>
        <vt:i4>4390986</vt:i4>
      </vt:variant>
      <vt:variant>
        <vt:i4>0</vt:i4>
      </vt:variant>
      <vt:variant>
        <vt:i4>0</vt:i4>
      </vt:variant>
      <vt:variant>
        <vt:i4>5</vt:i4>
      </vt:variant>
      <vt:variant>
        <vt:lpwstr>http://www.ed.gov/OCR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Under Section 504</dc:title>
  <dc:subject/>
  <dc:creator>OSPI Equity &amp; Civil Rights</dc:creator>
  <cp:keywords/>
  <cp:lastModifiedBy>Rochelle Davis</cp:lastModifiedBy>
  <cp:revision>3</cp:revision>
  <cp:lastPrinted>2012-04-28T10:42:00Z</cp:lastPrinted>
  <dcterms:created xsi:type="dcterms:W3CDTF">2021-10-06T22:35:00Z</dcterms:created>
  <dcterms:modified xsi:type="dcterms:W3CDTF">2025-06-25T13:46:00Z</dcterms:modified>
</cp:coreProperties>
</file>